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A9" w:rsidRPr="008367A9" w:rsidRDefault="008367A9" w:rsidP="008367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8367A9">
        <w:rPr>
          <w:rFonts w:ascii="Times New Roman" w:hAnsi="Times New Roman" w:cs="Times New Roman"/>
          <w:b/>
          <w:bCs/>
          <w:color w:val="333399"/>
          <w:sz w:val="28"/>
          <w:szCs w:val="28"/>
        </w:rPr>
        <w:t>Павлодар мемлекетті</w:t>
      </w:r>
      <w:proofErr w:type="gramStart"/>
      <w:r w:rsidRPr="008367A9">
        <w:rPr>
          <w:rFonts w:ascii="Times New Roman" w:hAnsi="Times New Roman" w:cs="Times New Roman"/>
          <w:b/>
          <w:bCs/>
          <w:color w:val="333399"/>
          <w:sz w:val="28"/>
          <w:szCs w:val="28"/>
        </w:rPr>
        <w:t>к</w:t>
      </w:r>
      <w:proofErr w:type="gramEnd"/>
      <w:r w:rsidRPr="008367A9">
        <w:rPr>
          <w:rFonts w:ascii="Times New Roman" w:hAnsi="Times New Roman" w:cs="Times New Roman"/>
          <w:b/>
          <w:bCs/>
          <w:color w:val="333399"/>
          <w:sz w:val="28"/>
          <w:szCs w:val="28"/>
        </w:rPr>
        <w:t xml:space="preserve"> университеті</w:t>
      </w:r>
    </w:p>
    <w:p w:rsidR="00283331" w:rsidRPr="00283331" w:rsidRDefault="008367A9" w:rsidP="008367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8367A9">
        <w:rPr>
          <w:rFonts w:ascii="Times New Roman" w:hAnsi="Times New Roman" w:cs="Times New Roman"/>
          <w:b/>
          <w:bCs/>
          <w:color w:val="333399"/>
          <w:sz w:val="28"/>
          <w:szCs w:val="28"/>
        </w:rPr>
        <w:t>С. Торайғыров атындағы</w:t>
      </w:r>
    </w:p>
    <w:p w:rsidR="00283331" w:rsidRPr="00283331" w:rsidRDefault="00283331" w:rsidP="002833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33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31" w:rsidRPr="00283331" w:rsidRDefault="00283331" w:rsidP="0028333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8367A9" w:rsidRPr="008367A9" w:rsidRDefault="008367A9" w:rsidP="008367A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99"/>
          <w:sz w:val="28"/>
          <w:szCs w:val="28"/>
        </w:rPr>
      </w:pPr>
      <w:r w:rsidRPr="008367A9">
        <w:rPr>
          <w:rFonts w:ascii="Times New Roman" w:hAnsi="Times New Roman" w:cs="Times New Roman"/>
          <w:b/>
          <w:bCs/>
          <w:color w:val="333399"/>
          <w:sz w:val="28"/>
          <w:szCs w:val="28"/>
        </w:rPr>
        <w:t>Ғылыми кітапхана</w:t>
      </w:r>
    </w:p>
    <w:p w:rsidR="00283331" w:rsidRPr="00DE13B7" w:rsidRDefault="008367A9" w:rsidP="008367A9">
      <w:pPr>
        <w:jc w:val="center"/>
        <w:rPr>
          <w:b/>
          <w:bCs/>
          <w:color w:val="333399"/>
        </w:rPr>
      </w:pPr>
      <w:r w:rsidRPr="008367A9">
        <w:rPr>
          <w:rFonts w:ascii="Times New Roman" w:hAnsi="Times New Roman" w:cs="Times New Roman"/>
          <w:b/>
          <w:bCs/>
          <w:color w:val="333399"/>
          <w:sz w:val="28"/>
          <w:szCs w:val="28"/>
        </w:rPr>
        <w:t>академик С. Бейсембаев атындағы</w:t>
      </w:r>
    </w:p>
    <w:p w:rsidR="00283331" w:rsidRDefault="00283331" w:rsidP="00283331">
      <w:pPr>
        <w:spacing w:line="36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419725" cy="2696958"/>
            <wp:effectExtent l="19050" t="0" r="0" b="0"/>
            <wp:docPr id="2" name="Рисунок 15" descr="X:\НБО\логотип и фото универа для указ\Фото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X:\НБО\логотип и фото универа для указ\Фото 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0285" cy="2697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31" w:rsidRDefault="00283331" w:rsidP="00283331">
      <w:pPr>
        <w:spacing w:line="360" w:lineRule="auto"/>
        <w:jc w:val="center"/>
        <w:rPr>
          <w:color w:val="333399"/>
          <w:sz w:val="28"/>
          <w:szCs w:val="28"/>
          <w:lang w:val="kk-KZ"/>
        </w:rPr>
      </w:pPr>
    </w:p>
    <w:p w:rsidR="008367A9" w:rsidRPr="008367A9" w:rsidRDefault="008367A9" w:rsidP="008367A9">
      <w:pPr>
        <w:jc w:val="center"/>
        <w:rPr>
          <w:rFonts w:ascii="Times New Roman" w:hAnsi="Times New Roman" w:cs="Times New Roman"/>
          <w:color w:val="333399"/>
          <w:sz w:val="36"/>
          <w:szCs w:val="36"/>
          <w:lang w:val="kk-KZ"/>
        </w:rPr>
      </w:pPr>
      <w:r w:rsidRPr="008367A9">
        <w:rPr>
          <w:rFonts w:ascii="Times New Roman" w:hAnsi="Times New Roman" w:cs="Times New Roman"/>
          <w:color w:val="333399"/>
          <w:sz w:val="36"/>
          <w:szCs w:val="36"/>
          <w:lang w:val="kk-KZ"/>
        </w:rPr>
        <w:t>КӨМЕКШІ КӨРСЕТКІШ</w:t>
      </w:r>
    </w:p>
    <w:p w:rsidR="008367A9" w:rsidRPr="008367A9" w:rsidRDefault="008367A9" w:rsidP="008367A9">
      <w:pPr>
        <w:jc w:val="center"/>
        <w:rPr>
          <w:rFonts w:ascii="Times New Roman" w:hAnsi="Times New Roman" w:cs="Times New Roman"/>
          <w:color w:val="333399"/>
          <w:sz w:val="36"/>
          <w:szCs w:val="36"/>
          <w:lang w:val="kk-KZ"/>
        </w:rPr>
      </w:pPr>
      <w:r w:rsidRPr="008367A9">
        <w:rPr>
          <w:rFonts w:ascii="Times New Roman" w:hAnsi="Times New Roman" w:cs="Times New Roman"/>
          <w:color w:val="333399"/>
          <w:sz w:val="36"/>
          <w:szCs w:val="36"/>
          <w:lang w:val="kk-KZ"/>
        </w:rPr>
        <w:t>МАТЕРИАЛДАРҒА</w:t>
      </w:r>
    </w:p>
    <w:p w:rsidR="008367A9" w:rsidRPr="008367A9" w:rsidRDefault="008367A9" w:rsidP="008367A9">
      <w:pPr>
        <w:jc w:val="center"/>
        <w:rPr>
          <w:rFonts w:ascii="Times New Roman" w:hAnsi="Times New Roman" w:cs="Times New Roman"/>
          <w:color w:val="333399"/>
          <w:sz w:val="36"/>
          <w:szCs w:val="36"/>
          <w:lang w:val="kk-KZ"/>
        </w:rPr>
      </w:pPr>
      <w:r w:rsidRPr="008367A9">
        <w:rPr>
          <w:rFonts w:ascii="Times New Roman" w:hAnsi="Times New Roman" w:cs="Times New Roman"/>
          <w:color w:val="333399"/>
          <w:sz w:val="36"/>
          <w:szCs w:val="36"/>
          <w:lang w:val="kk-KZ"/>
        </w:rPr>
        <w:t>ХАЛЫҚАРАЛЫҚ ҒЫЛЫМИ-ПРАКТИКАЛЫҚ</w:t>
      </w:r>
    </w:p>
    <w:p w:rsidR="008367A9" w:rsidRPr="008367A9" w:rsidRDefault="008367A9" w:rsidP="008367A9">
      <w:pPr>
        <w:jc w:val="center"/>
        <w:rPr>
          <w:rFonts w:ascii="Times New Roman" w:hAnsi="Times New Roman" w:cs="Times New Roman"/>
          <w:color w:val="333399"/>
          <w:sz w:val="36"/>
          <w:szCs w:val="36"/>
        </w:rPr>
      </w:pPr>
      <w:r w:rsidRPr="008367A9">
        <w:rPr>
          <w:rFonts w:ascii="Times New Roman" w:hAnsi="Times New Roman" w:cs="Times New Roman"/>
          <w:color w:val="333399"/>
          <w:sz w:val="36"/>
          <w:szCs w:val="36"/>
        </w:rPr>
        <w:t xml:space="preserve">Конференциялар </w:t>
      </w:r>
    </w:p>
    <w:p w:rsidR="00283331" w:rsidRDefault="008367A9" w:rsidP="008367A9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</w:pPr>
      <w:r w:rsidRPr="008367A9">
        <w:rPr>
          <w:rFonts w:ascii="Times New Roman" w:hAnsi="Times New Roman" w:cs="Times New Roman"/>
          <w:color w:val="333399"/>
          <w:sz w:val="36"/>
          <w:szCs w:val="36"/>
        </w:rPr>
        <w:t xml:space="preserve">"Х ТОРАЙҒЫРОВ </w:t>
      </w:r>
      <w:proofErr w:type="gramStart"/>
      <w:r w:rsidRPr="008367A9">
        <w:rPr>
          <w:rFonts w:ascii="Times New Roman" w:hAnsi="Times New Roman" w:cs="Times New Roman"/>
          <w:color w:val="333399"/>
          <w:sz w:val="36"/>
          <w:szCs w:val="36"/>
        </w:rPr>
        <w:t>О</w:t>
      </w:r>
      <w:proofErr w:type="gramEnd"/>
      <w:r w:rsidRPr="008367A9">
        <w:rPr>
          <w:rFonts w:ascii="Times New Roman" w:hAnsi="Times New Roman" w:cs="Times New Roman"/>
          <w:color w:val="333399"/>
          <w:sz w:val="36"/>
          <w:szCs w:val="36"/>
        </w:rPr>
        <w:t>ҚУЛАРЫ»</w:t>
      </w:r>
    </w:p>
    <w:p w:rsidR="008367A9" w:rsidRDefault="008367A9" w:rsidP="00283331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</w:pPr>
    </w:p>
    <w:p w:rsidR="008367A9" w:rsidRDefault="008367A9" w:rsidP="00283331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</w:pPr>
    </w:p>
    <w:p w:rsidR="00283331" w:rsidRPr="00283331" w:rsidRDefault="00283331" w:rsidP="00283331">
      <w:pPr>
        <w:jc w:val="center"/>
        <w:rPr>
          <w:rFonts w:ascii="Times New Roman" w:hAnsi="Times New Roman" w:cs="Times New Roman"/>
          <w:b/>
          <w:bCs/>
          <w:color w:val="333399"/>
          <w:sz w:val="32"/>
          <w:szCs w:val="32"/>
        </w:rPr>
      </w:pPr>
      <w:r w:rsidRPr="00283331">
        <w:rPr>
          <w:rFonts w:ascii="Times New Roman" w:hAnsi="Times New Roman" w:cs="Times New Roman"/>
          <w:b/>
          <w:bCs/>
          <w:color w:val="333399"/>
          <w:sz w:val="32"/>
          <w:szCs w:val="32"/>
          <w:lang w:val="kk-KZ"/>
        </w:rPr>
        <w:t>Павлодар, 20</w:t>
      </w:r>
      <w:r w:rsidRPr="00283331">
        <w:rPr>
          <w:rFonts w:ascii="Times New Roman" w:hAnsi="Times New Roman" w:cs="Times New Roman"/>
          <w:b/>
          <w:bCs/>
          <w:color w:val="333399"/>
          <w:sz w:val="32"/>
          <w:szCs w:val="32"/>
        </w:rPr>
        <w:t>19</w:t>
      </w:r>
    </w:p>
    <w:p w:rsidR="0050449C" w:rsidRDefault="00283331" w:rsidP="008367A9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8367A9" w:rsidRPr="008367A9">
        <w:rPr>
          <w:rFonts w:ascii="Times New Roman" w:hAnsi="Times New Roman" w:cs="Times New Roman"/>
          <w:sz w:val="32"/>
          <w:szCs w:val="32"/>
        </w:rPr>
        <w:lastRenderedPageBreak/>
        <w:t>"X Торайғыров оқулары" Халықаралық ғылыми-практикалық конференция материалдарына көмекші көрсеткіш / құраст.</w:t>
      </w:r>
      <w:proofErr w:type="gramStart"/>
      <w:r w:rsidR="008367A9" w:rsidRPr="008367A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="008367A9" w:rsidRPr="008367A9">
        <w:rPr>
          <w:rFonts w:ascii="Times New Roman" w:hAnsi="Times New Roman" w:cs="Times New Roman"/>
          <w:sz w:val="32"/>
          <w:szCs w:val="32"/>
        </w:rPr>
        <w:t xml:space="preserve"> Г. К. Кайсина, Т. А., Қамзин К.,. Макаренко, А.К. Бораналинова, Т. В. Супрунова. - Павлодар, 2019. – 25 б.</w:t>
      </w:r>
    </w:p>
    <w:p w:rsidR="0050449C" w:rsidRDefault="0050449C">
      <w:pPr>
        <w:rPr>
          <w:rFonts w:ascii="Times New Roman" w:hAnsi="Times New Roman" w:cs="Times New Roman"/>
          <w:b/>
          <w:sz w:val="32"/>
          <w:szCs w:val="32"/>
        </w:rPr>
        <w:sectPr w:rsidR="0050449C" w:rsidSect="001C4CE2">
          <w:footerReference w:type="default" r:id="rId9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</w:p>
    <w:p w:rsidR="00624EDC" w:rsidRPr="00283331" w:rsidRDefault="008367A9" w:rsidP="00624EDC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367A9">
        <w:rPr>
          <w:rFonts w:ascii="Times New Roman" w:hAnsi="Times New Roman" w:cs="Times New Roman"/>
          <w:b/>
          <w:sz w:val="32"/>
          <w:szCs w:val="32"/>
        </w:rPr>
        <w:lastRenderedPageBreak/>
        <w:t>Алғысөз</w:t>
      </w:r>
    </w:p>
    <w:p w:rsidR="008367A9" w:rsidRPr="008367A9" w:rsidRDefault="008367A9" w:rsidP="008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67A9">
        <w:rPr>
          <w:rFonts w:ascii="Times New Roman" w:hAnsi="Times New Roman" w:cs="Times New Roman"/>
          <w:sz w:val="32"/>
          <w:szCs w:val="32"/>
        </w:rPr>
        <w:t>Аталған көмекші көрсеткіш "IX Торайғыров оқулары</w:t>
      </w:r>
      <w:proofErr w:type="gramStart"/>
      <w:r w:rsidRPr="008367A9">
        <w:rPr>
          <w:rFonts w:ascii="Times New Roman" w:hAnsi="Times New Roman" w:cs="Times New Roman"/>
          <w:sz w:val="32"/>
          <w:szCs w:val="32"/>
        </w:rPr>
        <w:t>"Х</w:t>
      </w:r>
      <w:proofErr w:type="gramEnd"/>
      <w:r w:rsidRPr="008367A9">
        <w:rPr>
          <w:rFonts w:ascii="Times New Roman" w:hAnsi="Times New Roman" w:cs="Times New Roman"/>
          <w:sz w:val="32"/>
          <w:szCs w:val="32"/>
        </w:rPr>
        <w:t>алықаралық ғылыми-практикалық конференциясының материалдарына құрастырылған.</w:t>
      </w:r>
    </w:p>
    <w:p w:rsidR="008367A9" w:rsidRPr="008367A9" w:rsidRDefault="008367A9" w:rsidP="008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67A9">
        <w:rPr>
          <w:rFonts w:ascii="Times New Roman" w:hAnsi="Times New Roman" w:cs="Times New Roman"/>
          <w:sz w:val="32"/>
          <w:szCs w:val="32"/>
        </w:rPr>
        <w:t>Көрсеткіш жеті томның мазмұнын көрсетеді және екі бөлімнен тұрады</w:t>
      </w:r>
      <w:proofErr w:type="gramStart"/>
      <w:r w:rsidRPr="008367A9">
        <w:rPr>
          <w:rFonts w:ascii="Times New Roman" w:hAnsi="Times New Roman" w:cs="Times New Roman"/>
          <w:sz w:val="32"/>
          <w:szCs w:val="32"/>
        </w:rPr>
        <w:t xml:space="preserve"> :</w:t>
      </w:r>
      <w:proofErr w:type="gramEnd"/>
      <w:r w:rsidRPr="008367A9">
        <w:rPr>
          <w:rFonts w:ascii="Times New Roman" w:hAnsi="Times New Roman" w:cs="Times New Roman"/>
          <w:sz w:val="32"/>
          <w:szCs w:val="32"/>
        </w:rPr>
        <w:t xml:space="preserve"> "көрсеткіш айдарлар" және "атаулы көрсеткіш". </w:t>
      </w:r>
    </w:p>
    <w:p w:rsidR="008367A9" w:rsidRPr="008367A9" w:rsidRDefault="008367A9" w:rsidP="008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67A9">
        <w:rPr>
          <w:rFonts w:ascii="Times New Roman" w:hAnsi="Times New Roman" w:cs="Times New Roman"/>
          <w:sz w:val="32"/>
          <w:szCs w:val="32"/>
        </w:rPr>
        <w:t>Айдар көрсеткіші көлемнің құрылымына кіретін барлық секцияларды шоғырландырады. Бөлімдер реттік нөмірлерге сәйкес тізімделеді, ал ә</w:t>
      </w:r>
      <w:proofErr w:type="gramStart"/>
      <w:r w:rsidRPr="008367A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367A9">
        <w:rPr>
          <w:rFonts w:ascii="Times New Roman" w:hAnsi="Times New Roman" w:cs="Times New Roman"/>
          <w:sz w:val="32"/>
          <w:szCs w:val="32"/>
        </w:rPr>
        <w:t>қайсысына қарама-қарсы осы бөлімнің жарияланымдары көрсетілген.</w:t>
      </w:r>
    </w:p>
    <w:p w:rsidR="008367A9" w:rsidRPr="008367A9" w:rsidRDefault="008367A9" w:rsidP="008367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367A9">
        <w:rPr>
          <w:rFonts w:ascii="Times New Roman" w:hAnsi="Times New Roman" w:cs="Times New Roman"/>
          <w:sz w:val="32"/>
          <w:szCs w:val="32"/>
        </w:rPr>
        <w:t xml:space="preserve">Атаулы көрсеткіш жарияланымдары </w:t>
      </w:r>
      <w:proofErr w:type="gramStart"/>
      <w:r w:rsidRPr="008367A9">
        <w:rPr>
          <w:rFonts w:ascii="Times New Roman" w:hAnsi="Times New Roman" w:cs="Times New Roman"/>
          <w:sz w:val="32"/>
          <w:szCs w:val="32"/>
        </w:rPr>
        <w:t>басылым</w:t>
      </w:r>
      <w:proofErr w:type="gramEnd"/>
      <w:r w:rsidRPr="008367A9">
        <w:rPr>
          <w:rFonts w:ascii="Times New Roman" w:hAnsi="Times New Roman" w:cs="Times New Roman"/>
          <w:sz w:val="32"/>
          <w:szCs w:val="32"/>
        </w:rPr>
        <w:t>ға орналастырылған авторлардың толық тізбесін береді. Онда авторлардың барлық тегі алфавиттік тәртіппен орналасқан. Фамилияның жанында қалың шрифт томның нөмі</w:t>
      </w:r>
      <w:proofErr w:type="gramStart"/>
      <w:r w:rsidRPr="008367A9">
        <w:rPr>
          <w:rFonts w:ascii="Times New Roman" w:hAnsi="Times New Roman" w:cs="Times New Roman"/>
          <w:sz w:val="32"/>
          <w:szCs w:val="32"/>
        </w:rPr>
        <w:t>р</w:t>
      </w:r>
      <w:proofErr w:type="gramEnd"/>
      <w:r w:rsidRPr="008367A9">
        <w:rPr>
          <w:rFonts w:ascii="Times New Roman" w:hAnsi="Times New Roman" w:cs="Times New Roman"/>
          <w:sz w:val="32"/>
          <w:szCs w:val="32"/>
        </w:rPr>
        <w:t>ін көрсетеді, ал сызықша арқылы – белгілі бір мақала басылған бет.</w:t>
      </w:r>
    </w:p>
    <w:p w:rsidR="00283331" w:rsidRPr="00283331" w:rsidRDefault="008367A9" w:rsidP="008367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8367A9">
        <w:rPr>
          <w:rFonts w:ascii="Times New Roman" w:hAnsi="Times New Roman" w:cs="Times New Roman"/>
          <w:sz w:val="32"/>
          <w:szCs w:val="32"/>
        </w:rPr>
        <w:t xml:space="preserve">Көрсеткіш сұраныстардың жедел және сапалы орындалуын қамтамасыз етеді, студенттерге, оқытушыларға </w:t>
      </w:r>
      <w:proofErr w:type="gramStart"/>
      <w:r w:rsidRPr="008367A9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Pr="008367A9">
        <w:rPr>
          <w:rFonts w:ascii="Times New Roman" w:hAnsi="Times New Roman" w:cs="Times New Roman"/>
          <w:sz w:val="32"/>
          <w:szCs w:val="32"/>
        </w:rPr>
        <w:t>қпарат іздеуде үлкен көмек көрсетеді.</w:t>
      </w:r>
      <w:r w:rsidR="00283331" w:rsidRPr="00283331"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723449" w:rsidRDefault="008367A9" w:rsidP="00723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67A9">
        <w:rPr>
          <w:rFonts w:ascii="Times New Roman" w:hAnsi="Times New Roman" w:cs="Times New Roman"/>
          <w:b/>
          <w:bCs/>
          <w:sz w:val="32"/>
          <w:szCs w:val="32"/>
        </w:rPr>
        <w:lastRenderedPageBreak/>
        <w:t>Айдар көрсеткіші</w:t>
      </w:r>
    </w:p>
    <w:p w:rsidR="008367A9" w:rsidRPr="00283331" w:rsidRDefault="008367A9" w:rsidP="00723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3449" w:rsidRDefault="008367A9" w:rsidP="00723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367A9">
        <w:rPr>
          <w:rFonts w:ascii="Times New Roman" w:hAnsi="Times New Roman" w:cs="Times New Roman"/>
          <w:b/>
          <w:bCs/>
          <w:sz w:val="32"/>
          <w:szCs w:val="32"/>
        </w:rPr>
        <w:t>Секциялар</w:t>
      </w:r>
    </w:p>
    <w:p w:rsidR="008367A9" w:rsidRPr="00283331" w:rsidRDefault="008367A9" w:rsidP="007234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1174C4" w:rsidRPr="00283331" w:rsidRDefault="00DF5AD9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аз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р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гі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 xml:space="preserve"> кезе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де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гі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білім 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 xml:space="preserve">беру 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үрдісінің 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барысы</w:t>
      </w:r>
      <w:r w:rsidR="00723449" w:rsidRPr="00283331">
        <w:rPr>
          <w:rFonts w:ascii="Times New Roman" w:hAnsi="Times New Roman" w:cs="Times New Roman"/>
          <w:bCs/>
          <w:sz w:val="32"/>
          <w:szCs w:val="32"/>
        </w:rPr>
        <w:t xml:space="preserve"> = 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Современное состояние рынков труда и</w:t>
      </w:r>
      <w:r w:rsidR="00723449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1174C4" w:rsidRPr="00283331">
        <w:rPr>
          <w:rFonts w:ascii="Times New Roman" w:hAnsi="Times New Roman" w:cs="Times New Roman"/>
          <w:bCs/>
          <w:sz w:val="32"/>
          <w:szCs w:val="32"/>
        </w:rPr>
        <w:t>образовательных услуг</w:t>
      </w:r>
      <w:r w:rsidR="0072344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:</w:t>
      </w:r>
      <w:r w:rsidR="00723449"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D5B61" w:rsidRPr="00283331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="00723449" w:rsidRPr="00283331">
        <w:rPr>
          <w:rFonts w:ascii="Times New Roman" w:hAnsi="Times New Roman" w:cs="Times New Roman"/>
          <w:b/>
          <w:bCs/>
          <w:sz w:val="32"/>
          <w:szCs w:val="32"/>
        </w:rPr>
        <w:t>. 1</w:t>
      </w:r>
      <w:r w:rsidR="00723449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866A8" w:rsidRPr="00283331" w:rsidRDefault="00550E2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Психология 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ылымы дамуы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ның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.</w:t>
      </w:r>
      <w:r w:rsidR="00C866A8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К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шбасшы психологиясы = Проблемы развития психологической науки. Психология лидерства: </w:t>
      </w:r>
      <w:r w:rsidR="00BD5B61" w:rsidRPr="00283331">
        <w:rPr>
          <w:rFonts w:ascii="Times New Roman" w:hAnsi="Times New Roman" w:cs="Times New Roman"/>
          <w:b/>
          <w:bCs/>
          <w:sz w:val="32"/>
          <w:szCs w:val="32"/>
        </w:rPr>
        <w:t>т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. 1.</w:t>
      </w:r>
    </w:p>
    <w:p w:rsidR="00550E28" w:rsidRPr="00283331" w:rsidRDefault="00550E2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651F80" w:rsidRPr="00283331" w:rsidRDefault="00651F80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дамуын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ың ү</w:t>
      </w:r>
      <w:r w:rsidRPr="00283331">
        <w:rPr>
          <w:rFonts w:ascii="Times New Roman" w:hAnsi="Times New Roman" w:cs="Times New Roman"/>
          <w:bCs/>
          <w:sz w:val="32"/>
          <w:szCs w:val="32"/>
        </w:rPr>
        <w:t>рд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proofErr w:type="gramStart"/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сі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ж</w:t>
      </w:r>
      <w:proofErr w:type="gramEnd"/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не журналистикада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</w:t>
      </w:r>
      <w:r w:rsidR="00DF5AD9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заманауи медиатехнологиялар = Тенденции развития СМИ и современные медиатехнологии в журналистике: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т. 1.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7C27F5" w:rsidRPr="00283331" w:rsidRDefault="007C27F5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«Рухани жа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ыру» ба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дарламасы: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қ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о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амд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ық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сананы жа</w:t>
      </w:r>
      <w:r w:rsidR="00C266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ырту = </w:t>
      </w:r>
      <w:r w:rsidRPr="00283331">
        <w:rPr>
          <w:rFonts w:ascii="Times New Roman" w:hAnsi="Times New Roman" w:cs="Times New Roman"/>
          <w:bCs/>
          <w:sz w:val="32"/>
          <w:szCs w:val="32"/>
        </w:rPr>
        <w:t>Программа «Рухани жангыру»:модернизация общественного сознания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1.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B25110" w:rsidRPr="00283331" w:rsidRDefault="00B25110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Тарих, археология жане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="00DF5AD9" w:rsidRPr="00283331">
        <w:rPr>
          <w:rFonts w:ascii="Times New Roman" w:hAnsi="Times New Roman" w:cs="Times New Roman"/>
          <w:bCs/>
          <w:sz w:val="32"/>
          <w:szCs w:val="32"/>
        </w:rPr>
        <w:t>этнографияны</w:t>
      </w:r>
      <w:r w:rsidR="00DF5AD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="00DF5AD9" w:rsidRPr="00283331">
        <w:rPr>
          <w:rFonts w:ascii="Times New Roman" w:hAnsi="Times New Roman" w:cs="Times New Roman"/>
          <w:bCs/>
          <w:sz w:val="32"/>
          <w:szCs w:val="32"/>
        </w:rPr>
        <w:t xml:space="preserve"> ма</w:t>
      </w:r>
      <w:r w:rsidR="00DF5AD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="00DF5AD9" w:rsidRPr="00283331">
        <w:rPr>
          <w:rFonts w:ascii="Times New Roman" w:hAnsi="Times New Roman" w:cs="Times New Roman"/>
          <w:bCs/>
          <w:sz w:val="32"/>
          <w:szCs w:val="32"/>
        </w:rPr>
        <w:t>ызды м</w:t>
      </w:r>
      <w:r w:rsidR="00DF5AD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="00DF5AD9"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="00DF5AD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= Актуальные вопросы истории, археологии и этнографии: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т. 1.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866A8" w:rsidRPr="00283331" w:rsidRDefault="00123B71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>шбасшылы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ж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не жет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>ст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к философиясы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="00C866A8" w:rsidRPr="00283331">
        <w:rPr>
          <w:rFonts w:ascii="Times New Roman" w:hAnsi="Times New Roman" w:cs="Times New Roman"/>
          <w:bCs/>
          <w:sz w:val="32"/>
          <w:szCs w:val="32"/>
        </w:rPr>
        <w:t xml:space="preserve">= </w:t>
      </w:r>
      <w:r w:rsidRPr="00283331">
        <w:rPr>
          <w:rFonts w:ascii="Times New Roman" w:hAnsi="Times New Roman" w:cs="Times New Roman"/>
          <w:bCs/>
          <w:sz w:val="32"/>
          <w:szCs w:val="32"/>
        </w:rPr>
        <w:t>Философия лидерства и успеха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т. 1. </w:t>
      </w:r>
    </w:p>
    <w:p w:rsidR="00123B71" w:rsidRPr="00283331" w:rsidRDefault="00123B71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</w:p>
    <w:p w:rsidR="00E94324" w:rsidRPr="00283331" w:rsidRDefault="00DF5AD9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Дене шын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ық</w:t>
      </w:r>
      <w:r w:rsidRPr="00283331">
        <w:rPr>
          <w:rFonts w:ascii="Times New Roman" w:hAnsi="Times New Roman" w:cs="Times New Roman"/>
          <w:bCs/>
          <w:sz w:val="32"/>
          <w:szCs w:val="32"/>
        </w:rPr>
        <w:t>тыру  ж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="00E94324" w:rsidRPr="00283331">
        <w:rPr>
          <w:rFonts w:ascii="Times New Roman" w:hAnsi="Times New Roman" w:cs="Times New Roman"/>
          <w:bCs/>
          <w:sz w:val="32"/>
          <w:szCs w:val="32"/>
        </w:rPr>
        <w:t xml:space="preserve">не спорт = Физическая культура и спорт: </w:t>
      </w:r>
      <w:proofErr w:type="gramStart"/>
      <w:r w:rsidR="00C866A8" w:rsidRPr="00283331">
        <w:rPr>
          <w:rFonts w:ascii="Times New Roman" w:hAnsi="Times New Roman" w:cs="Times New Roman"/>
          <w:b/>
          <w:bCs/>
          <w:sz w:val="32"/>
          <w:szCs w:val="32"/>
        </w:rPr>
        <w:t>т</w:t>
      </w:r>
      <w:proofErr w:type="gramEnd"/>
      <w:r w:rsidR="00C866A8"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. </w:t>
      </w:r>
    </w:p>
    <w:p w:rsidR="00C866A8" w:rsidRPr="00283331" w:rsidRDefault="00C866A8" w:rsidP="001F23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866A8" w:rsidRPr="00283331" w:rsidRDefault="009332FC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Орыс филологиясының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>зект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= Актуальные проблемы русской филологии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2.</w:t>
      </w:r>
    </w:p>
    <w:p w:rsidR="009332FC" w:rsidRPr="00283331" w:rsidRDefault="009332FC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</w:p>
    <w:p w:rsidR="0017337A" w:rsidRPr="00283331" w:rsidRDefault="0017337A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Қазақ тіл білімі мен әдебиеттанудың өзекті</w:t>
      </w:r>
      <w:r w:rsidR="00C866A8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мәселелері</w:t>
      </w:r>
      <w:r w:rsidR="00EE0709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=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Актуальные проблемы казахского</w:t>
      </w:r>
      <w:r w:rsidR="00C866A8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языкознания и литературоведения</w:t>
      </w:r>
      <w:r w:rsidR="00EE0709" w:rsidRPr="00283331">
        <w:rPr>
          <w:rFonts w:ascii="Times New Roman" w:hAnsi="Times New Roman" w:cs="Times New Roman"/>
          <w:bCs/>
          <w:sz w:val="32"/>
          <w:szCs w:val="32"/>
        </w:rPr>
        <w:t xml:space="preserve">: </w:t>
      </w:r>
      <w:r w:rsidR="00EE0709" w:rsidRPr="00283331">
        <w:rPr>
          <w:rFonts w:ascii="Times New Roman" w:hAnsi="Times New Roman" w:cs="Times New Roman"/>
          <w:b/>
          <w:bCs/>
          <w:sz w:val="32"/>
          <w:szCs w:val="32"/>
        </w:rPr>
        <w:t>т. 2.</w:t>
      </w:r>
    </w:p>
    <w:p w:rsidR="005A33DE" w:rsidRPr="00283331" w:rsidRDefault="005A33DE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дениетарал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ары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>м-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атынаста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 к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>пт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іл</w:t>
      </w:r>
      <w:r w:rsidRPr="00283331">
        <w:rPr>
          <w:rFonts w:ascii="Times New Roman" w:hAnsi="Times New Roman" w:cs="Times New Roman"/>
          <w:bCs/>
          <w:sz w:val="32"/>
          <w:szCs w:val="32"/>
        </w:rPr>
        <w:t>д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іліктің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ма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Pr="00283331">
        <w:rPr>
          <w:rFonts w:ascii="Times New Roman" w:hAnsi="Times New Roman" w:cs="Times New Roman"/>
          <w:bCs/>
          <w:sz w:val="32"/>
          <w:szCs w:val="32"/>
        </w:rPr>
        <w:t>ызы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=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Роль полиязычия в межкультурной коммуникации: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т. 2.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EE0709" w:rsidRPr="00283331" w:rsidRDefault="00F2520D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Қазір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гі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б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ілі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 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ү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рд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ісі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ж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не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к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әсі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би-ба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ыттал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ан</w:t>
      </w:r>
      <w:r w:rsidR="00C866A8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бас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 т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д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к б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ілі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мн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ің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дамуы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="00C23176" w:rsidRPr="00283331">
        <w:rPr>
          <w:rFonts w:ascii="Times New Roman" w:hAnsi="Times New Roman" w:cs="Times New Roman"/>
          <w:bCs/>
          <w:sz w:val="32"/>
          <w:szCs w:val="32"/>
        </w:rPr>
        <w:t>=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Современный образовательный процесс и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развитие профессионально-ориентированного</w:t>
      </w:r>
      <w:r w:rsidR="00C866A8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иноязычного образования</w:t>
      </w:r>
      <w:r w:rsidR="00C23176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="00C23176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2.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ab/>
      </w:r>
      <w:r w:rsidRPr="00283331">
        <w:rPr>
          <w:rFonts w:ascii="Times New Roman" w:hAnsi="Times New Roman" w:cs="Times New Roman"/>
          <w:bCs/>
          <w:sz w:val="32"/>
          <w:szCs w:val="32"/>
        </w:rPr>
        <w:t>Мемлекет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ті</w:t>
      </w:r>
      <w:r w:rsidRPr="00283331">
        <w:rPr>
          <w:rFonts w:ascii="Times New Roman" w:hAnsi="Times New Roman" w:cs="Times New Roman"/>
          <w:bCs/>
          <w:sz w:val="32"/>
          <w:szCs w:val="32"/>
        </w:rPr>
        <w:t>к бас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ару ж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не мемлекетт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ік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қы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змет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= </w:t>
      </w:r>
      <w:r w:rsidRPr="00283331">
        <w:rPr>
          <w:rFonts w:ascii="Times New Roman" w:hAnsi="Times New Roman" w:cs="Times New Roman"/>
          <w:bCs/>
          <w:sz w:val="32"/>
          <w:szCs w:val="32"/>
        </w:rPr>
        <w:t>Государственное управление и государственная служба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Павлодар облысынь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экономикасы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: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ахуалы, 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, болаша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=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Экономика Павлодарской области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: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состояние, проблемы, перспективы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CB2AD7" w:rsidRPr="00283331" w:rsidRDefault="00320A4E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Юриспруденция ж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="00CB2AD7" w:rsidRPr="00283331">
        <w:rPr>
          <w:rFonts w:ascii="Times New Roman" w:hAnsi="Times New Roman" w:cs="Times New Roman"/>
          <w:bCs/>
          <w:sz w:val="32"/>
          <w:szCs w:val="32"/>
        </w:rPr>
        <w:t xml:space="preserve">не </w:t>
      </w:r>
      <w:r w:rsidR="00CB2AD7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құқық =</w:t>
      </w:r>
      <w:r w:rsidR="00CB2AD7" w:rsidRPr="00283331">
        <w:rPr>
          <w:rFonts w:ascii="Times New Roman" w:hAnsi="Times New Roman" w:cs="Times New Roman"/>
          <w:bCs/>
          <w:sz w:val="32"/>
          <w:szCs w:val="32"/>
        </w:rPr>
        <w:t xml:space="preserve"> Юриспруденция и право</w:t>
      </w:r>
      <w:r w:rsidR="00CB2AD7"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т. </w:t>
      </w:r>
      <w:r w:rsidR="00CB2AD7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аржы ж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ү</w:t>
      </w:r>
      <w:r w:rsidRPr="00283331">
        <w:rPr>
          <w:rFonts w:ascii="Times New Roman" w:hAnsi="Times New Roman" w:cs="Times New Roman"/>
          <w:bCs/>
          <w:sz w:val="32"/>
          <w:szCs w:val="32"/>
        </w:rPr>
        <w:t>йес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інің 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аз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іргі жағдайы =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Современное состояние финансовой системы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CB2AD7" w:rsidRPr="00283331" w:rsidRDefault="00CB2AD7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аз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гі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химия мен нефтехимиян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ың ө</w:t>
      </w:r>
      <w:r w:rsidRPr="00283331">
        <w:rPr>
          <w:rFonts w:ascii="Times New Roman" w:hAnsi="Times New Roman" w:cs="Times New Roman"/>
          <w:bCs/>
          <w:sz w:val="32"/>
          <w:szCs w:val="32"/>
        </w:rPr>
        <w:t>зект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 =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Актуальные проблемы современной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химии и нефтехимии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4.</w:t>
      </w:r>
    </w:p>
    <w:p w:rsidR="002C3B5A" w:rsidRPr="00283331" w:rsidRDefault="002C3B5A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CB2AD7" w:rsidRPr="00283331" w:rsidRDefault="00CB2AD7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География мен туризмн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аз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гі </w:t>
      </w:r>
      <w:r w:rsidRPr="00283331">
        <w:rPr>
          <w:rFonts w:ascii="Times New Roman" w:hAnsi="Times New Roman" w:cs="Times New Roman"/>
          <w:bCs/>
          <w:sz w:val="32"/>
          <w:szCs w:val="32"/>
        </w:rPr>
        <w:t>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і = </w:t>
      </w:r>
      <w:r w:rsidRPr="00283331">
        <w:rPr>
          <w:rFonts w:ascii="Times New Roman" w:hAnsi="Times New Roman" w:cs="Times New Roman"/>
          <w:bCs/>
          <w:sz w:val="32"/>
          <w:szCs w:val="32"/>
        </w:rPr>
        <w:t>Современные проблемы географии и туризма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4.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B2AD7" w:rsidRPr="00283331" w:rsidRDefault="00CB2AD7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Биология мен экологияны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аз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іргі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селелер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 =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Современные проблемы биологии и экологии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4.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CB2AD7" w:rsidRPr="00283331" w:rsidRDefault="00CB2AD7" w:rsidP="00320A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Физика-математикалы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ылымдарды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жа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дайы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= </w:t>
      </w:r>
      <w:r w:rsidRPr="00283331">
        <w:rPr>
          <w:rFonts w:ascii="Times New Roman" w:hAnsi="Times New Roman" w:cs="Times New Roman"/>
          <w:bCs/>
          <w:sz w:val="32"/>
          <w:szCs w:val="32"/>
        </w:rPr>
        <w:t>Современное состояние</w:t>
      </w:r>
      <w:r w:rsidR="00320A4E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физико-математических наук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4.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CB2AD7" w:rsidRPr="00283331" w:rsidRDefault="00CB2AD7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Заманауи 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паратты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-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</w:rPr>
        <w:t>коммуникациялы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 </w:t>
      </w:r>
      <w:r w:rsidRPr="00283331">
        <w:rPr>
          <w:rFonts w:ascii="Times New Roman" w:hAnsi="Times New Roman" w:cs="Times New Roman"/>
          <w:bCs/>
          <w:sz w:val="32"/>
          <w:szCs w:val="32"/>
        </w:rPr>
        <w:t>технологиялар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= </w:t>
      </w:r>
      <w:r w:rsidRPr="00283331">
        <w:rPr>
          <w:rFonts w:ascii="Times New Roman" w:hAnsi="Times New Roman" w:cs="Times New Roman"/>
          <w:bCs/>
          <w:sz w:val="32"/>
          <w:szCs w:val="32"/>
        </w:rPr>
        <w:t>Современные информационно-коммуникационные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технологии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: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4.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ұ</w:t>
      </w:r>
      <w:r w:rsidRPr="00283331">
        <w:rPr>
          <w:rFonts w:ascii="Times New Roman" w:hAnsi="Times New Roman" w:cs="Times New Roman"/>
          <w:bCs/>
          <w:sz w:val="32"/>
          <w:szCs w:val="32"/>
        </w:rPr>
        <w:t>рылыста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ы инновациялы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 </w:t>
      </w:r>
      <w:r w:rsidRPr="00283331">
        <w:rPr>
          <w:rFonts w:ascii="Times New Roman" w:hAnsi="Times New Roman" w:cs="Times New Roman"/>
          <w:bCs/>
          <w:sz w:val="32"/>
          <w:szCs w:val="32"/>
        </w:rPr>
        <w:t>технологиялар = Инновационные технологии в строительстве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9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Темір  жол </w:t>
      </w:r>
      <w:r w:rsidR="00745EE7"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ұрылысы =</w:t>
      </w:r>
      <w:r w:rsidR="009A568A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Строительство железных дорог: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C866A8" w:rsidRPr="00283331" w:rsidRDefault="00C866A8" w:rsidP="009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Кәсіпорындардағы өнеркәсіп  қауіпсіздігі =</w:t>
      </w:r>
      <w:r w:rsidR="009A568A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Промышленная безопасность на предприятиях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C866A8" w:rsidRPr="00283331" w:rsidRDefault="00C866A8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9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Құ</w:t>
      </w:r>
      <w:r w:rsidRPr="00283331">
        <w:rPr>
          <w:rFonts w:ascii="Times New Roman" w:hAnsi="Times New Roman" w:cs="Times New Roman"/>
          <w:bCs/>
          <w:sz w:val="32"/>
          <w:szCs w:val="32"/>
        </w:rPr>
        <w:t>рылыс материалдарын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ың өндіріс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=</w:t>
      </w:r>
      <w:r w:rsidR="009A568A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Производство строительных материалов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C866A8" w:rsidRPr="00283331" w:rsidRDefault="00C866A8" w:rsidP="009A5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Энергетиканың -өндіріс салаларындағы қазіргі ахуалы =</w:t>
      </w:r>
    </w:p>
    <w:p w:rsidR="00DB14FE" w:rsidRPr="00283331" w:rsidRDefault="00DB14FE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Современное состояние энергетики в промышленных отраслях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</w:t>
      </w:r>
      <w:r w:rsidRPr="00283331">
        <w:rPr>
          <w:rFonts w:ascii="Times New Roman" w:hAnsi="Times New Roman" w:cs="Times New Roman"/>
          <w:bCs/>
          <w:sz w:val="32"/>
          <w:szCs w:val="32"/>
        </w:rPr>
        <w:t>Автоматтандыру мен телекоммуникацияларды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ң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дамуы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=</w:t>
      </w:r>
      <w:r w:rsidR="009A568A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Развитие автоматизации и телекоммуникации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5.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Металлургиялық кластердің қазіргі жағдайы және дамуы =</w:t>
      </w: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Актуальное состояние и развитие металлургического кластера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6.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        Машина жасау саласыны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ң </w:t>
      </w:r>
      <w:r w:rsidRPr="00283331">
        <w:rPr>
          <w:rFonts w:ascii="Times New Roman" w:hAnsi="Times New Roman" w:cs="Times New Roman"/>
          <w:bCs/>
          <w:sz w:val="32"/>
          <w:szCs w:val="32"/>
        </w:rPr>
        <w:t>индустриалды-инновациялык дамуы</w:t>
      </w:r>
      <w:r w:rsidR="00C866A8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=</w:t>
      </w:r>
      <w:r w:rsidR="00C866A8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Индустриально-инновационное развитие машиностроительной отрасли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: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6.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DB14FE" w:rsidRPr="00283331" w:rsidRDefault="00DB14FE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        Көлік инфрақұрылымының  жағдайы мен болашағы =</w:t>
      </w:r>
      <w:r w:rsidR="00C866A8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Состояние и перспективы транспортной инфраструктуры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т. 6.</w:t>
      </w:r>
    </w:p>
    <w:p w:rsidR="00C866A8" w:rsidRPr="00283331" w:rsidRDefault="00C866A8" w:rsidP="00C866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1F23EC" w:rsidRPr="00283331" w:rsidRDefault="001F23EC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lastRenderedPageBreak/>
        <w:t xml:space="preserve">Биотехнологиялар және </w:t>
      </w:r>
      <w:r w:rsidR="00320A4E" w:rsidRPr="00283331">
        <w:rPr>
          <w:rFonts w:ascii="Times New Roman" w:hAnsi="Times New Roman" w:cs="Times New Roman"/>
          <w:sz w:val="32"/>
          <w:szCs w:val="32"/>
          <w:lang w:val="kk-KZ"/>
        </w:rPr>
        <w:t>ауылшаруашылық өнімдерін қайта өң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деу = Биотехнологии и переработка сельскохозяйственной</w:t>
      </w:r>
      <w:r w:rsidR="009A568A"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продукции: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т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. </w:t>
      </w:r>
      <w:r w:rsidR="00C866A8" w:rsidRPr="00283331">
        <w:rPr>
          <w:rFonts w:ascii="Times New Roman" w:hAnsi="Times New Roman" w:cs="Times New Roman"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.</w:t>
      </w:r>
    </w:p>
    <w:p w:rsidR="001F23EC" w:rsidRPr="00283331" w:rsidRDefault="001F23EC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Өсімдік шаруашылығының дамуы = Развитие растениеводство :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т. 7.</w:t>
      </w:r>
    </w:p>
    <w:p w:rsidR="001F23EC" w:rsidRPr="00283331" w:rsidRDefault="001F23EC" w:rsidP="00C866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Мал шаруашылығының дамуы = Развитие животноводства: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т. 7.</w:t>
      </w:r>
    </w:p>
    <w:p w:rsidR="008367A9" w:rsidRDefault="008367A9">
      <w:pPr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kk-KZ"/>
        </w:rPr>
        <w:br w:type="page"/>
      </w:r>
    </w:p>
    <w:p w:rsidR="00EE4FCF" w:rsidRDefault="008367A9" w:rsidP="00EE4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8367A9">
        <w:rPr>
          <w:rFonts w:ascii="Times New Roman" w:hAnsi="Times New Roman" w:cs="Times New Roman"/>
          <w:b/>
          <w:bCs/>
          <w:sz w:val="32"/>
          <w:szCs w:val="32"/>
          <w:lang w:val="kk-KZ"/>
        </w:rPr>
        <w:lastRenderedPageBreak/>
        <w:t>Атаулы көрсеткіш</w:t>
      </w:r>
    </w:p>
    <w:p w:rsidR="008367A9" w:rsidRPr="008367A9" w:rsidRDefault="008367A9" w:rsidP="00EE4F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5F6E75" w:rsidRPr="00283331" w:rsidRDefault="005F6E75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Аlmаgаmbеtovа К. М.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16</w:t>
      </w:r>
    </w:p>
    <w:p w:rsidR="005F6E75" w:rsidRPr="00283331" w:rsidRDefault="005F6E75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Ibаtоvа A. Zh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.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103</w:t>
      </w:r>
    </w:p>
    <w:p w:rsidR="005F6E75" w:rsidRPr="00283331" w:rsidRDefault="005F6E75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Каssапоvа А. Zh.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16</w:t>
      </w:r>
    </w:p>
    <w:p w:rsidR="00FE7ECC" w:rsidRPr="00283331" w:rsidRDefault="00FE7ECC" w:rsidP="00FE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Корzhаsаг А. Т.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16</w:t>
      </w:r>
    </w:p>
    <w:p w:rsidR="00FE7ECC" w:rsidRPr="00283331" w:rsidRDefault="00FE7ECC" w:rsidP="00FE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Мukhаmеdzhаnova А. К.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16</w:t>
      </w:r>
    </w:p>
    <w:p w:rsidR="005F6E75" w:rsidRPr="00283331" w:rsidRDefault="005F6E75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Rакhimоvа S. А.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103</w:t>
      </w:r>
    </w:p>
    <w:p w:rsidR="005F6E75" w:rsidRPr="00283331" w:rsidRDefault="005F6E75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Sameer Zaidi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213</w:t>
      </w:r>
    </w:p>
    <w:p w:rsidR="00CB2AD7" w:rsidRPr="00283331" w:rsidRDefault="00CB2AD7" w:rsidP="00CB2A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Абдрахманов Е. С.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68</w:t>
      </w:r>
    </w:p>
    <w:p w:rsidR="00FE7ECC" w:rsidRPr="00283331" w:rsidRDefault="00FE7ECC" w:rsidP="00DC7D29">
      <w:pPr>
        <w:pStyle w:val="a7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Абдрахманова Р.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Т.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103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Абдуллин А.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Абдуллина Г.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Абдыкаримова Р.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35</w:t>
      </w:r>
    </w:p>
    <w:p w:rsidR="00FE7ECC" w:rsidRPr="00283331" w:rsidRDefault="00FE7ECC" w:rsidP="00FE7E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Абдырова Л. О.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173</w:t>
      </w:r>
    </w:p>
    <w:p w:rsidR="00FE7ECC" w:rsidRPr="00283331" w:rsidRDefault="00FE7ECC" w:rsidP="00FE7E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Абдыханова А.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114</w:t>
      </w:r>
    </w:p>
    <w:p w:rsidR="00FE7ECC" w:rsidRPr="00283331" w:rsidRDefault="00FE7ECC" w:rsidP="00FE7ECC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Абжекеева А. 3.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193</w:t>
      </w:r>
    </w:p>
    <w:p w:rsidR="00FE7ECC" w:rsidRPr="00283331" w:rsidRDefault="00FE7ECC" w:rsidP="00EE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</w:t>
      </w:r>
      <w:r w:rsidRPr="00283331">
        <w:rPr>
          <w:rFonts w:ascii="Times New Roman" w:hAnsi="Times New Roman" w:cs="Times New Roman"/>
          <w:bCs/>
          <w:sz w:val="32"/>
          <w:szCs w:val="32"/>
        </w:rPr>
        <w:t>бильгазин С. И.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283331">
        <w:rPr>
          <w:rFonts w:ascii="Times New Roman" w:hAnsi="Times New Roman" w:cs="Times New Roman"/>
          <w:sz w:val="32"/>
          <w:szCs w:val="32"/>
        </w:rPr>
        <w:t>4</w:t>
      </w:r>
    </w:p>
    <w:p w:rsidR="00FE7ECC" w:rsidRPr="00283331" w:rsidRDefault="00FE7ECC" w:rsidP="00447E39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Абисаликов Е.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Абишева Р. Т.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196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Абсалямова А.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211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Абылхасанов Т.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182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Абышев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226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Авилхан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235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Адильбаева Д.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Адильбекова К.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Азаматов Е.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Азенова Н.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196</w:t>
      </w:r>
    </w:p>
    <w:p w:rsidR="00FE7ECC" w:rsidRPr="00283331" w:rsidRDefault="00FE7ECC" w:rsidP="00447E39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Азимхан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4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Айгужинова Д. 3.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191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Айдарова Н.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71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Айдарханов Д.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119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Айтжанов М.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202 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Айткалиева Г.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46</w:t>
      </w:r>
    </w:p>
    <w:p w:rsidR="00FE7ECC" w:rsidRPr="00283331" w:rsidRDefault="00FE7ECC" w:rsidP="00DC7D29">
      <w:pPr>
        <w:pStyle w:val="a7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Айтпаева Н. Е.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106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Акаев А.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240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Акзам Т.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176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Акильжанов Р. Р.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238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Акимбекова </w:t>
      </w:r>
      <w:r w:rsidRPr="00283331">
        <w:rPr>
          <w:rFonts w:ascii="Times New Roman" w:hAnsi="Times New Roman" w:cs="Times New Roman"/>
          <w:sz w:val="32"/>
          <w:szCs w:val="32"/>
        </w:rPr>
        <w:t xml:space="preserve">С.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115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Акишев К.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91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Акрам Ж.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Акылбекова Р.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176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Алдабергенова А. Р.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69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Ален Ибраким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Алимбергенов А.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293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Алимгазин А. III.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274, 282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Алимжанова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9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Алимова Д.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69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Алшин А. Р.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182</w:t>
      </w:r>
    </w:p>
    <w:p w:rsidR="00FE7ECC" w:rsidRPr="00283331" w:rsidRDefault="00FE7ECC" w:rsidP="00DC7D29">
      <w:pPr>
        <w:pStyle w:val="a7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Альжа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н</w:t>
      </w:r>
      <w:r w:rsidRPr="00283331">
        <w:rPr>
          <w:rFonts w:ascii="Times New Roman" w:hAnsi="Times New Roman" w:cs="Times New Roman"/>
          <w:sz w:val="32"/>
          <w:szCs w:val="32"/>
        </w:rPr>
        <w:t>ова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111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Альханов Р.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4</w:t>
      </w:r>
      <w:r w:rsidRPr="00283331">
        <w:rPr>
          <w:rFonts w:ascii="Times New Roman" w:hAnsi="Times New Roman" w:cs="Times New Roman"/>
          <w:bCs/>
          <w:sz w:val="32"/>
          <w:szCs w:val="32"/>
        </w:rPr>
        <w:t>2</w:t>
      </w:r>
    </w:p>
    <w:p w:rsidR="00FE7ECC" w:rsidRPr="00283331" w:rsidRDefault="00FE7ECC" w:rsidP="00EE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Аманбек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283331">
        <w:rPr>
          <w:rFonts w:ascii="Times New Roman" w:hAnsi="Times New Roman" w:cs="Times New Roman"/>
          <w:sz w:val="32"/>
          <w:szCs w:val="32"/>
        </w:rPr>
        <w:t>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Аманжолова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 13</w:t>
      </w:r>
    </w:p>
    <w:p w:rsidR="00FE7ECC" w:rsidRPr="00283331" w:rsidRDefault="00FE7ECC" w:rsidP="00447E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Аманова А. Р.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Амантай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Амидуллаева Н.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66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Андреева О.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363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376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Аникина И. Н.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25, 32, 96, 101, 175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Апаханова С. И.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230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Арапбай Ш.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46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 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Аронова Р.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115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Арынгазин К. Ш.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91</w:t>
      </w:r>
    </w:p>
    <w:p w:rsidR="00FE7ECC" w:rsidRPr="00283331" w:rsidRDefault="00FE7ECC" w:rsidP="00A76F1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Арын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азин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Қ. </w:t>
      </w:r>
      <w:r w:rsidRPr="00283331">
        <w:rPr>
          <w:rFonts w:ascii="Times New Roman" w:hAnsi="Times New Roman" w:cs="Times New Roman"/>
          <w:bCs/>
          <w:sz w:val="32"/>
          <w:szCs w:val="32"/>
        </w:rPr>
        <w:t>Ш.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50,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62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102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Арынова М.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72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Арынова Ш.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42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Асанбаев Т. Ш.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238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Асанов И.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226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ен</w:t>
      </w:r>
      <w:r w:rsidRPr="00283331">
        <w:rPr>
          <w:rFonts w:ascii="Times New Roman" w:hAnsi="Times New Roman" w:cs="Times New Roman"/>
          <w:bCs/>
          <w:sz w:val="32"/>
          <w:szCs w:val="32"/>
        </w:rPr>
        <w:t>ова Б.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Аскаров С. У.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213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Атейхан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248, 269, 272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Атконова А. П.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119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Аубакирова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96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Ахажанов К.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</w:t>
      </w:r>
      <w:r w:rsidR="009B0F7A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9B0F7A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="009B0F7A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269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Ахмадиева А.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9B0F7A"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35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291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Ахметбекова А.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73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Ахметов Н.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Ахметов Т.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245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304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Ахметова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30</w:t>
      </w:r>
    </w:p>
    <w:p w:rsidR="00FE7ECC" w:rsidRPr="00283331" w:rsidRDefault="00FE7ECC" w:rsidP="005331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Ахметова Г.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3,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3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Ахметова </w:t>
      </w:r>
      <w:r w:rsidRPr="00283331">
        <w:rPr>
          <w:rFonts w:ascii="Times New Roman" w:hAnsi="Times New Roman" w:cs="Times New Roman"/>
          <w:sz w:val="32"/>
          <w:szCs w:val="32"/>
        </w:rPr>
        <w:t xml:space="preserve">Д. </w:t>
      </w:r>
      <w:r w:rsidRPr="00283331">
        <w:rPr>
          <w:rFonts w:ascii="Times New Roman" w:hAnsi="Times New Roman" w:cs="Times New Roman"/>
          <w:bCs/>
          <w:sz w:val="32"/>
          <w:szCs w:val="32"/>
        </w:rPr>
        <w:t>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Ахтамберов Ж.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126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Ахтамберова А.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126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137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Ахылбек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216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Аширбаев Р.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7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Ашкенов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50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блеш К.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збергенов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Қ.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31</w:t>
      </w:r>
    </w:p>
    <w:p w:rsidR="009B0F7A" w:rsidRPr="00283331" w:rsidRDefault="009B0F7A" w:rsidP="00DB14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Баданина М.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235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239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Базарбек А. И.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312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Базенов Г.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131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Базилова М.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Байбеков С. Н.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31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Байкенова Н.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372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Баймуханова К.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Байтлеуов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123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Байтокина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98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Байхан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38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Баршабаева А. О.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25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Баспакова Н.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Батанова А.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137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Батталов А.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167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; </w:t>
      </w:r>
      <w:r w:rsidR="009B0F7A"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="009B0F7A"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9B0F7A"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9B0F7A" w:rsidRPr="00283331">
        <w:rPr>
          <w:rFonts w:ascii="Times New Roman" w:hAnsi="Times New Roman" w:cs="Times New Roman"/>
          <w:sz w:val="32"/>
          <w:szCs w:val="32"/>
        </w:rPr>
        <w:t xml:space="preserve"> 299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Батхолдин Е.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222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Батык М.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Батырхан С.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261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Бауыржаңқызы Б.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21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Баянов Д.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32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lastRenderedPageBreak/>
        <w:t xml:space="preserve">Бегимтаев А. И.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294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337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Бейсембаев М. К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111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Бейсембаева А. 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32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Бейсембенова А.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Бейсенқызы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42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;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="002F38A4" w:rsidRPr="00283331">
        <w:rPr>
          <w:rFonts w:ascii="Times New Roman" w:hAnsi="Times New Roman" w:cs="Times New Roman"/>
          <w:sz w:val="32"/>
          <w:szCs w:val="32"/>
          <w:lang w:val="kk-KZ"/>
        </w:rPr>
        <w:t>– 244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Бейсенов А. Ж.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180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Бекбаев Д.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249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Бекболатов М.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253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Бекенов А.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48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Бексеитов Т.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</w:t>
      </w:r>
      <w:r w:rsidR="002F38A4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269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Бекше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146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Бергузинов А. Н.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336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Биржам А.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144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Бисерова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96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Бисмельдинов М.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Блялова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127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Богомолов А.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91</w:t>
      </w:r>
      <w:r w:rsidR="002F38A4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F38A4" w:rsidRPr="00283331">
        <w:rPr>
          <w:rFonts w:ascii="Times New Roman" w:hAnsi="Times New Roman" w:cs="Times New Roman"/>
          <w:bCs/>
          <w:sz w:val="32"/>
          <w:szCs w:val="32"/>
        </w:rPr>
        <w:t xml:space="preserve"> – 30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,74, 92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Бозорова Н.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Болат А.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Болаткулов Д.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187</w:t>
      </w:r>
      <w:r w:rsidR="002F38A4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2F38A4" w:rsidRPr="00283331">
        <w:rPr>
          <w:rFonts w:ascii="Times New Roman" w:hAnsi="Times New Roman" w:cs="Times New Roman"/>
          <w:bCs/>
          <w:sz w:val="32"/>
          <w:szCs w:val="32"/>
        </w:rPr>
        <w:t xml:space="preserve"> – 132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Болатхан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Болкоева М. Л.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Бондарева Д. О.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199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Бралинова 3. Р.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49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Брейдо И.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316</w:t>
      </w:r>
    </w:p>
    <w:p w:rsidR="00FE7ECC" w:rsidRPr="00283331" w:rsidRDefault="00FE7ECC" w:rsidP="00975A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Букваева Г. И.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>17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Буланбаева А. И.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221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Булыга </w:t>
      </w:r>
      <w:r w:rsidRPr="00283331">
        <w:rPr>
          <w:rFonts w:ascii="Times New Roman" w:hAnsi="Times New Roman" w:cs="Times New Roman"/>
          <w:sz w:val="32"/>
          <w:szCs w:val="32"/>
        </w:rPr>
        <w:t>Л. Л.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164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Быков П. О.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36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81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85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 </w:t>
      </w:r>
      <w:r w:rsidRPr="00283331">
        <w:rPr>
          <w:rFonts w:ascii="Times New Roman" w:hAnsi="Times New Roman" w:cs="Times New Roman"/>
          <w:bCs/>
          <w:sz w:val="32"/>
          <w:szCs w:val="32"/>
        </w:rPr>
        <w:t>110</w:t>
      </w:r>
    </w:p>
    <w:p w:rsidR="002F38A4" w:rsidRPr="00283331" w:rsidRDefault="002F38A4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Василевский В. П.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Васильев В. О.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350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Волкова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101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Воронова Т. Э.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352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Вяткина Ю.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186</w:t>
      </w:r>
    </w:p>
    <w:p w:rsidR="002F38A4" w:rsidRPr="00283331" w:rsidRDefault="002F38A4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Габитова (Жаканова) Д.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148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170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Габун Н.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Газиев Э. Р.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79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Гакштетер Г. В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170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176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Гасымова Т. Г.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Гафурова Р. Р.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201, 208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Говорун Г.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75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Григорьева Р.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259</w:t>
      </w:r>
    </w:p>
    <w:p w:rsidR="002F38A4" w:rsidRPr="00283331" w:rsidRDefault="002F38A4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Дагбаева Т. Ц.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108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Дайнова </w:t>
      </w:r>
      <w:r w:rsidRPr="00283331">
        <w:rPr>
          <w:rFonts w:ascii="Times New Roman" w:hAnsi="Times New Roman" w:cs="Times New Roman"/>
          <w:sz w:val="32"/>
          <w:szCs w:val="32"/>
        </w:rPr>
        <w:t xml:space="preserve">У.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208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Даиров Н.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25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Даиров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Дектерюк Ю.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Денчик А. И.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179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Дергунов Д.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141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149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Деревягин С. И.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212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217, 223, 248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Джакова Г.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149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Джаксыбаева Г. Г.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81, 152, 184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Джандарбек Б.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244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263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="002F38A4"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312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Дильдибаев Д.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Донцов С.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79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92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162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Дубовицкая О.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70,</w:t>
      </w:r>
      <w:r w:rsidRPr="00283331">
        <w:rPr>
          <w:rFonts w:ascii="Times New Roman" w:hAnsi="Times New Roman" w:cs="Times New Roman"/>
          <w:sz w:val="32"/>
          <w:szCs w:val="32"/>
        </w:rPr>
        <w:t>276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Дурманов Т.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270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276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Д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ү</w:t>
      </w:r>
      <w:r w:rsidRPr="00283331">
        <w:rPr>
          <w:rFonts w:ascii="Times New Roman" w:hAnsi="Times New Roman" w:cs="Times New Roman"/>
          <w:bCs/>
          <w:sz w:val="32"/>
          <w:szCs w:val="32"/>
        </w:rPr>
        <w:t>йсек Л. С.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56</w:t>
      </w:r>
    </w:p>
    <w:p w:rsidR="002F38A4" w:rsidRPr="00283331" w:rsidRDefault="002F38A4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Евтушенко Т. Л.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183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Егамкулова Г.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Елемес Т.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еу</w:t>
      </w:r>
      <w:r w:rsidRPr="00283331">
        <w:rPr>
          <w:rFonts w:ascii="Times New Roman" w:hAnsi="Times New Roman" w:cs="Times New Roman"/>
          <w:bCs/>
          <w:sz w:val="32"/>
          <w:szCs w:val="32"/>
        </w:rPr>
        <w:t>сизов Д.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53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Елеусизова Р.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53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Елубай М.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35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>кпаев С.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60, 115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Ельбаев А.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58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Ельмуратов </w:t>
      </w:r>
      <w:r w:rsidRPr="00283331">
        <w:rPr>
          <w:rFonts w:ascii="Times New Roman" w:hAnsi="Times New Roman" w:cs="Times New Roman"/>
          <w:sz w:val="32"/>
          <w:szCs w:val="32"/>
        </w:rPr>
        <w:t xml:space="preserve">Г. </w:t>
      </w:r>
      <w:r w:rsidRPr="00283331">
        <w:rPr>
          <w:rFonts w:ascii="Times New Roman" w:hAnsi="Times New Roman" w:cs="Times New Roman"/>
          <w:bCs/>
          <w:sz w:val="32"/>
          <w:szCs w:val="32"/>
        </w:rPr>
        <w:t>Ж.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44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65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али Б. Н.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207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Ержанов Е.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193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Ержанова Ж.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Еркебай А. М. </w:t>
      </w:r>
      <w:r w:rsidRPr="00283331">
        <w:rPr>
          <w:rFonts w:ascii="Times New Roman" w:hAnsi="Times New Roman" w:cs="Times New Roman"/>
          <w:b/>
          <w:sz w:val="32"/>
          <w:szCs w:val="32"/>
        </w:rPr>
        <w:t>5</w:t>
      </w:r>
      <w:r w:rsidRPr="00283331">
        <w:rPr>
          <w:rFonts w:ascii="Times New Roman" w:hAnsi="Times New Roman" w:cs="Times New Roman"/>
          <w:sz w:val="32"/>
          <w:szCs w:val="32"/>
        </w:rPr>
        <w:t xml:space="preserve"> – 10 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Ерсаин К.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15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Есенбаев Е.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Есенбай М.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170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Есенбай Н. Ш.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Есжан М. Н.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31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Есимова Ж.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141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Ескалиева А.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Ескенова А.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.282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Еспенбетов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227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Естаев А.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Ефремова С.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129</w:t>
      </w:r>
    </w:p>
    <w:p w:rsidR="002F38A4" w:rsidRPr="00283331" w:rsidRDefault="002F38A4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Жагипарова М.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109</w:t>
      </w:r>
      <w:r w:rsidR="002F38A4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="002F38A4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87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Жакенов М.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138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Жакипов 3.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Жакиянова А. К.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Жаксиликов И.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73 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Жамалбек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. I.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243</w:t>
      </w:r>
    </w:p>
    <w:p w:rsidR="00FE7ECC" w:rsidRPr="00283331" w:rsidRDefault="00FE7ECC" w:rsidP="005F6E7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Жамитов А.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155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Жанбулатова Л.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142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Жания К.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14 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Жантен О.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244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Жаябаев Д.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Жекенов А.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261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Жексенби С.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88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Жиембаева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56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Жингулова Г.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62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Жолдаспаева Ю.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92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Жубаева Ш.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116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Жукенов М.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 204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Жукин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Жумабай Ш.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58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Жумабекова Д.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94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Жумагулова 3.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215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Жумадирова К. К.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57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 65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Жуманбаева Р. О.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67, 158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Жуматаев Н. Ш.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Жунусбекова И.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66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Жунусов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F38A4"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="002F38A4"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="002F38A4" w:rsidRPr="00283331">
        <w:rPr>
          <w:rFonts w:ascii="Times New Roman" w:hAnsi="Times New Roman" w:cs="Times New Roman"/>
          <w:sz w:val="32"/>
          <w:szCs w:val="32"/>
        </w:rPr>
        <w:t xml:space="preserve"> 156;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62, 96, </w:t>
      </w:r>
      <w:r w:rsidRPr="00283331">
        <w:rPr>
          <w:rFonts w:ascii="Times New Roman" w:hAnsi="Times New Roman" w:cs="Times New Roman"/>
          <w:bCs/>
          <w:sz w:val="32"/>
          <w:szCs w:val="32"/>
        </w:rPr>
        <w:t>102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Жунусова Д.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71</w:t>
      </w:r>
    </w:p>
    <w:p w:rsidR="002F38A4" w:rsidRPr="00283331" w:rsidRDefault="002F38A4" w:rsidP="002F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Жүсіп А. М.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243</w:t>
      </w:r>
    </w:p>
    <w:p w:rsidR="002F38A4" w:rsidRPr="00283331" w:rsidRDefault="002F38A4" w:rsidP="002F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Жүсіп М. Н.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105</w:t>
      </w:r>
    </w:p>
    <w:p w:rsidR="002F38A4" w:rsidRPr="00283331" w:rsidRDefault="002F38A4" w:rsidP="002F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Жүсіпов Е. Қ.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127</w:t>
      </w:r>
    </w:p>
    <w:p w:rsidR="002F38A4" w:rsidRPr="00283331" w:rsidRDefault="002F38A4" w:rsidP="002F38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Жүсіпов Н. Қ.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48, 72 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Жұмабекова Г.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78,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86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Жылыбай Г.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124</w:t>
      </w:r>
    </w:p>
    <w:p w:rsidR="002F38A4" w:rsidRPr="00283331" w:rsidRDefault="002F38A4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Зарипов Р. Ю.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261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Зейнулина А. Ф.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77, 94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Зекенова Д.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Зильке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н</w:t>
      </w:r>
      <w:r w:rsidRPr="00283331">
        <w:rPr>
          <w:rFonts w:ascii="Times New Roman" w:hAnsi="Times New Roman" w:cs="Times New Roman"/>
          <w:bCs/>
          <w:sz w:val="32"/>
          <w:szCs w:val="32"/>
        </w:rPr>
        <w:t>ова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Зорькин В.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122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Ибраев Е.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211</w:t>
      </w:r>
    </w:p>
    <w:p w:rsidR="00D33F57" w:rsidRPr="00283331" w:rsidRDefault="00D33F57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Ибраева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77, 83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Ибраева Е.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35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Иванов А. Ю.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107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Иванов Н. Ю.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Идрисова Ж. Б.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213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Иль Д.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248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Ильин С.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Ильясова Ж.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89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Иманбаева 3.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156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Ирсымов Р.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Исабеков Д.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Исаева К.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18, 53, 108, 113, 170, 184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Исеева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Исекеиев Р. Т. 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42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39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Исенов Б.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149, 154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;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103, 92, 98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Исимов Р.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160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Искаков А.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287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Испулов Н.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261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Итыбаева Г.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194, 204</w:t>
      </w:r>
    </w:p>
    <w:p w:rsidR="00D33F57" w:rsidRPr="00283331" w:rsidRDefault="00D33F57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Каббасов Б.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268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Кабдуалиев Н.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208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307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327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Кабдуллин Ж.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306</w:t>
      </w:r>
    </w:p>
    <w:p w:rsidR="00FE7ECC" w:rsidRPr="00283331" w:rsidRDefault="00FE7ECC" w:rsidP="005F6E75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Кабжанов Г.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Кабулов И. Г.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Кабулова С. Ж.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153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Кабыкен М.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68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Кадирова Ж.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98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Каербеков </w:t>
      </w:r>
      <w:r w:rsidRPr="00283331">
        <w:rPr>
          <w:rFonts w:ascii="Times New Roman" w:hAnsi="Times New Roman" w:cs="Times New Roman"/>
          <w:sz w:val="32"/>
          <w:szCs w:val="32"/>
        </w:rPr>
        <w:t xml:space="preserve">Д. </w:t>
      </w:r>
      <w:r w:rsidRPr="00283331">
        <w:rPr>
          <w:rFonts w:ascii="Times New Roman" w:hAnsi="Times New Roman" w:cs="Times New Roman"/>
          <w:bCs/>
          <w:sz w:val="32"/>
          <w:szCs w:val="32"/>
        </w:rPr>
        <w:t>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257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Кажибаева Г.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32, 134, 144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Кажмуратов Е. Р.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46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151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Кажыгумарова Д.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76</w:t>
      </w:r>
    </w:p>
    <w:p w:rsidR="00D33F57" w:rsidRPr="00283331" w:rsidRDefault="00D33F57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Кайдар А.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233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240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245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253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274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282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 </w:t>
      </w:r>
      <w:r w:rsidRPr="00283331">
        <w:rPr>
          <w:rFonts w:ascii="Times New Roman" w:hAnsi="Times New Roman" w:cs="Times New Roman"/>
          <w:bCs/>
          <w:sz w:val="32"/>
          <w:szCs w:val="32"/>
        </w:rPr>
        <w:t>293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298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Кайдар М. Б. </w:t>
      </w:r>
      <w:r w:rsidRPr="0028333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– 233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253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269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274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282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293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298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Каимова Л. Л.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="00D33F57" w:rsidRPr="00283331">
        <w:rPr>
          <w:rFonts w:ascii="Times New Roman" w:hAnsi="Times New Roman" w:cs="Times New Roman"/>
          <w:sz w:val="32"/>
          <w:szCs w:val="32"/>
        </w:rPr>
        <w:t xml:space="preserve">35, </w:t>
      </w:r>
      <w:r w:rsidRPr="00283331">
        <w:rPr>
          <w:rFonts w:ascii="Times New Roman" w:hAnsi="Times New Roman" w:cs="Times New Roman"/>
          <w:sz w:val="32"/>
          <w:szCs w:val="32"/>
        </w:rPr>
        <w:t>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91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Каирбаев Е.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133</w:t>
      </w:r>
      <w:r w:rsidR="00D33F57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; </w:t>
      </w:r>
      <w:r w:rsidR="00D33F57"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="00D33F57"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="00D33F57" w:rsidRPr="00283331">
        <w:rPr>
          <w:rFonts w:ascii="Times New Roman" w:hAnsi="Times New Roman" w:cs="Times New Roman"/>
          <w:sz w:val="32"/>
          <w:szCs w:val="32"/>
        </w:rPr>
        <w:t>255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Каиргельдина Д.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Каирова М. Ж.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190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Кайруллин Е.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Кайшанова С.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207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Какимбеков К.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81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Калиакпаров А.Г.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Калиев И. А.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53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Калиева А.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117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Калиева Ж.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144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Калимуллина К.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235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239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Калмурзаев Б.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210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Камиев А.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Камынина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109</w:t>
      </w:r>
      <w:r w:rsidR="00853532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853532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="00853532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87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Канагатова М.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323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Канапьянова А.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Канашев А.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Кантай М.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112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Капанова А.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18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Капасова Б. К.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111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Карабасова А.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Карабжанов Н.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89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Каракаев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290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Каргасекова А.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38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Каримбергенова М.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116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Каримжанова Р. Б.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Карипжанова А. О.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161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Карманов А.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259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330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Карманов М.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е</w:t>
      </w:r>
      <w:r w:rsidRPr="00283331">
        <w:rPr>
          <w:rFonts w:ascii="Times New Roman" w:hAnsi="Times New Roman" w:cs="Times New Roman"/>
          <w:bCs/>
          <w:sz w:val="32"/>
          <w:szCs w:val="32"/>
        </w:rPr>
        <w:t>нов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Касенов А. Ж.</w:t>
      </w:r>
      <w:r w:rsidRPr="00283331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 xml:space="preserve"> – 46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132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142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151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169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color w:val="000000" w:themeColor="text1"/>
          <w:sz w:val="32"/>
          <w:szCs w:val="32"/>
        </w:rPr>
        <w:t>197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ен</w:t>
      </w:r>
      <w:r w:rsidRPr="00283331">
        <w:rPr>
          <w:rFonts w:ascii="Times New Roman" w:hAnsi="Times New Roman" w:cs="Times New Roman"/>
          <w:bCs/>
          <w:sz w:val="32"/>
          <w:szCs w:val="32"/>
        </w:rPr>
        <w:t>ов Е.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248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Касенова Г.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Касимгазинов А.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Кашканова Р.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136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Кененбай Ш. Ы.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257, 261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Кенжебаева А.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294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Кенжебекова А.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169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Кенжекеев Н.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263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Кенженова Б.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62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Кенжетай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91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Кенжина А.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299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Кентаев Ж.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306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Кентаева Б.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306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ін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бек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156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Кинжибекова А.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196</w:t>
      </w:r>
      <w:r w:rsidR="00853532" w:rsidRPr="00283331">
        <w:rPr>
          <w:rFonts w:ascii="Times New Roman" w:hAnsi="Times New Roman" w:cs="Times New Roman"/>
          <w:bCs/>
          <w:sz w:val="32"/>
          <w:szCs w:val="32"/>
        </w:rPr>
        <w:t>, 343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Кириченко Л. Н.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357</w:t>
      </w:r>
    </w:p>
    <w:p w:rsidR="00FE7ECC" w:rsidRPr="00283331" w:rsidRDefault="00FE7ECC" w:rsidP="00A76F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Кислов А. П.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274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282</w:t>
      </w:r>
    </w:p>
    <w:p w:rsidR="00FE7ECC" w:rsidRPr="00283331" w:rsidRDefault="00FE7ECC" w:rsidP="005F6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Киякбаева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312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Клецель М. Я.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287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Кожамуратова М.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164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Кожина М.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134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Коныратбаева Ж.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Конысбек К.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Конькова А.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141 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Копаева А. К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13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Корниенко П.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131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148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164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170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Королёва </w:t>
      </w:r>
      <w:r w:rsidRPr="00283331">
        <w:rPr>
          <w:rFonts w:ascii="Times New Roman" w:hAnsi="Times New Roman" w:cs="Times New Roman"/>
          <w:sz w:val="32"/>
          <w:szCs w:val="32"/>
        </w:rPr>
        <w:t xml:space="preserve">Д. </w:t>
      </w:r>
      <w:r w:rsidRPr="00283331">
        <w:rPr>
          <w:rFonts w:ascii="Times New Roman" w:hAnsi="Times New Roman" w:cs="Times New Roman"/>
          <w:bCs/>
          <w:sz w:val="32"/>
          <w:szCs w:val="32"/>
        </w:rPr>
        <w:t>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141 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Косынтаев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sz w:val="32"/>
          <w:szCs w:val="32"/>
        </w:rPr>
        <w:t xml:space="preserve">.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334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Кощегулова Б.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96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>К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>бей Б.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236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>шер М.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261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Кравченко Н.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160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Кривогорницева Л. В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Крыкбаева М. С.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198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Куанова Ж. Н.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316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Куанышева Р.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243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Кудайбергенов Е.Т.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55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Кудайбергенова А. Б.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21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Кудерин М.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д</w:t>
      </w:r>
      <w:r w:rsidRPr="00283331">
        <w:rPr>
          <w:rFonts w:ascii="Times New Roman" w:hAnsi="Times New Roman" w:cs="Times New Roman"/>
          <w:bCs/>
          <w:sz w:val="32"/>
          <w:szCs w:val="32"/>
        </w:rPr>
        <w:t>еров Н. Ш.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120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Кудрышова Б. Ч.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126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155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160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Кузембаев Н.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158, 162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Кузнецов А. И.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194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Кукенова Ж.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267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Кукуев Е.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62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Кулагин П. Н.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176</w:t>
      </w:r>
    </w:p>
    <w:p w:rsidR="00FE7ECC" w:rsidRPr="00283331" w:rsidRDefault="00FE7ECC" w:rsidP="00A437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Кулахметова М.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21;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42, 138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Куликова Г. В.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101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Кульмагамбетова М. Г.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65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Кульмаганбетова Р.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Куниязова Г. Б.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57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Кунязова С.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127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Курманголеев Т.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166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Курманов А. К.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</w:rPr>
        <w:t>5</w:t>
      </w:r>
      <w:r w:rsidRPr="00283331">
        <w:rPr>
          <w:rFonts w:ascii="Times New Roman" w:hAnsi="Times New Roman" w:cs="Times New Roman"/>
          <w:sz w:val="32"/>
          <w:szCs w:val="32"/>
        </w:rPr>
        <w:t xml:space="preserve"> – 4 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Курманова А. Б.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207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Кусаинов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24;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278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Кусаинова Б.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167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абдолла Д.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44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абдолла М. О.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117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sz w:val="32"/>
          <w:szCs w:val="32"/>
        </w:rPr>
        <w:t>абыкен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177, 193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абыл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айыр Д.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29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52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58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65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адырова Б.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38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sz w:val="32"/>
          <w:szCs w:val="32"/>
        </w:rPr>
        <w:t>алы Н.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92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Қаныбек Ә. Е.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169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апасова Б.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60, 115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sz w:val="32"/>
          <w:szCs w:val="32"/>
        </w:rPr>
        <w:t>аратай Б.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асен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л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 Ә</w:t>
      </w:r>
      <w:r w:rsidRPr="00283331">
        <w:rPr>
          <w:rFonts w:ascii="Times New Roman" w:hAnsi="Times New Roman" w:cs="Times New Roman"/>
          <w:bCs/>
          <w:sz w:val="32"/>
          <w:szCs w:val="32"/>
        </w:rPr>
        <w:t>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286</w:t>
      </w:r>
    </w:p>
    <w:p w:rsidR="00FE7ECC" w:rsidRPr="00283331" w:rsidRDefault="00FE7ECC" w:rsidP="008C2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Қосай Ә 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274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Қуан А. У.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Қуандық 3. Е.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Құдабаев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236</w:t>
      </w:r>
    </w:p>
    <w:p w:rsidR="00853532" w:rsidRPr="00283331" w:rsidRDefault="00853532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Магзымов А. Б.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127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Маздубай А. В.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65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Майданова А.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133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Майоркин А.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174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Макашев Д.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363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Маликова А. И.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184, 193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Мантай Н.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Маралбаева К.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226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Марковская В.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141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Марковский В. П.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217;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233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240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245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253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274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282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293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298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304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Масалимова А. 3.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324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Матвеева Н. И.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Матиев У.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148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170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Махабат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69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мет Р.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274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Мейрханова П.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261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Мергалиев Д.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Миллер С.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179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Михайленко Ю.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Моисеев М.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74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Мукиден Д.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Муликбаев О.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58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Мунсызова А. Е.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Мусалимов И.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330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Мусекенова Ж. 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236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274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Мусина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217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Мусина Ж.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188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228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252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Мусина Л. Р.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183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Мустафаев Б.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217, 220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Мустафина Н.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226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Мухамедеева Л.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307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Мухамеджанов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7 – 108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Мухамедьяров Т.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273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Мұратхан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Д.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А.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334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Мұсабек Ә. Е.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Мұстафа С. Қ.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188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Мүрсәлім Д. К.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140</w:t>
      </w:r>
    </w:p>
    <w:p w:rsidR="00853532" w:rsidRPr="00283331" w:rsidRDefault="00853532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Науразбеков К. Ч.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Негманов Р.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81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Нефтисов А.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312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Нефтисова Е. К.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Никитин Г.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Никифоров А.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Никифорова В.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182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Никифорова Н.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71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уг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манова Ф.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- 66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Нурадинова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Нурбаева Д.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113</w:t>
      </w:r>
    </w:p>
    <w:p w:rsidR="00FE7ECC" w:rsidRPr="00283331" w:rsidRDefault="00FE7ECC" w:rsidP="000B5D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Нургалиев Е.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134</w:t>
      </w:r>
    </w:p>
    <w:p w:rsidR="00853532" w:rsidRPr="00283331" w:rsidRDefault="00853532" w:rsidP="00853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Нургалиева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156</w:t>
      </w:r>
    </w:p>
    <w:p w:rsidR="00853532" w:rsidRPr="00283331" w:rsidRDefault="00853532" w:rsidP="008535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Нургалиева Б.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134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Нургалиева 3. К.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138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Нуркимбаев С.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Нурмаганбетова Г.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316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lastRenderedPageBreak/>
        <w:t xml:space="preserve">Нуртаев Р.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 330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Нурумова М.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120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Нурхаева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197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Нурханова Ф.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30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ұғ</w:t>
      </w:r>
      <w:r w:rsidRPr="00283331">
        <w:rPr>
          <w:rFonts w:ascii="Times New Roman" w:hAnsi="Times New Roman" w:cs="Times New Roman"/>
          <w:bCs/>
          <w:sz w:val="32"/>
          <w:szCs w:val="32"/>
        </w:rPr>
        <w:t>манова Ф.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46,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69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Нұрғалиев Е. А.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140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ұ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>р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алиева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146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Нұрлан Ә. Е.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Нысанбекова Б.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31</w:t>
      </w:r>
    </w:p>
    <w:p w:rsidR="0008789D" w:rsidRPr="00283331" w:rsidRDefault="0008789D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Омаров А.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193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Омаров Е.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24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Омаров Ж.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24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Омарова Д. П.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- 73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Омарова К.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128, </w:t>
      </w:r>
      <w:r w:rsidRPr="00283331">
        <w:rPr>
          <w:rFonts w:ascii="Times New Roman" w:hAnsi="Times New Roman" w:cs="Times New Roman"/>
          <w:bCs/>
          <w:sz w:val="32"/>
          <w:szCs w:val="32"/>
        </w:rPr>
        <w:t>148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bCs/>
          <w:sz w:val="32"/>
          <w:szCs w:val="32"/>
        </w:rPr>
        <w:t>159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Оналкан А.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133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Оразалина Г.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182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Оразалина Ж.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298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Оразбекулы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Оралбек С. Ж.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143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Ордабаев Е.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261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Оспан К.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257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Оспанова</w:t>
      </w: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 xml:space="preserve"> Д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87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Оспанова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109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Оспанова Н.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255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Осьминин А.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7 – 128, 159</w:t>
      </w:r>
    </w:p>
    <w:p w:rsidR="0008789D" w:rsidRPr="00283331" w:rsidRDefault="0008789D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Ө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тен Н.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79</w:t>
      </w:r>
    </w:p>
    <w:p w:rsidR="0008789D" w:rsidRPr="00283331" w:rsidRDefault="0008789D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Павлов И. II.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85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Пазылова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Панченко Е.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180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Пономарев Д.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117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Приходько Е. В.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202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223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229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259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263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320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330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Прищенко М. В.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134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Проскурина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Л. И.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–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66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lastRenderedPageBreak/>
        <w:t>Пшенбай К. Т.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 233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Пятак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101</w:t>
      </w:r>
    </w:p>
    <w:p w:rsidR="0008789D" w:rsidRPr="00283331" w:rsidRDefault="0008789D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Рагулина М. И.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Раздыкова Г. М.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210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Ракимжанов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125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Рамазанова А. Е.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320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Рахимова С.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Рахимова С.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88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166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 1</w:t>
      </w:r>
      <w:r w:rsidRPr="00283331">
        <w:rPr>
          <w:rFonts w:ascii="Times New Roman" w:hAnsi="Times New Roman" w:cs="Times New Roman"/>
          <w:sz w:val="32"/>
          <w:szCs w:val="32"/>
        </w:rPr>
        <w:t>73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Рахманенко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89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Рахманова М.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278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Рахымгожина Д.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198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Репникова В.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92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Родионова Ю.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>337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Рындин В.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Рысбеков Т. 3.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Рыспаев Т. Г.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241</w:t>
      </w:r>
    </w:p>
    <w:p w:rsidR="0008789D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Рякина Н. Д.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Сабантаева Г.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207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Сабитов С.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299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Сабырова А. Б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 204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Сагинова Г.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112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Сагитов К.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156</w:t>
      </w:r>
      <w:r w:rsidR="0008789D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08789D"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08789D" w:rsidRPr="00283331">
        <w:rPr>
          <w:rFonts w:ascii="Times New Roman" w:hAnsi="Times New Roman" w:cs="Times New Roman"/>
          <w:bCs/>
          <w:sz w:val="32"/>
          <w:szCs w:val="32"/>
        </w:rPr>
        <w:t xml:space="preserve"> – 96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Садвакасова К.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148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Саденова А.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Садриденова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139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Садык Н. Е.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17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Садыккалиев А.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</w:t>
      </w:r>
      <w:r w:rsidR="0008789D" w:rsidRPr="00283331">
        <w:rPr>
          <w:rFonts w:ascii="Times New Roman" w:hAnsi="Times New Roman" w:cs="Times New Roman"/>
          <w:sz w:val="32"/>
          <w:szCs w:val="32"/>
        </w:rPr>
        <w:t xml:space="preserve">; </w:t>
      </w:r>
      <w:r w:rsidR="0008789D"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="0008789D"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269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Садыков А.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bCs/>
          <w:sz w:val="32"/>
          <w:szCs w:val="32"/>
        </w:rPr>
        <w:t>– 189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Садыков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274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Сайдахметов Д.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35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Саипназарова Ш.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158, 162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Салибекова А.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153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Салимжанова Г.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Самаров Е.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323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Сапарбекова Ж. Б.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272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Саринова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216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Саринова А.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222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226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Сарманов С.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144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Саттарова Э.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Сатыбалды С. Д.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372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Сахимзадинова А. С.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103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Саятова Ш.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148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Сейдуа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ас Б.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- 84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Сейпышева </w:t>
      </w:r>
      <w:r w:rsidRPr="00283331">
        <w:rPr>
          <w:rFonts w:ascii="Times New Roman" w:hAnsi="Times New Roman" w:cs="Times New Roman"/>
          <w:sz w:val="32"/>
          <w:szCs w:val="32"/>
        </w:rPr>
        <w:t xml:space="preserve">Д. 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>. 342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Сейтенова Г.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41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Сейтеуов Т.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Сейтказин С. Б.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- 89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Сембаева.Ж. П.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134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Сепенова А.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148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 248, 269,  272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Серикова Г.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96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ік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бай А. С.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154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ік</w:t>
      </w:r>
      <w:r w:rsidRPr="00283331">
        <w:rPr>
          <w:rFonts w:ascii="Times New Roman" w:hAnsi="Times New Roman" w:cs="Times New Roman"/>
          <w:bCs/>
          <w:sz w:val="32"/>
          <w:szCs w:val="32"/>
        </w:rPr>
        <w:t>пай А. А.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53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Сибагатулина А.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37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Сланбеков К.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102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Смагулова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Смагулова Л. 3.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128, 159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Согумбаева А. Ж.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226</w:t>
      </w:r>
    </w:p>
    <w:p w:rsidR="00FE7ECC" w:rsidRPr="00283331" w:rsidRDefault="00FE7ECC" w:rsidP="00DB14F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Станевич В. Т. </w:t>
      </w:r>
      <w:r w:rsidRPr="00283331">
        <w:rPr>
          <w:rFonts w:ascii="Times New Roman" w:hAnsi="Times New Roman" w:cs="Times New Roman"/>
          <w:b/>
          <w:sz w:val="32"/>
          <w:szCs w:val="32"/>
        </w:rPr>
        <w:t>5</w:t>
      </w:r>
      <w:r w:rsidRPr="00283331">
        <w:rPr>
          <w:rFonts w:ascii="Times New Roman" w:hAnsi="Times New Roman" w:cs="Times New Roman"/>
          <w:sz w:val="32"/>
          <w:szCs w:val="32"/>
        </w:rPr>
        <w:t xml:space="preserve"> – 10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sz w:val="32"/>
          <w:szCs w:val="32"/>
        </w:rPr>
        <w:t>18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>137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Сулейменов Д.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102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Сулейменова Г. С.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Сулейменова Н.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290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Суюндиков М.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55</w:t>
      </w:r>
    </w:p>
    <w:p w:rsidR="00FE7ECC" w:rsidRPr="00283331" w:rsidRDefault="00FE7ECC" w:rsidP="00F977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ү</w:t>
      </w:r>
      <w:r w:rsidRPr="00283331">
        <w:rPr>
          <w:rFonts w:ascii="Times New Roman" w:hAnsi="Times New Roman" w:cs="Times New Roman"/>
          <w:bCs/>
          <w:sz w:val="32"/>
          <w:szCs w:val="32"/>
        </w:rPr>
        <w:t>ндет А.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226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Сыздыкова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278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Сыйхымбаева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327</w:t>
      </w:r>
    </w:p>
    <w:p w:rsidR="0008789D" w:rsidRPr="00283331" w:rsidRDefault="0008789D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Тайжанова К.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330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Тайкебаева А.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164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Талипов О.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Танирбергенова А. С.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170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>Тарасовская Н.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141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149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Тасыбаева Г. А.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65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Ташимов Д.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- 108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Тезекова Д.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217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Темербаева М. В.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44, 49, 62, 71, 180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Темиргалинова А. К.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42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Темиржанова А.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Темиров Н. Р.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Тем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sz w:val="32"/>
          <w:szCs w:val="32"/>
        </w:rPr>
        <w:t>рболат А.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158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Тенизова А. Н.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175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Титков А.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79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92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Ткачук А.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179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Тлепбергенова Д.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111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Тлеукенова А. К.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Тлеулесова А. Ш.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167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Тлешева К.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180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Токай Д. Д.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238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Токтарбаева Ж. Т.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59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Токтарова М.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224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То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sz w:val="32"/>
          <w:szCs w:val="32"/>
        </w:rPr>
        <w:t xml:space="preserve">тас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sz w:val="32"/>
          <w:szCs w:val="32"/>
        </w:rPr>
        <w:t>. С.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143</w:t>
      </w: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Толеген Т.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287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Толегенов С.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156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Толегенов С.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96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Толеубеков Е.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Толеубеков Е. Е.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269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Толеуов Е.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Толымбеков А.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102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Толымбекова Л.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89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Томашевская Н.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82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Топанов Д.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204</w:t>
      </w:r>
    </w:p>
    <w:p w:rsidR="00FE7ECC" w:rsidRPr="00283331" w:rsidRDefault="00FE7ECC" w:rsidP="00DC7D29">
      <w:pPr>
        <w:pStyle w:val="a7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Торайгыров Е. М.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111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Торайгыров М. Ш.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247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Торай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ыр М. </w:t>
      </w:r>
      <w:r w:rsidRPr="00283331">
        <w:rPr>
          <w:rFonts w:ascii="Times New Roman" w:hAnsi="Times New Roman" w:cs="Times New Roman"/>
          <w:sz w:val="32"/>
          <w:szCs w:val="32"/>
        </w:rPr>
        <w:t>Д.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336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Тохметов А.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267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Төлеубек </w:t>
      </w:r>
      <w:r w:rsidRPr="00283331">
        <w:rPr>
          <w:rFonts w:ascii="Times New Roman" w:hAnsi="Times New Roman" w:cs="Times New Roman"/>
          <w:sz w:val="32"/>
          <w:szCs w:val="32"/>
        </w:rPr>
        <w:t>Р. Б.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217, 220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Туганова Б. С.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283331">
        <w:rPr>
          <w:rFonts w:ascii="Times New Roman" w:hAnsi="Times New Roman" w:cs="Times New Roman"/>
          <w:bCs/>
          <w:sz w:val="32"/>
          <w:szCs w:val="32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9, 13, 56, 76, 120, 139, 164, 195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lastRenderedPageBreak/>
        <w:t>Тужилина И. Ю.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184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Тулегенов Т.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214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Туменбаева А. Р.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190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Туранова Г. </w:t>
      </w:r>
      <w:r w:rsidRPr="00283331">
        <w:rPr>
          <w:rFonts w:ascii="Times New Roman" w:hAnsi="Times New Roman" w:cs="Times New Roman"/>
          <w:sz w:val="32"/>
          <w:szCs w:val="32"/>
        </w:rPr>
        <w:t>Д.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141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Тургумбекова М.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</w:rPr>
        <w:t>73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Турлыбеков А. Т.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343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Турлыбекова А.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23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Туровская Е. И.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177, 184, 193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Турумтаев А.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212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217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Тусупов М. К.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</w:rPr>
        <w:t>73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Т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ұ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ран Б. Ж.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>346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Тұрышев А. Қ.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122, 170</w:t>
      </w:r>
    </w:p>
    <w:p w:rsidR="0008789D" w:rsidRPr="00283331" w:rsidRDefault="0008789D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Уайхан Е.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Уакас А. Ж.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352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Уалиева Р.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Уахит Н.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bCs/>
          <w:sz w:val="32"/>
          <w:szCs w:val="32"/>
        </w:rPr>
        <w:t>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46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sz w:val="32"/>
          <w:szCs w:val="32"/>
        </w:rPr>
        <w:t>Уахит Р.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98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Уваров А. И.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Умарова А. П.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Умарова Г. К.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196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Умурзакова С.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52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Унгарова Г. С.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160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Усенова Л.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– 238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Усин А.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228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Успанов С. Б.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232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Утемисова А.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 xml:space="preserve">1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52</w:t>
      </w:r>
    </w:p>
    <w:p w:rsidR="0008789D" w:rsidRPr="00283331" w:rsidRDefault="0008789D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Фаргиева К.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166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Фляум Е. В.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236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Фриауф Е. Д.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207</w:t>
      </w:r>
    </w:p>
    <w:p w:rsidR="0008789D" w:rsidRPr="00283331" w:rsidRDefault="0008789D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  <w:lang w:val="kk-KZ"/>
        </w:rPr>
      </w:pP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Хамзина Ш. Ш.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96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101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Ходакова Е.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122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Хурманхан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52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Хусаинов Е. X.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110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lastRenderedPageBreak/>
        <w:t xml:space="preserve">Хязархан М.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172</w:t>
      </w:r>
    </w:p>
    <w:p w:rsidR="0008789D" w:rsidRPr="00283331" w:rsidRDefault="0008789D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DB14FE">
      <w:pPr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Чабанов А. Г.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5 </w:t>
      </w:r>
      <w:r w:rsidRPr="00283331">
        <w:rPr>
          <w:rFonts w:ascii="Times New Roman" w:hAnsi="Times New Roman" w:cs="Times New Roman"/>
          <w:color w:val="000000" w:themeColor="text1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Cs/>
          <w:sz w:val="32"/>
          <w:szCs w:val="32"/>
        </w:rPr>
        <w:t>111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Чуприна М. А.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376</w:t>
      </w:r>
    </w:p>
    <w:p w:rsidR="0008789D" w:rsidRPr="00283331" w:rsidRDefault="0008789D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Шабенова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Шаймарданова С. К.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 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23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Шамкенов М. К.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179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Шамшинова Г. Ж.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65</w:t>
      </w:r>
    </w:p>
    <w:p w:rsidR="00FE7ECC" w:rsidRPr="00283331" w:rsidRDefault="00FE7ECC" w:rsidP="00DC7D29">
      <w:pPr>
        <w:pStyle w:val="a7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Шамшудинова Г. Т.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283331">
        <w:rPr>
          <w:rFonts w:ascii="Times New Roman" w:hAnsi="Times New Roman" w:cs="Times New Roman"/>
          <w:sz w:val="32"/>
          <w:szCs w:val="32"/>
        </w:rPr>
        <w:t>106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 xml:space="preserve">Шапауов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Ә</w:t>
      </w:r>
      <w:r w:rsidRPr="00283331">
        <w:rPr>
          <w:rFonts w:ascii="Times New Roman" w:hAnsi="Times New Roman" w:cs="Times New Roman"/>
          <w:sz w:val="32"/>
          <w:szCs w:val="32"/>
        </w:rPr>
        <w:t xml:space="preserve">.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Қ.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177, 184, 193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Шапауова А. А.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177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Шапкенов Б. К.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233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240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245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253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274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282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293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298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304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Шарипова Т. Ш.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 207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Шахаев А. Н.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58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, </w:t>
      </w:r>
      <w:r w:rsidRPr="00283331">
        <w:rPr>
          <w:rFonts w:ascii="Times New Roman" w:hAnsi="Times New Roman" w:cs="Times New Roman"/>
          <w:sz w:val="32"/>
          <w:szCs w:val="32"/>
        </w:rPr>
        <w:t>65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sz w:val="32"/>
          <w:szCs w:val="32"/>
        </w:rPr>
        <w:t>Шахманова А. Е.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7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195</w:t>
      </w:r>
    </w:p>
    <w:p w:rsidR="00FE7ECC" w:rsidRPr="00283331" w:rsidRDefault="00FE7ECC" w:rsidP="001D59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Шевчук А. Н.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7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91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Шеримова Н. М.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186</w:t>
      </w:r>
    </w:p>
    <w:p w:rsidR="00FE7ECC" w:rsidRPr="00283331" w:rsidRDefault="00FE7ECC" w:rsidP="00EE4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Шер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ік</w:t>
      </w:r>
      <w:r w:rsidRPr="00283331">
        <w:rPr>
          <w:rFonts w:ascii="Times New Roman" w:hAnsi="Times New Roman" w:cs="Times New Roman"/>
          <w:bCs/>
          <w:sz w:val="32"/>
          <w:szCs w:val="32"/>
        </w:rPr>
        <w:t>бай Н. Т.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sz w:val="32"/>
          <w:szCs w:val="32"/>
          <w:lang w:val="kk-KZ"/>
        </w:rPr>
        <w:t>1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 – </w:t>
      </w:r>
      <w:r w:rsidRPr="00283331">
        <w:rPr>
          <w:rFonts w:ascii="Times New Roman" w:hAnsi="Times New Roman" w:cs="Times New Roman"/>
          <w:sz w:val="32"/>
          <w:szCs w:val="32"/>
        </w:rPr>
        <w:t>4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Шиль Н. Ю.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242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Шоканов А. Т.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248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Шоланова И. О.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252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Шомит 3.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85</w:t>
      </w:r>
    </w:p>
    <w:p w:rsidR="00FE7ECC" w:rsidRPr="00283331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Шорма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ова С. М.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– 31</w:t>
      </w: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Шумейко И. А.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119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123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138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160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236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kk-KZ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Шухабаева Л. О.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4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182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Шынтем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і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рова Б.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Ғ</w:t>
      </w:r>
      <w:r w:rsidRPr="00283331">
        <w:rPr>
          <w:rFonts w:ascii="Times New Roman" w:hAnsi="Times New Roman" w:cs="Times New Roman"/>
          <w:bCs/>
          <w:sz w:val="32"/>
          <w:szCs w:val="32"/>
        </w:rPr>
        <w:t>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3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49</w:t>
      </w:r>
    </w:p>
    <w:p w:rsidR="0008789D" w:rsidRPr="00283331" w:rsidRDefault="0008789D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7ECC" w:rsidRPr="00283331" w:rsidRDefault="00FE7ECC" w:rsidP="00DB14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32"/>
          <w:szCs w:val="32"/>
          <w:lang w:val="kk-KZ"/>
        </w:rPr>
      </w:pPr>
      <w:proofErr w:type="gramStart"/>
      <w:r w:rsidRPr="00283331">
        <w:rPr>
          <w:rFonts w:ascii="Times New Roman" w:hAnsi="Times New Roman" w:cs="Times New Roman"/>
          <w:bCs/>
          <w:sz w:val="32"/>
          <w:szCs w:val="32"/>
        </w:rPr>
        <w:t>Ы</w:t>
      </w:r>
      <w:proofErr w:type="gramEnd"/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қ</w:t>
      </w:r>
      <w:r w:rsidRPr="00283331">
        <w:rPr>
          <w:rFonts w:ascii="Times New Roman" w:hAnsi="Times New Roman" w:cs="Times New Roman"/>
          <w:bCs/>
          <w:sz w:val="32"/>
          <w:szCs w:val="32"/>
        </w:rPr>
        <w:t>сан Ж. М.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 xml:space="preserve"> 6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– 160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169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>,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242</w:t>
      </w:r>
    </w:p>
    <w:p w:rsidR="00FE7ECC" w:rsidRPr="00283331" w:rsidRDefault="00FE7ECC" w:rsidP="00125B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Эрназаров Т. Я.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</w:rPr>
        <w:t>3</w:t>
      </w:r>
      <w:r w:rsidRPr="00283331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283331">
        <w:rPr>
          <w:rFonts w:ascii="Times New Roman" w:hAnsi="Times New Roman" w:cs="Times New Roman"/>
          <w:sz w:val="32"/>
          <w:szCs w:val="32"/>
          <w:lang w:val="kk-KZ"/>
        </w:rPr>
        <w:t>–</w:t>
      </w:r>
      <w:r w:rsidRPr="00283331">
        <w:rPr>
          <w:rFonts w:ascii="Times New Roman" w:hAnsi="Times New Roman" w:cs="Times New Roman"/>
          <w:sz w:val="32"/>
          <w:szCs w:val="32"/>
        </w:rPr>
        <w:t xml:space="preserve"> 179</w:t>
      </w:r>
    </w:p>
    <w:p w:rsidR="006E1EBE" w:rsidRDefault="00FE7ECC" w:rsidP="007234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83331">
        <w:rPr>
          <w:rFonts w:ascii="Times New Roman" w:hAnsi="Times New Roman" w:cs="Times New Roman"/>
          <w:bCs/>
          <w:sz w:val="32"/>
          <w:szCs w:val="32"/>
        </w:rPr>
        <w:t>Юн А. А.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 </w:t>
      </w:r>
      <w:r w:rsidRPr="00283331">
        <w:rPr>
          <w:rFonts w:ascii="Times New Roman" w:hAnsi="Times New Roman" w:cs="Times New Roman"/>
          <w:b/>
          <w:bCs/>
          <w:sz w:val="32"/>
          <w:szCs w:val="32"/>
          <w:lang w:val="kk-KZ"/>
        </w:rPr>
        <w:t xml:space="preserve">2 </w:t>
      </w:r>
      <w:r w:rsidRPr="00283331">
        <w:rPr>
          <w:rFonts w:ascii="Times New Roman" w:hAnsi="Times New Roman" w:cs="Times New Roman"/>
          <w:bCs/>
          <w:sz w:val="32"/>
          <w:szCs w:val="32"/>
          <w:lang w:val="kk-KZ"/>
        </w:rPr>
        <w:t xml:space="preserve">– </w:t>
      </w:r>
      <w:r w:rsidRPr="00283331">
        <w:rPr>
          <w:rFonts w:ascii="Times New Roman" w:hAnsi="Times New Roman" w:cs="Times New Roman"/>
          <w:sz w:val="32"/>
          <w:szCs w:val="32"/>
        </w:rPr>
        <w:t>67</w:t>
      </w:r>
    </w:p>
    <w:p w:rsidR="006E1EBE" w:rsidRDefault="006E1EB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br w:type="page"/>
      </w:r>
    </w:p>
    <w:p w:rsidR="006E1EBE" w:rsidRDefault="000F5498" w:rsidP="006E1EBE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  <w:r w:rsidRPr="000F5498">
        <w:rPr>
          <w:rFonts w:ascii="Times New Roman" w:hAnsi="Times New Roman"/>
          <w:b/>
          <w:sz w:val="32"/>
          <w:szCs w:val="32"/>
          <w:lang w:val="kk-KZ"/>
        </w:rPr>
        <w:lastRenderedPageBreak/>
        <w:t>Мазмұны</w:t>
      </w:r>
    </w:p>
    <w:p w:rsidR="003A6865" w:rsidRPr="006E1EBE" w:rsidRDefault="003A6865" w:rsidP="006E1EBE">
      <w:pPr>
        <w:pStyle w:val="a7"/>
        <w:jc w:val="center"/>
        <w:rPr>
          <w:rFonts w:ascii="Times New Roman" w:hAnsi="Times New Roman"/>
          <w:b/>
          <w:sz w:val="32"/>
          <w:szCs w:val="32"/>
          <w:lang w:val="kk-KZ"/>
        </w:rPr>
      </w:pPr>
    </w:p>
    <w:tbl>
      <w:tblPr>
        <w:tblStyle w:val="aa"/>
        <w:tblW w:w="8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567"/>
      </w:tblGrid>
      <w:tr w:rsidR="0050449C" w:rsidTr="003A6865">
        <w:tc>
          <w:tcPr>
            <w:tcW w:w="7621" w:type="dxa"/>
          </w:tcPr>
          <w:p w:rsidR="0050449C" w:rsidRDefault="000F5498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0F5498">
              <w:rPr>
                <w:rFonts w:ascii="Times New Roman" w:hAnsi="Times New Roman"/>
                <w:sz w:val="32"/>
                <w:szCs w:val="32"/>
                <w:lang w:val="kk-KZ"/>
              </w:rPr>
              <w:t>Алғысөз</w:t>
            </w:r>
          </w:p>
        </w:tc>
        <w:tc>
          <w:tcPr>
            <w:tcW w:w="567" w:type="dxa"/>
          </w:tcPr>
          <w:p w:rsidR="0050449C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3</w:t>
            </w:r>
          </w:p>
        </w:tc>
      </w:tr>
      <w:tr w:rsidR="0050449C" w:rsidTr="003A6865">
        <w:tc>
          <w:tcPr>
            <w:tcW w:w="7621" w:type="dxa"/>
          </w:tcPr>
          <w:p w:rsidR="0050449C" w:rsidRDefault="000F5498" w:rsidP="000F5498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0F5498">
              <w:rPr>
                <w:rFonts w:ascii="Times New Roman" w:hAnsi="Times New Roman"/>
                <w:sz w:val="32"/>
                <w:szCs w:val="32"/>
                <w:lang w:val="kk-KZ"/>
              </w:rPr>
              <w:t>Айдар көрсеткіші</w:t>
            </w:r>
          </w:p>
        </w:tc>
        <w:tc>
          <w:tcPr>
            <w:tcW w:w="567" w:type="dxa"/>
          </w:tcPr>
          <w:p w:rsidR="0050449C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4</w:t>
            </w:r>
          </w:p>
        </w:tc>
      </w:tr>
      <w:tr w:rsidR="0050449C" w:rsidTr="003A6865">
        <w:tc>
          <w:tcPr>
            <w:tcW w:w="7621" w:type="dxa"/>
          </w:tcPr>
          <w:p w:rsidR="0050449C" w:rsidRDefault="000F5498" w:rsidP="000F5498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 w:rsidRPr="000F5498">
              <w:rPr>
                <w:rFonts w:ascii="Times New Roman" w:hAnsi="Times New Roman"/>
                <w:sz w:val="32"/>
                <w:szCs w:val="32"/>
                <w:lang w:val="kk-KZ"/>
              </w:rPr>
              <w:t>Атаулы көрсеткіш</w:t>
            </w:r>
          </w:p>
        </w:tc>
        <w:tc>
          <w:tcPr>
            <w:tcW w:w="567" w:type="dxa"/>
          </w:tcPr>
          <w:p w:rsidR="0050449C" w:rsidRDefault="0050449C" w:rsidP="0050449C">
            <w:pPr>
              <w:pStyle w:val="a7"/>
              <w:tabs>
                <w:tab w:val="left" w:pos="3119"/>
                <w:tab w:val="left" w:pos="7513"/>
              </w:tabs>
              <w:rPr>
                <w:rFonts w:ascii="Times New Roman" w:hAnsi="Times New Roman"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sz w:val="32"/>
                <w:szCs w:val="32"/>
                <w:lang w:val="kk-KZ"/>
              </w:rPr>
              <w:t>8</w:t>
            </w:r>
          </w:p>
        </w:tc>
      </w:tr>
    </w:tbl>
    <w:p w:rsidR="0050449C" w:rsidRPr="006E1EBE" w:rsidRDefault="0050449C" w:rsidP="0050449C">
      <w:pPr>
        <w:pStyle w:val="a7"/>
        <w:tabs>
          <w:tab w:val="left" w:pos="3119"/>
          <w:tab w:val="left" w:pos="7513"/>
        </w:tabs>
        <w:rPr>
          <w:rFonts w:ascii="Times New Roman" w:hAnsi="Times New Roman"/>
          <w:sz w:val="32"/>
          <w:szCs w:val="32"/>
          <w:lang w:val="kk-KZ"/>
        </w:rPr>
      </w:pPr>
    </w:p>
    <w:sectPr w:rsidR="0050449C" w:rsidRPr="006E1EBE" w:rsidSect="0050449C">
      <w:footerReference w:type="default" r:id="rId10"/>
      <w:pgSz w:w="11906" w:h="16838"/>
      <w:pgMar w:top="1701" w:right="1701" w:bottom="1701" w:left="1701" w:header="709" w:footer="709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B2" w:rsidRDefault="004B43B2" w:rsidP="00723449">
      <w:pPr>
        <w:spacing w:after="0" w:line="240" w:lineRule="auto"/>
      </w:pPr>
      <w:r>
        <w:separator/>
      </w:r>
    </w:p>
  </w:endnote>
  <w:endnote w:type="continuationSeparator" w:id="0">
    <w:p w:rsidR="004B43B2" w:rsidRDefault="004B43B2" w:rsidP="00723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84"/>
      <w:docPartObj>
        <w:docPartGallery w:val="Page Numbers (Bottom of Page)"/>
        <w:docPartUnique/>
      </w:docPartObj>
    </w:sdtPr>
    <w:sdtContent>
      <w:p w:rsidR="008367A9" w:rsidRDefault="008367A9">
        <w:pPr>
          <w:pStyle w:val="a5"/>
          <w:jc w:val="center"/>
        </w:pPr>
      </w:p>
    </w:sdtContent>
  </w:sdt>
  <w:p w:rsidR="008367A9" w:rsidRDefault="008367A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629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367A9" w:rsidRDefault="008367A9">
        <w:pPr>
          <w:pStyle w:val="a5"/>
          <w:jc w:val="center"/>
        </w:pPr>
        <w:r w:rsidRPr="005044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0449C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044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7010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5044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367A9" w:rsidRDefault="008367A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B2" w:rsidRDefault="004B43B2" w:rsidP="00723449">
      <w:pPr>
        <w:spacing w:after="0" w:line="240" w:lineRule="auto"/>
      </w:pPr>
      <w:r>
        <w:separator/>
      </w:r>
    </w:p>
  </w:footnote>
  <w:footnote w:type="continuationSeparator" w:id="0">
    <w:p w:rsidR="004B43B2" w:rsidRDefault="004B43B2" w:rsidP="007234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174C4"/>
    <w:rsid w:val="00022159"/>
    <w:rsid w:val="00037B07"/>
    <w:rsid w:val="0008789D"/>
    <w:rsid w:val="000B5D9C"/>
    <w:rsid w:val="000F5498"/>
    <w:rsid w:val="001174C4"/>
    <w:rsid w:val="00123B71"/>
    <w:rsid w:val="00125B72"/>
    <w:rsid w:val="00153E52"/>
    <w:rsid w:val="0017337A"/>
    <w:rsid w:val="00183086"/>
    <w:rsid w:val="0018559D"/>
    <w:rsid w:val="001B0707"/>
    <w:rsid w:val="001B71A9"/>
    <w:rsid w:val="001C382B"/>
    <w:rsid w:val="001C4CE2"/>
    <w:rsid w:val="001D592E"/>
    <w:rsid w:val="001E5441"/>
    <w:rsid w:val="001F18C6"/>
    <w:rsid w:val="001F23EC"/>
    <w:rsid w:val="002119BF"/>
    <w:rsid w:val="002219B2"/>
    <w:rsid w:val="00283331"/>
    <w:rsid w:val="002C3B5A"/>
    <w:rsid w:val="002F38A4"/>
    <w:rsid w:val="00305100"/>
    <w:rsid w:val="00310557"/>
    <w:rsid w:val="00320A4E"/>
    <w:rsid w:val="0032106C"/>
    <w:rsid w:val="00342220"/>
    <w:rsid w:val="00343404"/>
    <w:rsid w:val="003435D4"/>
    <w:rsid w:val="003539EA"/>
    <w:rsid w:val="00353B0D"/>
    <w:rsid w:val="0035664B"/>
    <w:rsid w:val="003863CA"/>
    <w:rsid w:val="00393013"/>
    <w:rsid w:val="003A6865"/>
    <w:rsid w:val="003F677F"/>
    <w:rsid w:val="003F6840"/>
    <w:rsid w:val="00427C66"/>
    <w:rsid w:val="00447E39"/>
    <w:rsid w:val="004809A1"/>
    <w:rsid w:val="00486DE2"/>
    <w:rsid w:val="004B43B2"/>
    <w:rsid w:val="004E2823"/>
    <w:rsid w:val="004F0C41"/>
    <w:rsid w:val="004F4392"/>
    <w:rsid w:val="0050449C"/>
    <w:rsid w:val="005133FB"/>
    <w:rsid w:val="00533197"/>
    <w:rsid w:val="00550E28"/>
    <w:rsid w:val="0057010E"/>
    <w:rsid w:val="00597F45"/>
    <w:rsid w:val="005A33DE"/>
    <w:rsid w:val="005E4C9C"/>
    <w:rsid w:val="005F6E75"/>
    <w:rsid w:val="005F7F35"/>
    <w:rsid w:val="00606BD0"/>
    <w:rsid w:val="00624EDC"/>
    <w:rsid w:val="00625C01"/>
    <w:rsid w:val="00635BD5"/>
    <w:rsid w:val="00651F80"/>
    <w:rsid w:val="006808E0"/>
    <w:rsid w:val="00691E4C"/>
    <w:rsid w:val="006B0E0C"/>
    <w:rsid w:val="006B786C"/>
    <w:rsid w:val="006C4FEC"/>
    <w:rsid w:val="006E1EBE"/>
    <w:rsid w:val="00705205"/>
    <w:rsid w:val="00723449"/>
    <w:rsid w:val="00723681"/>
    <w:rsid w:val="00745EE7"/>
    <w:rsid w:val="00746B19"/>
    <w:rsid w:val="00751EC9"/>
    <w:rsid w:val="007722A2"/>
    <w:rsid w:val="00782156"/>
    <w:rsid w:val="007B72A1"/>
    <w:rsid w:val="007B7424"/>
    <w:rsid w:val="007C27F5"/>
    <w:rsid w:val="007E7901"/>
    <w:rsid w:val="00817C31"/>
    <w:rsid w:val="008367A9"/>
    <w:rsid w:val="00853532"/>
    <w:rsid w:val="008543E6"/>
    <w:rsid w:val="00873C1F"/>
    <w:rsid w:val="008C2B5A"/>
    <w:rsid w:val="008C584A"/>
    <w:rsid w:val="008F6A3D"/>
    <w:rsid w:val="00913A8F"/>
    <w:rsid w:val="00926CDC"/>
    <w:rsid w:val="009332FC"/>
    <w:rsid w:val="00955365"/>
    <w:rsid w:val="00966268"/>
    <w:rsid w:val="00972FEA"/>
    <w:rsid w:val="00975A4B"/>
    <w:rsid w:val="00982016"/>
    <w:rsid w:val="009A4CD3"/>
    <w:rsid w:val="009A568A"/>
    <w:rsid w:val="009B0F7A"/>
    <w:rsid w:val="00A02F5D"/>
    <w:rsid w:val="00A32551"/>
    <w:rsid w:val="00A4376D"/>
    <w:rsid w:val="00A44F7E"/>
    <w:rsid w:val="00A76F1E"/>
    <w:rsid w:val="00A80A93"/>
    <w:rsid w:val="00A90F2F"/>
    <w:rsid w:val="00AB2264"/>
    <w:rsid w:val="00AE60A8"/>
    <w:rsid w:val="00B25110"/>
    <w:rsid w:val="00BA65E8"/>
    <w:rsid w:val="00BD5B61"/>
    <w:rsid w:val="00BD6A52"/>
    <w:rsid w:val="00BF14BB"/>
    <w:rsid w:val="00C16D2E"/>
    <w:rsid w:val="00C23176"/>
    <w:rsid w:val="00C266A4"/>
    <w:rsid w:val="00C41747"/>
    <w:rsid w:val="00C5015A"/>
    <w:rsid w:val="00C55B6C"/>
    <w:rsid w:val="00C66C2B"/>
    <w:rsid w:val="00C866A8"/>
    <w:rsid w:val="00CB0CDF"/>
    <w:rsid w:val="00CB2AD7"/>
    <w:rsid w:val="00CC1A6B"/>
    <w:rsid w:val="00D125C4"/>
    <w:rsid w:val="00D13BD4"/>
    <w:rsid w:val="00D15436"/>
    <w:rsid w:val="00D3180B"/>
    <w:rsid w:val="00D33F57"/>
    <w:rsid w:val="00D732B8"/>
    <w:rsid w:val="00DB14FE"/>
    <w:rsid w:val="00DC16FB"/>
    <w:rsid w:val="00DC7D29"/>
    <w:rsid w:val="00DE3D25"/>
    <w:rsid w:val="00DF3997"/>
    <w:rsid w:val="00DF5AD9"/>
    <w:rsid w:val="00E3367C"/>
    <w:rsid w:val="00E40948"/>
    <w:rsid w:val="00E629E8"/>
    <w:rsid w:val="00E64E52"/>
    <w:rsid w:val="00E75480"/>
    <w:rsid w:val="00E94324"/>
    <w:rsid w:val="00EA47AF"/>
    <w:rsid w:val="00EB639D"/>
    <w:rsid w:val="00EB6F5E"/>
    <w:rsid w:val="00EC4DEC"/>
    <w:rsid w:val="00EE0709"/>
    <w:rsid w:val="00EE4FCF"/>
    <w:rsid w:val="00EF327D"/>
    <w:rsid w:val="00EF42D5"/>
    <w:rsid w:val="00EF51EC"/>
    <w:rsid w:val="00EF666D"/>
    <w:rsid w:val="00F036E6"/>
    <w:rsid w:val="00F2520D"/>
    <w:rsid w:val="00F527FC"/>
    <w:rsid w:val="00F619DA"/>
    <w:rsid w:val="00F72D93"/>
    <w:rsid w:val="00F95D73"/>
    <w:rsid w:val="00F96ED2"/>
    <w:rsid w:val="00F97798"/>
    <w:rsid w:val="00FA26B1"/>
    <w:rsid w:val="00FD10A9"/>
    <w:rsid w:val="00FE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2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3449"/>
  </w:style>
  <w:style w:type="paragraph" w:styleId="a5">
    <w:name w:val="footer"/>
    <w:basedOn w:val="a"/>
    <w:link w:val="a6"/>
    <w:uiPriority w:val="99"/>
    <w:unhideWhenUsed/>
    <w:rsid w:val="00723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3449"/>
  </w:style>
  <w:style w:type="paragraph" w:styleId="a7">
    <w:name w:val="No Spacing"/>
    <w:uiPriority w:val="1"/>
    <w:qFormat/>
    <w:rsid w:val="00DC7D29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8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3331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04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5C4FF-5433-4C7B-930A-7890121D3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2970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makarenko.t</dc:creator>
  <cp:lastModifiedBy>Kapasheva.r</cp:lastModifiedBy>
  <cp:revision>2</cp:revision>
  <dcterms:created xsi:type="dcterms:W3CDTF">2021-05-31T11:19:00Z</dcterms:created>
  <dcterms:modified xsi:type="dcterms:W3CDTF">2021-05-31T11:19:00Z</dcterms:modified>
</cp:coreProperties>
</file>