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E6" w:rsidRPr="00F87BE6" w:rsidRDefault="00F87BE6" w:rsidP="00F87B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F87BE6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 xml:space="preserve">Коммерциялық емес акционерлік қоғам </w:t>
      </w:r>
    </w:p>
    <w:p w:rsidR="002A182D" w:rsidRPr="006A079A" w:rsidRDefault="00F87BE6" w:rsidP="00F87B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F87BE6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>"Торайғыров университеті»</w:t>
      </w:r>
    </w:p>
    <w:p w:rsidR="002A182D" w:rsidRPr="00057D6E" w:rsidRDefault="002A182D" w:rsidP="002A182D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C831C4">
        <w:rPr>
          <w:rFonts w:ascii="Times New Roman" w:hAnsi="Times New Roman" w:cs="Times New Roman"/>
          <w:b/>
          <w:bCs/>
          <w:noProof/>
          <w:color w:val="333399"/>
          <w:sz w:val="44"/>
          <w:szCs w:val="44"/>
          <w:lang w:eastAsia="ru-RU"/>
        </w:rPr>
        <w:drawing>
          <wp:inline distT="0" distB="0" distL="0" distR="0">
            <wp:extent cx="3043450" cy="1185942"/>
            <wp:effectExtent l="0" t="0" r="0" b="0"/>
            <wp:docPr id="3" name="Рисунок 3" descr="D:\Documents\amantayeva.b\Desktop\ЛОГОТИП НБ\лог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mantayeva.b\Desktop\ЛОГОТИП НБ\лого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38" cy="12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2D" w:rsidRDefault="002A182D" w:rsidP="002A182D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</w:p>
    <w:p w:rsidR="002A182D" w:rsidRDefault="002A182D" w:rsidP="002A182D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266667" cy="321904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2D" w:rsidRPr="00D71CFA" w:rsidRDefault="002A182D" w:rsidP="002A182D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</w:p>
    <w:p w:rsidR="00F87BE6" w:rsidRPr="00F87BE6" w:rsidRDefault="00F87BE6" w:rsidP="00F87BE6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F87BE6">
        <w:rPr>
          <w:rFonts w:ascii="Times New Roman" w:hAnsi="Times New Roman" w:cs="Times New Roman"/>
          <w:color w:val="333399"/>
          <w:sz w:val="48"/>
          <w:szCs w:val="48"/>
        </w:rPr>
        <w:t>КӨМЕКШІ КӨРСЕТКІШТЕР</w:t>
      </w:r>
    </w:p>
    <w:p w:rsidR="00F87BE6" w:rsidRPr="00F87BE6" w:rsidRDefault="00F87BE6" w:rsidP="00F87BE6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F87BE6">
        <w:rPr>
          <w:rFonts w:ascii="Times New Roman" w:hAnsi="Times New Roman" w:cs="Times New Roman"/>
          <w:color w:val="333399"/>
          <w:sz w:val="48"/>
          <w:szCs w:val="48"/>
        </w:rPr>
        <w:t>МАТЕРИАЛДАРҒА</w:t>
      </w:r>
    </w:p>
    <w:p w:rsidR="00F87BE6" w:rsidRPr="00F87BE6" w:rsidRDefault="00F87BE6" w:rsidP="00F87BE6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F87BE6">
        <w:rPr>
          <w:rFonts w:ascii="Times New Roman" w:hAnsi="Times New Roman" w:cs="Times New Roman"/>
          <w:color w:val="333399"/>
          <w:sz w:val="48"/>
          <w:szCs w:val="48"/>
        </w:rPr>
        <w:t xml:space="preserve"> ХАЛЫҚАРАЛЫҚ ҒЫЛЫМИ КОНФЕРЕНЦИЯ</w:t>
      </w:r>
    </w:p>
    <w:p w:rsidR="00F87BE6" w:rsidRPr="00F87BE6" w:rsidRDefault="00F87BE6" w:rsidP="00F87BE6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F87BE6">
        <w:rPr>
          <w:rFonts w:ascii="Times New Roman" w:hAnsi="Times New Roman" w:cs="Times New Roman"/>
          <w:color w:val="333399"/>
          <w:sz w:val="48"/>
          <w:szCs w:val="48"/>
        </w:rPr>
        <w:t>ЖАС ҒАЛЫМДАР, МАГИСТРАНТТАР, СТУДЕНТТЕР МЕН ОҚУШЫЛАР</w:t>
      </w:r>
    </w:p>
    <w:p w:rsidR="002A182D" w:rsidRPr="00BF5AF5" w:rsidRDefault="00F87BE6" w:rsidP="00F87BE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</w:rPr>
      </w:pPr>
      <w:r w:rsidRPr="00F87BE6">
        <w:rPr>
          <w:rFonts w:ascii="Times New Roman" w:hAnsi="Times New Roman" w:cs="Times New Roman"/>
          <w:color w:val="333399"/>
          <w:sz w:val="48"/>
          <w:szCs w:val="48"/>
        </w:rPr>
        <w:t>"XX</w:t>
      </w:r>
      <w:proofErr w:type="gramStart"/>
      <w:r w:rsidRPr="00F87BE6">
        <w:rPr>
          <w:rFonts w:ascii="Times New Roman" w:hAnsi="Times New Roman" w:cs="Times New Roman"/>
          <w:color w:val="333399"/>
          <w:sz w:val="48"/>
          <w:szCs w:val="48"/>
        </w:rPr>
        <w:t xml:space="preserve"> С</w:t>
      </w:r>
      <w:proofErr w:type="gramEnd"/>
      <w:r w:rsidRPr="00F87BE6">
        <w:rPr>
          <w:rFonts w:ascii="Times New Roman" w:hAnsi="Times New Roman" w:cs="Times New Roman"/>
          <w:color w:val="333399"/>
          <w:sz w:val="48"/>
          <w:szCs w:val="48"/>
        </w:rPr>
        <w:t>ӘТПАЕВ ОҚУЛАРЫ”</w:t>
      </w:r>
    </w:p>
    <w:p w:rsidR="002A182D" w:rsidRDefault="002A182D" w:rsidP="002A182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</w:rPr>
      </w:pPr>
    </w:p>
    <w:p w:rsidR="002A182D" w:rsidRDefault="002A182D" w:rsidP="002A182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3B0553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Павлодар, 20</w:t>
      </w:r>
      <w:r>
        <w:rPr>
          <w:rFonts w:ascii="Times New Roman" w:hAnsi="Times New Roman" w:cs="Times New Roman"/>
          <w:b/>
          <w:bCs/>
          <w:color w:val="333399"/>
          <w:sz w:val="44"/>
          <w:szCs w:val="44"/>
        </w:rPr>
        <w:t>20</w:t>
      </w:r>
    </w:p>
    <w:p w:rsidR="00F87BE6" w:rsidRDefault="00F87BE6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2A182D" w:rsidRDefault="00F87BE6" w:rsidP="00F87BE6">
      <w:pPr>
        <w:tabs>
          <w:tab w:val="left" w:pos="60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87B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Алғысөз</w:t>
      </w:r>
    </w:p>
    <w:p w:rsidR="00F87BE6" w:rsidRPr="00E90930" w:rsidRDefault="00F87BE6" w:rsidP="00F87BE6">
      <w:pPr>
        <w:tabs>
          <w:tab w:val="left" w:pos="603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87BE6" w:rsidRPr="00F87BE6" w:rsidRDefault="00F87BE6" w:rsidP="00F87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Бұл көмекші көрсеткіш 20 томдық "ХХ Сәтбаев </w:t>
      </w:r>
      <w:proofErr w:type="gramStart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қ</w:t>
      </w:r>
      <w:proofErr w:type="gramStart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улары</w:t>
      </w:r>
      <w:proofErr w:type="gramEnd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" атты жас ғалымдар, магистранттар, студенттер мен оқушылардың халықаралық ғылыми конференциясының материалдарына құрастырылған. </w:t>
      </w:r>
    </w:p>
    <w:p w:rsidR="00F87BE6" w:rsidRPr="00F87BE6" w:rsidRDefault="00F87BE6" w:rsidP="00F87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Басылым екі бөлімнен тұрады</w:t>
      </w:r>
      <w:proofErr w:type="gramStart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:"</w:t>
      </w:r>
      <w:proofErr w:type="gramEnd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көрсеткіш айдарлар "және"атаулы көрсеткіш". </w:t>
      </w:r>
    </w:p>
    <w:p w:rsidR="00F87BE6" w:rsidRPr="00F87BE6" w:rsidRDefault="00F87BE6" w:rsidP="00F87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Айдар көрсеткіші жинақтың құрылымына кіретін сериялар мен секцияларды шоғырландырады. Ә</w:t>
      </w:r>
      <w:proofErr w:type="gramStart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Айдар мен секцияның қарама-қарсы жағында осы тақырыпта жарияланымның көлемі көрсетілген.</w:t>
      </w:r>
    </w:p>
    <w:p w:rsidR="00F87BE6" w:rsidRPr="00F87BE6" w:rsidRDefault="00F87BE6" w:rsidP="00F87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Атаулы көрсеткіш жарияланымдары </w:t>
      </w:r>
      <w:proofErr w:type="gramStart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басылым</w:t>
      </w:r>
      <w:proofErr w:type="gramEnd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ға орналастырылған авторлардың толық тізбесін ұсынады. Авторлардың тегі әліпбилік ретпен орналастырылған. Қалың шрифттің жанында көлем нөмі</w:t>
      </w:r>
      <w:proofErr w:type="gramStart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і, ал сызықша арқылы – белгілі бір мақала басылған бет.</w:t>
      </w:r>
    </w:p>
    <w:p w:rsidR="002A182D" w:rsidRPr="00E90930" w:rsidRDefault="00F87BE6" w:rsidP="00F87B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Көрсеткіш сұраныстардың жедел және сапалы орындалуын қамтамасыз етеді, студенттерге, магистранттарға және оқытушыларға </w:t>
      </w:r>
      <w:proofErr w:type="gramStart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F8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қпарат іздеуде көмек көрсетеді.</w:t>
      </w:r>
    </w:p>
    <w:p w:rsidR="002A182D" w:rsidRDefault="002A182D" w:rsidP="00B24F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2A182D" w:rsidRPr="004411ED" w:rsidRDefault="002A182D" w:rsidP="00B24F8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0764" w:rsidRDefault="00050764">
      <w:pPr>
        <w:rPr>
          <w:rFonts w:ascii="Times New Roman" w:hAnsi="Times New Roman" w:cs="Times New Roman"/>
          <w:b/>
          <w:sz w:val="24"/>
          <w:szCs w:val="24"/>
        </w:rPr>
      </w:pPr>
    </w:p>
    <w:p w:rsidR="002A182D" w:rsidRDefault="002A182D" w:rsidP="007665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2A182D" w:rsidRDefault="002A182D" w:rsidP="007665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2A182D" w:rsidRDefault="002A182D" w:rsidP="007665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2A182D" w:rsidRDefault="002A182D" w:rsidP="007665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BF5B16" w:rsidRDefault="00BF5B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sectPr w:rsidR="00BF5B16" w:rsidSect="00637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br w:type="page"/>
      </w:r>
    </w:p>
    <w:p w:rsidR="00F87BE6" w:rsidRDefault="00F87BE6" w:rsidP="007665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87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 xml:space="preserve">Айдар көрсеткіші </w:t>
      </w:r>
    </w:p>
    <w:p w:rsidR="0076657C" w:rsidRPr="007632C8" w:rsidRDefault="00F87BE6" w:rsidP="007665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87B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Сериялар</w:t>
      </w:r>
      <w:r w:rsidR="0076657C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050764" w:rsidRPr="007632C8" w:rsidRDefault="00050764" w:rsidP="0005076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Оқушылар </w:t>
      </w:r>
      <w:r w:rsidRPr="007632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 Школьники : тт.</w:t>
      </w:r>
      <w:r w:rsidRPr="007632C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1, 2, 3, 4, 5</w:t>
      </w:r>
    </w:p>
    <w:p w:rsidR="006302BB" w:rsidRPr="007632C8" w:rsidRDefault="006302BB" w:rsidP="006302B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Студенттер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Студенты : тт. 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6, 7, 8, 9</w:t>
      </w:r>
    </w:p>
    <w:p w:rsidR="00050764" w:rsidRPr="007632C8" w:rsidRDefault="00050764" w:rsidP="0005076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Жас ғалымдар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Молодые учёные : тт. 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10, 11, 12, 13, 14, 15, 16, 17, 18, 19, 20</w:t>
      </w:r>
    </w:p>
    <w:p w:rsidR="00050764" w:rsidRPr="007632C8" w:rsidRDefault="00050764" w:rsidP="0032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A4" w:rsidRPr="007632C8" w:rsidRDefault="00F87BE6" w:rsidP="002463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7BE6">
        <w:rPr>
          <w:rFonts w:ascii="Times New Roman" w:hAnsi="Times New Roman" w:cs="Times New Roman"/>
          <w:b/>
          <w:sz w:val="28"/>
          <w:szCs w:val="28"/>
          <w:lang w:val="kk-KZ"/>
        </w:rPr>
        <w:t>Секциялар</w:t>
      </w:r>
      <w:r w:rsidR="0076657C" w:rsidRPr="007632C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617F7" w:rsidRPr="006B00F5" w:rsidRDefault="00F617F7" w:rsidP="005F7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Автоматтандыру мен телекоммуникациялардың дамуы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 /</w:t>
      </w:r>
      <w:r w:rsidRPr="006B00F5">
        <w:rPr>
          <w:rFonts w:ascii="Times New Roman" w:hAnsi="Times New Roman" w:cs="Times New Roman"/>
          <w:sz w:val="28"/>
          <w:szCs w:val="28"/>
        </w:rPr>
        <w:t xml:space="preserve"> Развитие автоматизации и телекоммуникации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8690B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</w:p>
    <w:p w:rsidR="002F2E88" w:rsidRPr="006B00F5" w:rsidRDefault="00AD40D4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Академик Қ. И. Сәтбаев және оның білім беру мен ғылымдағы рөл</w:t>
      </w:r>
      <w:r w:rsidR="00312B95"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B24B4"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2B95" w:rsidRPr="006B00F5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2463A4"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63A4" w:rsidRPr="006B00F5" w:rsidRDefault="00AD40D4" w:rsidP="005F78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Академик К. И. Сатпаев и его роль в развитии науки и образования</w:t>
      </w:r>
      <w:r w:rsidR="00B44287" w:rsidRPr="006B00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63A4" w:rsidRPr="006B00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14B" w:rsidRPr="006B00F5" w:rsidRDefault="009C614B" w:rsidP="0025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Актуальные проблемы биологии и медицины / Биология жән медицинаның өзекті мәселелері  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257DD9" w:rsidRPr="006B00F5">
        <w:rPr>
          <w:rFonts w:ascii="Times New Roman" w:hAnsi="Times New Roman" w:cs="Times New Roman"/>
          <w:b/>
          <w:sz w:val="28"/>
          <w:szCs w:val="28"/>
        </w:rPr>
        <w:t>8,</w:t>
      </w:r>
      <w:r w:rsidR="00257DD9" w:rsidRPr="006B0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9C614B" w:rsidRPr="006B00F5" w:rsidRDefault="009C614B" w:rsidP="005F78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9C614B" w:rsidRPr="006B00F5" w:rsidRDefault="009C614B" w:rsidP="0025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экологии, рационального использования природных</w:t>
      </w:r>
      <w:r w:rsidR="00257DD9"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и техногенного загрязнения окружающей среды / Экологияның,</w:t>
      </w:r>
      <w:r w:rsidR="00257DD9"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табиғи ресурстарды рационалды пайдаланудың және қоршаған ортаның техногендік ластануының өзекті мәселелері </w:t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DD9" w:rsidRPr="006B00F5">
        <w:rPr>
          <w:rFonts w:ascii="Times New Roman" w:hAnsi="Times New Roman" w:cs="Times New Roman"/>
          <w:b/>
          <w:sz w:val="28"/>
          <w:szCs w:val="28"/>
        </w:rPr>
        <w:t>8,</w:t>
      </w:r>
      <w:r w:rsidR="00257DD9" w:rsidRPr="006B0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C35B32" w:rsidRPr="006B00F5" w:rsidRDefault="00C35B32" w:rsidP="005F78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30746" w:rsidRPr="006B00F5" w:rsidRDefault="00C35B32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Археология және этнология / Археология и этнология    </w:t>
      </w:r>
      <w:r w:rsidRPr="006B00F5">
        <w:rPr>
          <w:rFonts w:ascii="Times New Roman" w:hAnsi="Times New Roman" w:cs="Times New Roman"/>
          <w:b/>
          <w:sz w:val="28"/>
          <w:szCs w:val="28"/>
        </w:rPr>
        <w:t>1</w:t>
      </w: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Астрономия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Астрономия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>4</w:t>
      </w:r>
    </w:p>
    <w:p w:rsidR="00C35B32" w:rsidRPr="006B00F5" w:rsidRDefault="00C35B32" w:rsidP="005F78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30746" w:rsidRPr="006B00F5" w:rsidRDefault="00C35B32" w:rsidP="006452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Ауыл шаруашылығы және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ӨК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6B00F5">
        <w:rPr>
          <w:rFonts w:ascii="Times New Roman" w:hAnsi="Times New Roman" w:cs="Times New Roman"/>
          <w:sz w:val="28"/>
          <w:szCs w:val="28"/>
        </w:rPr>
        <w:t xml:space="preserve"> Сельское хозяйство и АПК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645255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</w:p>
    <w:p w:rsidR="00645255" w:rsidRPr="006B00F5" w:rsidRDefault="0064525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Әлеуметтану</w:t>
      </w:r>
      <w:r w:rsidRPr="006B00F5">
        <w:rPr>
          <w:rFonts w:ascii="Times New Roman" w:hAnsi="Times New Roman" w:cs="Times New Roman"/>
          <w:sz w:val="28"/>
          <w:szCs w:val="28"/>
        </w:rPr>
        <w:tab/>
        <w:t>/ Социология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B00F5">
        <w:rPr>
          <w:rFonts w:ascii="Times New Roman" w:hAnsi="Times New Roman" w:cs="Times New Roman"/>
          <w:b/>
          <w:sz w:val="28"/>
          <w:szCs w:val="28"/>
        </w:rPr>
        <w:t>3, 6, 13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4B" w:rsidRPr="006B00F5" w:rsidRDefault="009C614B" w:rsidP="0022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жұмыс: мәселелер және даму келешегі /  Социальная работа:</w:t>
      </w:r>
      <w:r w:rsidR="00225288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sz w:val="28"/>
          <w:szCs w:val="28"/>
        </w:rPr>
        <w:t>проблемы и перспективы</w:t>
      </w:r>
      <w:r w:rsidR="000429F5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4B" w:rsidRPr="006B00F5" w:rsidRDefault="009C614B" w:rsidP="00257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Әлеуметтік-экономикалық инфрақұрылымы / Социально-экономическая</w:t>
      </w:r>
      <w:r w:rsidR="00257DD9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sz w:val="28"/>
          <w:szCs w:val="28"/>
        </w:rPr>
        <w:t xml:space="preserve">инфраструктура    </w:t>
      </w:r>
      <w:r w:rsidR="00257DD9" w:rsidRPr="006B00F5">
        <w:rPr>
          <w:rFonts w:ascii="Times New Roman" w:hAnsi="Times New Roman" w:cs="Times New Roman"/>
          <w:b/>
          <w:sz w:val="28"/>
          <w:szCs w:val="28"/>
        </w:rPr>
        <w:t>8, 15, 16, 17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746" w:rsidRPr="006B00F5" w:rsidRDefault="00630746" w:rsidP="002252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БАҚ дамуының үрді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сі ж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әне журналистикадағы заманауи медиатехнологиялар /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Тенденции развития СМИ и современные медиатехнологии в журналистике    </w:t>
      </w:r>
      <w:r w:rsidR="0077000F" w:rsidRPr="006B00F5">
        <w:rPr>
          <w:rFonts w:ascii="Times New Roman" w:hAnsi="Times New Roman" w:cs="Times New Roman"/>
          <w:b/>
          <w:sz w:val="28"/>
          <w:szCs w:val="28"/>
        </w:rPr>
        <w:t>6</w:t>
      </w:r>
      <w:r w:rsidR="0077000F" w:rsidRPr="006B00F5">
        <w:rPr>
          <w:rFonts w:ascii="Times New Roman" w:hAnsi="Times New Roman" w:cs="Times New Roman"/>
          <w:sz w:val="28"/>
          <w:szCs w:val="28"/>
        </w:rPr>
        <w:t>,</w:t>
      </w:r>
      <w:r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>7</w:t>
      </w:r>
      <w:r w:rsidR="009C614B" w:rsidRPr="006B00F5">
        <w:rPr>
          <w:rFonts w:ascii="Times New Roman" w:hAnsi="Times New Roman" w:cs="Times New Roman"/>
          <w:b/>
          <w:sz w:val="28"/>
          <w:szCs w:val="28"/>
        </w:rPr>
        <w:t>, 11</w:t>
      </w:r>
    </w:p>
    <w:p w:rsidR="005F78DD" w:rsidRPr="006B00F5" w:rsidRDefault="005F78DD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746" w:rsidRPr="006B00F5" w:rsidRDefault="00C35B32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746" w:rsidRPr="006B00F5">
        <w:rPr>
          <w:rFonts w:ascii="Times New Roman" w:hAnsi="Times New Roman" w:cs="Times New Roman"/>
          <w:sz w:val="28"/>
          <w:szCs w:val="28"/>
        </w:rPr>
        <w:t xml:space="preserve">Биология / </w:t>
      </w:r>
      <w:proofErr w:type="gramStart"/>
      <w:r w:rsidR="00630746" w:rsidRPr="006B00F5">
        <w:rPr>
          <w:rFonts w:ascii="Times New Roman" w:hAnsi="Times New Roman" w:cs="Times New Roman"/>
          <w:sz w:val="28"/>
          <w:szCs w:val="28"/>
        </w:rPr>
        <w:t>Биология</w:t>
      </w:r>
      <w:proofErr w:type="gramEnd"/>
      <w:r w:rsidR="00630746" w:rsidRPr="006B00F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30746" w:rsidRPr="006B00F5">
        <w:rPr>
          <w:rFonts w:ascii="Times New Roman" w:hAnsi="Times New Roman" w:cs="Times New Roman"/>
          <w:b/>
          <w:sz w:val="28"/>
          <w:szCs w:val="28"/>
        </w:rPr>
        <w:t>4</w:t>
      </w:r>
      <w:r w:rsidR="00D01300" w:rsidRPr="006B00F5">
        <w:rPr>
          <w:rFonts w:ascii="Times New Roman" w:hAnsi="Times New Roman" w:cs="Times New Roman"/>
          <w:b/>
          <w:sz w:val="28"/>
          <w:szCs w:val="28"/>
        </w:rPr>
        <w:t>, 5</w:t>
      </w: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lastRenderedPageBreak/>
        <w:t>Биология және медицинаның өзекті мәселелері</w:t>
      </w:r>
      <w:r w:rsidRPr="006B00F5">
        <w:rPr>
          <w:rFonts w:ascii="Times New Roman" w:hAnsi="Times New Roman" w:cs="Times New Roman"/>
          <w:sz w:val="28"/>
          <w:szCs w:val="28"/>
        </w:rPr>
        <w:tab/>
        <w:t>/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15C5A" w:rsidRPr="006B00F5" w:rsidRDefault="00F15C5A" w:rsidP="008F0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Актуальные проблемы биологии и медицины    </w:t>
      </w:r>
      <w:r w:rsidR="008F0088" w:rsidRPr="006B00F5">
        <w:rPr>
          <w:rFonts w:ascii="Times New Roman" w:hAnsi="Times New Roman" w:cs="Times New Roman"/>
          <w:b/>
          <w:sz w:val="28"/>
          <w:szCs w:val="28"/>
        </w:rPr>
        <w:t>8, 14</w:t>
      </w:r>
    </w:p>
    <w:p w:rsidR="008F0088" w:rsidRPr="006B00F5" w:rsidRDefault="008F0088" w:rsidP="008F0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746" w:rsidRPr="006B00F5" w:rsidRDefault="00630746" w:rsidP="006452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Биотехнологиялар және ауыл шаруашылық өнімдерін қайта өңдеу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6B00F5">
        <w:rPr>
          <w:rFonts w:ascii="Times New Roman" w:hAnsi="Times New Roman" w:cs="Times New Roman"/>
          <w:sz w:val="28"/>
          <w:szCs w:val="28"/>
        </w:rPr>
        <w:t xml:space="preserve"> Биотехнологии и переработка сельскохозяйственной продукции     </w:t>
      </w:r>
      <w:r w:rsidR="00645255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</w:p>
    <w:p w:rsidR="00645255" w:rsidRPr="006B00F5" w:rsidRDefault="00645255" w:rsidP="00645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C5A" w:rsidRPr="006B00F5" w:rsidRDefault="00F15C5A" w:rsidP="00645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«Болашаққа бағдар – Рухани жаңғыру» баяндама және мемлекет</w:t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басшысының «Ұлы даланың жеті қыры» атты мақаласы /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Программа «Рухани жаңғыру» – взгляд в будущее и статья</w:t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«Семь граней Великой степи»    </w:t>
      </w:r>
      <w:r w:rsidR="00D33FDA" w:rsidRPr="006B00F5">
        <w:rPr>
          <w:rFonts w:ascii="Times New Roman" w:hAnsi="Times New Roman" w:cs="Times New Roman"/>
          <w:b/>
          <w:sz w:val="28"/>
          <w:szCs w:val="28"/>
        </w:rPr>
        <w:t>1</w:t>
      </w:r>
      <w:r w:rsidR="00D33FDA" w:rsidRPr="006B00F5">
        <w:rPr>
          <w:rFonts w:ascii="Times New Roman" w:hAnsi="Times New Roman" w:cs="Times New Roman"/>
          <w:sz w:val="28"/>
          <w:szCs w:val="28"/>
        </w:rPr>
        <w:t xml:space="preserve">, </w:t>
      </w:r>
      <w:r w:rsidRPr="006B00F5">
        <w:rPr>
          <w:rFonts w:ascii="Times New Roman" w:hAnsi="Times New Roman" w:cs="Times New Roman"/>
          <w:b/>
          <w:sz w:val="28"/>
          <w:szCs w:val="28"/>
        </w:rPr>
        <w:t>6</w:t>
      </w:r>
    </w:p>
    <w:p w:rsidR="005F78DD" w:rsidRPr="006B00F5" w:rsidRDefault="005F78DD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C5A" w:rsidRPr="006B00F5" w:rsidRDefault="00F15C5A" w:rsidP="005F78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География / География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0088"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9C614B" w:rsidRPr="006B00F5" w:rsidRDefault="009C614B" w:rsidP="00225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Географиялық зерттеулердің қазіргі көрінісі. Қазақстандағы</w:t>
      </w:r>
      <w:r w:rsidR="00225288"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туризм / </w:t>
      </w:r>
      <w:r w:rsidRPr="006B00F5">
        <w:rPr>
          <w:rFonts w:ascii="Times New Roman" w:hAnsi="Times New Roman" w:cs="Times New Roman"/>
          <w:sz w:val="28"/>
          <w:szCs w:val="28"/>
        </w:rPr>
        <w:t>Современные аспекты географических исследований. Туризм в Казахстане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77000F" w:rsidRPr="006B00F5">
        <w:rPr>
          <w:rFonts w:ascii="Times New Roman" w:hAnsi="Times New Roman" w:cs="Times New Roman"/>
          <w:sz w:val="28"/>
          <w:szCs w:val="28"/>
        </w:rPr>
        <w:t xml:space="preserve">   </w:t>
      </w:r>
      <w:r w:rsidRPr="006B00F5">
        <w:rPr>
          <w:rFonts w:ascii="Times New Roman" w:hAnsi="Times New Roman" w:cs="Times New Roman"/>
          <w:b/>
          <w:sz w:val="28"/>
          <w:szCs w:val="28"/>
        </w:rPr>
        <w:t>8</w:t>
      </w:r>
      <w:r w:rsidR="00325CA1" w:rsidRPr="006B00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5CA1"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325CA1" w:rsidRPr="006B00F5" w:rsidRDefault="00325CA1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26" w:rsidRPr="006B00F5" w:rsidRDefault="00F15C5A" w:rsidP="005F78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Дене шынықтыру және спорт / Физическая культура и спорт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6</w:t>
      </w:r>
      <w:r w:rsidR="00F76326" w:rsidRPr="006B00F5">
        <w:rPr>
          <w:rFonts w:ascii="Times New Roman" w:hAnsi="Times New Roman" w:cs="Times New Roman"/>
          <w:b/>
          <w:sz w:val="28"/>
          <w:szCs w:val="28"/>
        </w:rPr>
        <w:t>, 13</w:t>
      </w:r>
    </w:p>
    <w:p w:rsidR="00A02745" w:rsidRPr="006B00F5" w:rsidRDefault="00A02745" w:rsidP="002252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Жобалаудағы және құрылыс технологиясындағы инновациялар</w:t>
      </w:r>
      <w:r w:rsidR="00225288" w:rsidRPr="006B00F5">
        <w:rPr>
          <w:rFonts w:ascii="Times New Roman" w:hAnsi="Times New Roman" w:cs="Times New Roman"/>
          <w:sz w:val="28"/>
          <w:szCs w:val="28"/>
        </w:rPr>
        <w:t xml:space="preserve">/ </w:t>
      </w:r>
      <w:r w:rsidRPr="006B00F5">
        <w:rPr>
          <w:rFonts w:ascii="Times New Roman" w:hAnsi="Times New Roman" w:cs="Times New Roman"/>
          <w:sz w:val="28"/>
          <w:szCs w:val="28"/>
        </w:rPr>
        <w:t>Инновации в проектировании и технологий строительства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19, 20</w:t>
      </w:r>
    </w:p>
    <w:p w:rsidR="00A02745" w:rsidRPr="006B00F5" w:rsidRDefault="00A02745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2745" w:rsidRPr="006B00F5" w:rsidRDefault="00A02745" w:rsidP="002252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Заманауи ақпаратты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коммуникациялық технологиялар</w:t>
      </w:r>
      <w:r w:rsidR="00225288" w:rsidRPr="006B00F5">
        <w:rPr>
          <w:rFonts w:ascii="Times New Roman" w:hAnsi="Times New Roman" w:cs="Times New Roman"/>
          <w:sz w:val="28"/>
          <w:szCs w:val="28"/>
        </w:rPr>
        <w:t xml:space="preserve"> / </w:t>
      </w:r>
      <w:r w:rsidRPr="006B00F5">
        <w:rPr>
          <w:rFonts w:ascii="Times New Roman" w:hAnsi="Times New Roman" w:cs="Times New Roman"/>
          <w:sz w:val="28"/>
          <w:szCs w:val="28"/>
        </w:rPr>
        <w:t>Современные информационно-коммуникационные технологи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C7523E" w:rsidRPr="006B00F5">
        <w:rPr>
          <w:rFonts w:ascii="Times New Roman" w:hAnsi="Times New Roman" w:cs="Times New Roman"/>
          <w:b/>
          <w:sz w:val="28"/>
          <w:szCs w:val="28"/>
        </w:rPr>
        <w:t>9,</w:t>
      </w:r>
      <w:r w:rsidR="00C7523E" w:rsidRPr="006B0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>19</w:t>
      </w:r>
    </w:p>
    <w:p w:rsidR="00A02745" w:rsidRPr="006B00F5" w:rsidRDefault="00A02745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45" w:rsidRPr="006B00F5" w:rsidRDefault="00A02745" w:rsidP="00763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Жобалаудағы және құрылыс технологиясындағы инновациялар</w:t>
      </w:r>
      <w:r w:rsidR="007632C8" w:rsidRPr="006B00F5">
        <w:rPr>
          <w:rFonts w:ascii="Times New Roman" w:hAnsi="Times New Roman" w:cs="Times New Roman"/>
          <w:sz w:val="28"/>
          <w:szCs w:val="28"/>
        </w:rPr>
        <w:t xml:space="preserve">/ </w:t>
      </w:r>
      <w:r w:rsidRPr="006B00F5">
        <w:rPr>
          <w:rFonts w:ascii="Times New Roman" w:hAnsi="Times New Roman" w:cs="Times New Roman"/>
          <w:sz w:val="28"/>
          <w:szCs w:val="28"/>
        </w:rPr>
        <w:t>Инновации в проектировании и технологий строительства</w:t>
      </w:r>
      <w:r w:rsidR="00225288"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19, 20</w:t>
      </w:r>
    </w:p>
    <w:p w:rsidR="00A02745" w:rsidRPr="006B00F5" w:rsidRDefault="00A02745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82D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Журналистикадағы заманауи медиатехнологиялар және </w:t>
      </w:r>
    </w:p>
    <w:p w:rsidR="002A182D" w:rsidRPr="006B00F5" w:rsidRDefault="00630746" w:rsidP="002A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БА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тың даму тенденциялары / Тенденции развития СМИ </w:t>
      </w:r>
      <w:r w:rsidR="002A182D" w:rsidRPr="006B00F5">
        <w:rPr>
          <w:rFonts w:ascii="Times New Roman" w:hAnsi="Times New Roman" w:cs="Times New Roman"/>
          <w:sz w:val="28"/>
          <w:szCs w:val="28"/>
        </w:rPr>
        <w:t>и современные</w:t>
      </w:r>
    </w:p>
    <w:p w:rsidR="00630746" w:rsidRPr="006B00F5" w:rsidRDefault="00630746" w:rsidP="002A1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медиатехнологии в журналистике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02745" w:rsidRPr="006B00F5" w:rsidRDefault="00A0274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23E" w:rsidRPr="006B00F5" w:rsidRDefault="00F15C5A" w:rsidP="00C752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Заманауи білім беру үрдісі. Педагогика 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</w:p>
    <w:p w:rsidR="00F76326" w:rsidRPr="006B00F5" w:rsidRDefault="00F15C5A" w:rsidP="00C75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образовательный</w:t>
      </w:r>
      <w:r w:rsidR="00C7523E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sz w:val="28"/>
          <w:szCs w:val="28"/>
        </w:rPr>
        <w:t xml:space="preserve">процесс. Педагогика      </w:t>
      </w:r>
      <w:r w:rsidRPr="006B00F5">
        <w:rPr>
          <w:rFonts w:ascii="Times New Roman" w:hAnsi="Times New Roman" w:cs="Times New Roman"/>
          <w:b/>
          <w:sz w:val="28"/>
          <w:szCs w:val="28"/>
        </w:rPr>
        <w:t>6</w:t>
      </w:r>
      <w:r w:rsidR="00F76326" w:rsidRPr="006B00F5">
        <w:rPr>
          <w:rFonts w:ascii="Times New Roman" w:hAnsi="Times New Roman" w:cs="Times New Roman"/>
          <w:b/>
          <w:sz w:val="28"/>
          <w:szCs w:val="28"/>
        </w:rPr>
        <w:t>, 10, 11</w:t>
      </w:r>
    </w:p>
    <w:p w:rsidR="00A02745" w:rsidRPr="006B00F5" w:rsidRDefault="00A02745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Интеллектуалды және мәдени-рухани даму 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Интеллектуальное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культурно-духовное развитие   </w:t>
      </w:r>
      <w:r w:rsidRPr="006B00F5">
        <w:rPr>
          <w:rFonts w:ascii="Times New Roman" w:hAnsi="Times New Roman" w:cs="Times New Roman"/>
          <w:b/>
          <w:sz w:val="28"/>
          <w:szCs w:val="28"/>
        </w:rPr>
        <w:t xml:space="preserve">6, 7, 10, 11, </w:t>
      </w:r>
      <w:r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12, 13</w:t>
      </w:r>
    </w:p>
    <w:p w:rsidR="00F76326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C5A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Информатика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Информатика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>4</w:t>
      </w: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DB45FD" w:rsidRPr="006B00F5" w:rsidRDefault="00A02745" w:rsidP="00645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Кәсіпорындардағы өнеркәсі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қауіпсіздігі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 /</w:t>
      </w:r>
      <w:r w:rsidRPr="006B00F5">
        <w:rPr>
          <w:rFonts w:ascii="Times New Roman" w:hAnsi="Times New Roman" w:cs="Times New Roman"/>
          <w:sz w:val="28"/>
          <w:szCs w:val="28"/>
        </w:rPr>
        <w:t xml:space="preserve"> Промышленная</w:t>
      </w:r>
    </w:p>
    <w:p w:rsidR="005F78DD" w:rsidRPr="006B00F5" w:rsidRDefault="00DB45FD" w:rsidP="00645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безопасность на</w:t>
      </w:r>
      <w:r w:rsidR="00A02745" w:rsidRPr="006B00F5">
        <w:rPr>
          <w:rFonts w:ascii="Times New Roman" w:hAnsi="Times New Roman" w:cs="Times New Roman"/>
          <w:sz w:val="28"/>
          <w:szCs w:val="28"/>
        </w:rPr>
        <w:t xml:space="preserve"> предприятиях    </w:t>
      </w:r>
      <w:r w:rsidR="00A02745"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255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="00A02745" w:rsidRPr="006B00F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</w:p>
    <w:p w:rsidR="00645255" w:rsidRPr="006B00F5" w:rsidRDefault="00645255" w:rsidP="00645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78DD" w:rsidRPr="006B00F5" w:rsidRDefault="005F78DD" w:rsidP="009C68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Көлі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инфрақұрылымының жағдайы мен перспективалары / </w:t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6B00F5">
        <w:rPr>
          <w:rFonts w:ascii="Times New Roman" w:hAnsi="Times New Roman" w:cs="Times New Roman"/>
          <w:sz w:val="28"/>
          <w:szCs w:val="28"/>
        </w:rPr>
        <w:t>тояние и перспективы транспортной инфраструктуры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9C68AE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6B00F5">
        <w:rPr>
          <w:rFonts w:ascii="Times New Roman" w:hAnsi="Times New Roman" w:cs="Times New Roman"/>
          <w:b/>
          <w:sz w:val="28"/>
          <w:szCs w:val="28"/>
        </w:rPr>
        <w:t>17</w:t>
      </w:r>
    </w:p>
    <w:p w:rsidR="004F054A" w:rsidRPr="006B00F5" w:rsidRDefault="004F054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Қазақ әдебиеті / Казахская литература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</w:t>
      </w: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630746" w:rsidRPr="006B00F5" w:rsidRDefault="00F15C5A" w:rsidP="005F7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hAnsi="Times New Roman" w:cs="Times New Roman"/>
          <w:sz w:val="28"/>
          <w:szCs w:val="28"/>
        </w:rPr>
        <w:t>Казақ филологиясы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/ Казахская филология  </w:t>
      </w:r>
      <w:r w:rsidRPr="006B00F5">
        <w:rPr>
          <w:rFonts w:ascii="Times New Roman" w:hAnsi="Times New Roman" w:cs="Times New Roman"/>
          <w:b/>
          <w:sz w:val="28"/>
          <w:szCs w:val="28"/>
        </w:rPr>
        <w:t>7</w:t>
      </w:r>
      <w:r w:rsidR="00F617F7" w:rsidRPr="006B00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17F7"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645255" w:rsidRPr="006B00F5" w:rsidRDefault="00645255" w:rsidP="005F7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255" w:rsidRPr="006B00F5" w:rsidRDefault="00645255" w:rsidP="006452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Қазіргі архитектура және дизайн / Современная архитектура и </w:t>
      </w:r>
    </w:p>
    <w:p w:rsidR="00645255" w:rsidRPr="006B00F5" w:rsidRDefault="004F054A" w:rsidP="0064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255"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</w:t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5255" w:rsidRPr="006B00F5">
        <w:rPr>
          <w:rFonts w:ascii="Times New Roman" w:hAnsi="Times New Roman" w:cs="Times New Roman"/>
          <w:b/>
          <w:sz w:val="28"/>
          <w:szCs w:val="28"/>
        </w:rPr>
        <w:t>9</w:t>
      </w:r>
    </w:p>
    <w:p w:rsidR="00645255" w:rsidRPr="006B00F5" w:rsidRDefault="0064525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F7" w:rsidRPr="006B00F5" w:rsidRDefault="00F617F7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Қазіргі білім үрдісі және кәсіби-бағытталған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қа тілдік білімнің </w:t>
      </w:r>
    </w:p>
    <w:p w:rsidR="00F617F7" w:rsidRPr="006B00F5" w:rsidRDefault="00F617F7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дамуы / Современный образовательный процесс и развитие </w:t>
      </w:r>
    </w:p>
    <w:p w:rsidR="00F617F7" w:rsidRPr="006B00F5" w:rsidRDefault="00F617F7" w:rsidP="005F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профессионально-ориентированного иноязычного образования  </w:t>
      </w:r>
      <w:r w:rsidRPr="006B00F5">
        <w:rPr>
          <w:rFonts w:ascii="Times New Roman" w:hAnsi="Times New Roman" w:cs="Times New Roman"/>
          <w:b/>
          <w:sz w:val="28"/>
          <w:szCs w:val="28"/>
        </w:rPr>
        <w:t xml:space="preserve">2, 7, </w:t>
      </w:r>
      <w:r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645255" w:rsidRPr="006B00F5" w:rsidRDefault="00645255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Қаржы / Финансы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4B" w:rsidRPr="006B00F5" w:rsidRDefault="009C614B" w:rsidP="00143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Қаржы жүйесінің қазіргі жағдайы</w:t>
      </w:r>
      <w:r w:rsidRPr="006B00F5">
        <w:rPr>
          <w:rFonts w:ascii="Times New Roman" w:hAnsi="Times New Roman" w:cs="Times New Roman"/>
          <w:sz w:val="28"/>
          <w:szCs w:val="28"/>
        </w:rPr>
        <w:tab/>
        <w:t>/ Современное состояние финансовой системы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8</w:t>
      </w:r>
      <w:r w:rsidR="00F617F7" w:rsidRPr="006B00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17F7"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326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Қоғамның денсаулығы мен экологиялық қауіпсіздік жағдайы /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76326" w:rsidRPr="006B00F5" w:rsidRDefault="00F76326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Состояние здоровья и экологической безопасности обществ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 xml:space="preserve">8, </w:t>
      </w:r>
      <w:r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F617F7" w:rsidRPr="006B00F5" w:rsidRDefault="00F617F7" w:rsidP="005F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45FD" w:rsidRPr="006B00F5" w:rsidRDefault="00F617F7" w:rsidP="005F7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Құқықтық жүйенің даму бағыттары / Направления развития правовой   </w:t>
      </w:r>
    </w:p>
    <w:p w:rsidR="00F617F7" w:rsidRPr="006B00F5" w:rsidRDefault="00DB45FD" w:rsidP="00DB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617F7"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6013"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="005A6013"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16, 17</w:t>
      </w:r>
    </w:p>
    <w:p w:rsidR="009C68AE" w:rsidRPr="006B00F5" w:rsidRDefault="009C68AE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Құқықтану / Юриспруденция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997A81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Құқықтық жүйенің даму бағыттары / Направления развития </w:t>
      </w:r>
    </w:p>
    <w:p w:rsidR="009C614B" w:rsidRPr="006B00F5" w:rsidRDefault="00DB45FD" w:rsidP="00DB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правовой системы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8</w:t>
      </w:r>
      <w:r w:rsidR="005A6013" w:rsidRPr="006B00F5">
        <w:rPr>
          <w:rFonts w:ascii="Times New Roman" w:hAnsi="Times New Roman" w:cs="Times New Roman"/>
          <w:b/>
          <w:sz w:val="28"/>
          <w:szCs w:val="28"/>
        </w:rPr>
        <w:t>, 16, 17</w:t>
      </w:r>
    </w:p>
    <w:p w:rsidR="00645255" w:rsidRPr="006B00F5" w:rsidRDefault="0064525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5FD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Құрылыс индустриясының дамуы / Развитие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строительной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4B" w:rsidRPr="006B00F5" w:rsidRDefault="00DB45FD" w:rsidP="00DB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индустрии    </w:t>
      </w:r>
      <w:r w:rsidR="00645255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6B00F5">
        <w:rPr>
          <w:rFonts w:ascii="Times New Roman" w:hAnsi="Times New Roman" w:cs="Times New Roman"/>
          <w:b/>
          <w:sz w:val="28"/>
          <w:szCs w:val="28"/>
        </w:rPr>
        <w:t>19, 20</w:t>
      </w:r>
    </w:p>
    <w:p w:rsidR="00645255" w:rsidRPr="006B00F5" w:rsidRDefault="00645255" w:rsidP="00DB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255" w:rsidRPr="006B00F5" w:rsidRDefault="00645255" w:rsidP="006452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Құрылыс материалдарының өнді</w:t>
      </w:r>
      <w:proofErr w:type="gramStart"/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 / Производство строительных</w:t>
      </w:r>
    </w:p>
    <w:p w:rsidR="00645255" w:rsidRPr="006B00F5" w:rsidRDefault="00645255" w:rsidP="0064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0EE"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9</w:t>
      </w:r>
    </w:p>
    <w:p w:rsidR="00645255" w:rsidRPr="006B00F5" w:rsidRDefault="00645255" w:rsidP="0064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73F8" w:rsidRPr="006B00F5" w:rsidRDefault="004673F8" w:rsidP="004673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Мал шаруашылығының дамуы /  Развитие животноводства   </w:t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</w:p>
    <w:p w:rsidR="009C614B" w:rsidRPr="006B00F5" w:rsidRDefault="002463A4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="00F15C5A" w:rsidRPr="006B00F5">
        <w:rPr>
          <w:rFonts w:ascii="Times New Roman" w:hAnsi="Times New Roman" w:cs="Times New Roman"/>
          <w:sz w:val="28"/>
          <w:szCs w:val="28"/>
        </w:rPr>
        <w:t xml:space="preserve">Математика / </w:t>
      </w:r>
      <w:proofErr w:type="gramStart"/>
      <w:r w:rsidR="00F15C5A" w:rsidRPr="006B00F5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F15C5A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F15C5A" w:rsidRPr="006B00F5">
        <w:rPr>
          <w:rFonts w:ascii="Times New Roman" w:hAnsi="Times New Roman" w:cs="Times New Roman"/>
          <w:sz w:val="28"/>
          <w:szCs w:val="28"/>
        </w:rPr>
        <w:tab/>
      </w:r>
      <w:r w:rsidR="00F15C5A" w:rsidRPr="006B00F5">
        <w:rPr>
          <w:rFonts w:ascii="Times New Roman" w:hAnsi="Times New Roman" w:cs="Times New Roman"/>
          <w:b/>
          <w:sz w:val="28"/>
          <w:szCs w:val="28"/>
        </w:rPr>
        <w:t>4</w:t>
      </w:r>
    </w:p>
    <w:p w:rsidR="00F76326" w:rsidRPr="006B00F5" w:rsidRDefault="00F76326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26" w:rsidRPr="006B00F5" w:rsidRDefault="00F76326" w:rsidP="005A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hAnsi="Times New Roman" w:cs="Times New Roman"/>
          <w:sz w:val="28"/>
          <w:szCs w:val="28"/>
        </w:rPr>
        <w:t>Машина жасау саласының индустриялы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инновациялық даму</w:t>
      </w:r>
      <w:r w:rsidR="005A6013" w:rsidRPr="006B00F5">
        <w:rPr>
          <w:rFonts w:ascii="Times New Roman" w:hAnsi="Times New Roman" w:cs="Times New Roman"/>
          <w:sz w:val="28"/>
          <w:szCs w:val="28"/>
        </w:rPr>
        <w:t xml:space="preserve">ы  / </w:t>
      </w:r>
      <w:r w:rsidRPr="006B00F5">
        <w:rPr>
          <w:rFonts w:ascii="Times New Roman" w:hAnsi="Times New Roman" w:cs="Times New Roman"/>
          <w:sz w:val="28"/>
          <w:szCs w:val="28"/>
        </w:rPr>
        <w:t>Индустриально-инновационное развитие машиностроительной отрасли</w:t>
      </w:r>
      <w:r w:rsidR="005A6013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9C68AE" w:rsidRPr="006B00F5">
        <w:rPr>
          <w:rFonts w:ascii="Times New Roman" w:hAnsi="Times New Roman" w:cs="Times New Roman"/>
          <w:b/>
          <w:sz w:val="28"/>
          <w:szCs w:val="28"/>
        </w:rPr>
        <w:t>9,</w:t>
      </w:r>
      <w:r w:rsidR="009C68AE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>17</w:t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Мәдениеттану / Культурология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3, 13</w:t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26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Медицина 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Медицина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 </w:t>
      </w:r>
      <w:r w:rsidRPr="006B00F5">
        <w:rPr>
          <w:rFonts w:ascii="Times New Roman" w:hAnsi="Times New Roman" w:cs="Times New Roman"/>
          <w:b/>
          <w:sz w:val="28"/>
          <w:szCs w:val="28"/>
        </w:rPr>
        <w:t>5</w:t>
      </w:r>
    </w:p>
    <w:p w:rsidR="00F76326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2D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lastRenderedPageBreak/>
        <w:t>Мемлекеттік қызмет және басқару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 / Государственная служба</w:t>
      </w:r>
    </w:p>
    <w:p w:rsidR="002A182D" w:rsidRPr="006B00F5" w:rsidRDefault="00F76326" w:rsidP="002A1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и управление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8, 15</w:t>
      </w:r>
    </w:p>
    <w:p w:rsidR="00F76326" w:rsidRPr="006B00F5" w:rsidRDefault="00F76326" w:rsidP="002A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76326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F5">
        <w:rPr>
          <w:rFonts w:ascii="Times New Roman" w:hAnsi="Times New Roman" w:cs="Times New Roman"/>
          <w:sz w:val="28"/>
          <w:szCs w:val="28"/>
        </w:rPr>
        <w:t>Мемлекеттік тіл және оны оқыту әдістемесі (Латын әліпбиіне көшу</w:t>
      </w:r>
      <w:proofErr w:type="gramEnd"/>
    </w:p>
    <w:p w:rsidR="005F4A7D" w:rsidRPr="006B00F5" w:rsidRDefault="00F76326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әселелері) /</w:t>
      </w:r>
      <w:r w:rsidRPr="006B00F5">
        <w:rPr>
          <w:rFonts w:ascii="Times New Roman" w:hAnsi="Times New Roman" w:cs="Times New Roman"/>
          <w:sz w:val="28"/>
          <w:szCs w:val="28"/>
        </w:rPr>
        <w:tab/>
        <w:t>Государственный язык и методика его</w:t>
      </w:r>
      <w:r w:rsidRPr="006B00F5">
        <w:rPr>
          <w:rFonts w:ascii="Times New Roman" w:hAnsi="Times New Roman" w:cs="Times New Roman"/>
          <w:sz w:val="28"/>
          <w:szCs w:val="28"/>
        </w:rPr>
        <w:tab/>
        <w:t>преподавания</w:t>
      </w:r>
    </w:p>
    <w:p w:rsidR="00F76326" w:rsidRPr="006B00F5" w:rsidRDefault="00F76326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(проблемы перехода на латинский алфавит)</w:t>
      </w:r>
      <w:r w:rsidR="005F78DD" w:rsidRPr="006B00F5">
        <w:rPr>
          <w:rFonts w:ascii="Times New Roman" w:hAnsi="Times New Roman" w:cs="Times New Roman"/>
          <w:sz w:val="28"/>
          <w:szCs w:val="28"/>
        </w:rPr>
        <w:t xml:space="preserve">  </w:t>
      </w:r>
      <w:r w:rsidR="00D33FDA" w:rsidRPr="006B00F5">
        <w:rPr>
          <w:rFonts w:ascii="Times New Roman" w:hAnsi="Times New Roman" w:cs="Times New Roman"/>
          <w:b/>
          <w:sz w:val="28"/>
          <w:szCs w:val="28"/>
        </w:rPr>
        <w:t>2,</w:t>
      </w:r>
      <w:r w:rsidRPr="006B00F5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F76326" w:rsidRPr="006B00F5" w:rsidRDefault="00F76326" w:rsidP="005F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182D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Металлургиялық кластердің өзекті жағдайы және дамуы / Актуальное</w:t>
      </w:r>
    </w:p>
    <w:p w:rsidR="00F76326" w:rsidRPr="006B00F5" w:rsidRDefault="00F76326" w:rsidP="002A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состояние и развитие металлургического кластера  </w:t>
      </w:r>
      <w:r w:rsidRPr="006B00F5">
        <w:rPr>
          <w:rFonts w:ascii="Times New Roman" w:hAnsi="Times New Roman" w:cs="Times New Roman"/>
          <w:b/>
          <w:sz w:val="28"/>
          <w:szCs w:val="28"/>
        </w:rPr>
        <w:t>17</w:t>
      </w:r>
    </w:p>
    <w:p w:rsidR="002463A4" w:rsidRPr="006B00F5" w:rsidRDefault="00F76326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="002463A4" w:rsidRPr="006B00F5">
        <w:rPr>
          <w:rFonts w:ascii="Times New Roman" w:hAnsi="Times New Roman" w:cs="Times New Roman"/>
          <w:sz w:val="28"/>
          <w:szCs w:val="28"/>
        </w:rPr>
        <w:tab/>
      </w:r>
      <w:r w:rsidR="002463A4" w:rsidRPr="006B00F5">
        <w:rPr>
          <w:rFonts w:ascii="Times New Roman" w:hAnsi="Times New Roman" w:cs="Times New Roman"/>
          <w:sz w:val="28"/>
          <w:szCs w:val="28"/>
        </w:rPr>
        <w:tab/>
      </w:r>
      <w:r w:rsidR="002463A4" w:rsidRPr="006B00F5">
        <w:rPr>
          <w:rFonts w:ascii="Times New Roman" w:hAnsi="Times New Roman" w:cs="Times New Roman"/>
          <w:sz w:val="28"/>
          <w:szCs w:val="28"/>
        </w:rPr>
        <w:tab/>
      </w:r>
      <w:r w:rsidR="002463A4" w:rsidRPr="006B00F5">
        <w:rPr>
          <w:rFonts w:ascii="Times New Roman" w:hAnsi="Times New Roman" w:cs="Times New Roman"/>
          <w:sz w:val="28"/>
          <w:szCs w:val="28"/>
        </w:rPr>
        <w:tab/>
      </w:r>
      <w:r w:rsidR="002D7336" w:rsidRPr="006B00F5">
        <w:rPr>
          <w:rFonts w:ascii="Times New Roman" w:hAnsi="Times New Roman" w:cs="Times New Roman"/>
          <w:sz w:val="28"/>
          <w:szCs w:val="28"/>
        </w:rPr>
        <w:tab/>
      </w:r>
    </w:p>
    <w:p w:rsidR="00F76326" w:rsidRPr="006B00F5" w:rsidRDefault="00F76326" w:rsidP="005F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Металлургия және машина жасау са</w:t>
      </w:r>
      <w:r w:rsidR="00477DAA" w:rsidRPr="006B00F5">
        <w:rPr>
          <w:rFonts w:ascii="Times New Roman" w:hAnsi="Times New Roman" w:cs="Times New Roman"/>
          <w:sz w:val="28"/>
          <w:szCs w:val="28"/>
        </w:rPr>
        <w:t>лаларында өнеркәсі</w:t>
      </w:r>
      <w:proofErr w:type="gramStart"/>
      <w:r w:rsidR="00477DAA" w:rsidRPr="006B00F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477DAA" w:rsidRPr="006B00F5">
        <w:rPr>
          <w:rFonts w:ascii="Times New Roman" w:hAnsi="Times New Roman" w:cs="Times New Roman"/>
          <w:sz w:val="28"/>
          <w:szCs w:val="28"/>
        </w:rPr>
        <w:t xml:space="preserve">ің дамуы / </w:t>
      </w:r>
      <w:r w:rsidRPr="006B00F5">
        <w:rPr>
          <w:rFonts w:ascii="Times New Roman" w:hAnsi="Times New Roman" w:cs="Times New Roman"/>
          <w:sz w:val="28"/>
          <w:szCs w:val="28"/>
        </w:rPr>
        <w:t>Развитие промышленности в области металлургии и машиностроении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477DAA"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17</w:t>
      </w:r>
    </w:p>
    <w:p w:rsidR="003555D7" w:rsidRPr="006B00F5" w:rsidRDefault="002463A4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76326" w:rsidRPr="006B00F5" w:rsidRDefault="00630746" w:rsidP="005F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hAnsi="Times New Roman" w:cs="Times New Roman"/>
          <w:b/>
          <w:sz w:val="28"/>
          <w:szCs w:val="28"/>
        </w:rPr>
        <w:tab/>
      </w:r>
      <w:r w:rsidR="00F76326" w:rsidRPr="006B00F5">
        <w:rPr>
          <w:rFonts w:ascii="Times New Roman" w:hAnsi="Times New Roman" w:cs="Times New Roman"/>
          <w:sz w:val="28"/>
          <w:szCs w:val="28"/>
        </w:rPr>
        <w:t>Орыс филологиясы</w:t>
      </w:r>
      <w:r w:rsidR="00F76326" w:rsidRPr="006B00F5">
        <w:rPr>
          <w:rFonts w:ascii="Times New Roman" w:hAnsi="Times New Roman" w:cs="Times New Roman"/>
          <w:sz w:val="28"/>
          <w:szCs w:val="28"/>
        </w:rPr>
        <w:tab/>
        <w:t xml:space="preserve">/ Русская филология  </w:t>
      </w:r>
      <w:r w:rsidR="00D33FDA" w:rsidRPr="006B00F5">
        <w:rPr>
          <w:rFonts w:ascii="Times New Roman" w:hAnsi="Times New Roman" w:cs="Times New Roman"/>
          <w:b/>
          <w:sz w:val="28"/>
          <w:szCs w:val="28"/>
        </w:rPr>
        <w:t>2,</w:t>
      </w:r>
      <w:r w:rsidR="00D33FDA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77000F" w:rsidRPr="006B00F5">
        <w:rPr>
          <w:rFonts w:ascii="Times New Roman" w:hAnsi="Times New Roman" w:cs="Times New Roman"/>
          <w:b/>
          <w:sz w:val="28"/>
          <w:szCs w:val="28"/>
        </w:rPr>
        <w:t>7,</w:t>
      </w:r>
      <w:r w:rsidR="0077000F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F76326"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3555D7" w:rsidRPr="006B00F5" w:rsidRDefault="003555D7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834130" w:rsidRPr="006B00F5">
        <w:rPr>
          <w:rFonts w:ascii="Times New Roman" w:hAnsi="Times New Roman" w:cs="Times New Roman"/>
          <w:sz w:val="28"/>
          <w:szCs w:val="28"/>
        </w:rPr>
        <w:tab/>
      </w:r>
      <w:r w:rsidR="00834130" w:rsidRPr="006B00F5">
        <w:rPr>
          <w:rFonts w:ascii="Times New Roman" w:hAnsi="Times New Roman" w:cs="Times New Roman"/>
          <w:sz w:val="28"/>
          <w:szCs w:val="28"/>
        </w:rPr>
        <w:tab/>
      </w:r>
    </w:p>
    <w:p w:rsidR="00F7632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Өнертану /  Искусствоведение   </w:t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</w:p>
    <w:p w:rsidR="00A02745" w:rsidRPr="006B00F5" w:rsidRDefault="00A0274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45" w:rsidRPr="006B00F5" w:rsidRDefault="00A02745" w:rsidP="005F78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Өсімдік шаруашылығының дамуы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6B00F5">
        <w:rPr>
          <w:rFonts w:ascii="Times New Roman" w:hAnsi="Times New Roman" w:cs="Times New Roman"/>
          <w:sz w:val="28"/>
          <w:szCs w:val="28"/>
        </w:rPr>
        <w:t xml:space="preserve"> Развитие растениеводства   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255" w:rsidRPr="006B00F5">
        <w:rPr>
          <w:rFonts w:ascii="Times New Roman" w:hAnsi="Times New Roman" w:cs="Times New Roman"/>
          <w:b/>
          <w:sz w:val="28"/>
          <w:szCs w:val="28"/>
          <w:lang w:val="kk-KZ"/>
        </w:rPr>
        <w:t>9,</w:t>
      </w:r>
      <w:r w:rsidR="00645255"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</w:p>
    <w:p w:rsidR="00F76326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Павлодар Ертіс өңі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інің мәдени және рухани құндылықтары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/ Культурные и духовные ценности Павлодарского Прииртышья    </w:t>
      </w:r>
      <w:r w:rsidRPr="006B00F5">
        <w:rPr>
          <w:rFonts w:ascii="Times New Roman" w:hAnsi="Times New Roman" w:cs="Times New Roman"/>
          <w:b/>
          <w:sz w:val="28"/>
          <w:szCs w:val="28"/>
        </w:rPr>
        <w:t>13</w:t>
      </w:r>
    </w:p>
    <w:p w:rsidR="003555D7" w:rsidRPr="006B00F5" w:rsidRDefault="003555D7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834130" w:rsidRPr="006B00F5">
        <w:rPr>
          <w:rFonts w:ascii="Times New Roman" w:hAnsi="Times New Roman" w:cs="Times New Roman"/>
          <w:sz w:val="28"/>
          <w:szCs w:val="28"/>
        </w:rPr>
        <w:tab/>
      </w:r>
      <w:r w:rsidR="00834130"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834130" w:rsidRPr="006B00F5">
        <w:rPr>
          <w:rFonts w:ascii="Times New Roman" w:hAnsi="Times New Roman" w:cs="Times New Roman"/>
          <w:sz w:val="28"/>
          <w:szCs w:val="28"/>
        </w:rPr>
        <w:tab/>
      </w: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Педагогика /</w:t>
      </w:r>
      <w:r w:rsidR="00997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Педагогика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ab/>
      </w:r>
      <w:r w:rsidR="000429F5">
        <w:rPr>
          <w:rFonts w:ascii="Times New Roman" w:hAnsi="Times New Roman" w:cs="Times New Roman"/>
          <w:sz w:val="28"/>
          <w:szCs w:val="28"/>
        </w:rPr>
        <w:t xml:space="preserve">   </w:t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746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Политология</w:t>
      </w:r>
      <w:r w:rsidR="00997A81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Политология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  </w:t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</w:p>
    <w:p w:rsidR="00630746" w:rsidRPr="006B00F5" w:rsidRDefault="00630746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15C5A" w:rsidRPr="006B00F5" w:rsidRDefault="0063074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Психология 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Психология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</w:p>
    <w:p w:rsidR="003555D7" w:rsidRPr="006B00F5" w:rsidRDefault="003555D7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15C5A" w:rsidRPr="006B00F5" w:rsidRDefault="00F15C5A" w:rsidP="00477D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Психология ғылымы дамуының мәсел</w:t>
      </w:r>
      <w:r w:rsidR="00477DAA" w:rsidRPr="006B00F5">
        <w:rPr>
          <w:rFonts w:ascii="Times New Roman" w:hAnsi="Times New Roman" w:cs="Times New Roman"/>
          <w:sz w:val="28"/>
          <w:szCs w:val="28"/>
        </w:rPr>
        <w:t>елері. Көшбасшы психологиясы /</w:t>
      </w:r>
      <w:r w:rsidRPr="006B00F5">
        <w:rPr>
          <w:rFonts w:ascii="Times New Roman" w:hAnsi="Times New Roman" w:cs="Times New Roman"/>
          <w:sz w:val="28"/>
          <w:szCs w:val="28"/>
        </w:rPr>
        <w:t xml:space="preserve">Проблемы развития психологической науки. Психология лидерств 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6</w:t>
      </w:r>
      <w:r w:rsidR="00F76326" w:rsidRPr="006B00F5">
        <w:rPr>
          <w:rFonts w:ascii="Times New Roman" w:hAnsi="Times New Roman" w:cs="Times New Roman"/>
          <w:b/>
          <w:sz w:val="28"/>
          <w:szCs w:val="28"/>
        </w:rPr>
        <w:t>, 11</w:t>
      </w:r>
    </w:p>
    <w:p w:rsidR="00422856" w:rsidRPr="006B00F5" w:rsidRDefault="00422856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b/>
          <w:sz w:val="28"/>
          <w:szCs w:val="28"/>
        </w:rPr>
        <w:tab/>
      </w:r>
    </w:p>
    <w:p w:rsidR="00F76326" w:rsidRPr="006B00F5" w:rsidRDefault="00422856" w:rsidP="00422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Өнертану / Искусствоведение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</w:p>
    <w:p w:rsidR="00477DAA" w:rsidRPr="006B00F5" w:rsidRDefault="00477DAA" w:rsidP="00422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26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Орыс филологиясы / Русская филологи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>2, 7</w:t>
      </w:r>
    </w:p>
    <w:p w:rsidR="009C614B" w:rsidRPr="006B00F5" w:rsidRDefault="009C614B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11E" w:rsidRPr="006B00F5" w:rsidRDefault="009C614B" w:rsidP="005B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Саясаттың теориясы мен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ірибесі / Теория и практика политики</w:t>
      </w:r>
      <w:r w:rsidR="005B411E" w:rsidRPr="006B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4B" w:rsidRPr="006B00F5" w:rsidRDefault="009C614B" w:rsidP="005B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b/>
          <w:sz w:val="28"/>
          <w:szCs w:val="28"/>
        </w:rPr>
        <w:t>8</w:t>
      </w:r>
      <w:r w:rsidR="00F76326" w:rsidRPr="006B00F5">
        <w:rPr>
          <w:rFonts w:ascii="Times New Roman" w:hAnsi="Times New Roman" w:cs="Times New Roman"/>
          <w:b/>
          <w:sz w:val="28"/>
          <w:szCs w:val="28"/>
        </w:rPr>
        <w:t>, 15</w:t>
      </w:r>
    </w:p>
    <w:p w:rsidR="00F76326" w:rsidRPr="006B00F5" w:rsidRDefault="00F76326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11E" w:rsidRPr="006B00F5" w:rsidRDefault="005B411E" w:rsidP="005B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Химия, химия және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ұнай-химия саласының</w:t>
      </w:r>
      <w:r w:rsidRPr="006B00F5">
        <w:rPr>
          <w:rFonts w:ascii="Times New Roman" w:hAnsi="Times New Roman" w:cs="Times New Roman"/>
          <w:sz w:val="28"/>
          <w:szCs w:val="28"/>
        </w:rPr>
        <w:tab/>
        <w:t>қазіргі жағдайы</w:t>
      </w:r>
    </w:p>
    <w:p w:rsidR="00F76326" w:rsidRPr="006B00F5" w:rsidRDefault="005B411E" w:rsidP="005B4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 мендаму перспективалары / </w:t>
      </w:r>
      <w:r w:rsidR="00F76326" w:rsidRPr="006B00F5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химии, химической и нефтехимической</w:t>
      </w:r>
      <w:r w:rsidR="00F76326" w:rsidRPr="006B00F5">
        <w:rPr>
          <w:rFonts w:ascii="Times New Roman" w:hAnsi="Times New Roman" w:cs="Times New Roman"/>
          <w:sz w:val="28"/>
          <w:szCs w:val="28"/>
        </w:rPr>
        <w:tab/>
        <w:t>отрасли</w:t>
      </w:r>
      <w:r w:rsidR="00F76326"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8,</w:t>
      </w:r>
      <w:r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F76326"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F76326" w:rsidRPr="006B00F5" w:rsidRDefault="00F76326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76326" w:rsidRPr="006B00F5" w:rsidRDefault="005B411E" w:rsidP="005B41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lastRenderedPageBreak/>
        <w:t>Экономика мен бизнестің қазіргі жағдайы</w:t>
      </w:r>
      <w:r w:rsidRPr="006B00F5">
        <w:rPr>
          <w:rFonts w:ascii="Times New Roman" w:hAnsi="Times New Roman" w:cs="Times New Roman"/>
          <w:sz w:val="28"/>
          <w:szCs w:val="28"/>
        </w:rPr>
        <w:tab/>
        <w:t>/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F76326" w:rsidRPr="006B00F5">
        <w:rPr>
          <w:rFonts w:ascii="Times New Roman" w:hAnsi="Times New Roman" w:cs="Times New Roman"/>
          <w:sz w:val="28"/>
          <w:szCs w:val="28"/>
        </w:rPr>
        <w:t xml:space="preserve">Современное состояние экономики и бизнеса </w:t>
      </w:r>
      <w:r w:rsidRPr="006B00F5">
        <w:rPr>
          <w:rFonts w:ascii="Times New Roman" w:hAnsi="Times New Roman" w:cs="Times New Roman"/>
          <w:b/>
          <w:sz w:val="28"/>
          <w:szCs w:val="28"/>
        </w:rPr>
        <w:t>8, 15</w:t>
      </w:r>
    </w:p>
    <w:p w:rsidR="00C44F3E" w:rsidRPr="006B00F5" w:rsidRDefault="003555D7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9C614B" w:rsidRPr="006B00F5" w:rsidRDefault="00C44F3E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Тарих және өлкетану / История и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краеведении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ab/>
      </w:r>
      <w:r w:rsidR="005B411E"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1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Тарих ғылымдары /</w:t>
      </w:r>
      <w:r w:rsidRPr="006B00F5">
        <w:rPr>
          <w:rFonts w:ascii="Times New Roman" w:hAnsi="Times New Roman" w:cs="Times New Roman"/>
          <w:sz w:val="28"/>
          <w:szCs w:val="28"/>
        </w:rPr>
        <w:tab/>
        <w:t>Исторические науки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00F5">
        <w:rPr>
          <w:rFonts w:ascii="Times New Roman" w:hAnsi="Times New Roman" w:cs="Times New Roman"/>
          <w:b/>
          <w:sz w:val="28"/>
          <w:szCs w:val="28"/>
        </w:rPr>
        <w:t>6, 13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Тілтаным / Языкознание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1, 2</w:t>
      </w: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A81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Туризм 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Туризм</w:t>
      </w:r>
      <w:proofErr w:type="gramEnd"/>
      <w:r w:rsidR="00997A81">
        <w:rPr>
          <w:rFonts w:ascii="Times New Roman" w:hAnsi="Times New Roman" w:cs="Times New Roman"/>
          <w:sz w:val="28"/>
          <w:szCs w:val="28"/>
        </w:rPr>
        <w:t xml:space="preserve"> 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5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2463A4" w:rsidRPr="006B00F5">
        <w:rPr>
          <w:rFonts w:ascii="Times New Roman" w:hAnsi="Times New Roman" w:cs="Times New Roman"/>
          <w:sz w:val="28"/>
          <w:szCs w:val="28"/>
        </w:rPr>
        <w:tab/>
      </w:r>
      <w:r w:rsidR="002463A4" w:rsidRPr="006B00F5">
        <w:rPr>
          <w:rFonts w:ascii="Times New Roman" w:hAnsi="Times New Roman" w:cs="Times New Roman"/>
          <w:sz w:val="28"/>
          <w:szCs w:val="28"/>
        </w:rPr>
        <w:tab/>
      </w:r>
    </w:p>
    <w:p w:rsidR="00610C2F" w:rsidRPr="006B00F5" w:rsidRDefault="002463A4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610C2F" w:rsidRPr="006B00F5">
        <w:rPr>
          <w:rFonts w:ascii="Times New Roman" w:hAnsi="Times New Roman" w:cs="Times New Roman"/>
          <w:sz w:val="28"/>
          <w:szCs w:val="28"/>
        </w:rPr>
        <w:tab/>
      </w:r>
      <w:r w:rsidR="00610C2F" w:rsidRPr="006B00F5">
        <w:rPr>
          <w:rFonts w:ascii="Times New Roman" w:hAnsi="Times New Roman" w:cs="Times New Roman"/>
          <w:sz w:val="28"/>
          <w:szCs w:val="28"/>
        </w:rPr>
        <w:tab/>
      </w:r>
      <w:r w:rsidR="00610C2F" w:rsidRPr="006B00F5">
        <w:rPr>
          <w:rFonts w:ascii="Times New Roman" w:hAnsi="Times New Roman" w:cs="Times New Roman"/>
          <w:sz w:val="28"/>
          <w:szCs w:val="28"/>
        </w:rPr>
        <w:tab/>
      </w:r>
      <w:r w:rsidR="00610C2F" w:rsidRPr="006B00F5">
        <w:rPr>
          <w:rFonts w:ascii="Times New Roman" w:hAnsi="Times New Roman" w:cs="Times New Roman"/>
          <w:sz w:val="28"/>
          <w:szCs w:val="28"/>
        </w:rPr>
        <w:tab/>
      </w:r>
    </w:p>
    <w:p w:rsidR="00A03911" w:rsidRPr="006B00F5" w:rsidRDefault="00610C2F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="00A03911" w:rsidRPr="006B00F5">
        <w:rPr>
          <w:rFonts w:ascii="Times New Roman" w:hAnsi="Times New Roman" w:cs="Times New Roman"/>
          <w:sz w:val="28"/>
          <w:szCs w:val="28"/>
        </w:rPr>
        <w:t>Физика</w:t>
      </w:r>
      <w:r w:rsidR="003E4070" w:rsidRPr="006B00F5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3E4070" w:rsidRPr="006B00F5">
        <w:rPr>
          <w:rFonts w:ascii="Times New Roman" w:hAnsi="Times New Roman" w:cs="Times New Roman"/>
          <w:sz w:val="28"/>
          <w:szCs w:val="28"/>
        </w:rPr>
        <w:t>Физика</w:t>
      </w:r>
      <w:proofErr w:type="gramEnd"/>
      <w:r w:rsidR="003E4070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A03911" w:rsidRPr="006B00F5">
        <w:rPr>
          <w:rFonts w:ascii="Times New Roman" w:hAnsi="Times New Roman" w:cs="Times New Roman"/>
          <w:b/>
          <w:sz w:val="28"/>
          <w:szCs w:val="28"/>
        </w:rPr>
        <w:t>4</w:t>
      </w:r>
    </w:p>
    <w:p w:rsidR="009C614B" w:rsidRPr="006B00F5" w:rsidRDefault="009C614B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2D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Физика-математикалық ғылымдар. Автоматтандыру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6F2D35" w:rsidRPr="006B00F5">
        <w:rPr>
          <w:rFonts w:ascii="Times New Roman" w:hAnsi="Times New Roman" w:cs="Times New Roman"/>
          <w:sz w:val="28"/>
          <w:szCs w:val="28"/>
        </w:rPr>
        <w:t>жүйелерінің</w:t>
      </w:r>
    </w:p>
    <w:p w:rsidR="002A182D" w:rsidRPr="006B00F5" w:rsidRDefault="002A182D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F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F2D35" w:rsidRPr="006B00F5">
        <w:rPr>
          <w:rFonts w:ascii="Times New Roman" w:hAnsi="Times New Roman" w:cs="Times New Roman"/>
          <w:sz w:val="28"/>
          <w:szCs w:val="28"/>
        </w:rPr>
        <w:t>әне</w:t>
      </w:r>
      <w:r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9C614B" w:rsidRPr="006B00F5">
        <w:rPr>
          <w:rFonts w:ascii="Times New Roman" w:hAnsi="Times New Roman" w:cs="Times New Roman"/>
          <w:sz w:val="28"/>
          <w:szCs w:val="28"/>
        </w:rPr>
        <w:t xml:space="preserve">АКТ-технологияларының дамуы / Физико-математические </w:t>
      </w:r>
      <w:r w:rsidR="006F2D35" w:rsidRPr="006B00F5">
        <w:rPr>
          <w:rFonts w:ascii="Times New Roman" w:hAnsi="Times New Roman" w:cs="Times New Roman"/>
          <w:sz w:val="28"/>
          <w:szCs w:val="28"/>
        </w:rPr>
        <w:t>науки.</w:t>
      </w:r>
    </w:p>
    <w:p w:rsidR="006F2D35" w:rsidRPr="006B00F5" w:rsidRDefault="006F2D35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Развитие</w:t>
      </w:r>
      <w:r w:rsidR="002A182D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9C614B" w:rsidRPr="006B00F5">
        <w:rPr>
          <w:rFonts w:ascii="Times New Roman" w:hAnsi="Times New Roman" w:cs="Times New Roman"/>
          <w:sz w:val="28"/>
          <w:szCs w:val="28"/>
        </w:rPr>
        <w:t xml:space="preserve">систем автоматизации и </w:t>
      </w:r>
      <w:proofErr w:type="gramStart"/>
      <w:r w:rsidR="009C614B" w:rsidRPr="006B00F5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9C614B" w:rsidRPr="006B00F5">
        <w:rPr>
          <w:rFonts w:ascii="Times New Roman" w:hAnsi="Times New Roman" w:cs="Times New Roman"/>
          <w:sz w:val="28"/>
          <w:szCs w:val="28"/>
        </w:rPr>
        <w:tab/>
      </w:r>
      <w:r w:rsidR="00997A81">
        <w:rPr>
          <w:rFonts w:ascii="Times New Roman" w:hAnsi="Times New Roman" w:cs="Times New Roman"/>
          <w:sz w:val="28"/>
          <w:szCs w:val="28"/>
        </w:rPr>
        <w:t xml:space="preserve"> </w:t>
      </w:r>
      <w:r w:rsidR="002A182D" w:rsidRPr="006B00F5">
        <w:rPr>
          <w:rFonts w:ascii="Times New Roman" w:hAnsi="Times New Roman" w:cs="Times New Roman"/>
          <w:b/>
          <w:sz w:val="28"/>
          <w:szCs w:val="28"/>
        </w:rPr>
        <w:t>9, 18, 19</w:t>
      </w:r>
      <w:r w:rsidR="009C614B" w:rsidRPr="006B00F5">
        <w:rPr>
          <w:rFonts w:ascii="Times New Roman" w:hAnsi="Times New Roman" w:cs="Times New Roman"/>
          <w:b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ab/>
      </w:r>
    </w:p>
    <w:p w:rsidR="002A182D" w:rsidRPr="006B00F5" w:rsidRDefault="006F2D35" w:rsidP="002A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Физика-математикалық ғылымдардың жағдайы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6B00F5">
        <w:rPr>
          <w:rFonts w:ascii="Times New Roman" w:hAnsi="Times New Roman" w:cs="Times New Roman"/>
          <w:sz w:val="28"/>
          <w:szCs w:val="28"/>
        </w:rPr>
        <w:t xml:space="preserve"> Современное </w:t>
      </w:r>
    </w:p>
    <w:p w:rsidR="006F2D35" w:rsidRPr="006B00F5" w:rsidRDefault="006F2D35" w:rsidP="002A1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состояние физико-математических наук </w:t>
      </w:r>
      <w:r w:rsidR="002A182D" w:rsidRPr="006B00F5">
        <w:rPr>
          <w:rFonts w:ascii="Times New Roman" w:hAnsi="Times New Roman" w:cs="Times New Roman"/>
          <w:sz w:val="28"/>
          <w:szCs w:val="28"/>
        </w:rPr>
        <w:t xml:space="preserve"> </w:t>
      </w:r>
      <w:r w:rsidR="00F8690B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</w:p>
    <w:p w:rsidR="002A182D" w:rsidRPr="006B00F5" w:rsidRDefault="002A182D" w:rsidP="002A1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D35" w:rsidRPr="006B00F5" w:rsidRDefault="006F2D3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Философия / Философия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</w:p>
    <w:p w:rsidR="006F2D35" w:rsidRPr="006B00F5" w:rsidRDefault="006F2D3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C5A" w:rsidRPr="006B00F5" w:rsidRDefault="000537C8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/ Химия</w:t>
      </w:r>
      <w:r w:rsidR="00997A8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  <w:lang w:val="kk-KZ"/>
        </w:rPr>
        <w:t>Химия, химия және мұнай-химия саласының қазіргі жағдайы мен</w:t>
      </w:r>
      <w:r w:rsidRPr="006B00F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даму перспективалары / Современное состояние и перспективы  развития</w:t>
      </w:r>
    </w:p>
    <w:p w:rsidR="000537C8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химии, химической и нефтехимической отрасли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8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0537C8" w:rsidRPr="006B00F5">
        <w:rPr>
          <w:rFonts w:ascii="Times New Roman" w:hAnsi="Times New Roman" w:cs="Times New Roman"/>
          <w:sz w:val="28"/>
          <w:szCs w:val="28"/>
        </w:rPr>
        <w:tab/>
      </w:r>
    </w:p>
    <w:p w:rsidR="002A6F78" w:rsidRPr="006B00F5" w:rsidRDefault="002A6F78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Шетел филологиясы</w:t>
      </w:r>
      <w:r w:rsidRPr="006B00F5">
        <w:rPr>
          <w:rFonts w:ascii="Times New Roman" w:hAnsi="Times New Roman" w:cs="Times New Roman"/>
          <w:sz w:val="28"/>
          <w:szCs w:val="28"/>
        </w:rPr>
        <w:tab/>
        <w:t>/ Иностранная филология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F617F7" w:rsidRPr="006B00F5">
        <w:rPr>
          <w:rFonts w:ascii="Times New Roman" w:hAnsi="Times New Roman" w:cs="Times New Roman"/>
          <w:b/>
          <w:sz w:val="28"/>
          <w:szCs w:val="28"/>
        </w:rPr>
        <w:t xml:space="preserve">1, 2, 7, </w:t>
      </w:r>
      <w:r w:rsidR="00F617F7" w:rsidRPr="006B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2A6F78" w:rsidRPr="006B00F5" w:rsidRDefault="002A6F78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15C5A" w:rsidRPr="006B00F5" w:rsidRDefault="00F15C5A" w:rsidP="005F78D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Экология және табиғатты қорғау /</w:t>
      </w:r>
      <w:r w:rsidRPr="006B00F5">
        <w:rPr>
          <w:rFonts w:ascii="Times New Roman" w:hAnsi="Times New Roman" w:cs="Times New Roman"/>
          <w:sz w:val="28"/>
          <w:szCs w:val="28"/>
        </w:rPr>
        <w:tab/>
        <w:t xml:space="preserve">Экология и охрана природы  </w:t>
      </w:r>
      <w:r w:rsidRPr="006B00F5">
        <w:rPr>
          <w:rFonts w:ascii="Times New Roman" w:hAnsi="Times New Roman" w:cs="Times New Roman"/>
          <w:b/>
          <w:sz w:val="28"/>
          <w:szCs w:val="28"/>
        </w:rPr>
        <w:t>5</w:t>
      </w:r>
    </w:p>
    <w:p w:rsidR="002A6F78" w:rsidRPr="006B00F5" w:rsidRDefault="002A6F78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15C5A" w:rsidRPr="006B00F5" w:rsidRDefault="00F15C5A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Экологияның, табиғи ресурстарды рационалды пайдаланудың</w:t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0F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>әне қоршаған ортаның техногендік ластануының өзекті мәселелер</w:t>
      </w:r>
      <w:r w:rsidRPr="006B00F5">
        <w:rPr>
          <w:rFonts w:ascii="Times New Roman" w:hAnsi="Times New Roman" w:cs="Times New Roman"/>
          <w:sz w:val="28"/>
          <w:szCs w:val="28"/>
        </w:rPr>
        <w:tab/>
        <w:t>/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sz w:val="28"/>
          <w:szCs w:val="28"/>
        </w:rPr>
        <w:tab/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Актуальные проблемы экологии, рационального использования</w:t>
      </w:r>
    </w:p>
    <w:p w:rsidR="00F15C5A" w:rsidRPr="006B00F5" w:rsidRDefault="00F15C5A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природных ресурсов и техногенного загрязнения окружающей среды  </w:t>
      </w:r>
      <w:r w:rsidRPr="006B00F5">
        <w:rPr>
          <w:rFonts w:ascii="Times New Roman" w:hAnsi="Times New Roman" w:cs="Times New Roman"/>
          <w:b/>
          <w:sz w:val="28"/>
          <w:szCs w:val="28"/>
        </w:rPr>
        <w:t>8</w:t>
      </w:r>
    </w:p>
    <w:p w:rsidR="00BA56D6" w:rsidRPr="006B00F5" w:rsidRDefault="00BA56D6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Экономика мен бизнестің қазіргі жағдайы / Современное состояние</w:t>
      </w:r>
      <w:r w:rsidRPr="006B00F5">
        <w:rPr>
          <w:rFonts w:ascii="Times New Roman" w:hAnsi="Times New Roman" w:cs="Times New Roman"/>
          <w:sz w:val="28"/>
          <w:szCs w:val="28"/>
        </w:rPr>
        <w:tab/>
        <w:t>экономики</w:t>
      </w:r>
    </w:p>
    <w:p w:rsidR="00BA56D6" w:rsidRPr="006B00F5" w:rsidRDefault="009C614B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>и бизнеса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8</w:t>
      </w:r>
    </w:p>
    <w:p w:rsidR="009C614B" w:rsidRPr="006B00F5" w:rsidRDefault="009C614B" w:rsidP="005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4B" w:rsidRPr="006B00F5" w:rsidRDefault="009C614B" w:rsidP="005F78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Экономика / 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ab/>
      </w:r>
      <w:r w:rsidRPr="006B00F5">
        <w:rPr>
          <w:rFonts w:ascii="Times New Roman" w:hAnsi="Times New Roman" w:cs="Times New Roman"/>
          <w:b/>
          <w:sz w:val="28"/>
          <w:szCs w:val="28"/>
        </w:rPr>
        <w:t>3</w:t>
      </w:r>
    </w:p>
    <w:p w:rsidR="009C614B" w:rsidRPr="006B00F5" w:rsidRDefault="009C614B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lastRenderedPageBreak/>
        <w:t>Энергетика облысында өнеркәсі</w:t>
      </w:r>
      <w:proofErr w:type="gramStart"/>
      <w:r w:rsidRPr="006B00F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6B00F5">
        <w:rPr>
          <w:rFonts w:ascii="Times New Roman" w:hAnsi="Times New Roman" w:cs="Times New Roman"/>
          <w:sz w:val="28"/>
          <w:szCs w:val="28"/>
        </w:rPr>
        <w:t xml:space="preserve">ің дамуы және отын-энергетикалық </w:t>
      </w:r>
    </w:p>
    <w:p w:rsidR="009C614B" w:rsidRPr="006B00F5" w:rsidRDefault="009C614B" w:rsidP="005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 xml:space="preserve">кешен / Развитие промышленности в области энергетики и </w:t>
      </w:r>
    </w:p>
    <w:p w:rsidR="004F054A" w:rsidRPr="006B00F5" w:rsidRDefault="009C614B" w:rsidP="004F05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sz w:val="28"/>
          <w:szCs w:val="28"/>
        </w:rPr>
        <w:t>топливно-энергетический комплекс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4F054A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="004F054A" w:rsidRPr="006B00F5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</w:p>
    <w:p w:rsidR="006F2D35" w:rsidRPr="007632C8" w:rsidRDefault="006F2D35" w:rsidP="004F0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F5">
        <w:rPr>
          <w:rFonts w:ascii="Times New Roman" w:hAnsi="Times New Roman" w:cs="Times New Roman"/>
          <w:sz w:val="28"/>
          <w:szCs w:val="28"/>
        </w:rPr>
        <w:tab/>
        <w:t>Энергетиканың дамуы / Развитие энергетики</w:t>
      </w:r>
      <w:r w:rsidRPr="006B00F5">
        <w:rPr>
          <w:rFonts w:ascii="Times New Roman" w:hAnsi="Times New Roman" w:cs="Times New Roman"/>
          <w:sz w:val="28"/>
          <w:szCs w:val="28"/>
        </w:rPr>
        <w:tab/>
      </w:r>
      <w:r w:rsidR="009C68AE" w:rsidRPr="006B00F5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6B00F5">
        <w:rPr>
          <w:rFonts w:ascii="Times New Roman" w:hAnsi="Times New Roman" w:cs="Times New Roman"/>
          <w:b/>
          <w:sz w:val="28"/>
          <w:szCs w:val="28"/>
        </w:rPr>
        <w:t>18</w:t>
      </w:r>
    </w:p>
    <w:p w:rsidR="00A02745" w:rsidRPr="007632C8" w:rsidRDefault="00A02745" w:rsidP="005F7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044" w:rsidRPr="007632C8" w:rsidRDefault="004D5044" w:rsidP="009F04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</w:p>
    <w:p w:rsidR="004D5044" w:rsidRPr="007632C8" w:rsidRDefault="004D5044" w:rsidP="009B6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  <w:r w:rsidRPr="007632C8">
        <w:rPr>
          <w:rFonts w:ascii="Times New Roman" w:hAnsi="Times New Roman" w:cs="Times New Roman"/>
          <w:sz w:val="28"/>
          <w:szCs w:val="28"/>
        </w:rPr>
        <w:tab/>
      </w:r>
    </w:p>
    <w:p w:rsidR="005F78DD" w:rsidRPr="007632C8" w:rsidRDefault="005F78DD" w:rsidP="007665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kk-KZ"/>
        </w:rPr>
      </w:pPr>
    </w:p>
    <w:p w:rsidR="00B62336" w:rsidRPr="007632C8" w:rsidRDefault="00B62336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66" w:rsidRPr="007632C8" w:rsidRDefault="00F32566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1298E" w:rsidRPr="007632C8" w:rsidRDefault="00B1298E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1298E" w:rsidRPr="007632C8" w:rsidRDefault="00B1298E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8" w:rsidRDefault="007632C8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16" w:rsidRPr="008520EE" w:rsidRDefault="00BF5B16">
      <w:pPr>
        <w:rPr>
          <w:rFonts w:ascii="Times New Roman" w:hAnsi="Times New Roman" w:cs="Times New Roman"/>
          <w:sz w:val="28"/>
          <w:szCs w:val="28"/>
        </w:rPr>
      </w:pPr>
      <w:r w:rsidRPr="008520EE">
        <w:rPr>
          <w:rFonts w:ascii="Times New Roman" w:hAnsi="Times New Roman" w:cs="Times New Roman"/>
          <w:sz w:val="28"/>
          <w:szCs w:val="28"/>
        </w:rPr>
        <w:br w:type="page"/>
      </w:r>
    </w:p>
    <w:p w:rsidR="000B79C9" w:rsidRDefault="000B79C9" w:rsidP="000B79C9"/>
    <w:p w:rsidR="00586290" w:rsidRDefault="000429F5" w:rsidP="000429F5">
      <w:pPr>
        <w:jc w:val="center"/>
      </w:pPr>
      <w:r w:rsidRPr="000429F5">
        <w:rPr>
          <w:rFonts w:ascii="Times New Roman" w:eastAsia="Calibri" w:hAnsi="Times New Roman" w:cs="Times New Roman"/>
          <w:b/>
          <w:sz w:val="32"/>
          <w:szCs w:val="32"/>
          <w:lang w:val="kk-KZ"/>
        </w:rPr>
        <w:t>Атаулы көрсеткіш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0B79C9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Abeldinova</w:t>
      </w:r>
      <w:r w:rsidRPr="000B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B79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B79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 </w:t>
      </w:r>
      <w:proofErr w:type="gramStart"/>
      <w:r w:rsidRPr="000B79C9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0B79C9">
        <w:rPr>
          <w:rFonts w:ascii="Times New Roman" w:hAnsi="Times New Roman" w:cs="Times New Roman"/>
          <w:sz w:val="28"/>
          <w:szCs w:val="28"/>
          <w:lang w:val="en-US"/>
        </w:rPr>
        <w:t xml:space="preserve"> 157</w:t>
      </w:r>
      <w:proofErr w:type="gramEnd"/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Abeldinova R. S.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 </w:t>
      </w:r>
      <w:proofErr w:type="gramStart"/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405</w:t>
      </w:r>
      <w:proofErr w:type="gramEnd"/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Aipova A.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Akhmetbekova A. </w:t>
      </w:r>
      <w:r w:rsidRPr="00D72C8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338</w:t>
      </w:r>
    </w:p>
    <w:p w:rsidR="000B79C9" w:rsidRPr="005C76BD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Akhmetbekova A. M.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304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333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>3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355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Akhmetova M. K.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Alibekova A. Zh.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106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Anesova A. Z.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130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Anesova A. Zh.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254</w:t>
      </w:r>
      <w:r w:rsidRPr="005C7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Atabek N. S.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32 </w:t>
      </w:r>
    </w:p>
    <w:p w:rsidR="00586290" w:rsidRPr="00F04A73" w:rsidRDefault="00586290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D102CE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Babich</w:t>
      </w:r>
      <w:r w:rsidRPr="00D10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0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102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10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D102CE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D102CE">
        <w:rPr>
          <w:rFonts w:ascii="Times New Roman" w:hAnsi="Times New Roman" w:cs="Times New Roman"/>
          <w:sz w:val="28"/>
          <w:szCs w:val="28"/>
          <w:lang w:val="en-US"/>
        </w:rPr>
        <w:t>413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Baimoldina D. N.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10 </w:t>
      </w:r>
      <w:proofErr w:type="gramStart"/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97</w:t>
      </w:r>
      <w:proofErr w:type="gramEnd"/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Bakir D. M.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Bakyt Z. B.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296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Baratova A. A.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413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413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Baratova A. A.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332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Battalov A. B.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301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Beisembayeva A. R.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  <w:lang w:val="en-US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Beisenova A. S.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164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Bilyalova A. M.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323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Borankulova B. Y.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328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Bulekbayeva S. E.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306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Bulekb</w:t>
      </w:r>
      <w:r w:rsidRPr="007632C8">
        <w:rPr>
          <w:rFonts w:ascii="Times New Roman" w:hAnsi="Times New Roman" w:cs="Times New Roman"/>
          <w:sz w:val="28"/>
          <w:szCs w:val="28"/>
        </w:rPr>
        <w:t>а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eva S. E.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164</w:t>
      </w:r>
    </w:p>
    <w:p w:rsidR="00586290" w:rsidRPr="00F04A73" w:rsidRDefault="00586290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Ermagambet F. K.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304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Ermekova A. A.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33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Ermekova A. A.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33</w:t>
      </w:r>
    </w:p>
    <w:p w:rsidR="00586290" w:rsidRPr="00F04A73" w:rsidRDefault="00586290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Gazizova A. S.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333</w:t>
      </w:r>
    </w:p>
    <w:p w:rsidR="00586290" w:rsidRDefault="00586290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Kabylbek D. A.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–354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Kabylbekova A. M.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348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Kairova Sh.G.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360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Kairzhanova A. M.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Kaliyeva A. B.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Kanatova A. K.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338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Kapkenova D. A.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proofErr w:type="gramStart"/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277</w:t>
      </w:r>
      <w:proofErr w:type="gramEnd"/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Karmenova D. A.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33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Karmenova D. A.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Kazakova D. A.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Kazhikenova G. M.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proofErr w:type="gramStart"/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256</w:t>
      </w:r>
      <w:proofErr w:type="gramEnd"/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Kengesbay M.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155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Khasenova M. M.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354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Konakbayev Y. M.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207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Koshanova A. K.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proofErr w:type="gramStart"/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306</w:t>
      </w:r>
      <w:proofErr w:type="gramEnd"/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Koshegulova R. T.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360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Kozhakhmetov A. K.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33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Kozhakhmetov A. K.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Kuandyk A. A.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275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Kudaibergen S. A.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415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Kudysheva A. A.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97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Kulakhmetova M. S.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296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Kurmanalinova R. B.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Pr="007F2E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109</w:t>
      </w:r>
    </w:p>
    <w:p w:rsidR="00586290" w:rsidRPr="00F04A73" w:rsidRDefault="00586290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Madiyarkyzy A.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92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Magzyumova A. S.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–332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Marat K.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Mavlenova D. S.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87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Medyanova D.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335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Mirametova K. S.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373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Musabekova N.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157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405</w:t>
      </w:r>
      <w:r w:rsidRPr="005C7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415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Muslimova L. T.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418</w:t>
      </w:r>
    </w:p>
    <w:p w:rsidR="00767E4F" w:rsidRPr="00651230" w:rsidRDefault="00767E4F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Nurbayeva A. E.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109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Nurgali M. B.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338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Nurkesh A. A.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83</w:t>
      </w:r>
    </w:p>
    <w:p w:rsidR="00767E4F" w:rsidRPr="00651230" w:rsidRDefault="00767E4F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Ospanova B. B.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264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Ospanova N. A.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33</w:t>
      </w:r>
    </w:p>
    <w:p w:rsidR="00767E4F" w:rsidRPr="00651230" w:rsidRDefault="00767E4F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Pigovayeva N. Y.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207</w:t>
      </w:r>
    </w:p>
    <w:p w:rsidR="00767E4F" w:rsidRPr="00651230" w:rsidRDefault="00767E4F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Qing Yang A. A.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88</w:t>
      </w:r>
    </w:p>
    <w:p w:rsidR="00767E4F" w:rsidRPr="00651230" w:rsidRDefault="00767E4F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Radchenko S. A.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Raissova A. B.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338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Ramazanuly Y.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359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Rinatova N. R.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368</w:t>
      </w:r>
    </w:p>
    <w:p w:rsidR="00767E4F" w:rsidRPr="00651230" w:rsidRDefault="00767E4F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Salimova A. N.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>– 3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Sarsenbaeva A. O.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423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Seidinova M. A.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Sekenova D. B.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355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Stamgalieva N.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435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Syzdykova A.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Syzdykova A.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445</w:t>
      </w:r>
    </w:p>
    <w:p w:rsidR="00767E4F" w:rsidRDefault="00767E4F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Tajibaeva Z. R.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–373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Tileikhan A.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130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Toktushakova D.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450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Tulekova G. M.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264</w:t>
      </w:r>
    </w:p>
    <w:p w:rsidR="00767E4F" w:rsidRPr="00651230" w:rsidRDefault="00767E4F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Uaikhanova M. A.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155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Umraliyeva A. S.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Vassilenko Y. N.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333</w:t>
      </w:r>
    </w:p>
    <w:p w:rsidR="00767E4F" w:rsidRPr="00651230" w:rsidRDefault="00767E4F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0B79C9" w:rsidRPr="005C76BD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Yergaliyev K. S.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418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423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Yergaliyeva S. Z.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418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423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Yerokhina I. V.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87</w:t>
      </w:r>
    </w:p>
    <w:p w:rsidR="00767E4F" w:rsidRPr="00651230" w:rsidRDefault="00767E4F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Zhaksylyk A. A.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426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Zhakupova A. B.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318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Zhumabek N. D.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Zhumabekova G. A. 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359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Zhumash D. D.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–332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5C76BD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Zhumasheva A. S.</w:t>
      </w:r>
      <w:r w:rsidRPr="00763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323</w:t>
      </w:r>
      <w:r w:rsidRPr="005C76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6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en-US"/>
        </w:rPr>
        <w:t>348</w:t>
      </w:r>
    </w:p>
    <w:p w:rsidR="000B79C9" w:rsidRPr="00651230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 xml:space="preserve">Zhumatayeva E.  </w:t>
      </w:r>
      <w:r w:rsidRPr="006512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proofErr w:type="gramStart"/>
      <w:r w:rsidRPr="00651230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6512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51230">
        <w:rPr>
          <w:rFonts w:ascii="Times New Roman" w:hAnsi="Times New Roman" w:cs="Times New Roman"/>
          <w:sz w:val="28"/>
          <w:szCs w:val="28"/>
          <w:lang w:val="en-US"/>
        </w:rPr>
        <w:t>256</w:t>
      </w:r>
      <w:proofErr w:type="gramEnd"/>
    </w:p>
    <w:p w:rsidR="00767E4F" w:rsidRPr="00651230" w:rsidRDefault="00767E4F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79C9" w:rsidRPr="00651230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512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 </w:t>
      </w:r>
      <w:r w:rsidRPr="00651230">
        <w:rPr>
          <w:rFonts w:ascii="Times New Roman" w:eastAsia="KZTimesNewRomanBold" w:hAnsi="Times New Roman" w:cs="Times New Roman"/>
          <w:bCs/>
          <w:sz w:val="28"/>
          <w:szCs w:val="28"/>
          <w:lang w:val="en-US"/>
        </w:rPr>
        <w:t xml:space="preserve">– 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146, 151</w:t>
      </w:r>
    </w:p>
    <w:p w:rsidR="000B79C9" w:rsidRPr="00651230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Абайбек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512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206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Абайбек Ж.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Абаильденова Н.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72, 285</w:t>
      </w:r>
      <w:r w:rsidR="00767E4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67E4F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67E4F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67E4F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67E4F" w:rsidRPr="007632C8">
        <w:rPr>
          <w:rFonts w:ascii="Times New Roman" w:hAnsi="Times New Roman" w:cs="Times New Roman"/>
          <w:sz w:val="28"/>
          <w:szCs w:val="28"/>
          <w:lang w:val="kk-KZ"/>
        </w:rPr>
        <w:t>56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Абдазова Д. У.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Абдибеков Ж. М.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378</w:t>
      </w:r>
    </w:p>
    <w:p w:rsidR="000B79C9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Абдикакимов М.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:rsidR="00D102CE" w:rsidRPr="007632C8" w:rsidRDefault="00D102CE" w:rsidP="00D1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32C8">
        <w:rPr>
          <w:rFonts w:ascii="Times New Roman" w:hAnsi="Times New Roman" w:cs="Times New Roman"/>
          <w:sz w:val="28"/>
          <w:szCs w:val="28"/>
        </w:rPr>
        <w:t>дилова В. Х.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294</w:t>
      </w:r>
    </w:p>
    <w:p w:rsidR="00D102CE" w:rsidRPr="007632C8" w:rsidRDefault="00D102CE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Абдильманов Д. Г.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180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Абдирахманова Н.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207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Абдрахманов Д.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Абдугалимов Д.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Абдукаримова Д.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Абдуллаева Қ.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Абдуллина Г. Г.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Абенов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Абенова Д.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221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Абеуов С.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303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Абжанова М. У.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Абжапарова М.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Абилова О.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Абильдин Т.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Абильдинова Ж. К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Абильканова Д.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,75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Абисаликов Е.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Абишаев О.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Абишев Ф.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Абишева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Абраева Д.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Абрарова А. Ю.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Абулгазина С.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Абылай А. Н.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Абылхасанов Т. Ж.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И. О.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</w:p>
    <w:p w:rsidR="000B79C9" w:rsidRPr="007632C8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73">
        <w:rPr>
          <w:rFonts w:ascii="Times New Roman" w:hAnsi="Times New Roman" w:cs="Times New Roman"/>
          <w:sz w:val="28"/>
          <w:szCs w:val="28"/>
        </w:rPr>
        <w:t>Авилхан А.</w:t>
      </w:r>
      <w:r w:rsidRPr="00F0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A7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04A73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F0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0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F04A73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F04A73">
        <w:rPr>
          <w:rFonts w:ascii="Times New Roman" w:hAnsi="Times New Roman" w:cs="Times New Roman"/>
          <w:sz w:val="28"/>
          <w:szCs w:val="28"/>
        </w:rPr>
        <w:t xml:space="preserve">161, </w:t>
      </w:r>
      <w:r w:rsidRPr="00F0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378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Ағалиева Н.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189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Агинбаева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Ағыбаева Ғ.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Адақ К.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7632C8" w:rsidRDefault="000B79C9" w:rsidP="0076657C">
      <w:pPr>
        <w:spacing w:after="0" w:line="240" w:lineRule="auto"/>
        <w:rPr>
          <w:rFonts w:ascii="Times New Roman" w:eastAsia="KZTimesNewRomanBold" w:hAnsi="Times New Roman" w:cs="Times New Roman"/>
          <w:bCs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Адамжанова А. Х.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42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Адамова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106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Аденова С.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Адепов М.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202</w:t>
      </w:r>
    </w:p>
    <w:p w:rsidR="000B79C9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Адилова В. Х.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D1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D102CE" w:rsidRPr="007632C8" w:rsidRDefault="00D102CE" w:rsidP="00D1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32C8">
        <w:rPr>
          <w:rFonts w:ascii="Times New Roman" w:hAnsi="Times New Roman" w:cs="Times New Roman"/>
          <w:sz w:val="28"/>
          <w:szCs w:val="28"/>
        </w:rPr>
        <w:t>дилова В. Х.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Адильбаева А.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Адуова А.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292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Адуова Б.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28, 94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Ажаев Г.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394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Ажибаев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Азаматов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Азимхан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Азирбаева К. И.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Айгожина Д. Г.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Айгожина Н.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Айгужинов А. З.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Айгужинова Г. З.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Айгужинова Д. З.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Айдашев М.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Аймуханов С.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Айсаұлы Қ.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Айтасов Т.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Айтбаева А.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Айтжанова Д.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Айтимова М.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Айткенова Г.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Айткенова М. М.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103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Айтқұл Ә.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98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Айтмагамбетова С.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Айтмухамбетова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–273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Айтмухамбетова А. Ж.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Айтпаева Н.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Айтуаров Д.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Айтымова А.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Айтышева А.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Акаделова З. З.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Аканов А.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233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Акемеева С.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Акимбекова Н.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Акимбекова С.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Аксёнова Е. Д.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4A73">
        <w:rPr>
          <w:rFonts w:ascii="Times New Roman" w:hAnsi="Times New Roman" w:cs="Times New Roman"/>
          <w:sz w:val="28"/>
          <w:szCs w:val="28"/>
          <w:lang w:val="kk-KZ"/>
        </w:rPr>
        <w:t xml:space="preserve">Акылова Г. З. </w:t>
      </w:r>
      <w:r w:rsidRPr="00F04A7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04A7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04A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F04A73">
        <w:rPr>
          <w:rFonts w:ascii="Times New Roman" w:hAnsi="Times New Roman" w:cs="Times New Roman"/>
          <w:sz w:val="28"/>
          <w:szCs w:val="28"/>
        </w:rPr>
        <w:t>103;</w:t>
      </w:r>
      <w:r w:rsidRPr="00F0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F04A73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F0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A7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Алажар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Албытова Н. П.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185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Алдажаров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169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Аленова Б.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332,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418,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Алеушинова А.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Алимбаев Т.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Алимканова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Алимова Ж.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Алимова С.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Алимсуренова А.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296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Алимуханова Б.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Алимханова С.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Алина А.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Алинов А.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–87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Алинова К.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Алиякпарова К.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Алкен Ә.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111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Аловацкий Н.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Алпысбаи Д.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Алпышев С.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Алпышева О.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Алтаева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–186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Алтаева Г. Е.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43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Алтаева И.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Алтайбаева Ж.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C7B"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A4C7B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4A4C7B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4A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Алтыбасарова М.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75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Алыкпашова Н.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Альжанова А.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Альжанова О.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Альметева О.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Альмишев Т. У.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77">
        <w:rPr>
          <w:rFonts w:ascii="Times New Roman" w:hAnsi="Times New Roman" w:cs="Times New Roman"/>
          <w:sz w:val="28"/>
          <w:szCs w:val="28"/>
        </w:rPr>
        <w:t>Альмишев У. Х.</w:t>
      </w:r>
      <w:r w:rsidRPr="00A1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A12D77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A12D77">
        <w:rPr>
          <w:rFonts w:ascii="Times New Roman" w:hAnsi="Times New Roman" w:cs="Times New Roman"/>
          <w:sz w:val="28"/>
          <w:szCs w:val="28"/>
        </w:rPr>
        <w:t xml:space="preserve"> 265</w:t>
      </w:r>
      <w:r w:rsidR="004A4C7B" w:rsidRPr="00A12D77">
        <w:rPr>
          <w:rFonts w:ascii="Times New Roman" w:hAnsi="Times New Roman" w:cs="Times New Roman"/>
          <w:sz w:val="28"/>
          <w:szCs w:val="28"/>
        </w:rPr>
        <w:t xml:space="preserve">, 267, 269, 278, </w:t>
      </w:r>
      <w:r w:rsidR="004A4C7B" w:rsidRPr="00A12D77">
        <w:rPr>
          <w:rFonts w:ascii="Times New Roman" w:eastAsia="KZTimesNewRomanBold" w:hAnsi="Times New Roman" w:cs="Times New Roman"/>
          <w:bCs/>
          <w:sz w:val="28"/>
          <w:szCs w:val="28"/>
        </w:rPr>
        <w:t>2</w:t>
      </w:r>
      <w:r w:rsidR="004A4C7B" w:rsidRPr="00A12D77">
        <w:rPr>
          <w:rFonts w:ascii="Times New Roman" w:hAnsi="Times New Roman" w:cs="Times New Roman"/>
          <w:sz w:val="28"/>
          <w:szCs w:val="28"/>
        </w:rPr>
        <w:t>81, 285,300, 315, 318, 325, 334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Альмишева Т. У.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A4C7B" w:rsidRPr="00A12D77">
        <w:rPr>
          <w:rFonts w:ascii="Times New Roman" w:hAnsi="Times New Roman" w:cs="Times New Roman"/>
          <w:sz w:val="28"/>
          <w:szCs w:val="28"/>
        </w:rPr>
        <w:t xml:space="preserve">312, 320, 323, </w:t>
      </w:r>
      <w:r w:rsidRPr="00A12D77">
        <w:rPr>
          <w:rFonts w:ascii="Times New Roman" w:hAnsi="Times New Roman" w:cs="Times New Roman"/>
          <w:sz w:val="28"/>
          <w:szCs w:val="28"/>
        </w:rPr>
        <w:t>271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Аманбаев Б.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Амангелді Д.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Амангельды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Аманжолов Н. У.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178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182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Аманжолова М.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Аманкелдиева А.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Аманов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310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Аманова А. Р.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Аманова Г.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165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Аманова Ж.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Амантаева А.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Амантай Н.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Амергалиев И.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Амирбекова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Амиргазина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Амирова 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277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Амирова А. Н.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Амирханова Ғ.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Амренова Ж.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63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Амринова Ү.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</w:t>
      </w:r>
      <w:r w:rsidR="004A4C7B">
        <w:rPr>
          <w:rFonts w:ascii="Times New Roman" w:hAnsi="Times New Roman" w:cs="Times New Roman"/>
          <w:sz w:val="28"/>
          <w:szCs w:val="28"/>
        </w:rPr>
        <w:t xml:space="preserve">, </w:t>
      </w:r>
      <w:r w:rsidR="004A4C7B" w:rsidRPr="007632C8">
        <w:rPr>
          <w:rFonts w:ascii="Times New Roman" w:hAnsi="Times New Roman" w:cs="Times New Roman"/>
          <w:sz w:val="28"/>
          <w:szCs w:val="28"/>
        </w:rPr>
        <w:t>36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Анапина А.Н.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Анапьянов Е.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Анарбаев А.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100</w:t>
      </w:r>
      <w:r w:rsidR="004A4C7B">
        <w:rPr>
          <w:rFonts w:ascii="Times New Roman" w:hAnsi="Times New Roman" w:cs="Times New Roman"/>
          <w:sz w:val="28"/>
          <w:szCs w:val="28"/>
        </w:rPr>
        <w:t xml:space="preserve">, </w:t>
      </w:r>
      <w:r w:rsidR="004A4C7B" w:rsidRPr="007632C8">
        <w:rPr>
          <w:rFonts w:ascii="Times New Roman" w:hAnsi="Times New Roman" w:cs="Times New Roman"/>
          <w:sz w:val="28"/>
          <w:szCs w:val="28"/>
        </w:rPr>
        <w:t>127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Анарбаева М.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Анишева Г.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Анкежанова К.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Антикеева С.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Антоненко И.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Апсаликова А. М.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239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Аракелян С. Д.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.108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Аралбаева Ж.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347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Арғынбай Ш.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110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Аримбекова А. Г.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Арингазинова А.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–126</w:t>
      </w:r>
      <w:r w:rsidR="004A4C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203</w:t>
      </w:r>
      <w:r w:rsidR="004A4C7B">
        <w:rPr>
          <w:rFonts w:ascii="Times New Roman" w:hAnsi="Times New Roman" w:cs="Times New Roman"/>
          <w:sz w:val="28"/>
          <w:szCs w:val="28"/>
        </w:rPr>
        <w:t xml:space="preserve">; </w:t>
      </w:r>
      <w:r w:rsidR="004A4C7B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A4C7B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Артыкбаева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lastRenderedPageBreak/>
        <w:t>Арынова А.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Арынова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Арынова Г.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75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Арынова Р.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Арынтай А.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Асаинов Р.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7B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4A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Асамбаев А.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Асамбаев А.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Асан Ә.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Асанаева А.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Асанбаева К.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Асанов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250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Асанов И. Р.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Асенова Н.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Асилбекова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185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Аскарова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208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Асқар Д. М.</w:t>
      </w:r>
      <w:r w:rsidR="007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Асқарова З.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156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Асқарұлы Қ.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Асылбекова А.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C04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65C04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65C04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C65C04" w:rsidRPr="007632C8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C65C0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Асылханова А.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Атілғазы 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Аубакирова А.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Аубакирова З. Г.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249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Аубакирова С.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Аужанова Г. Г.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C65C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65C04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219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Ахмедеева Д.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Ахмеджан К. Б.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Ахмеджанова А.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Ахмеджанова Г.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7F2E2D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7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2E2D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7F2E2D" w:rsidRPr="007632C8">
        <w:rPr>
          <w:rFonts w:ascii="Times New Roman" w:hAnsi="Times New Roman" w:cs="Times New Roman"/>
          <w:sz w:val="28"/>
          <w:szCs w:val="28"/>
        </w:rPr>
        <w:t>192</w:t>
      </w:r>
      <w:r w:rsidR="007F2E2D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197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202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207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212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218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225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233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237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242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248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254</w:t>
      </w:r>
      <w:r w:rsidR="007F2E2D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258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264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269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276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284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289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eastAsia="KZTimesNewRomanBold" w:hAnsi="Times New Roman" w:cs="Times New Roman"/>
          <w:bCs/>
          <w:sz w:val="28"/>
          <w:szCs w:val="28"/>
        </w:rPr>
        <w:t>351</w:t>
      </w:r>
      <w:r w:rsidR="00C65C04">
        <w:rPr>
          <w:rFonts w:ascii="Times New Roman" w:eastAsia="KZTimesNewRomanBold" w:hAnsi="Times New Roman" w:cs="Times New Roman"/>
          <w:bCs/>
          <w:sz w:val="28"/>
          <w:szCs w:val="28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C6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04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Ахмединова Н.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265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Ахмедьянова Г.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Ахмет Б. Қ.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174</w:t>
      </w:r>
      <w:r w:rsidR="00C65C04">
        <w:rPr>
          <w:rFonts w:ascii="Times New Roman" w:hAnsi="Times New Roman" w:cs="Times New Roman"/>
          <w:sz w:val="28"/>
          <w:szCs w:val="28"/>
        </w:rPr>
        <w:t xml:space="preserve">; </w:t>
      </w:r>
      <w:r w:rsidR="00C65C04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5C04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Ахметбекова А. М. </w:t>
      </w:r>
      <w:r w:rsidR="00C65C04"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65C04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C65C04" w:rsidRPr="007632C8">
        <w:rPr>
          <w:rFonts w:ascii="Times New Roman" w:hAnsi="Times New Roman" w:cs="Times New Roman"/>
          <w:sz w:val="28"/>
          <w:szCs w:val="28"/>
        </w:rPr>
        <w:t>327</w:t>
      </w:r>
      <w:r w:rsidR="00C65C04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Ахметжанова Н. Қ.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Ахметниязова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Ахметов Б.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Ахметов К.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7F2E2D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162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Ахметова А.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Ахметова Г. Қ.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171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Ахметова Д.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Ахметова Д. Д.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Ахметова Ә. К.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Ахметова Ж. Х.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Ахметова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Ахметова М. Ж.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Ахметова М.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Ахылбек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Ашен У.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192</w:t>
      </w:r>
      <w:r w:rsidR="00C65C04">
        <w:rPr>
          <w:rFonts w:ascii="Times New Roman" w:hAnsi="Times New Roman" w:cs="Times New Roman"/>
          <w:sz w:val="28"/>
          <w:szCs w:val="28"/>
        </w:rPr>
        <w:t xml:space="preserve">, </w:t>
      </w:r>
      <w:r w:rsidR="00C65C04" w:rsidRPr="007632C8">
        <w:rPr>
          <w:rFonts w:ascii="Times New Roman" w:hAnsi="Times New Roman" w:cs="Times New Roman"/>
          <w:sz w:val="28"/>
          <w:szCs w:val="28"/>
        </w:rPr>
        <w:t>197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Ашимова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61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Ашурматов Х. Х.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Аюлов А.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422</w:t>
      </w:r>
    </w:p>
    <w:p w:rsidR="000B79C9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Аянова А.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117</w:t>
      </w:r>
    </w:p>
    <w:p w:rsidR="00651230" w:rsidRDefault="00651230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Әбдібек Н.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90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Әбі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>қасым К.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122</w:t>
      </w:r>
    </w:p>
    <w:p w:rsidR="00651230" w:rsidRPr="007632C8" w:rsidRDefault="00651230" w:rsidP="00651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ілхани С.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ішева М. И.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93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Әділбек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79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Әкімбай Г.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66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Әлиақбар А. Б.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206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Әлімхан Б.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85</w:t>
      </w:r>
    </w:p>
    <w:p w:rsidR="00651230" w:rsidRPr="000B79C9" w:rsidRDefault="00651230" w:rsidP="00651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Әнуар Ә. 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52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Әсілхан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267</w:t>
      </w:r>
    </w:p>
    <w:p w:rsidR="00651230" w:rsidRPr="007632C8" w:rsidRDefault="00651230" w:rsidP="00651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Әубәкір A. С.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Әшім А.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35 </w:t>
      </w:r>
    </w:p>
    <w:p w:rsidR="00651230" w:rsidRPr="007632C8" w:rsidRDefault="00651230" w:rsidP="006512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Әшімхан Ш.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356</w:t>
      </w:r>
    </w:p>
    <w:p w:rsidR="00D62CE5" w:rsidRPr="00651230" w:rsidRDefault="00D62CE5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Бабатай А.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Бабенко И. Г.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247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2C8">
        <w:rPr>
          <w:rFonts w:ascii="Times New Roman" w:hAnsi="Times New Roman" w:cs="Times New Roman"/>
          <w:sz w:val="28"/>
          <w:szCs w:val="28"/>
        </w:rPr>
        <w:t>Бабец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Бабич И.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401</w:t>
      </w:r>
      <w:r w:rsidR="00D62CE5">
        <w:rPr>
          <w:rFonts w:ascii="Times New Roman" w:hAnsi="Times New Roman" w:cs="Times New Roman"/>
          <w:sz w:val="28"/>
          <w:szCs w:val="28"/>
        </w:rPr>
        <w:t xml:space="preserve">, </w:t>
      </w:r>
      <w:r w:rsidR="00D62CE5" w:rsidRPr="007632C8">
        <w:rPr>
          <w:rFonts w:ascii="Times New Roman" w:hAnsi="Times New Roman" w:cs="Times New Roman"/>
          <w:sz w:val="28"/>
          <w:szCs w:val="28"/>
        </w:rPr>
        <w:t>406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Багаунденов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Бағдат Н.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–93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Бағыдат Ж.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Баданина М.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185</w:t>
      </w:r>
      <w:r w:rsidR="00D62CE5">
        <w:rPr>
          <w:rFonts w:ascii="Times New Roman" w:hAnsi="Times New Roman" w:cs="Times New Roman"/>
          <w:sz w:val="28"/>
          <w:szCs w:val="28"/>
        </w:rPr>
        <w:t xml:space="preserve">, </w:t>
      </w:r>
      <w:r w:rsidR="00D62CE5" w:rsidRPr="007632C8">
        <w:rPr>
          <w:rFonts w:ascii="Times New Roman" w:hAnsi="Times New Roman" w:cs="Times New Roman"/>
          <w:sz w:val="28"/>
          <w:szCs w:val="28"/>
        </w:rPr>
        <w:t>297</w:t>
      </w:r>
      <w:r w:rsidR="00D62CE5">
        <w:rPr>
          <w:rFonts w:ascii="Times New Roman" w:hAnsi="Times New Roman" w:cs="Times New Roman"/>
          <w:sz w:val="28"/>
          <w:szCs w:val="28"/>
        </w:rPr>
        <w:t xml:space="preserve">, </w:t>
      </w:r>
      <w:r w:rsidR="00D62CE5" w:rsidRPr="007632C8">
        <w:rPr>
          <w:rFonts w:ascii="Times New Roman" w:hAnsi="Times New Roman" w:cs="Times New Roman"/>
          <w:sz w:val="28"/>
          <w:szCs w:val="28"/>
        </w:rPr>
        <w:t>322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Бадиспаева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.45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Базаралиева А.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Базарбаева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Базарова М.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hAnsi="Times New Roman" w:cs="Times New Roman"/>
          <w:sz w:val="28"/>
          <w:szCs w:val="28"/>
        </w:rPr>
        <w:t>– 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Базенова Д. Г.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Базилова А.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Базилова Г.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Базилова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Базылбек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Байбусунова Н.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Байғал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Байгулова Г. С. </w:t>
      </w:r>
      <w:r w:rsidR="00D62CE5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D62CE5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D62CE5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D62CE5" w:rsidRPr="007632C8">
        <w:rPr>
          <w:rFonts w:ascii="Times New Roman" w:hAnsi="Times New Roman" w:cs="Times New Roman"/>
          <w:sz w:val="28"/>
          <w:szCs w:val="28"/>
        </w:rPr>
        <w:t>16</w:t>
      </w:r>
      <w:r w:rsidR="00D62CE5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Байдильдин Д.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–98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Байжанова А.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Байжанова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–103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Баиз Р. О.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Байзолла С.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100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Байкенова Н.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D62CE5" w:rsidRPr="007632C8">
        <w:rPr>
          <w:rFonts w:ascii="Times New Roman" w:hAnsi="Times New Roman" w:cs="Times New Roman"/>
          <w:sz w:val="28"/>
          <w:szCs w:val="28"/>
        </w:rPr>
        <w:t>94</w:t>
      </w:r>
      <w:r w:rsidR="00D62CE5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117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Баймагамбетов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Баймагамбетова</w:t>
      </w:r>
      <w:r w:rsidR="007F2E2D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Д.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Байменова А. Г.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92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Баймульдина Г.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Баймульдина С.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Баймуханова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103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Баймуханова М.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D6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CE5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D6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CE5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Байсауп Е. Қ.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Байсын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Байханова Л.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–273</w:t>
      </w:r>
      <w:r w:rsidR="00D62C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2CE5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Байшукиров А. Ш.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50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Бакбаева А.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Бакенов Н.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Бакибаев А.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Бакыбаева А.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Бақтияр А.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Бақытжанқызы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Балагазинова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Балагазинова А.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Балта О.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–10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Балтабаева Д.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212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Балтабек Е. С.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Балыков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–131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Балыкова Д. И.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53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Баркен А.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–106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Басепова Ж.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Батрканова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–121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Батяшова Д.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Батяшова И.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Баутинова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–150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Бахтияров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Баязитов М.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Баяндина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</w:t>
      </w:r>
      <w:r w:rsidR="00D62CE5">
        <w:rPr>
          <w:rFonts w:ascii="Times New Roman" w:hAnsi="Times New Roman" w:cs="Times New Roman"/>
          <w:sz w:val="28"/>
          <w:szCs w:val="28"/>
        </w:rPr>
        <w:t xml:space="preserve">, </w:t>
      </w:r>
      <w:r w:rsidR="00D62CE5" w:rsidRPr="007632C8">
        <w:rPr>
          <w:rFonts w:ascii="Times New Roman" w:hAnsi="Times New Roman" w:cs="Times New Roman"/>
          <w:sz w:val="28"/>
          <w:szCs w:val="28"/>
        </w:rPr>
        <w:t>32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Бегежанов С.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Бегенаева Г.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</w:t>
      </w:r>
      <w:r w:rsidR="00D62C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D62CE5"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62CE5"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="00D62CE5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Бегимбетова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Бегимбетова У.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Бегимжанова И.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162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Бегімтаев Ә. І.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Бейбітұлы Е. 3 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  <w:r w:rsidR="00D62CE5">
        <w:rPr>
          <w:rFonts w:ascii="Times New Roman" w:hAnsi="Times New Roman" w:cs="Times New Roman"/>
          <w:sz w:val="28"/>
          <w:szCs w:val="28"/>
        </w:rPr>
        <w:t xml:space="preserve">, </w:t>
      </w:r>
      <w:r w:rsidR="00D62CE5"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Бейсекеева А.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266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Бейсеков Р.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111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Бейсембаева А. Р.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Бейсембаева К.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303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Бейсембаева Л.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Бейсембаева М.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Бейсембина А.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D6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CE5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Бейсенбай Ж. А.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Бейсенбекова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Бейсенова Х. З.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Беисов О.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Бекболат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Бекболат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Бекишева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Бекишова З.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115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Бекмағамбет Ә.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Бекпаева Ж.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Бексолтанова Ә.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 xml:space="preserve">116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Бектемір Ә. Н.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D62CE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D62CE5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D62CE5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Бектурова Ж.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Белозерова М. Ю.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Л.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Бердибаев А.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237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Биксултанов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–189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Биқашқызы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Билялова А.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0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121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Бисимбаева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–195</w:t>
      </w:r>
      <w:r w:rsidR="00D62C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D62CE5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62CE5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="00D62CE5"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D62CE5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Бисмельдинова Б. М.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Биткеева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D62CE5" w:rsidRPr="007632C8">
        <w:rPr>
          <w:rFonts w:ascii="Times New Roman" w:hAnsi="Times New Roman" w:cs="Times New Roman"/>
          <w:sz w:val="28"/>
          <w:szCs w:val="28"/>
        </w:rPr>
        <w:t>111</w:t>
      </w:r>
      <w:r w:rsidR="00D62CE5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hAnsi="Times New Roman" w:cs="Times New Roman"/>
          <w:sz w:val="28"/>
          <w:szCs w:val="28"/>
        </w:rPr>
        <w:t>133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Бихиянов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Богомолова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Бозжигитова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Болат Г.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Болатова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–112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Болкоева М. Л.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Боранбаева А.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Борт С. Ю.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Ботабек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Ботаева М.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Ботанов А.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105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Бралинова А. И.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93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Брауэр И. Н.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124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Броневец В. И.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Букебаева М.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Булатов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Булежанова А.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Булыга Л. Л.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Бурамбаева Н. Б.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 Е. И.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3D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CA0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3D7CA0">
        <w:rPr>
          <w:rFonts w:ascii="Times New Roman" w:eastAsia="KZTimesNewRomanBold" w:hAnsi="Times New Roman" w:cs="Times New Roman"/>
          <w:bCs/>
          <w:sz w:val="28"/>
          <w:szCs w:val="28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7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CA0" w:rsidRPr="003D7CA0">
        <w:rPr>
          <w:rFonts w:ascii="Times New Roman" w:hAnsi="Times New Roman" w:cs="Times New Roman"/>
          <w:sz w:val="28"/>
          <w:szCs w:val="28"/>
        </w:rPr>
        <w:t xml:space="preserve"> </w:t>
      </w:r>
      <w:r w:rsidR="003D7CA0" w:rsidRPr="007632C8">
        <w:rPr>
          <w:rFonts w:ascii="Times New Roman" w:hAnsi="Times New Roman" w:cs="Times New Roman"/>
          <w:sz w:val="28"/>
          <w:szCs w:val="28"/>
        </w:rPr>
        <w:t>270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Бурчевский М.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–117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2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ұхарбаева А. Ж.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145</w:t>
      </w:r>
    </w:p>
    <w:p w:rsidR="003D7CA0" w:rsidRDefault="003D7CA0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Вакпаева М.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216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Валлиулина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Валова М.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275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Ванг А.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Ванькова С.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322</w:t>
      </w:r>
      <w:r w:rsidR="0081541A">
        <w:rPr>
          <w:rFonts w:ascii="Times New Roman" w:hAnsi="Times New Roman" w:cs="Times New Roman"/>
          <w:sz w:val="28"/>
          <w:szCs w:val="28"/>
        </w:rPr>
        <w:t xml:space="preserve">, </w:t>
      </w:r>
      <w:r w:rsidR="0081541A" w:rsidRPr="007632C8">
        <w:rPr>
          <w:rFonts w:ascii="Times New Roman" w:hAnsi="Times New Roman" w:cs="Times New Roman"/>
          <w:sz w:val="28"/>
          <w:szCs w:val="28"/>
        </w:rPr>
        <w:t>328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Васильев Д.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Вафеев Р.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318</w:t>
      </w:r>
    </w:p>
    <w:p w:rsidR="000B79C9" w:rsidRPr="0084601F" w:rsidRDefault="000B79C9" w:rsidP="000B7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Вертепа Н. </w:t>
      </w:r>
      <w:r w:rsidRPr="0084601F">
        <w:rPr>
          <w:rFonts w:ascii="Times New Roman" w:hAnsi="Times New Roman" w:cs="Times New Roman"/>
          <w:b/>
          <w:sz w:val="28"/>
          <w:szCs w:val="28"/>
        </w:rPr>
        <w:t>3 –</w:t>
      </w:r>
      <w:r w:rsidRPr="008460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Вертлугова О. П. 166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Воронова П.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Воронова Т. Э.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Газиев Н.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202</w:t>
      </w:r>
      <w:r w:rsidR="0081541A">
        <w:rPr>
          <w:rFonts w:ascii="Times New Roman" w:hAnsi="Times New Roman" w:cs="Times New Roman"/>
          <w:sz w:val="28"/>
          <w:szCs w:val="28"/>
        </w:rPr>
        <w:t xml:space="preserve">, </w:t>
      </w:r>
      <w:r w:rsidR="0081541A" w:rsidRPr="007632C8">
        <w:rPr>
          <w:rFonts w:ascii="Times New Roman" w:hAnsi="Times New Roman" w:cs="Times New Roman"/>
          <w:sz w:val="28"/>
          <w:szCs w:val="28"/>
        </w:rPr>
        <w:t>207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Галеева А.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55</w:t>
      </w:r>
    </w:p>
    <w:p w:rsidR="00651230" w:rsidRDefault="00651230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Ғани А. Ғ.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 xml:space="preserve">131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Ганиева Э.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135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Гаранина Е. П.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257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Гатина Л. Г.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Гауриева Б.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Гейко П.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Гейнц В.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Геложидинова Ф.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Герауф А. И.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Ғинаят Д.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Ғинаят М.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123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Гинаят Т. Г.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Говорун Г.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326</w:t>
      </w:r>
      <w:r w:rsidR="0081541A">
        <w:rPr>
          <w:rFonts w:ascii="Times New Roman" w:hAnsi="Times New Roman" w:cs="Times New Roman"/>
          <w:sz w:val="28"/>
          <w:szCs w:val="28"/>
        </w:rPr>
        <w:t xml:space="preserve">, </w:t>
      </w:r>
      <w:r w:rsidR="0081541A" w:rsidRPr="007632C8">
        <w:rPr>
          <w:rFonts w:ascii="Times New Roman" w:hAnsi="Times New Roman" w:cs="Times New Roman"/>
          <w:sz w:val="28"/>
          <w:szCs w:val="28"/>
        </w:rPr>
        <w:t>333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Голованова В. И.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139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Голованова В. И.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315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Гончаренко Л. П.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151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158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Горшелева Т.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263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286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Горшков Б.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228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Гукенгеймер В.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 В.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Гусак И.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126</w:t>
      </w:r>
    </w:p>
    <w:p w:rsidR="00651230" w:rsidRDefault="00651230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Даирова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Дайырбек Б.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24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Дандина А. Х.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Даниял Н.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Дарбаева Р.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–43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Даулет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Даулетжанова Г.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Даулеткулова Д. О.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268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Даутжан Н.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Дектерюк Ю.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–121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Демиденко И.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Демиденко Р. Н.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124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Демиденко Р.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150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175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189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195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201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Дербенева М.    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–127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Дергунов Д.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Дергунова В.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130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Дәуренбекова Н. Т.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кcылыкoвa М.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Джагупарова А. З.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Джанбекова А.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Джантимирова З.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Джарболова А.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143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Джасқайратова Д.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–52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Дик Р.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–131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Докторханқызы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73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Донцов С.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Доскен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224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Досмуханова Ш. Д.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 И. Б.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Досымов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147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Дощанова А.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Драганчук А.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139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Дремова Н. О.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Дроздова М.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–56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Дубинец. Н.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237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Дубовицкая О.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Дуйсенбинова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7B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06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7B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06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Дук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мбaeвa З. A.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Дулат М.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Дулат Н.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Дунаева Т. В.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152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Дуспекова С.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159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Дүйсен А.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В.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Дюсембаева 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Дюсембаева Г.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82</w:t>
      </w:r>
    </w:p>
    <w:p w:rsidR="000B79C9" w:rsidRPr="007B006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68">
        <w:rPr>
          <w:rFonts w:ascii="Times New Roman" w:hAnsi="Times New Roman" w:cs="Times New Roman"/>
          <w:sz w:val="28"/>
          <w:szCs w:val="28"/>
        </w:rPr>
        <w:t>Дюсембекова Г. С.</w:t>
      </w:r>
      <w:r w:rsidRPr="007B006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B0068">
        <w:rPr>
          <w:rFonts w:ascii="Times New Roman" w:hAnsi="Times New Roman" w:cs="Times New Roman"/>
          <w:sz w:val="28"/>
          <w:szCs w:val="28"/>
        </w:rPr>
        <w:t xml:space="preserve"> </w:t>
      </w:r>
      <w:r w:rsidRPr="007B006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7B0068" w:rsidRPr="007B0068">
        <w:rPr>
          <w:rFonts w:ascii="Times New Roman" w:hAnsi="Times New Roman" w:cs="Times New Roman"/>
          <w:sz w:val="28"/>
          <w:szCs w:val="28"/>
        </w:rPr>
        <w:t xml:space="preserve">47, </w:t>
      </w:r>
      <w:r w:rsidRPr="007B0068">
        <w:rPr>
          <w:rFonts w:ascii="Times New Roman" w:hAnsi="Times New Roman" w:cs="Times New Roman"/>
          <w:sz w:val="28"/>
          <w:szCs w:val="28"/>
        </w:rPr>
        <w:t>363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Дюсембенова Д.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Дюсембинов Ж. Г.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Дюсенгали А. Д.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Дюсенов Ч. Д.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A12D77" w:rsidRDefault="00A12D77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А.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Егеубаева Г.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–201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Егинбаева М.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338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344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Едигенова А.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162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169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Ежиханова Г. К.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67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Еламанова З.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Еламанова З.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Елемесов Ә. Қ.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Елжан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–177</w:t>
      </w:r>
      <w:r w:rsidR="007B00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7B0068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B0068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  <w:r w:rsidR="007B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B0068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7B0068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7B0068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7B0068" w:rsidRPr="007632C8"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Елубаева Д.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Елубай Г.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7B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163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198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202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247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278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285</w:t>
      </w:r>
      <w:r w:rsidR="007B0068">
        <w:rPr>
          <w:rFonts w:ascii="Times New Roman" w:hAnsi="Times New Roman" w:cs="Times New Roman"/>
          <w:sz w:val="28"/>
          <w:szCs w:val="28"/>
        </w:rPr>
        <w:t xml:space="preserve">, </w:t>
      </w:r>
      <w:r w:rsidR="007B0068" w:rsidRPr="007632C8">
        <w:rPr>
          <w:rFonts w:ascii="Times New Roman" w:hAnsi="Times New Roman" w:cs="Times New Roman"/>
          <w:sz w:val="28"/>
          <w:szCs w:val="28"/>
        </w:rPr>
        <w:t>311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Ельгундинова А.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Ельмуратов Г.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06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06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Ельмуратова Б.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216</w:t>
      </w:r>
      <w:r w:rsidR="00322DBC">
        <w:rPr>
          <w:rFonts w:ascii="Times New Roman" w:hAnsi="Times New Roman" w:cs="Times New Roman"/>
          <w:sz w:val="28"/>
          <w:szCs w:val="28"/>
        </w:rPr>
        <w:t xml:space="preserve">; </w:t>
      </w:r>
      <w:r w:rsidR="00322DBC"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322DBC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22DBC" w:rsidRPr="007632C8">
        <w:rPr>
          <w:rFonts w:ascii="Times New Roman" w:hAnsi="Times New Roman" w:cs="Times New Roman"/>
          <w:sz w:val="28"/>
          <w:szCs w:val="28"/>
        </w:rPr>
        <w:t>32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Емелина Л.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Еминова А. Р.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Ендебай А.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Ергазинова С.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Ергазы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322DBC" w:rsidRPr="007632C8" w:rsidRDefault="00322DBC" w:rsidP="0032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Ергалиев Ф.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117</w:t>
      </w:r>
    </w:p>
    <w:p w:rsidR="000B79C9" w:rsidRPr="007F2E2D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2E2D">
        <w:rPr>
          <w:rFonts w:ascii="Times New Roman" w:hAnsi="Times New Roman" w:cs="Times New Roman"/>
          <w:sz w:val="28"/>
          <w:szCs w:val="28"/>
          <w:lang w:val="kk-KZ"/>
        </w:rPr>
        <w:t>Ерғалиев Қ. С.</w:t>
      </w:r>
      <w:r w:rsidRPr="007F2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2DBC" w:rsidRPr="007F2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="00322DBC" w:rsidRPr="007F2E2D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="00322DBC" w:rsidRPr="007F2E2D">
        <w:rPr>
          <w:rFonts w:ascii="Times New Roman" w:hAnsi="Times New Roman" w:cs="Times New Roman"/>
          <w:sz w:val="28"/>
          <w:szCs w:val="28"/>
          <w:lang w:val="kk-KZ"/>
        </w:rPr>
        <w:t xml:space="preserve">46, 181, 185; </w:t>
      </w:r>
      <w:r w:rsidRPr="007F2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</w:t>
      </w:r>
      <w:r w:rsidRPr="007F2E2D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="00322DBC" w:rsidRPr="007F2E2D">
        <w:rPr>
          <w:rFonts w:ascii="Times New Roman" w:hAnsi="Times New Roman" w:cs="Times New Roman"/>
          <w:sz w:val="28"/>
          <w:szCs w:val="28"/>
          <w:lang w:val="kk-KZ"/>
        </w:rPr>
        <w:t xml:space="preserve">14, </w:t>
      </w:r>
      <w:r w:rsidRPr="007F2E2D">
        <w:rPr>
          <w:rFonts w:ascii="Times New Roman" w:hAnsi="Times New Roman" w:cs="Times New Roman"/>
          <w:sz w:val="28"/>
          <w:szCs w:val="28"/>
          <w:lang w:val="kk-KZ"/>
        </w:rPr>
        <w:t>127</w:t>
      </w:r>
      <w:r w:rsidR="00322DBC" w:rsidRPr="007F2E2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7F2E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DBC" w:rsidRPr="007F2E2D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322DBC" w:rsidRPr="007F2E2D">
        <w:rPr>
          <w:rFonts w:ascii="Times New Roman" w:hAnsi="Times New Roman" w:cs="Times New Roman"/>
          <w:sz w:val="28"/>
          <w:szCs w:val="28"/>
          <w:lang w:val="kk-KZ"/>
        </w:rPr>
        <w:t xml:space="preserve"> – 23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Ерғалиева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Ерғалиева Ә.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="00A12D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12D77"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83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Ерғалиева Ә.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Ерғалиева С.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D77"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12D77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A12D77" w:rsidRPr="007632C8">
        <w:rPr>
          <w:rFonts w:ascii="Times New Roman" w:hAnsi="Times New Roman" w:cs="Times New Roman"/>
          <w:sz w:val="28"/>
          <w:szCs w:val="28"/>
        </w:rPr>
        <w:t>46</w:t>
      </w:r>
      <w:r w:rsidR="00A12D77">
        <w:rPr>
          <w:rFonts w:ascii="Times New Roman" w:hAnsi="Times New Roman" w:cs="Times New Roman"/>
          <w:sz w:val="28"/>
          <w:szCs w:val="28"/>
        </w:rPr>
        <w:t xml:space="preserve">, </w:t>
      </w:r>
      <w:r w:rsidR="00A12D77" w:rsidRPr="007632C8">
        <w:rPr>
          <w:rFonts w:ascii="Times New Roman" w:hAnsi="Times New Roman" w:cs="Times New Roman"/>
          <w:sz w:val="28"/>
          <w:szCs w:val="28"/>
        </w:rPr>
        <w:t>181</w:t>
      </w:r>
      <w:r w:rsidR="00A12D77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78</w:t>
      </w:r>
      <w:r w:rsidR="00A12D77">
        <w:rPr>
          <w:rFonts w:ascii="Times New Roman" w:hAnsi="Times New Roman" w:cs="Times New Roman"/>
          <w:sz w:val="28"/>
          <w:szCs w:val="28"/>
        </w:rPr>
        <w:t xml:space="preserve">, </w:t>
      </w:r>
      <w:r w:rsidR="00A12D77" w:rsidRPr="007632C8">
        <w:rPr>
          <w:rFonts w:ascii="Times New Roman" w:hAnsi="Times New Roman" w:cs="Times New Roman"/>
          <w:sz w:val="28"/>
          <w:szCs w:val="28"/>
        </w:rPr>
        <w:t>83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Ережепбаев Н.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Ережепов Б. А.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Ержанов К.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Ержанов Н.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A12D77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D77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1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D77" w:rsidRPr="007632C8">
        <w:rPr>
          <w:rFonts w:ascii="Times New Roman" w:hAnsi="Times New Roman" w:cs="Times New Roman"/>
          <w:sz w:val="28"/>
          <w:szCs w:val="28"/>
        </w:rPr>
        <w:t>61</w:t>
      </w:r>
      <w:r w:rsidR="00A12D77">
        <w:rPr>
          <w:rFonts w:ascii="Times New Roman" w:hAnsi="Times New Roman" w:cs="Times New Roman"/>
          <w:sz w:val="28"/>
          <w:szCs w:val="28"/>
        </w:rPr>
        <w:t xml:space="preserve">, </w:t>
      </w:r>
      <w:r w:rsidR="00A12D77" w:rsidRPr="007632C8">
        <w:rPr>
          <w:rFonts w:ascii="Times New Roman" w:hAnsi="Times New Roman" w:cs="Times New Roman"/>
          <w:sz w:val="28"/>
          <w:szCs w:val="28"/>
        </w:rPr>
        <w:t>97</w:t>
      </w:r>
      <w:r w:rsidR="00A12D77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172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Ержанова Ж.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Еркинбекқызы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198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 xml:space="preserve">Ерланова А.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Ерланұлы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Ерлаш А.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–292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Ермакова О.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Ермек А. Қ.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Ермекбай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139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Ермекова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225</w:t>
      </w:r>
      <w:r w:rsidR="00A12D77">
        <w:rPr>
          <w:rFonts w:ascii="Times New Roman" w:hAnsi="Times New Roman" w:cs="Times New Roman"/>
          <w:sz w:val="28"/>
          <w:szCs w:val="28"/>
        </w:rPr>
        <w:t xml:space="preserve">, </w:t>
      </w:r>
      <w:r w:rsidR="00A12D77" w:rsidRPr="007632C8">
        <w:rPr>
          <w:rFonts w:ascii="Times New Roman" w:hAnsi="Times New Roman" w:cs="Times New Roman"/>
          <w:sz w:val="28"/>
          <w:szCs w:val="28"/>
        </w:rPr>
        <w:t>228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Ермуханбет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Ерназар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Ертай Ж. О. 2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Ерубаева А.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Ерубаева А.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Есенбайқызы І.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Есенкулова Т. Д. </w:t>
      </w:r>
      <w:r w:rsidR="00A12D77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A12D77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A12D77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A12D77" w:rsidRPr="007632C8">
        <w:rPr>
          <w:rFonts w:ascii="Times New Roman" w:hAnsi="Times New Roman" w:cs="Times New Roman"/>
          <w:sz w:val="28"/>
          <w:szCs w:val="28"/>
        </w:rPr>
        <w:t xml:space="preserve"> 198</w:t>
      </w:r>
      <w:r w:rsidR="00A12D77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Есимова Д.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Есимова Д. Д.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333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339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349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366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373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377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381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401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Есимсиитова З.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Есимсиитова З.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Ескендіров Б.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Есмакаева Г.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Естаева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Естаева А.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206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Естемірова Г. Ә.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Есумжанова А.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 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Есумжанова А.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Ефимова Ю.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Ефремов Е.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133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Ефремова А.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Ешімқұлов Ж.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.87</w:t>
      </w:r>
    </w:p>
    <w:p w:rsidR="00E312A9" w:rsidRDefault="00E312A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Жабагина Р.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2A9" w:rsidRPr="007632C8">
        <w:rPr>
          <w:rFonts w:ascii="Times New Roman" w:hAnsi="Times New Roman" w:cs="Times New Roman"/>
          <w:sz w:val="28"/>
          <w:szCs w:val="28"/>
        </w:rPr>
        <w:t>8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203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Жабағы Е. Ғ.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Жакибаева Г.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168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Жакиенова О.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307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Жакина А. К.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232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Жакиянова Г.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Жаксыбаев Д.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Жаксылыков 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212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218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Жаксымбетова Г.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381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Жакупбаева Г. Т.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175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Жакупов М. О.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181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Жакупова А. Ж.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Жакупова Г.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Жакупова Г.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189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195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251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Жакупова Ж. М.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Жакупова К. Р.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Жакупова Қ.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Жакупова Р.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Жакупова С. Т.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Жалмагамбетова А.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185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Жанабаева Ж.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Жанабек И. Қ.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Жанас Г. Д.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92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Жанат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–211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Жанат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Жанатова А.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132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Жангозина Г.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–150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Жангурова А. Б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Жаныбек Е.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47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Жапар Ж.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Жапаргазинова К. Х.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Жарая К.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Жаркеш Д.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Жаркумбаева М.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195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Жарқынбек Ж.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Жарқынбек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Жармуханова А.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202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Жарылқасын А.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Жарылқасын А.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Жарымбет А.,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Жаукенова Д.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Жахаева Н.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85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Жбанкова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Женсикбаева М.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Жетписова А. У.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242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258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Жетпысбаева М. С.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Жиеналина А. Д.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356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Жиеналина А. Д.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Жильгельдинов С.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312A9" w:rsidRPr="007632C8">
        <w:rPr>
          <w:rFonts w:ascii="Times New Roman" w:hAnsi="Times New Roman" w:cs="Times New Roman"/>
          <w:sz w:val="28"/>
          <w:szCs w:val="28"/>
        </w:rPr>
        <w:t>27</w:t>
      </w:r>
      <w:r w:rsidR="00E312A9">
        <w:rPr>
          <w:rFonts w:ascii="Times New Roman" w:hAnsi="Times New Roman" w:cs="Times New Roman"/>
          <w:sz w:val="28"/>
          <w:szCs w:val="28"/>
        </w:rPr>
        <w:t>,</w:t>
      </w:r>
      <w:r w:rsidR="00E312A9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E3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2A9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Жиренова А.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112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Жомартов Д. А.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Жорабек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Жукеновa A.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–64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Жукина М.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Жумабаева А.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Жумабаева С.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115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Жумабеков И.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Жумабекова Б.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Жумабекова Г.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Жумабекова Д.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Жумабекова Д.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57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E3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2A9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Жумабекова Р.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81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Жумабекова Ф.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Жумадилов Н.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389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Жумадилова Н. Т.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Жумадилова О.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208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Жумадирова К.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312A9" w:rsidRPr="007632C8">
        <w:rPr>
          <w:rFonts w:ascii="Times New Roman" w:hAnsi="Times New Roman" w:cs="Times New Roman"/>
          <w:sz w:val="28"/>
          <w:szCs w:val="28"/>
        </w:rPr>
        <w:t>91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149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275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Жумаканова Ж.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–136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Жумали</w:t>
      </w:r>
      <w:r w:rsidR="00E312A9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Жуматаева А. Р.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Жуматаева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2A9" w:rsidRPr="007632C8">
        <w:rPr>
          <w:rFonts w:ascii="Times New Roman" w:hAnsi="Times New Roman" w:cs="Times New Roman"/>
          <w:sz w:val="28"/>
          <w:szCs w:val="28"/>
        </w:rPr>
        <w:t>281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290</w:t>
      </w:r>
      <w:r w:rsidR="00E312A9">
        <w:rPr>
          <w:rFonts w:ascii="Times New Roman" w:hAnsi="Times New Roman" w:cs="Times New Roman"/>
          <w:sz w:val="28"/>
          <w:szCs w:val="28"/>
        </w:rPr>
        <w:t xml:space="preserve">, </w:t>
      </w:r>
      <w:r w:rsidR="00E312A9" w:rsidRPr="007632C8">
        <w:rPr>
          <w:rFonts w:ascii="Times New Roman" w:hAnsi="Times New Roman" w:cs="Times New Roman"/>
          <w:sz w:val="28"/>
          <w:szCs w:val="28"/>
        </w:rPr>
        <w:t>316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Жумашева А. Ш.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353</w:t>
      </w:r>
      <w:r w:rsidR="00771205">
        <w:rPr>
          <w:rFonts w:ascii="Times New Roman" w:hAnsi="Times New Roman" w:cs="Times New Roman"/>
          <w:sz w:val="28"/>
          <w:szCs w:val="28"/>
        </w:rPr>
        <w:t xml:space="preserve">, </w:t>
      </w:r>
      <w:r w:rsidR="00771205" w:rsidRPr="007632C8">
        <w:rPr>
          <w:rFonts w:ascii="Times New Roman" w:hAnsi="Times New Roman" w:cs="Times New Roman"/>
          <w:sz w:val="28"/>
          <w:szCs w:val="28"/>
        </w:rPr>
        <w:t>368</w:t>
      </w:r>
      <w:r w:rsidR="00771205">
        <w:rPr>
          <w:rFonts w:ascii="Times New Roman" w:hAnsi="Times New Roman" w:cs="Times New Roman"/>
          <w:sz w:val="28"/>
          <w:szCs w:val="28"/>
        </w:rPr>
        <w:t xml:space="preserve">, </w:t>
      </w:r>
      <w:r w:rsidR="00771205" w:rsidRPr="007632C8">
        <w:rPr>
          <w:rFonts w:ascii="Times New Roman" w:hAnsi="Times New Roman" w:cs="Times New Roman"/>
          <w:sz w:val="28"/>
          <w:szCs w:val="28"/>
        </w:rPr>
        <w:t>374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Жумашева А. Ш.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771205" w:rsidRPr="007632C8">
        <w:rPr>
          <w:rFonts w:ascii="Times New Roman" w:hAnsi="Times New Roman" w:cs="Times New Roman"/>
          <w:sz w:val="28"/>
          <w:szCs w:val="28"/>
        </w:rPr>
        <w:t>48</w:t>
      </w:r>
      <w:r w:rsidR="00771205">
        <w:rPr>
          <w:rFonts w:ascii="Times New Roman" w:hAnsi="Times New Roman" w:cs="Times New Roman"/>
          <w:sz w:val="28"/>
          <w:szCs w:val="28"/>
        </w:rPr>
        <w:t xml:space="preserve">, </w:t>
      </w:r>
      <w:r w:rsidR="00771205" w:rsidRPr="007632C8">
        <w:rPr>
          <w:rFonts w:ascii="Times New Roman" w:hAnsi="Times New Roman" w:cs="Times New Roman"/>
          <w:sz w:val="28"/>
          <w:szCs w:val="28"/>
        </w:rPr>
        <w:t>96</w:t>
      </w:r>
      <w:r w:rsidR="00771205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118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Жунусбекова Д.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Жунусова И.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214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Жунусова Ш.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Жусіпова Л. Қ.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Жусупбай С. Ғ.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228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Жусупбай С. Ғ.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Жусупов А.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Жусупова Л.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53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Жусупова М. У.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202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Жүсіп М.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–1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Жүсіп Т.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–1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Жүсіпбекова Ә.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136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Жүсіпов Е.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Жүсіпов Н. Қ.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195</w:t>
      </w:r>
      <w:r w:rsidR="0077120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71205"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</w:t>
      </w:r>
      <w:r w:rsidR="00771205"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="00771205" w:rsidRPr="007632C8">
        <w:rPr>
          <w:rFonts w:ascii="Times New Roman" w:hAnsi="Times New Roman" w:cs="Times New Roman"/>
          <w:sz w:val="28"/>
          <w:szCs w:val="28"/>
          <w:lang w:val="kk-KZ"/>
        </w:rPr>
        <w:t>33</w:t>
      </w:r>
    </w:p>
    <w:p w:rsidR="000B79C9" w:rsidRPr="008520EE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20EE">
        <w:rPr>
          <w:rFonts w:ascii="Times New Roman" w:hAnsi="Times New Roman" w:cs="Times New Roman"/>
          <w:sz w:val="28"/>
          <w:szCs w:val="28"/>
          <w:lang w:val="kk-KZ"/>
        </w:rPr>
        <w:t xml:space="preserve">Жұмабай А. </w:t>
      </w:r>
      <w:r w:rsidRPr="008520EE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852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20EE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8520EE">
        <w:rPr>
          <w:rFonts w:ascii="Times New Roman" w:hAnsi="Times New Roman" w:cs="Times New Roman"/>
          <w:sz w:val="28"/>
          <w:szCs w:val="28"/>
          <w:lang w:val="kk-KZ"/>
        </w:rPr>
        <w:t>252</w:t>
      </w:r>
    </w:p>
    <w:p w:rsidR="000B79C9" w:rsidRPr="008520EE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20EE">
        <w:rPr>
          <w:rFonts w:ascii="Times New Roman" w:hAnsi="Times New Roman" w:cs="Times New Roman"/>
          <w:sz w:val="28"/>
          <w:szCs w:val="28"/>
          <w:lang w:val="kk-KZ"/>
        </w:rPr>
        <w:t>Жұмабек А. Т.</w:t>
      </w:r>
      <w:r w:rsidRPr="00852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</w:t>
      </w:r>
      <w:r w:rsidRPr="008520EE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8520EE">
        <w:rPr>
          <w:rFonts w:ascii="Times New Roman" w:hAnsi="Times New Roman" w:cs="Times New Roman"/>
          <w:sz w:val="28"/>
          <w:szCs w:val="28"/>
          <w:lang w:val="kk-KZ"/>
        </w:rPr>
        <w:t>60</w:t>
      </w:r>
    </w:p>
    <w:p w:rsidR="000B79C9" w:rsidRPr="000B79C9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Жұмабекқызы С. 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222</w:t>
      </w:r>
    </w:p>
    <w:p w:rsidR="000B79C9" w:rsidRPr="000B79C9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Жұмажан М. 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 </w:t>
      </w: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93</w:t>
      </w:r>
    </w:p>
    <w:p w:rsidR="000B79C9" w:rsidRPr="000B79C9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Жұманазар Н. 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378</w:t>
      </w:r>
    </w:p>
    <w:p w:rsidR="00651230" w:rsidRDefault="00651230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Заблоцкая А. А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Завалко К.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7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1205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Зада А.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349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Зайкинова Д.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–219</w:t>
      </w:r>
      <w:r w:rsidR="007712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771205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71205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384</w:t>
      </w:r>
      <w:r w:rsidR="007712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Заканова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 Н. </w:t>
      </w:r>
      <w:r w:rsidR="00771205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71205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="00771205"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771205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226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Зарапина Ю.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Зейнолла Н.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Зейнулина А. Ф. </w:t>
      </w:r>
      <w:r w:rsidR="00D25DB7"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25DB7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D25DB7" w:rsidRPr="007632C8">
        <w:rPr>
          <w:rFonts w:ascii="Times New Roman" w:hAnsi="Times New Roman" w:cs="Times New Roman"/>
          <w:sz w:val="28"/>
          <w:szCs w:val="28"/>
        </w:rPr>
        <w:t>14</w:t>
      </w:r>
      <w:r w:rsidR="00D25DB7">
        <w:rPr>
          <w:rFonts w:ascii="Times New Roman" w:hAnsi="Times New Roman" w:cs="Times New Roman"/>
          <w:sz w:val="28"/>
          <w:szCs w:val="28"/>
        </w:rPr>
        <w:t xml:space="preserve">, </w:t>
      </w:r>
      <w:r w:rsidR="00D25DB7" w:rsidRPr="007632C8">
        <w:rPr>
          <w:rFonts w:ascii="Times New Roman" w:hAnsi="Times New Roman" w:cs="Times New Roman"/>
          <w:sz w:val="28"/>
          <w:szCs w:val="28"/>
        </w:rPr>
        <w:t>29</w:t>
      </w:r>
      <w:r w:rsidR="00D25DB7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320</w:t>
      </w:r>
      <w:r w:rsidR="00D25DB7">
        <w:rPr>
          <w:rFonts w:ascii="Times New Roman" w:hAnsi="Times New Roman" w:cs="Times New Roman"/>
          <w:sz w:val="28"/>
          <w:szCs w:val="28"/>
        </w:rPr>
        <w:t xml:space="preserve">, </w:t>
      </w:r>
      <w:r w:rsidR="00D25DB7" w:rsidRPr="007632C8">
        <w:rPr>
          <w:rFonts w:ascii="Times New Roman" w:hAnsi="Times New Roman" w:cs="Times New Roman"/>
          <w:sz w:val="28"/>
          <w:szCs w:val="28"/>
        </w:rPr>
        <w:t>324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8520EE">
        <w:rPr>
          <w:rFonts w:ascii="Times New Roman" w:hAnsi="Times New Roman" w:cs="Times New Roman"/>
          <w:sz w:val="28"/>
          <w:szCs w:val="28"/>
          <w:lang w:val="kk-KZ"/>
        </w:rPr>
        <w:t>332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Зенкова Т.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Зенов А.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Зеркен А. Қ.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Зикеев М.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422</w:t>
      </w:r>
      <w:r w:rsidR="00D25DB7">
        <w:rPr>
          <w:rFonts w:ascii="Times New Roman" w:hAnsi="Times New Roman" w:cs="Times New Roman"/>
          <w:sz w:val="28"/>
          <w:szCs w:val="28"/>
        </w:rPr>
        <w:t xml:space="preserve">, </w:t>
      </w:r>
      <w:r w:rsidR="00D25DB7" w:rsidRPr="007632C8">
        <w:rPr>
          <w:rFonts w:ascii="Times New Roman" w:hAnsi="Times New Roman" w:cs="Times New Roman"/>
          <w:sz w:val="28"/>
          <w:szCs w:val="28"/>
        </w:rPr>
        <w:t>427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Зияда Н.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С.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Зощук А.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</w:t>
      </w:r>
    </w:p>
    <w:p w:rsidR="000B79C9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Зылгарина А.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268</w:t>
      </w:r>
    </w:p>
    <w:p w:rsidR="00651230" w:rsidRPr="007632C8" w:rsidRDefault="00651230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Ибадуллаева А.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Ибрагимова Г. Е. </w:t>
      </w:r>
      <w:r w:rsidR="00D25DB7" w:rsidRPr="00D2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25DB7" w:rsidRPr="00D2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DB7" w:rsidRPr="00D25DB7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D25DB7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D2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DB7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D25DB7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D25DB7" w:rsidRPr="007632C8">
        <w:rPr>
          <w:rFonts w:ascii="Times New Roman" w:hAnsi="Times New Roman" w:cs="Times New Roman"/>
          <w:sz w:val="28"/>
          <w:szCs w:val="28"/>
        </w:rPr>
        <w:t>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Ибрагимова Г.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Л.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Ибрагимова С.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253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Ибрагимова Ю.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340</w:t>
      </w:r>
      <w:r w:rsidR="00D25DB7">
        <w:rPr>
          <w:rFonts w:ascii="Times New Roman" w:hAnsi="Times New Roman" w:cs="Times New Roman"/>
          <w:sz w:val="28"/>
          <w:szCs w:val="28"/>
        </w:rPr>
        <w:t xml:space="preserve">, </w:t>
      </w:r>
      <w:r w:rsidR="00D25DB7" w:rsidRPr="007632C8">
        <w:rPr>
          <w:rFonts w:ascii="Times New Roman" w:hAnsi="Times New Roman" w:cs="Times New Roman"/>
          <w:sz w:val="28"/>
          <w:szCs w:val="28"/>
        </w:rPr>
        <w:t>346</w:t>
      </w:r>
    </w:p>
    <w:p w:rsidR="00D25DB7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Ибраева А. К.</w:t>
      </w:r>
      <w:r w:rsidR="00282F80">
        <w:rPr>
          <w:rFonts w:ascii="Times New Roman" w:hAnsi="Times New Roman" w:cs="Times New Roman"/>
          <w:sz w:val="28"/>
          <w:szCs w:val="28"/>
        </w:rPr>
        <w:t xml:space="preserve"> </w:t>
      </w:r>
      <w:r w:rsidR="00282F80"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82F80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282F80" w:rsidRPr="007632C8">
        <w:rPr>
          <w:rFonts w:ascii="Times New Roman" w:hAnsi="Times New Roman" w:cs="Times New Roman"/>
          <w:sz w:val="28"/>
          <w:szCs w:val="28"/>
        </w:rPr>
        <w:t>243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Ибраева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–232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Ибрай Г.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Иванов В.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М.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Игіл</w:t>
      </w:r>
      <w:proofErr w:type="gramEnd"/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ікқызы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Игликов С.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349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Игликова Г. К.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Идилуп М.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Идрисова А. И.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231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Избанова С.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25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Избанова С.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Икласов А.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216 </w:t>
      </w:r>
    </w:p>
    <w:p w:rsidR="000B79C9" w:rsidRPr="007632C8" w:rsidRDefault="000B79C9" w:rsidP="009B6C2B">
      <w:pPr>
        <w:spacing w:after="0" w:line="240" w:lineRule="auto"/>
        <w:rPr>
          <w:rFonts w:ascii="Times New Roman" w:eastAsia="KZTimesNewRomanBold" w:hAnsi="Times New Roman" w:cs="Times New Roman"/>
          <w:bCs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Иксатов Д.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351</w:t>
      </w:r>
      <w:r w:rsidR="0027500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, </w:t>
      </w:r>
      <w:r w:rsidR="0027500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Иксатова С.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358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 С.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Ильясова Ж.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Иманбаева А. Э.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Иманбаева З. Ө.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Иманбекова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Имангазинова Д.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Имантаева А. Д.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211</w:t>
      </w:r>
    </w:p>
    <w:p w:rsidR="000B79C9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Имантай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275008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75008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75008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75008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275008" w:rsidRPr="007632C8">
        <w:rPr>
          <w:rFonts w:ascii="Times New Roman" w:hAnsi="Times New Roman" w:cs="Times New Roman"/>
          <w:sz w:val="28"/>
          <w:szCs w:val="28"/>
          <w:lang w:val="kk-KZ"/>
        </w:rPr>
        <w:t>23</w:t>
      </w:r>
    </w:p>
    <w:p w:rsidR="00282F80" w:rsidRPr="007632C8" w:rsidRDefault="00282F80" w:rsidP="0028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Иост О.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Исабаева М.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Исабекова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Исенов Б.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Исимбаева А.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2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00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Искакова Г.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Искакова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Искакова З.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="0027500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275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Искакова М. Т. </w:t>
      </w:r>
      <w:r w:rsidR="00275008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75008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75008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275008" w:rsidRPr="007632C8">
        <w:rPr>
          <w:rFonts w:ascii="Times New Roman" w:hAnsi="Times New Roman" w:cs="Times New Roman"/>
          <w:sz w:val="28"/>
          <w:szCs w:val="28"/>
          <w:lang w:val="kk-KZ"/>
        </w:rPr>
        <w:t>87,153</w:t>
      </w:r>
      <w:r w:rsidR="00275008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235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Искакова С. Д.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240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Искакова У.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–157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Искинеева 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Ислям К.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Исмагулов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Исмаилов Д. В.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Исмаилова З.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Исмаханова А. Р.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–29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Исмоилов Д. И.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Истаева Ш. Х.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Ифандопуло Е. Г.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</w:t>
      </w:r>
    </w:p>
    <w:p w:rsidR="000B79C9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Ищанова Г.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343</w:t>
      </w:r>
    </w:p>
    <w:p w:rsidR="00651230" w:rsidRPr="007632C8" w:rsidRDefault="00651230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Кабасова М. М.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Кабдулин Ж.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2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00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Кабдулина К.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2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00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Кабдуллина А.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Кабдулхамит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Кабжанова А. Р.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Кабиден К.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Кабиденова Г.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–68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Кабильдинова А.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246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Кабышева Ж.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251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Кадырова М.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А. Ю.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Казбекова А.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Казез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Казкенова Г.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211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Казыкенов Р. Л.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Кайдаров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Кайдаров А.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Кайратулы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Каирбеков Ж. Н.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87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Каирбекова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632C8">
        <w:rPr>
          <w:rFonts w:ascii="Times New Roman" w:hAnsi="Times New Roman" w:cs="Times New Roman"/>
          <w:sz w:val="28"/>
          <w:szCs w:val="28"/>
        </w:rPr>
        <w:t>263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Каиргельдина Л.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Каиргельдинова Н.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76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Каирова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319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Каирова Д.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Каирова Л. К.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Каирова Ш. Г.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240</w:t>
      </w:r>
      <w:r w:rsidR="00275008">
        <w:rPr>
          <w:rFonts w:ascii="Times New Roman" w:hAnsi="Times New Roman" w:cs="Times New Roman"/>
          <w:sz w:val="28"/>
          <w:szCs w:val="28"/>
        </w:rPr>
        <w:t xml:space="preserve">; </w:t>
      </w:r>
      <w:r w:rsidR="00275008"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275008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275008" w:rsidRPr="007632C8">
        <w:rPr>
          <w:rFonts w:ascii="Times New Roman" w:hAnsi="Times New Roman" w:cs="Times New Roman"/>
          <w:sz w:val="28"/>
          <w:szCs w:val="28"/>
        </w:rPr>
        <w:t>141</w:t>
      </w:r>
      <w:r w:rsidR="00275008">
        <w:rPr>
          <w:rFonts w:ascii="Times New Roman" w:hAnsi="Times New Roman" w:cs="Times New Roman"/>
          <w:sz w:val="28"/>
          <w:szCs w:val="28"/>
        </w:rPr>
        <w:t>;</w:t>
      </w:r>
      <w:r w:rsidR="00275008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275008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08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275008" w:rsidRPr="007632C8">
        <w:rPr>
          <w:rFonts w:ascii="Times New Roman" w:hAnsi="Times New Roman" w:cs="Times New Roman"/>
          <w:sz w:val="28"/>
          <w:szCs w:val="28"/>
        </w:rPr>
        <w:t>390</w:t>
      </w:r>
      <w:r w:rsidR="00275008">
        <w:rPr>
          <w:rFonts w:ascii="Times New Roman" w:hAnsi="Times New Roman" w:cs="Times New Roman"/>
          <w:sz w:val="28"/>
          <w:szCs w:val="28"/>
        </w:rPr>
        <w:t xml:space="preserve">, </w:t>
      </w:r>
      <w:r w:rsidR="00275008" w:rsidRPr="007632C8">
        <w:rPr>
          <w:rFonts w:ascii="Times New Roman" w:hAnsi="Times New Roman" w:cs="Times New Roman"/>
          <w:sz w:val="28"/>
          <w:szCs w:val="28"/>
        </w:rPr>
        <w:t>343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Какежанова З.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Какеша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Какимова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Калачёва В.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Калашник Н.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Калиев И.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Калиев М. М.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Калиев Т.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316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Калиева А. Б. </w:t>
      </w:r>
      <w:r w:rsidR="00EE03CC"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E03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E03CC" w:rsidRPr="007632C8">
        <w:rPr>
          <w:rFonts w:ascii="Times New Roman" w:hAnsi="Times New Roman" w:cs="Times New Roman"/>
          <w:sz w:val="28"/>
          <w:szCs w:val="28"/>
        </w:rPr>
        <w:t>50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E03CC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74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83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120</w:t>
      </w:r>
      <w:r w:rsidR="00275008">
        <w:rPr>
          <w:rFonts w:ascii="Times New Roman" w:hAnsi="Times New Roman" w:cs="Times New Roman"/>
          <w:sz w:val="28"/>
          <w:szCs w:val="28"/>
        </w:rPr>
        <w:t>,</w:t>
      </w:r>
      <w:r w:rsidR="00275008" w:rsidRPr="007632C8">
        <w:rPr>
          <w:rFonts w:ascii="Times New Roman" w:hAnsi="Times New Roman" w:cs="Times New Roman"/>
          <w:sz w:val="28"/>
          <w:szCs w:val="28"/>
        </w:rPr>
        <w:t>133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Калиева Ж.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 Р. Г.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 К.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Калияшев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37 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Калыкова Э.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68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Камасова Д.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Каматаева М.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Камелбайқызы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Камзина С.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Камиев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232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Камкин В. А. 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,80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Камкина Е. Н.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Камшатов Д.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148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Канапин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Канапьянов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Канаткызы Р.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54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Каниева М.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Капашева М.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268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hAnsi="Times New Roman" w:cs="Times New Roman"/>
          <w:sz w:val="28"/>
          <w:szCs w:val="28"/>
        </w:rPr>
        <w:t>Каппасова Г.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CC"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E03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Капсаматова А.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Карабаева Г.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Каракаев А.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62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Каратаева Н. К.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84</w:t>
      </w:r>
      <w:r w:rsidR="00EE03CC">
        <w:rPr>
          <w:rFonts w:ascii="Times New Roman" w:hAnsi="Times New Roman" w:cs="Times New Roman"/>
          <w:sz w:val="28"/>
          <w:szCs w:val="28"/>
        </w:rPr>
        <w:t xml:space="preserve">; </w:t>
      </w:r>
      <w:r w:rsidR="00EE03CC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03CC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229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Карачкина В. Ю.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–307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Карашашева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–232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Каргасекова А. Б.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Каржасбаев Т.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301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Карибаева А.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Карибжанова А. К.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E03CC" w:rsidRPr="007632C8">
        <w:rPr>
          <w:rFonts w:ascii="Times New Roman" w:hAnsi="Times New Roman" w:cs="Times New Roman"/>
          <w:sz w:val="28"/>
          <w:szCs w:val="28"/>
        </w:rPr>
        <w:t>72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141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Каримбергенова М.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123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127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232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318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368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Каримова А. О.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281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 З. У.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Каримова Н.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Карипжанова А. О.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Карманов А.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Кармен Д. Х.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Карпец Б.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353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Карузина И.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212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263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Карыпбек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Касамбаева А. Л.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388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,439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Касамбаева А. Л.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388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,439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Касанова А.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193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289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Касен У.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339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sz w:val="28"/>
          <w:szCs w:val="28"/>
        </w:rPr>
        <w:t>343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Касенова 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247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Касенова А. У.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157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Каскенов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Касперович К.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Касымгалиева А.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–246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Касымов Г.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Касымов Т. Ж.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422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E03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444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Касымова Ж.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Касымова Ж.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349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Кафтункина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Кафтункина Н.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Кашук Л.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 М.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Кенебаева Б.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197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E03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265,</w:t>
      </w:r>
      <w:r w:rsidR="00EE03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Кененбаева М.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EE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92</w:t>
      </w:r>
      <w:r w:rsidR="00EE03CC">
        <w:rPr>
          <w:rFonts w:ascii="Times New Roman" w:hAnsi="Times New Roman" w:cs="Times New Roman"/>
          <w:sz w:val="28"/>
          <w:szCs w:val="28"/>
        </w:rPr>
        <w:t xml:space="preserve">, </w:t>
      </w:r>
      <w:r w:rsidR="00EE03CC"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EE03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E03CC" w:rsidRPr="007632C8">
        <w:rPr>
          <w:rFonts w:ascii="Times New Roman" w:hAnsi="Times New Roman" w:cs="Times New Roman"/>
          <w:sz w:val="28"/>
          <w:szCs w:val="28"/>
        </w:rPr>
        <w:t>96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Кенес Ш.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65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Кенесов Д.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EE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3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Кенжанов А. Г.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Кенжебаев Г. С.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383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Кенжебаев Қ.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Кенжебаева А.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Кенжебаева Г.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46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272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Кенжебек Ұ.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Кенжебекова А. Ж. </w:t>
      </w:r>
      <w:r w:rsidR="00E4604F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E4604F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E4604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4604F" w:rsidRPr="007632C8">
        <w:rPr>
          <w:rFonts w:ascii="Times New Roman" w:hAnsi="Times New Roman" w:cs="Times New Roman"/>
          <w:sz w:val="28"/>
          <w:szCs w:val="28"/>
        </w:rPr>
        <w:t>37</w:t>
      </w:r>
      <w:r w:rsidR="00E4604F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Кенжебекова Н.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Кенжегалиева О. З. 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Кенжетаева Г.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Кенисбаев Ә.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–383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Кеңесбай М.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Керимбек А.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Керимбеков Д.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Керімбек Ғ.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296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Кириченко Т.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Кисаева З. Н.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Кисап А.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Кистол В.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Китапбаева А. Р.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Кливенко А. В. 175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Клюшина З.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359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Князгалиева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Ковалева Я.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Ковтарева С. Ю.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Кодекова Г.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290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Кожамжарова М.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="00E460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Кожахметов Т.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604F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460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4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4604F" w:rsidRPr="007632C8">
        <w:rPr>
          <w:rFonts w:ascii="Times New Roman" w:hAnsi="Times New Roman" w:cs="Times New Roman"/>
          <w:sz w:val="28"/>
          <w:szCs w:val="28"/>
        </w:rPr>
        <w:t>153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357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Кожахметова Б. Р.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Кожахметова К.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Кожахметова Л.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296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Колдашова И.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Коломиец О. Н.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303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В.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Кондратьева А.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Копежанова Д.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Коржев Р.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Коспаков А.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Косыгина И.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212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219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Косымбаева Ш.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 И.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 М. Ю.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Кочубей К.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Кошегулова Р.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366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Кошкарбаева Д.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–322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Кошкарев Д.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Кощегулова Б.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280, 286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Көрпалиева Б.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Краскова А. Я.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–161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Кривец О.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Кривоногова А. Ю.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107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Ксембаева А.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272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Ксембаева А.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Ксембай М.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Куандыкова Д.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312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Куандыкова И.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Куантаев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Куатова А. С. </w:t>
      </w:r>
      <w:r w:rsidR="00E4604F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4604F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E4604F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–177</w:t>
      </w:r>
      <w:r w:rsidR="00E460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329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Куатова Д.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Кубайдолла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150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Кудай-Бергенова К.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Кударова Н.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316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Кудерина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Кудрышова Б. Ч.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0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 xml:space="preserve">Кудышева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Кужакова М.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50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Кузнецов А.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42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49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Кузнецов А. Р.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42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49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Кузнецова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–237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Кузьменкова О. Н.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Кузьмин В.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Кукина О.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Кукушева А.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460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0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106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158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Кулатаева А.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Кулибаева Ә.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Кульбекова Ж.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Кульмаганбетов С.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Кульмаганбетова Р.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E4604F" w:rsidRPr="007632C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4604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169</w:t>
      </w:r>
      <w:r w:rsidR="00E460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604F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4604F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E4604F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–362</w:t>
      </w:r>
      <w:r w:rsidR="00E460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E4604F"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604F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4604F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–93</w:t>
      </w:r>
      <w:r w:rsidR="00E4604F"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4604F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604F"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E4604F"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="00E4604F" w:rsidRPr="007632C8">
        <w:rPr>
          <w:rFonts w:ascii="Times New Roman" w:eastAsia="KZTimesNewRomanBold" w:hAnsi="Times New Roman" w:cs="Times New Roman"/>
          <w:bCs/>
          <w:sz w:val="28"/>
          <w:szCs w:val="28"/>
        </w:rPr>
        <w:t>32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Кульманов М.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0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Кульчицкая З.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–242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Кумпекеева Д. Ж.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–99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Куниязова А.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460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E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Кунязова Д.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Курманалинова Р.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E4604F" w:rsidRPr="007632C8">
        <w:rPr>
          <w:rFonts w:ascii="Times New Roman" w:hAnsi="Times New Roman" w:cs="Times New Roman"/>
          <w:sz w:val="28"/>
          <w:szCs w:val="28"/>
        </w:rPr>
        <w:t>3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AA474E" w:rsidRPr="007632C8">
        <w:rPr>
          <w:rFonts w:ascii="Times New Roman" w:hAnsi="Times New Roman" w:cs="Times New Roman"/>
          <w:sz w:val="28"/>
          <w:szCs w:val="28"/>
        </w:rPr>
        <w:t>7</w:t>
      </w:r>
      <w:r w:rsidR="00AA474E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12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21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16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26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35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E4604F" w:rsidRPr="007632C8">
        <w:rPr>
          <w:rFonts w:ascii="Times New Roman" w:hAnsi="Times New Roman" w:cs="Times New Roman"/>
          <w:sz w:val="28"/>
          <w:szCs w:val="28"/>
        </w:rPr>
        <w:t>60</w:t>
      </w:r>
      <w:r w:rsidR="00E4604F">
        <w:rPr>
          <w:rFonts w:ascii="Times New Roman" w:hAnsi="Times New Roman" w:cs="Times New Roman"/>
          <w:sz w:val="28"/>
          <w:szCs w:val="28"/>
        </w:rPr>
        <w:t xml:space="preserve">, </w:t>
      </w:r>
      <w:r w:rsidR="00AA474E" w:rsidRPr="007632C8">
        <w:rPr>
          <w:rFonts w:ascii="Times New Roman" w:hAnsi="Times New Roman" w:cs="Times New Roman"/>
          <w:sz w:val="28"/>
          <w:szCs w:val="28"/>
        </w:rPr>
        <w:t>65</w:t>
      </w:r>
      <w:r w:rsidR="00AA474E">
        <w:rPr>
          <w:rFonts w:ascii="Times New Roman" w:hAnsi="Times New Roman" w:cs="Times New Roman"/>
          <w:sz w:val="28"/>
          <w:szCs w:val="28"/>
        </w:rPr>
        <w:t xml:space="preserve">, </w:t>
      </w:r>
      <w:r w:rsidR="00AA474E" w:rsidRPr="007632C8">
        <w:rPr>
          <w:rFonts w:ascii="Times New Roman" w:hAnsi="Times New Roman" w:cs="Times New Roman"/>
          <w:sz w:val="28"/>
          <w:szCs w:val="28"/>
        </w:rPr>
        <w:t>70</w:t>
      </w:r>
      <w:r w:rsidR="00AA474E">
        <w:rPr>
          <w:rFonts w:ascii="Times New Roman" w:hAnsi="Times New Roman" w:cs="Times New Roman"/>
          <w:sz w:val="28"/>
          <w:szCs w:val="28"/>
        </w:rPr>
        <w:t xml:space="preserve">, </w:t>
      </w:r>
      <w:r w:rsidR="00AA474E" w:rsidRPr="007632C8">
        <w:rPr>
          <w:rFonts w:ascii="Times New Roman" w:hAnsi="Times New Roman" w:cs="Times New Roman"/>
          <w:sz w:val="28"/>
          <w:szCs w:val="28"/>
        </w:rPr>
        <w:t>80</w:t>
      </w:r>
      <w:r w:rsidR="00AA474E">
        <w:rPr>
          <w:rFonts w:ascii="Times New Roman" w:hAnsi="Times New Roman" w:cs="Times New Roman"/>
          <w:sz w:val="28"/>
          <w:szCs w:val="28"/>
        </w:rPr>
        <w:t>,</w:t>
      </w:r>
      <w:r w:rsidRPr="007632C8">
        <w:rPr>
          <w:rFonts w:ascii="Times New Roman" w:hAnsi="Times New Roman" w:cs="Times New Roman"/>
          <w:sz w:val="28"/>
          <w:szCs w:val="28"/>
        </w:rPr>
        <w:t>113</w:t>
      </w:r>
      <w:r w:rsidR="00AA474E">
        <w:rPr>
          <w:rFonts w:ascii="Times New Roman" w:hAnsi="Times New Roman" w:cs="Times New Roman"/>
          <w:sz w:val="28"/>
          <w:szCs w:val="28"/>
        </w:rPr>
        <w:t xml:space="preserve">, </w:t>
      </w:r>
      <w:r w:rsidR="00AA474E" w:rsidRPr="007632C8">
        <w:rPr>
          <w:rFonts w:ascii="Times New Roman" w:hAnsi="Times New Roman" w:cs="Times New Roman"/>
          <w:sz w:val="28"/>
          <w:szCs w:val="28"/>
        </w:rPr>
        <w:t>134</w:t>
      </w:r>
      <w:r w:rsidR="00AA474E">
        <w:rPr>
          <w:rFonts w:ascii="Times New Roman" w:hAnsi="Times New Roman" w:cs="Times New Roman"/>
          <w:sz w:val="28"/>
          <w:szCs w:val="28"/>
        </w:rPr>
        <w:t xml:space="preserve">, </w:t>
      </w:r>
      <w:r w:rsidR="00AA474E" w:rsidRPr="007632C8">
        <w:rPr>
          <w:rFonts w:ascii="Times New Roman" w:eastAsia="KZTimesNewRomanBold" w:hAnsi="Times New Roman" w:cs="Times New Roman"/>
          <w:bCs/>
          <w:sz w:val="28"/>
          <w:szCs w:val="28"/>
        </w:rPr>
        <w:t>139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Курманбаева И.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Курмантемирова А.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Куропаткина К.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341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Курумбаева М.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Кусаинов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Кусаинова А. У.</w:t>
      </w:r>
      <w:r w:rsidR="00A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–77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Кусаинова Ж.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Кусанова Б.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Кусманов А.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158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Куттымуратова Ф.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323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Кушербаева И. К. </w:t>
      </w:r>
      <w:r w:rsidR="00AA474E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A474E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AA474E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AA474E" w:rsidRPr="007632C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AA474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329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Кушуков Г. С.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ісбек Д. Ж. Қ.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Кыдырбаева Ш.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–349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0FD6" w:rsidRDefault="002E0FD6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Қабден Р.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Қабдолла Д.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Қабен Қ.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Қабыкен Д. М.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Қадырбаева А.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Қадырова Б.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105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Қажығұмар Ұ.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109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Қайдар Б.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Қайдарова Л.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Қайратова Н.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Қайриден А. Р.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Қайролла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AA4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4E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AA474E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AA474E" w:rsidRPr="007632C8">
        <w:rPr>
          <w:rFonts w:ascii="Times New Roman" w:hAnsi="Times New Roman" w:cs="Times New Roman"/>
          <w:sz w:val="28"/>
          <w:szCs w:val="28"/>
        </w:rPr>
        <w:t>81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Қайролла Ә.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Қайырбекқызы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</w:t>
      </w:r>
    </w:p>
    <w:p w:rsidR="000B79C9" w:rsidRPr="0084601F" w:rsidRDefault="000B79C9" w:rsidP="000B7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Қайыртасова А</w:t>
      </w:r>
      <w:r w:rsidRPr="0084601F">
        <w:rPr>
          <w:rFonts w:ascii="Times New Roman" w:hAnsi="Times New Roman" w:cs="Times New Roman"/>
          <w:b/>
          <w:sz w:val="28"/>
          <w:szCs w:val="28"/>
        </w:rPr>
        <w:t>. 3 –</w:t>
      </w:r>
      <w:r w:rsidRPr="0084601F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Қақабай Ә.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Қалиакпарова А. Ш.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169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Қалыбек А.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–301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Қалым Ж.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A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A474E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="00AA474E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AA474E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Қамариден С. Қ.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Қанапия Е. Н.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Қанат А. Н.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–266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Қанатбек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–216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Қанатұлы М.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28</w:t>
      </w:r>
    </w:p>
    <w:p w:rsidR="000B79C9" w:rsidRPr="000B79C9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Қанаш М. 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143</w:t>
      </w:r>
    </w:p>
    <w:p w:rsidR="000B79C9" w:rsidRPr="00651230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12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Қанаш Р. А. </w:t>
      </w:r>
      <w:r w:rsidRPr="006512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6512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244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Қапасова Б.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73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Қарақаев А. Қ.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Қасенова М.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286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Қасым Ж. А.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Қиналбек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Қожақанова І.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Қожаханова Ш.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–76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Қожахметов А.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Қожахметова Ф.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288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Қуандық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362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Қуаныш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Қуанышева А.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105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Қудайберген С.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385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Құлбай А.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80 </w:t>
      </w:r>
    </w:p>
    <w:p w:rsidR="000B79C9" w:rsidRPr="00651230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230">
        <w:rPr>
          <w:rFonts w:ascii="Times New Roman" w:hAnsi="Times New Roman" w:cs="Times New Roman"/>
          <w:sz w:val="28"/>
          <w:szCs w:val="28"/>
          <w:lang w:val="kk-KZ"/>
        </w:rPr>
        <w:t xml:space="preserve">Құмар Т. С. </w:t>
      </w:r>
      <w:r w:rsidRPr="006512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10 - </w:t>
      </w:r>
      <w:r w:rsidRPr="00651230">
        <w:rPr>
          <w:rFonts w:ascii="Times New Roman" w:hAnsi="Times New Roman" w:cs="Times New Roman"/>
          <w:sz w:val="28"/>
          <w:szCs w:val="28"/>
          <w:lang w:val="kk-KZ"/>
        </w:rPr>
        <w:t>332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Құмарова А.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116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Құнашқызы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–44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Құралқанова Б. Ш.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124</w:t>
      </w:r>
      <w:r w:rsidR="002E0FD6">
        <w:rPr>
          <w:rFonts w:ascii="Times New Roman" w:hAnsi="Times New Roman" w:cs="Times New Roman"/>
          <w:sz w:val="28"/>
          <w:szCs w:val="28"/>
        </w:rPr>
        <w:t xml:space="preserve">, </w:t>
      </w:r>
      <w:r w:rsidR="002E0FD6" w:rsidRPr="007632C8">
        <w:rPr>
          <w:rFonts w:ascii="Times New Roman" w:hAnsi="Times New Roman" w:cs="Times New Roman"/>
          <w:sz w:val="28"/>
          <w:szCs w:val="28"/>
        </w:rPr>
        <w:t>205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Құралова А.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129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Құрмаш С. С. 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41</w:t>
      </w:r>
    </w:p>
    <w:p w:rsidR="002E0FD6" w:rsidRDefault="002E0FD6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Ланг Т. Ф.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124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2E0F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 З.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Левочкина Н. А.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Легкая И.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–140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Легчилин 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225</w:t>
      </w:r>
      <w:r w:rsidR="002E0FD6">
        <w:rPr>
          <w:rFonts w:ascii="Times New Roman" w:hAnsi="Times New Roman" w:cs="Times New Roman"/>
          <w:sz w:val="28"/>
          <w:szCs w:val="28"/>
        </w:rPr>
        <w:t xml:space="preserve">, </w:t>
      </w:r>
      <w:r w:rsidR="002E0FD6" w:rsidRPr="007632C8">
        <w:rPr>
          <w:rFonts w:ascii="Times New Roman" w:hAnsi="Times New Roman" w:cs="Times New Roman"/>
          <w:sz w:val="28"/>
          <w:szCs w:val="28"/>
        </w:rPr>
        <w:t>233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Н.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389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Литовченко А. И.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Лымарчук Л.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Лысенко Е. В.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Любкивская К.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–247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Ляхов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180</w:t>
      </w:r>
    </w:p>
    <w:p w:rsidR="002E0FD6" w:rsidRDefault="002E0FD6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Мaжитов Р. К.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Мaқсaтхaн A. М.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64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Магауин К.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177</w:t>
      </w:r>
      <w:r w:rsidR="002E0FD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E0FD6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0FD6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  <w:r w:rsidR="002E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0FD6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2E0FD6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2E0FD6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2E0FD6" w:rsidRPr="007632C8">
        <w:rPr>
          <w:rFonts w:ascii="Times New Roman" w:hAnsi="Times New Roman" w:cs="Times New Roman"/>
          <w:sz w:val="28"/>
          <w:szCs w:val="28"/>
        </w:rPr>
        <w:t xml:space="preserve"> 84</w:t>
      </w:r>
      <w:r w:rsidR="002E0FD6">
        <w:rPr>
          <w:rFonts w:ascii="Times New Roman" w:hAnsi="Times New Roman" w:cs="Times New Roman"/>
          <w:sz w:val="28"/>
          <w:szCs w:val="28"/>
        </w:rPr>
        <w:t xml:space="preserve">, </w:t>
      </w:r>
      <w:r w:rsidR="002E0FD6" w:rsidRPr="007632C8">
        <w:rPr>
          <w:rFonts w:ascii="Times New Roman" w:hAnsi="Times New Roman" w:cs="Times New Roman"/>
          <w:sz w:val="28"/>
          <w:szCs w:val="28"/>
        </w:rPr>
        <w:t>213</w:t>
      </w:r>
      <w:r w:rsidR="002E0FD6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Магзумова К.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Магмуров К.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Маданиев Д.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Мазенова Н.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2E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FD6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Мазиханова А. Б.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Майданова Ә.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133</w:t>
      </w:r>
      <w:r w:rsidR="002E0FD6">
        <w:rPr>
          <w:rFonts w:ascii="Times New Roman" w:hAnsi="Times New Roman" w:cs="Times New Roman"/>
          <w:sz w:val="28"/>
          <w:szCs w:val="28"/>
        </w:rPr>
        <w:t xml:space="preserve">, </w:t>
      </w:r>
      <w:r w:rsidR="002E0FD6" w:rsidRPr="007632C8">
        <w:rPr>
          <w:rFonts w:ascii="Times New Roman" w:hAnsi="Times New Roman" w:cs="Times New Roman"/>
          <w:sz w:val="28"/>
          <w:szCs w:val="28"/>
        </w:rPr>
        <w:t>140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Майлина Д.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Маканова А. К.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186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Макарова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Макенова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Маковец Я.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Максимцева Ю.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Макым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–251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Малахов В.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Малахов С.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Маликова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E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FD6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Маликова Г. Қ. 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Мальсагов И. М.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Мальцева Д.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Мамаева С. Р.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96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Мамешова С. Ә.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Мамжанова А.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Манай Б. Х.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Мананбаев Ж. И.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Манатбекұлы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Мангуткина Г. Х.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276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Манкибаева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44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Мансуров А. М.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Мануковский А. В.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Маняпова Т.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Маргумар М.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Маркова С. Ю.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Марковский В.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="002E0FD6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2E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Марюха Т. И.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Масакбаева С.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Матаева А.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Маутканова Д. Р.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296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Маутканова Д. Р.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Махамбетов Е.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Маханбет А.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Махмет Н.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Махмуджанова Д. З.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117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Махмуджанова Д. З.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Машим А.</w:t>
      </w:r>
      <w:r w:rsidR="00282F80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37 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Машрапов Н.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136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Машрапова А.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121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Машрапова А.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207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Машрапова А.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Машрапова А.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–28</w:t>
      </w:r>
    </w:p>
    <w:p w:rsidR="000B79C9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Машрапова А.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–28</w:t>
      </w:r>
    </w:p>
    <w:p w:rsidR="00282F80" w:rsidRPr="0084601F" w:rsidRDefault="00282F80" w:rsidP="0028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Мәдет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Медведева Т. Ф. </w:t>
      </w:r>
      <w:r w:rsidR="003C1BCC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3C1BCC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3C1B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3C1BCC" w:rsidRPr="007632C8">
        <w:rPr>
          <w:rFonts w:ascii="Times New Roman" w:hAnsi="Times New Roman" w:cs="Times New Roman"/>
          <w:sz w:val="28"/>
          <w:szCs w:val="28"/>
        </w:rPr>
        <w:t xml:space="preserve"> 198</w:t>
      </w:r>
      <w:r w:rsidR="003C1BCC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Медеуова Г. Қ.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Мейрамгалиева А.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214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Мейрамов Т.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Мейрханова А. О.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–47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Мелисова А.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0B79C9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В. В.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Минап Г. </w:t>
      </w:r>
      <w:r w:rsidR="00282F80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82F80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82F80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282F80" w:rsidRPr="007632C8">
        <w:rPr>
          <w:rFonts w:ascii="Times New Roman" w:hAnsi="Times New Roman" w:cs="Times New Roman"/>
          <w:sz w:val="28"/>
          <w:szCs w:val="28"/>
          <w:lang w:val="kk-KZ"/>
        </w:rPr>
        <w:t>136</w:t>
      </w:r>
      <w:r w:rsidR="00282F8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Минекеева С.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Минтасова А.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Мирбеков Б.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М.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 М.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Мисфахитинов М.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Мисфахитинова О. А.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133</w:t>
      </w:r>
      <w:r w:rsidR="003C1BCC">
        <w:rPr>
          <w:rFonts w:ascii="Times New Roman" w:hAnsi="Times New Roman" w:cs="Times New Roman"/>
          <w:sz w:val="28"/>
          <w:szCs w:val="28"/>
        </w:rPr>
        <w:t xml:space="preserve">, </w:t>
      </w:r>
      <w:r w:rsidR="003C1BCC" w:rsidRPr="007632C8">
        <w:rPr>
          <w:rFonts w:ascii="Times New Roman" w:hAnsi="Times New Roman" w:cs="Times New Roman"/>
          <w:sz w:val="28"/>
          <w:szCs w:val="28"/>
        </w:rPr>
        <w:t>137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Митрошина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59</w:t>
      </w:r>
    </w:p>
    <w:p w:rsidR="000B79C9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Михалевский П. О.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194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Молдабеков И.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Молдажанова А.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Молдатаева Б.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112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BCC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0B79C9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Морскова Р. Р.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Мубарак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Мукажанова Б.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123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Муканова А.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Муканова Ж. Г.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323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Мукатаев К.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285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Мукашева З.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363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Мукашова З. Б.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Мукушев А.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25</w:t>
      </w:r>
      <w:r w:rsidR="003C1BCC">
        <w:rPr>
          <w:rFonts w:ascii="Times New Roman" w:hAnsi="Times New Roman" w:cs="Times New Roman"/>
          <w:sz w:val="28"/>
          <w:szCs w:val="28"/>
        </w:rPr>
        <w:t xml:space="preserve">,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Мукушев Б.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Мукушева Қ.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Мукышев Т. М.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Мулжигитова А.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Мурат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Муратов М.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Муратова Р.Ш.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146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Мусабекова Н.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Мусагажинова А. А. Т. 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Мусаева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44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Мусалинова С. Р.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 А.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Мусина А. Д.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Мусина А.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Мусина Ж.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Мустафаев Б.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Мустафаева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Мустафина З.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–326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Муталаева М.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Мухамедова М.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Мухаметжанов А.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Мухаметжанова А.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Мухаметкалиева С.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Мухатаева Г.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BCC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1BCC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242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Мухина Р.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373</w:t>
      </w:r>
      <w:r w:rsidR="003C1BCC">
        <w:rPr>
          <w:rFonts w:ascii="Times New Roman" w:hAnsi="Times New Roman" w:cs="Times New Roman"/>
          <w:sz w:val="28"/>
          <w:szCs w:val="28"/>
        </w:rPr>
        <w:t xml:space="preserve">, </w:t>
      </w:r>
      <w:r w:rsidR="003C1BCC" w:rsidRPr="007632C8">
        <w:rPr>
          <w:rFonts w:ascii="Times New Roman" w:hAnsi="Times New Roman" w:cs="Times New Roman"/>
          <w:sz w:val="28"/>
          <w:szCs w:val="28"/>
        </w:rPr>
        <w:t>390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Мухтарбек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Мүтәлиева Р.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BCC"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3C1B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C1BCC" w:rsidRPr="007632C8">
        <w:rPr>
          <w:rFonts w:ascii="Times New Roman" w:hAnsi="Times New Roman" w:cs="Times New Roman"/>
          <w:sz w:val="28"/>
          <w:szCs w:val="28"/>
        </w:rPr>
        <w:t>66</w:t>
      </w:r>
      <w:r w:rsidR="003C1BCC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Мұрат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–81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Мұрат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Мұратбай Б.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–107</w:t>
      </w:r>
      <w:r w:rsidR="003C1B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3C1BCC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3C1BCC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35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Мұратбай Д.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107</w:t>
      </w:r>
      <w:r w:rsidR="003C1BC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C1BCC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1BCC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</w:t>
      </w:r>
    </w:p>
    <w:p w:rsidR="000B79C9" w:rsidRPr="005C76BD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76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Мұратбай Д. Қ. </w:t>
      </w:r>
      <w:r w:rsidRPr="005C76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5C76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35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Мұратбек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Мұратбек О.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300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Мұратұлы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175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Мұса М. О.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290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Мұсабекова Н.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Мұсахан Д.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261</w:t>
      </w:r>
    </w:p>
    <w:p w:rsidR="000B79C9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Мұхан А. Е.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Мырабилдаева К.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Мырзағұлова Ж.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Мэлс А.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314</w:t>
      </w:r>
    </w:p>
    <w:p w:rsidR="00651230" w:rsidRDefault="00651230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Нағымжанова Қ.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Нажипова А.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Нажмиденова Г.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Нажмиденова З. Р.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Назымбекова Ж. Қ.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Назымбекова Ж. Қ.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Найжанова Р.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Найманов Б. А. </w:t>
      </w:r>
      <w:r w:rsidR="003C1BCC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3C1B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C1BCC" w:rsidRPr="007632C8">
        <w:rPr>
          <w:rFonts w:ascii="Times New Roman" w:hAnsi="Times New Roman" w:cs="Times New Roman"/>
          <w:sz w:val="28"/>
          <w:szCs w:val="28"/>
        </w:rPr>
        <w:t>133</w:t>
      </w:r>
      <w:r w:rsidR="003C1BCC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Нарбота Ә.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Науанова К.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–54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Науразбеков Н.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  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Невмержицкий С.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Нежимединов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Несмеянова Р.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227</w:t>
      </w:r>
      <w:r w:rsidR="003C1BCC">
        <w:rPr>
          <w:rFonts w:ascii="Times New Roman" w:hAnsi="Times New Roman" w:cs="Times New Roman"/>
          <w:sz w:val="28"/>
          <w:szCs w:val="28"/>
        </w:rPr>
        <w:t xml:space="preserve">, </w:t>
      </w:r>
      <w:r w:rsidR="003C1BCC" w:rsidRPr="007632C8">
        <w:rPr>
          <w:rFonts w:ascii="Times New Roman" w:hAnsi="Times New Roman" w:cs="Times New Roman"/>
          <w:sz w:val="28"/>
          <w:szCs w:val="28"/>
        </w:rPr>
        <w:t>271</w:t>
      </w:r>
      <w:r w:rsidR="003C1BCC">
        <w:rPr>
          <w:rFonts w:ascii="Times New Roman" w:hAnsi="Times New Roman" w:cs="Times New Roman"/>
          <w:sz w:val="28"/>
          <w:szCs w:val="28"/>
        </w:rPr>
        <w:t xml:space="preserve">, </w:t>
      </w:r>
      <w:r w:rsidR="003C1BCC" w:rsidRPr="007632C8">
        <w:rPr>
          <w:rFonts w:ascii="Times New Roman" w:hAnsi="Times New Roman" w:cs="Times New Roman"/>
          <w:sz w:val="28"/>
          <w:szCs w:val="28"/>
        </w:rPr>
        <w:t>320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Нетпаева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57</w:t>
      </w:r>
      <w:r w:rsidR="003C1BCC">
        <w:rPr>
          <w:rFonts w:ascii="Times New Roman" w:hAnsi="Times New Roman" w:cs="Times New Roman"/>
          <w:sz w:val="28"/>
          <w:szCs w:val="28"/>
        </w:rPr>
        <w:t xml:space="preserve">,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BCC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Нефтисов А.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Никанбекова А.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Никитенко К.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Н.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Ниязбеков К.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Ниязов С. У.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181</w:t>
      </w:r>
      <w:r w:rsidR="003C1BC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C1BCC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C1BCC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414</w:t>
      </w:r>
      <w:r w:rsidR="003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C1BCC"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C1BCC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C1BCC" w:rsidRPr="007632C8">
        <w:rPr>
          <w:rFonts w:ascii="Times New Roman" w:hAnsi="Times New Roman" w:cs="Times New Roman"/>
          <w:sz w:val="28"/>
          <w:szCs w:val="28"/>
        </w:rPr>
        <w:t>20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Ниязова Ә.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–181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Новиков Н. А.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Нугуман К.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Нумушева Р.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284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Нурахметова Г.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Нурашева Ж.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Нурбаева Г. Е.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</w:rPr>
        <w:t>50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="00D93E0E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7</w:t>
      </w:r>
      <w:r w:rsidR="00D93E0E" w:rsidRPr="007632C8">
        <w:rPr>
          <w:rFonts w:ascii="Times New Roman" w:hAnsi="Times New Roman" w:cs="Times New Roman"/>
          <w:sz w:val="28"/>
          <w:szCs w:val="28"/>
        </w:rPr>
        <w:t>2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="00D93E0E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D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</w:rPr>
        <w:t>85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Нургазина Г. Б.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Нургазина Н.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Нургалиева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165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</w:rPr>
        <w:t>346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Нургалиева З.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Нургалиева М.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D93E0E" w:rsidRPr="007632C8">
        <w:rPr>
          <w:rFonts w:ascii="Times New Roman" w:hAnsi="Times New Roman" w:cs="Times New Roman"/>
          <w:sz w:val="28"/>
          <w:szCs w:val="28"/>
        </w:rPr>
        <w:t>24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123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</w:rPr>
        <w:t>197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Нургожин Р.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123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Нуржанова Б. Н.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161</w:t>
      </w:r>
      <w:r w:rsidR="00D93E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93E0E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Нуркенова А.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Нурмагамбетова Г.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Нурматов Д. Х.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Нурпейс Т. И.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Нурпеисов К.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Нурпеисова А.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–157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Нуртазинова А. 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 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185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Нуруллаев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–131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Нурумов Н.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Нұғыман М.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131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Нұ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>ғаламова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271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Нұ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 xml:space="preserve">ғалиева А. А. </w:t>
      </w:r>
      <w:r w:rsidR="00D93E0E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93E0E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93E0E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D93E0E" w:rsidRPr="007632C8">
        <w:rPr>
          <w:rFonts w:ascii="Times New Roman" w:hAnsi="Times New Roman" w:cs="Times New Roman"/>
          <w:sz w:val="28"/>
          <w:szCs w:val="28"/>
          <w:lang w:val="kk-KZ"/>
        </w:rPr>
        <w:t>127</w:t>
      </w:r>
      <w:r w:rsidR="00D93E0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Нұридин С. Н.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Нұрлан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Нұрланұлы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Нұрлыбек Т. Ә.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Нұрман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Нұрмат Б.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164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Нұрмәди С.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263</w:t>
      </w:r>
      <w:r w:rsidR="00D93E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  <w:lang w:val="kk-KZ"/>
        </w:rPr>
        <w:t>271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Нұрсұлтан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303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Нұртай Ғ.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74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Нығметолла Д.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237 </w:t>
      </w:r>
    </w:p>
    <w:p w:rsidR="00651230" w:rsidRDefault="00651230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Ованнисян А. Ю.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Олехнович М.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Олжабаев Б. Х.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Олжабай А.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Омар Д.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354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Омарбекова А. И.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Омаргалиева А. Д.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Омаров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312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Омаров М.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D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E0E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3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32A29"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="00332A29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332A29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32A29" w:rsidRPr="007632C8">
        <w:rPr>
          <w:rFonts w:ascii="Times New Roman" w:hAnsi="Times New Roman" w:cs="Times New Roman"/>
          <w:sz w:val="28"/>
          <w:szCs w:val="28"/>
        </w:rPr>
        <w:t>138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Омарова Ж.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Омарова Л.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207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</w:rPr>
        <w:t>237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 Н. Д.</w:t>
      </w:r>
      <w:r w:rsidR="00D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Омербаева Д.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Опря О.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108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Оразалина Г.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253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Оразалинова А. Қ.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141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Оразбай А. Е.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180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Оразбек А.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Оразова Г. О.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Оразова С.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Оразхан А. О.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Оразханова М. И.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Оралжан Г.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368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Оралжан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Оралова С. У.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Оралтаева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Оралтаева 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316</w:t>
      </w:r>
      <w:r w:rsidR="00D93E0E">
        <w:rPr>
          <w:rFonts w:ascii="Times New Roman" w:hAnsi="Times New Roman" w:cs="Times New Roman"/>
          <w:sz w:val="28"/>
          <w:szCs w:val="28"/>
        </w:rPr>
        <w:t>,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D93E0E" w:rsidRPr="007632C8">
        <w:rPr>
          <w:rFonts w:ascii="Times New Roman" w:hAnsi="Times New Roman" w:cs="Times New Roman"/>
          <w:sz w:val="28"/>
          <w:szCs w:val="28"/>
        </w:rPr>
        <w:t>202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</w:rPr>
        <w:t>212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Ордабаева Ж.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260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Ордабаева С.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Ордабай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Ортега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D93E0E" w:rsidRPr="007632C8">
        <w:rPr>
          <w:rFonts w:ascii="Times New Roman" w:hAnsi="Times New Roman" w:cs="Times New Roman"/>
          <w:sz w:val="28"/>
          <w:szCs w:val="28"/>
        </w:rPr>
        <w:t>72</w:t>
      </w:r>
      <w:r w:rsidR="00D93E0E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110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Орумбаева А.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284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 А.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Оспанбеков Е.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148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Оспанқұл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334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Оспанова А.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Оспанова М.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Оспанова Н. Н.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116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Остапенко Н. С.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237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Островский Ж.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Отарбаев Е.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Отепова Г.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168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Өнерхан Г.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E0E" w:rsidRPr="007632C8">
        <w:rPr>
          <w:rFonts w:ascii="Times New Roman" w:hAnsi="Times New Roman" w:cs="Times New Roman"/>
          <w:sz w:val="28"/>
          <w:szCs w:val="28"/>
        </w:rPr>
        <w:t>93</w:t>
      </w:r>
    </w:p>
    <w:p w:rsidR="00651230" w:rsidRDefault="00651230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Пайзахметова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Пак Т.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Панкова Л.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–258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Парпибаев У.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Партизан Г.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Парыбка Л.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Паттаев А.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Пестова В. Г.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325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Петросянц Т.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322</w:t>
      </w:r>
      <w:r w:rsidR="00332A29">
        <w:rPr>
          <w:rFonts w:ascii="Times New Roman" w:hAnsi="Times New Roman" w:cs="Times New Roman"/>
          <w:sz w:val="28"/>
          <w:szCs w:val="28"/>
        </w:rPr>
        <w:t xml:space="preserve">, </w:t>
      </w:r>
      <w:r w:rsidR="00332A29" w:rsidRPr="007632C8">
        <w:rPr>
          <w:rFonts w:ascii="Times New Roman" w:hAnsi="Times New Roman" w:cs="Times New Roman"/>
          <w:sz w:val="28"/>
          <w:szCs w:val="28"/>
        </w:rPr>
        <w:t>328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Пиговаева Н. Ю.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332</w:t>
      </w:r>
      <w:r w:rsidR="00332A29">
        <w:rPr>
          <w:rFonts w:ascii="Times New Roman" w:hAnsi="Times New Roman" w:cs="Times New Roman"/>
          <w:sz w:val="28"/>
          <w:szCs w:val="28"/>
        </w:rPr>
        <w:t xml:space="preserve">; </w:t>
      </w:r>
      <w:r w:rsidR="00332A29"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32A29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37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Пиговаева О. Ю.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Погожева Е. Ю.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431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Полатова Д. О.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115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Полещук Е.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263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Полещук Ю. О.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Полонкоева З. Х.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Попандопуло А. К.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Попандопуло А.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Попов Т. Е.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 Л.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A29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3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A29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3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A29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Порывай Л.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131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Потапова Т.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Проскокова А.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115</w:t>
      </w:r>
      <w:r w:rsidR="00332A29">
        <w:rPr>
          <w:rFonts w:ascii="Times New Roman" w:hAnsi="Times New Roman" w:cs="Times New Roman"/>
          <w:sz w:val="28"/>
          <w:szCs w:val="28"/>
        </w:rPr>
        <w:t xml:space="preserve">, </w:t>
      </w:r>
      <w:r w:rsidR="00332A29" w:rsidRPr="007632C8">
        <w:rPr>
          <w:rFonts w:ascii="Times New Roman" w:hAnsi="Times New Roman" w:cs="Times New Roman"/>
          <w:sz w:val="28"/>
          <w:szCs w:val="28"/>
        </w:rPr>
        <w:t>162</w:t>
      </w:r>
      <w:r w:rsidR="00332A29">
        <w:rPr>
          <w:rFonts w:ascii="Times New Roman" w:hAnsi="Times New Roman" w:cs="Times New Roman"/>
          <w:sz w:val="28"/>
          <w:szCs w:val="28"/>
        </w:rPr>
        <w:t xml:space="preserve">, </w:t>
      </w:r>
      <w:r w:rsidR="00332A29" w:rsidRPr="007632C8">
        <w:rPr>
          <w:rFonts w:ascii="Times New Roman" w:hAnsi="Times New Roman" w:cs="Times New Roman"/>
          <w:sz w:val="28"/>
          <w:szCs w:val="28"/>
        </w:rPr>
        <w:t>191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Пшембаев М.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Пшембаева А.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175</w:t>
      </w:r>
    </w:p>
    <w:p w:rsidR="00651230" w:rsidRDefault="00651230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230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Райханов Б.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56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Райымкулова Э.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–263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Ракимжанов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79 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Ракишева Г.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53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 Т.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Рамазанова С.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Расимбетова Ж. Д.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377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381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Рахим Д. О.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72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Рахимбаева Т. С.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228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Рахимбай С.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Рахимжанов А. М.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110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Рахимжанова К.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243 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Рахимов Е.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Рахимова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651230" w:rsidRPr="007632C8">
        <w:rPr>
          <w:rFonts w:ascii="Times New Roman" w:hAnsi="Times New Roman" w:cs="Times New Roman"/>
          <w:sz w:val="28"/>
          <w:szCs w:val="28"/>
        </w:rPr>
        <w:t>117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151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158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237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278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301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342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351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="00651230" w:rsidRPr="007632C8">
        <w:rPr>
          <w:rFonts w:ascii="Times New Roman" w:hAnsi="Times New Roman" w:cs="Times New Roman"/>
          <w:sz w:val="28"/>
          <w:szCs w:val="28"/>
        </w:rPr>
        <w:t>373</w:t>
      </w:r>
      <w:r w:rsidR="00651230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393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Рахматулин Р.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32A29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3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Рахматулина А. И.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Рахматуллина Г.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32A29" w:rsidRPr="007632C8">
        <w:rPr>
          <w:rFonts w:ascii="Times New Roman" w:hAnsi="Times New Roman" w:cs="Times New Roman"/>
          <w:sz w:val="28"/>
          <w:szCs w:val="28"/>
        </w:rPr>
        <w:t>237</w:t>
      </w:r>
      <w:r w:rsidR="00332A29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242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Рахмет Ә. М.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Рахметова А.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A29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332A29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332A29" w:rsidRPr="007632C8">
        <w:rPr>
          <w:rFonts w:ascii="Times New Roman" w:hAnsi="Times New Roman" w:cs="Times New Roman"/>
          <w:sz w:val="28"/>
          <w:szCs w:val="28"/>
        </w:rPr>
        <w:t>67</w:t>
      </w:r>
      <w:r w:rsidR="00332A29">
        <w:rPr>
          <w:rFonts w:ascii="Times New Roman" w:hAnsi="Times New Roman" w:cs="Times New Roman"/>
          <w:sz w:val="28"/>
          <w:szCs w:val="28"/>
        </w:rPr>
        <w:t xml:space="preserve">, </w:t>
      </w:r>
      <w:r w:rsidR="00332A29" w:rsidRPr="007632C8">
        <w:rPr>
          <w:rFonts w:ascii="Times New Roman" w:hAnsi="Times New Roman" w:cs="Times New Roman"/>
          <w:sz w:val="28"/>
          <w:szCs w:val="28"/>
        </w:rPr>
        <w:t>71</w:t>
      </w:r>
      <w:r w:rsidR="00332A29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Рахметова Л.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146</w:t>
      </w:r>
      <w:r w:rsidR="00332A29">
        <w:rPr>
          <w:rFonts w:ascii="Times New Roman" w:hAnsi="Times New Roman" w:cs="Times New Roman"/>
          <w:sz w:val="28"/>
          <w:szCs w:val="28"/>
        </w:rPr>
        <w:t xml:space="preserve">; </w:t>
      </w:r>
      <w:r w:rsidR="00332A29"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="00332A29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332A29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332A29" w:rsidRPr="007632C8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Режаметова Ф. Р.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131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Ринат Т.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221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Рогова Е. П.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Ромец Д.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Рудакова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2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>үстемов Е.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 В.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Рысбаев А.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342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Рысбек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167</w:t>
      </w:r>
      <w:r w:rsidR="00332A29">
        <w:rPr>
          <w:rFonts w:ascii="Times New Roman" w:hAnsi="Times New Roman" w:cs="Times New Roman"/>
          <w:sz w:val="28"/>
          <w:szCs w:val="28"/>
        </w:rPr>
        <w:t xml:space="preserve">, </w:t>
      </w:r>
      <w:r w:rsidR="00332A29" w:rsidRPr="007632C8">
        <w:rPr>
          <w:rFonts w:ascii="Times New Roman" w:hAnsi="Times New Roman" w:cs="Times New Roman"/>
          <w:sz w:val="28"/>
          <w:szCs w:val="28"/>
        </w:rPr>
        <w:t>171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Рятов Ж.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651230" w:rsidRDefault="00651230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>рыбeкoвa Қ.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Сeргaзинa A. A.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–100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Сабеш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Савинова С.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229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Саворовская Т. Ю.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Саворовский Ю.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Сагадеева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83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Сагандыков Е. С. </w:t>
      </w:r>
      <w:r w:rsidR="00332A29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2A29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52</w:t>
      </w:r>
      <w:r w:rsidR="003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Сагимбаева А.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Сагинов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Сагитова Ф.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265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Сағитхан Д.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216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Сагындык А.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112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Сағындықұлы Б.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99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Сағынтаева Ж.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177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Садвокасов Е.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56</w:t>
      </w:r>
      <w:r w:rsidR="00804122">
        <w:rPr>
          <w:rFonts w:ascii="Times New Roman" w:hAnsi="Times New Roman" w:cs="Times New Roman"/>
          <w:sz w:val="28"/>
          <w:szCs w:val="28"/>
        </w:rPr>
        <w:t>,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804122" w:rsidRPr="007632C8">
        <w:rPr>
          <w:rFonts w:ascii="Times New Roman" w:hAnsi="Times New Roman" w:cs="Times New Roman"/>
          <w:sz w:val="28"/>
          <w:szCs w:val="28"/>
        </w:rPr>
        <w:t>62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Садвокасова К.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346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Саденова Р.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8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04122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804122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804122" w:rsidRPr="007632C8">
        <w:rPr>
          <w:rFonts w:ascii="Times New Roman" w:hAnsi="Times New Roman" w:cs="Times New Roman"/>
          <w:sz w:val="28"/>
          <w:szCs w:val="28"/>
        </w:rPr>
        <w:t>141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160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Садыков Н. О.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Садыков Р.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278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285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Садыкова М.К.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Садырова Г.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248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254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Саенко М.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Сайботалова Т.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Сайлаубекова Н.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–87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Сакенов Д.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Сакенова А.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351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Самандарова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Самат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–68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Сансызбай А. Н.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243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Сапабеков Д. К.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Сапарбек Г.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Сапарғалиев Қ.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–94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Сапарова Д.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–202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Сапарова Ю.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66</w:t>
      </w:r>
      <w:r w:rsidR="00804122">
        <w:rPr>
          <w:rFonts w:ascii="Times New Roman" w:hAnsi="Times New Roman" w:cs="Times New Roman"/>
          <w:sz w:val="28"/>
          <w:szCs w:val="28"/>
        </w:rPr>
        <w:t xml:space="preserve">; </w:t>
      </w:r>
      <w:r w:rsidR="00804122"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804122"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="00804122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Сапожникова А.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Сапонова О.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Саратекова К.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Сарина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Сарсекеева А.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138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305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Сарсенбаева А. Е.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Сарсенова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Сарсенова Д.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Сарыбаева Б.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Сарымова К.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30AA" w:rsidRPr="00804122" w:rsidRDefault="00B030AA" w:rsidP="00B03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4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Cатанбаева А. У.</w:t>
      </w:r>
      <w:r w:rsidRPr="00804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16 </w:t>
      </w:r>
      <w:r w:rsidRPr="00804122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804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88, 93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Саттарова З. Р.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Сатыбалдин А.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158</w:t>
      </w:r>
      <w:r w:rsidR="004C6A7A">
        <w:rPr>
          <w:rFonts w:ascii="Times New Roman" w:hAnsi="Times New Roman" w:cs="Times New Roman"/>
          <w:sz w:val="28"/>
          <w:szCs w:val="28"/>
        </w:rPr>
        <w:t xml:space="preserve">, </w:t>
      </w:r>
      <w:r w:rsidR="004C6A7A" w:rsidRPr="007632C8">
        <w:rPr>
          <w:rFonts w:ascii="Times New Roman" w:hAnsi="Times New Roman" w:cs="Times New Roman"/>
          <w:sz w:val="28"/>
          <w:szCs w:val="28"/>
        </w:rPr>
        <w:t>165</w:t>
      </w:r>
      <w:r w:rsidR="004C6A7A">
        <w:rPr>
          <w:rFonts w:ascii="Times New Roman" w:hAnsi="Times New Roman" w:cs="Times New Roman"/>
          <w:sz w:val="28"/>
          <w:szCs w:val="28"/>
        </w:rPr>
        <w:t xml:space="preserve">, </w:t>
      </w:r>
      <w:r w:rsidR="004C6A7A" w:rsidRPr="007632C8">
        <w:rPr>
          <w:rFonts w:ascii="Times New Roman" w:hAnsi="Times New Roman" w:cs="Times New Roman"/>
          <w:sz w:val="28"/>
          <w:szCs w:val="28"/>
        </w:rPr>
        <w:t>176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Сатыбалдина Д.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141</w:t>
      </w:r>
    </w:p>
    <w:p w:rsidR="000B79C9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Сатыбалдинов Е.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–59</w:t>
      </w:r>
      <w:r w:rsidR="004C6A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A7A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6A7A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156</w:t>
      </w:r>
      <w:r w:rsidR="004C6A7A"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4C6A7A" w:rsidRPr="008460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C6A7A" w:rsidRPr="00846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C6A7A" w:rsidRPr="0084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213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Сатымбекова К.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356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Саурбаев М. М.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Саурбаев Р.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343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Сафарян Л.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Сахаба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315 </w:t>
      </w:r>
    </w:p>
    <w:p w:rsidR="000B79C9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Сахариева А. Ж.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284</w:t>
      </w:r>
    </w:p>
    <w:p w:rsidR="0043462D" w:rsidRPr="0043462D" w:rsidRDefault="0043462D" w:rsidP="0043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1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4122">
        <w:rPr>
          <w:rFonts w:ascii="Times New Roman" w:hAnsi="Times New Roman" w:cs="Times New Roman"/>
          <w:sz w:val="28"/>
          <w:szCs w:val="28"/>
        </w:rPr>
        <w:t>аясат А.</w:t>
      </w:r>
      <w:r w:rsidRPr="0080412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04122">
        <w:rPr>
          <w:rFonts w:ascii="Times New Roman" w:hAnsi="Times New Roman" w:cs="Times New Roman"/>
          <w:sz w:val="28"/>
          <w:szCs w:val="28"/>
        </w:rPr>
        <w:t xml:space="preserve"> </w:t>
      </w:r>
      <w:r w:rsidRPr="00804122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804122">
        <w:rPr>
          <w:rFonts w:ascii="Times New Roman" w:hAnsi="Times New Roman" w:cs="Times New Roman"/>
          <w:sz w:val="28"/>
          <w:szCs w:val="28"/>
        </w:rPr>
        <w:t>110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Саяхимова Ш. Т.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399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Свирский Д. В.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Сейдалин С.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C6A7A" w:rsidRPr="007632C8">
        <w:rPr>
          <w:rFonts w:ascii="Times New Roman" w:hAnsi="Times New Roman" w:cs="Times New Roman"/>
          <w:sz w:val="28"/>
          <w:szCs w:val="28"/>
        </w:rPr>
        <w:t>47</w:t>
      </w:r>
      <w:r w:rsidR="004C6A7A">
        <w:rPr>
          <w:rFonts w:ascii="Times New Roman" w:hAnsi="Times New Roman" w:cs="Times New Roman"/>
          <w:sz w:val="28"/>
          <w:szCs w:val="28"/>
        </w:rPr>
        <w:t xml:space="preserve">, </w:t>
      </w:r>
      <w:r w:rsidR="004C6A7A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363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Сейлбеков Н.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Сейлханқызы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67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Сейльханова Г.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Сейльханова Д.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Сейполдаева С. Д.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364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Сейпышева Д.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Сейсебаев А.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Сейтенгазинова Ж.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Сейтказин С.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Сейтказина Ә.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Сейтқазин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225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Сейтқан А.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4C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C6A7A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4C6A7A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C6A7A" w:rsidRPr="007632C8">
        <w:rPr>
          <w:rFonts w:ascii="Times New Roman" w:hAnsi="Times New Roman" w:cs="Times New Roman"/>
          <w:sz w:val="28"/>
          <w:szCs w:val="28"/>
        </w:rPr>
        <w:t>160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Сейтхажы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Секен Е.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Секенова М.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–208, 216, 224,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277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Сембаев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Сембаев Н.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Сембаева К. У.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304</w:t>
      </w:r>
    </w:p>
    <w:p w:rsidR="000B79C9" w:rsidRPr="007632C8" w:rsidRDefault="000B79C9" w:rsidP="0076657C">
      <w:pPr>
        <w:spacing w:after="0" w:line="240" w:lineRule="auto"/>
        <w:rPr>
          <w:rFonts w:ascii="Times New Roman" w:eastAsia="KZTimesNewRomanBold" w:hAnsi="Times New Roman" w:cs="Times New Roman"/>
          <w:bCs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Сембенова Ж.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170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Семёнова Д.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Сёмочкина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Сентябрь У.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Сергазинова З.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61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97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Середкин В. П.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4C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C6A7A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4C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A7A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C6A7A" w:rsidRPr="007632C8">
        <w:rPr>
          <w:rFonts w:ascii="Times New Roman" w:hAnsi="Times New Roman" w:cs="Times New Roman"/>
          <w:sz w:val="28"/>
          <w:szCs w:val="28"/>
        </w:rPr>
        <w:t>169</w:t>
      </w:r>
      <w:r w:rsidR="004C6A7A">
        <w:rPr>
          <w:rFonts w:ascii="Times New Roman" w:hAnsi="Times New Roman" w:cs="Times New Roman"/>
          <w:sz w:val="28"/>
          <w:szCs w:val="28"/>
        </w:rPr>
        <w:t xml:space="preserve">, </w:t>
      </w:r>
      <w:r w:rsidR="004C6A7A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 </w:t>
      </w:r>
      <w:r w:rsidR="004C6A7A" w:rsidRPr="007632C8">
        <w:rPr>
          <w:rFonts w:ascii="Times New Roman" w:hAnsi="Times New Roman" w:cs="Times New Roman"/>
          <w:sz w:val="28"/>
          <w:szCs w:val="28"/>
        </w:rPr>
        <w:t>184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Серикбаева А.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 А. Ш.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Сериков Д.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314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Серимова И. К.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Сероокая О. В.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Сәбит Б. П.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177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Сәкен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–268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Сәрсенбек А. Р.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145</w:t>
      </w:r>
      <w:r w:rsidR="004C6A7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C6A7A" w:rsidRPr="007632C8">
        <w:rPr>
          <w:rFonts w:ascii="Times New Roman" w:hAnsi="Times New Roman" w:cs="Times New Roman"/>
          <w:sz w:val="28"/>
          <w:szCs w:val="28"/>
          <w:lang w:val="kk-KZ"/>
        </w:rPr>
        <w:t>217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Сидоренко М.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–341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Сикач В. Л.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186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Симбаев А.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Скакова А.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Скрипник Ю.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Сламхан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Сланбекова А.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276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Слесаренко В.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Слямбекова К.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Смагулов М.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373</w:t>
      </w:r>
      <w:r w:rsidR="004C6A7A">
        <w:rPr>
          <w:rFonts w:ascii="Times New Roman" w:hAnsi="Times New Roman" w:cs="Times New Roman"/>
          <w:sz w:val="28"/>
          <w:szCs w:val="28"/>
        </w:rPr>
        <w:t xml:space="preserve">, </w:t>
      </w:r>
      <w:r w:rsidR="004C6A7A" w:rsidRPr="007632C8">
        <w:rPr>
          <w:rFonts w:ascii="Times New Roman" w:hAnsi="Times New Roman" w:cs="Times New Roman"/>
          <w:sz w:val="28"/>
          <w:szCs w:val="28"/>
        </w:rPr>
        <w:t>390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Смагулова А. С.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324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Смагулова Г.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113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Смагулова К. Е.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57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Смагулова Қ. Е.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–79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Смағұл Ә. Т.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382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Смағұлова Т.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Смаилканова А.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Смаилова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Смаилова М.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–273</w:t>
      </w:r>
      <w:r w:rsidR="00006F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6FA7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006FA7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006FA7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006FA7" w:rsidRPr="007632C8">
        <w:rPr>
          <w:rFonts w:ascii="Times New Roman" w:hAnsi="Times New Roman" w:cs="Times New Roman"/>
          <w:sz w:val="28"/>
          <w:szCs w:val="28"/>
        </w:rPr>
        <w:t xml:space="preserve"> 228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Н.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144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Совет Ә.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98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Спанов А.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Старий Т.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Старкова Г. Н.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Степанова Е.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Степчук В.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86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Сугралинова Б.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174</w:t>
      </w:r>
      <w:r w:rsidR="00006FA7">
        <w:rPr>
          <w:rFonts w:ascii="Times New Roman" w:hAnsi="Times New Roman" w:cs="Times New Roman"/>
          <w:sz w:val="28"/>
          <w:szCs w:val="28"/>
        </w:rPr>
        <w:t xml:space="preserve">, </w:t>
      </w:r>
      <w:r w:rsidR="00006FA7" w:rsidRPr="007632C8">
        <w:rPr>
          <w:rFonts w:ascii="Times New Roman" w:hAnsi="Times New Roman" w:cs="Times New Roman"/>
          <w:sz w:val="28"/>
          <w:szCs w:val="28"/>
        </w:rPr>
        <w:t>179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Сулейменов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Сулейменов М.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Сулейменова А.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275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Сулейменова Н.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Султангазинова С.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299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Сутбаева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72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Сүйеніш Ж.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–164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Сүлеймен И. Н.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Сүтжанов С.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804122" w:rsidRPr="007632C8">
        <w:rPr>
          <w:rFonts w:ascii="Times New Roman" w:hAnsi="Times New Roman" w:cs="Times New Roman"/>
          <w:sz w:val="28"/>
          <w:szCs w:val="28"/>
        </w:rPr>
        <w:t>42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61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161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Сұраған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Сыбачин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151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Сыздыкова Ж.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Сыздыкова М.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Сыздық Г.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Сылтаубаева Л.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139</w:t>
      </w:r>
    </w:p>
    <w:p w:rsidR="00006FA7" w:rsidRDefault="00006FA7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Табиғат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Табикенова А. Р.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Табылдинов М.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100</w:t>
      </w:r>
      <w:r w:rsidR="00006FA7">
        <w:rPr>
          <w:rFonts w:ascii="Times New Roman" w:hAnsi="Times New Roman" w:cs="Times New Roman"/>
          <w:sz w:val="28"/>
          <w:szCs w:val="28"/>
        </w:rPr>
        <w:t xml:space="preserve">, </w:t>
      </w:r>
      <w:r w:rsidR="00006FA7" w:rsidRPr="007632C8">
        <w:rPr>
          <w:rFonts w:ascii="Times New Roman" w:hAnsi="Times New Roman" w:cs="Times New Roman"/>
          <w:sz w:val="28"/>
          <w:szCs w:val="28"/>
        </w:rPr>
        <w:t>122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Табылды А.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Тагаев Б.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280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Тажиматов Б.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Тайболатов Қ.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80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135</w:t>
      </w:r>
      <w:r w:rsidR="00804122">
        <w:rPr>
          <w:rFonts w:ascii="Times New Roman" w:hAnsi="Times New Roman" w:cs="Times New Roman"/>
          <w:sz w:val="28"/>
          <w:szCs w:val="28"/>
        </w:rPr>
        <w:t xml:space="preserve">; </w:t>
      </w:r>
      <w:r w:rsidR="00804122"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804122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804122" w:rsidRPr="007632C8">
        <w:rPr>
          <w:rFonts w:ascii="Times New Roman" w:hAnsi="Times New Roman" w:cs="Times New Roman"/>
          <w:sz w:val="28"/>
          <w:szCs w:val="28"/>
        </w:rPr>
        <w:t>290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406</w:t>
      </w:r>
      <w:r w:rsidR="00804122">
        <w:rPr>
          <w:rFonts w:ascii="Times New Roman" w:hAnsi="Times New Roman" w:cs="Times New Roman"/>
          <w:sz w:val="28"/>
          <w:szCs w:val="28"/>
        </w:rPr>
        <w:t xml:space="preserve">; </w:t>
      </w:r>
      <w:r w:rsidR="00804122"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04122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804122" w:rsidRPr="007632C8">
        <w:rPr>
          <w:rFonts w:ascii="Times New Roman" w:hAnsi="Times New Roman" w:cs="Times New Roman"/>
          <w:sz w:val="28"/>
          <w:szCs w:val="28"/>
        </w:rPr>
        <w:t>162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Тайганова А. Р.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10 -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Таирова З.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117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Тайчик Н.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51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Такибаев 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Г-А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>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Тасқұл Э.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>Тастамбекова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172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Тастамбекова Д.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–268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Тастыбай А. М. </w:t>
      </w:r>
      <w:r w:rsidR="00006FA7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06FA7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06FA7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006FA7" w:rsidRPr="007632C8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006FA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175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Тасыбаева Г.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Таукешова Қ. О.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96 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Ташметова А.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Темерханова Б.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192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Темирбаева А.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–280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Темирбай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Темирбулатова Р.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Темиргазина З.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Темиргалиев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304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Темиргалиева </w:t>
      </w:r>
      <w:r w:rsidR="00006FA7" w:rsidRPr="000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Е. </w:t>
      </w:r>
      <w:r w:rsidRPr="00006FA7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006FA7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006FA7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Темиргалиева А.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Темиргалинова А.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Темиржанова А.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Темиртас А. Б.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368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Темиртасова А.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77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Темірбулат Н. Е.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Теміршот Г.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Тен О. Г.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106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Тәкіш Ә.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–171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Тимченко Т. М.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225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Титков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FA7"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006FA7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006FA7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0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006FA7" w:rsidRPr="007632C8">
        <w:rPr>
          <w:rFonts w:ascii="Times New Roman" w:hAnsi="Times New Roman" w:cs="Times New Roman"/>
          <w:sz w:val="28"/>
          <w:szCs w:val="28"/>
        </w:rPr>
        <w:t>83</w:t>
      </w:r>
      <w:r w:rsidR="00006FA7">
        <w:rPr>
          <w:rFonts w:ascii="Times New Roman" w:hAnsi="Times New Roman" w:cs="Times New Roman"/>
          <w:sz w:val="28"/>
          <w:szCs w:val="28"/>
        </w:rPr>
        <w:t xml:space="preserve">, </w:t>
      </w:r>
      <w:r w:rsidR="00006FA7" w:rsidRPr="007632C8">
        <w:rPr>
          <w:rFonts w:ascii="Times New Roman" w:hAnsi="Times New Roman" w:cs="Times New Roman"/>
          <w:sz w:val="28"/>
          <w:szCs w:val="28"/>
        </w:rPr>
        <w:t>89</w:t>
      </w:r>
      <w:r w:rsidR="00006FA7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138</w:t>
      </w:r>
      <w:r w:rsidR="00006FA7">
        <w:rPr>
          <w:rFonts w:ascii="Times New Roman" w:hAnsi="Times New Roman" w:cs="Times New Roman"/>
          <w:sz w:val="28"/>
          <w:szCs w:val="28"/>
        </w:rPr>
        <w:t xml:space="preserve">, </w:t>
      </w:r>
      <w:r w:rsidR="00006FA7" w:rsidRPr="007632C8">
        <w:rPr>
          <w:rFonts w:ascii="Times New Roman" w:hAnsi="Times New Roman" w:cs="Times New Roman"/>
          <w:sz w:val="28"/>
          <w:szCs w:val="28"/>
        </w:rPr>
        <w:t>346</w:t>
      </w:r>
      <w:r w:rsidR="00006FA7">
        <w:rPr>
          <w:rFonts w:ascii="Times New Roman" w:hAnsi="Times New Roman" w:cs="Times New Roman"/>
          <w:sz w:val="28"/>
          <w:szCs w:val="28"/>
        </w:rPr>
        <w:t xml:space="preserve">, </w:t>
      </w:r>
      <w:r w:rsidR="00006FA7" w:rsidRPr="007632C8">
        <w:rPr>
          <w:rFonts w:ascii="Times New Roman" w:hAnsi="Times New Roman" w:cs="Times New Roman"/>
          <w:sz w:val="28"/>
          <w:szCs w:val="28"/>
        </w:rPr>
        <w:t>373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Титовұлы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90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В. О.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А.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Тілеуберді Г. Қ.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 Г.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Ткачёв В. В.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Ткачева А.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373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Тлектесов Е.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311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Тлепбергенова Д.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Тлеубеккызы П.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D0F"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90D0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90D0F" w:rsidRPr="007632C8">
        <w:rPr>
          <w:rFonts w:ascii="Times New Roman" w:hAnsi="Times New Roman" w:cs="Times New Roman"/>
          <w:sz w:val="28"/>
          <w:szCs w:val="28"/>
        </w:rPr>
        <w:t>44</w:t>
      </w:r>
      <w:r w:rsidR="00490D0F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143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Токалова А.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Токжигитова Н.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49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D0F" w:rsidRPr="007632C8">
        <w:rPr>
          <w:rFonts w:ascii="Times New Roman" w:eastAsia="KZTimesNewRomanBold" w:hAnsi="Times New Roman" w:cs="Times New Roman"/>
          <w:bCs/>
          <w:sz w:val="28"/>
          <w:szCs w:val="28"/>
        </w:rPr>
        <w:t>1</w:t>
      </w:r>
      <w:r w:rsidR="00490D0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Токкожина М.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Токсанбаева Ж.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Токсанова А.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Токтаганов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  <w:r w:rsidR="0049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90D0F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490D0F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490D0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90D0F" w:rsidRPr="007632C8">
        <w:rPr>
          <w:rFonts w:ascii="Times New Roman" w:hAnsi="Times New Roman" w:cs="Times New Roman"/>
          <w:sz w:val="28"/>
          <w:szCs w:val="28"/>
        </w:rPr>
        <w:t>84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="00490D0F" w:rsidRPr="007632C8">
        <w:rPr>
          <w:rFonts w:ascii="Times New Roman" w:hAnsi="Times New Roman" w:cs="Times New Roman"/>
          <w:sz w:val="28"/>
          <w:szCs w:val="28"/>
        </w:rPr>
        <w:t>213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Токтаганов Т.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490D0F" w:rsidRPr="007632C8">
        <w:rPr>
          <w:rFonts w:ascii="Times New Roman" w:hAnsi="Times New Roman" w:cs="Times New Roman"/>
          <w:sz w:val="28"/>
          <w:szCs w:val="28"/>
        </w:rPr>
        <w:t>13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40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="00490D0F" w:rsidRPr="007632C8">
        <w:rPr>
          <w:rFonts w:ascii="Times New Roman" w:hAnsi="Times New Roman" w:cs="Times New Roman"/>
          <w:sz w:val="28"/>
          <w:szCs w:val="28"/>
        </w:rPr>
        <w:t>51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="00490D0F" w:rsidRPr="007632C8">
        <w:rPr>
          <w:rFonts w:ascii="Times New Roman" w:hAnsi="Times New Roman" w:cs="Times New Roman"/>
          <w:sz w:val="28"/>
          <w:szCs w:val="28"/>
        </w:rPr>
        <w:t>62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Тоқжі</w:t>
      </w:r>
      <w:proofErr w:type="gramStart"/>
      <w:r w:rsidRPr="007632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>ітова А.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Тоқсанбаева Г.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Тоқтағанов Т. Т.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Тоқтаров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Толегенова Ж.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Толеубек А.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Толокольникова Н. И.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Тораходжаева М. Н.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Тортай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144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Тотенова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310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Төкен А. Т.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439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Төлеубаева А. Қ.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93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Төлеубай Ә.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–383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5C76BD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C76BD">
        <w:rPr>
          <w:rFonts w:ascii="Times New Roman" w:hAnsi="Times New Roman" w:cs="Times New Roman"/>
          <w:sz w:val="28"/>
          <w:szCs w:val="28"/>
          <w:lang w:val="kk-KZ"/>
        </w:rPr>
        <w:t>Төлеулі Ә. Ә.</w:t>
      </w:r>
      <w:r w:rsidRPr="005C76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14</w:t>
      </w:r>
      <w:r w:rsidRPr="005C76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76BD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5C76BD">
        <w:rPr>
          <w:rFonts w:ascii="Times New Roman" w:hAnsi="Times New Roman" w:cs="Times New Roman"/>
          <w:sz w:val="28"/>
          <w:szCs w:val="28"/>
          <w:lang w:val="kk-KZ"/>
        </w:rPr>
        <w:t>175</w:t>
      </w:r>
    </w:p>
    <w:p w:rsidR="000B79C9" w:rsidRPr="005C76BD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76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Төлеутай Ү. Е.</w:t>
      </w:r>
      <w:r w:rsidRPr="005C76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 </w:t>
      </w:r>
      <w:r w:rsidRPr="005C76BD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5C76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Трушева Ш.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158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="00490D0F" w:rsidRPr="007632C8">
        <w:rPr>
          <w:rFonts w:ascii="Times New Roman" w:hAnsi="Times New Roman" w:cs="Times New Roman"/>
          <w:sz w:val="28"/>
          <w:szCs w:val="28"/>
        </w:rPr>
        <w:t>165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Тугамбаев К. М.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–107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Тугамбаева Т. Б.</w:t>
      </w:r>
      <w:r w:rsidR="00490D0F"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490D0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90D0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490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90D0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490D0F" w:rsidRPr="007632C8">
        <w:rPr>
          <w:rFonts w:ascii="Times New Roman" w:hAnsi="Times New Roman" w:cs="Times New Roman"/>
          <w:sz w:val="28"/>
          <w:szCs w:val="28"/>
        </w:rPr>
        <w:t>198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Pr="007632C8">
        <w:rPr>
          <w:rFonts w:ascii="Times New Roman" w:hAnsi="Times New Roman" w:cs="Times New Roman"/>
          <w:sz w:val="28"/>
          <w:szCs w:val="28"/>
        </w:rPr>
        <w:t>316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Тулебаева Б. Т.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106, 238</w:t>
      </w:r>
      <w:r w:rsidR="00490D0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90D0F"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90D0F"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90D0F"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–377</w:t>
      </w:r>
      <w:r w:rsidR="008041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804122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04122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</w:t>
      </w:r>
      <w:r w:rsidR="00804122"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04122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804122"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200, 238, 251, 304;</w:t>
      </w:r>
      <w:r w:rsidR="00804122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22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04122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407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Тулегенов Т.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390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Тулекова Г.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160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="00490D0F" w:rsidRPr="007632C8">
        <w:rPr>
          <w:rFonts w:ascii="Times New Roman" w:hAnsi="Times New Roman" w:cs="Times New Roman"/>
          <w:sz w:val="28"/>
          <w:szCs w:val="28"/>
        </w:rPr>
        <w:t>169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="00490D0F" w:rsidRPr="007632C8">
        <w:rPr>
          <w:rFonts w:ascii="Times New Roman" w:hAnsi="Times New Roman" w:cs="Times New Roman"/>
          <w:sz w:val="28"/>
          <w:szCs w:val="28"/>
        </w:rPr>
        <w:t>381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Туленов Д. Ж.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Тулеубаев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Тулеубаева С.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Тулеутаева Т. Б.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Тулкина Р. Ж. </w:t>
      </w:r>
      <w:r w:rsidR="00490D0F"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90D0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490D0F" w:rsidRPr="007632C8">
        <w:rPr>
          <w:rFonts w:ascii="Times New Roman" w:hAnsi="Times New Roman" w:cs="Times New Roman"/>
          <w:sz w:val="28"/>
          <w:szCs w:val="28"/>
        </w:rPr>
        <w:t>125</w:t>
      </w:r>
      <w:r w:rsidR="00490D0F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Тургульдинова С. Т.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377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Тургумбекова М.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393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Турғунбаева Р.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Турковский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Турлыбекова А.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Турсынбай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Турсынова Ж. Э.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Туртубаева М. О.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Тусупбекова А. О.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23</w:t>
      </w:r>
      <w:r w:rsidR="00490D0F">
        <w:rPr>
          <w:rFonts w:ascii="Times New Roman" w:hAnsi="Times New Roman" w:cs="Times New Roman"/>
          <w:sz w:val="28"/>
          <w:szCs w:val="28"/>
        </w:rPr>
        <w:t xml:space="preserve">, </w:t>
      </w:r>
      <w:r w:rsidR="00490D0F" w:rsidRPr="007632C8">
        <w:rPr>
          <w:rFonts w:ascii="Times New Roman" w:hAnsi="Times New Roman" w:cs="Times New Roman"/>
          <w:sz w:val="28"/>
          <w:szCs w:val="28"/>
        </w:rPr>
        <w:t>45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Тусупжанова А. З.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0F">
        <w:rPr>
          <w:rFonts w:ascii="Times New Roman" w:hAnsi="Times New Roman" w:cs="Times New Roman"/>
          <w:sz w:val="28"/>
          <w:szCs w:val="28"/>
        </w:rPr>
        <w:t xml:space="preserve">Тусупова </w:t>
      </w:r>
      <w:r w:rsidR="00490D0F" w:rsidRPr="00490D0F">
        <w:rPr>
          <w:rFonts w:ascii="Times New Roman" w:hAnsi="Times New Roman" w:cs="Times New Roman"/>
          <w:sz w:val="28"/>
          <w:szCs w:val="28"/>
        </w:rPr>
        <w:t xml:space="preserve">А. К. </w:t>
      </w:r>
      <w:r w:rsidRPr="00490D0F">
        <w:rPr>
          <w:rFonts w:ascii="Times New Roman" w:hAnsi="Times New Roman" w:cs="Times New Roman"/>
          <w:b/>
          <w:sz w:val="28"/>
          <w:szCs w:val="28"/>
        </w:rPr>
        <w:t>15</w:t>
      </w:r>
      <w:r w:rsidRPr="00490D0F">
        <w:rPr>
          <w:rFonts w:ascii="Times New Roman" w:hAnsi="Times New Roman" w:cs="Times New Roman"/>
          <w:sz w:val="28"/>
          <w:szCs w:val="28"/>
        </w:rPr>
        <w:t xml:space="preserve"> </w:t>
      </w:r>
      <w:r w:rsidRPr="00490D0F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490D0F">
        <w:rPr>
          <w:rFonts w:ascii="Times New Roman" w:hAnsi="Times New Roman" w:cs="Times New Roman"/>
          <w:sz w:val="28"/>
          <w:szCs w:val="28"/>
        </w:rPr>
        <w:t>71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Тусупова Г.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Тухпет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49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D0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Тухтамуратов С.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385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Тушева Е. К.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273,326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Түсіпбекова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–87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Тұраған А. С.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134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Тұрлұбай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Тұрлұбай Р.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Тұрсынбай Ә. Ә.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56 </w:t>
      </w:r>
    </w:p>
    <w:p w:rsidR="000B79C9" w:rsidRPr="000B79C9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Тұрсынхан А. </w:t>
      </w:r>
      <w:r w:rsidRPr="000B79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0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239</w:t>
      </w:r>
    </w:p>
    <w:p w:rsidR="000B79C9" w:rsidRPr="000B79C9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9C9">
        <w:rPr>
          <w:rFonts w:ascii="Times New Roman" w:hAnsi="Times New Roman" w:cs="Times New Roman"/>
          <w:sz w:val="28"/>
          <w:szCs w:val="28"/>
          <w:lang w:val="kk-KZ"/>
        </w:rPr>
        <w:lastRenderedPageBreak/>
        <w:t>Тұрышев А. Қ.</w:t>
      </w:r>
      <w:r w:rsidRPr="000B79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 </w:t>
      </w:r>
      <w:r w:rsidRPr="000B79C9">
        <w:rPr>
          <w:rFonts w:ascii="Times New Roman" w:eastAsia="KZTimesNewRomanBold" w:hAnsi="Times New Roman" w:cs="Times New Roman"/>
          <w:bCs/>
          <w:sz w:val="28"/>
          <w:szCs w:val="28"/>
          <w:lang w:val="kk-KZ"/>
        </w:rPr>
        <w:t xml:space="preserve">– </w:t>
      </w:r>
      <w:r w:rsidRPr="000B79C9">
        <w:rPr>
          <w:rFonts w:ascii="Times New Roman" w:hAnsi="Times New Roman" w:cs="Times New Roman"/>
          <w:sz w:val="28"/>
          <w:szCs w:val="28"/>
          <w:lang w:val="kk-KZ"/>
        </w:rPr>
        <w:t>158</w:t>
      </w:r>
      <w:r w:rsidR="006068C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068C1" w:rsidRPr="007632C8">
        <w:rPr>
          <w:rFonts w:ascii="Times New Roman" w:hAnsi="Times New Roman" w:cs="Times New Roman"/>
          <w:sz w:val="28"/>
          <w:szCs w:val="28"/>
        </w:rPr>
        <w:t>165</w:t>
      </w:r>
      <w:r w:rsidR="006068C1">
        <w:rPr>
          <w:rFonts w:ascii="Times New Roman" w:hAnsi="Times New Roman" w:cs="Times New Roman"/>
          <w:sz w:val="28"/>
          <w:szCs w:val="28"/>
        </w:rPr>
        <w:t xml:space="preserve">, </w:t>
      </w:r>
      <w:r w:rsidR="006068C1" w:rsidRPr="007632C8">
        <w:rPr>
          <w:rFonts w:ascii="Times New Roman" w:hAnsi="Times New Roman" w:cs="Times New Roman"/>
          <w:sz w:val="28"/>
          <w:szCs w:val="28"/>
        </w:rPr>
        <w:t>216</w:t>
      </w:r>
      <w:r w:rsidR="006068C1">
        <w:rPr>
          <w:rFonts w:ascii="Times New Roman" w:hAnsi="Times New Roman" w:cs="Times New Roman"/>
          <w:sz w:val="28"/>
          <w:szCs w:val="28"/>
        </w:rPr>
        <w:t xml:space="preserve">; </w:t>
      </w:r>
      <w:r w:rsidR="006068C1"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068C1"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="006068C1">
        <w:rPr>
          <w:rFonts w:ascii="Times New Roman" w:eastAsia="KZTimesNewRomanBold" w:hAnsi="Times New Roman" w:cs="Times New Roman"/>
          <w:bCs/>
          <w:sz w:val="28"/>
          <w:szCs w:val="28"/>
        </w:rPr>
        <w:t xml:space="preserve"> </w:t>
      </w:r>
      <w:r w:rsidR="006068C1" w:rsidRPr="007632C8">
        <w:rPr>
          <w:rFonts w:ascii="Times New Roman" w:hAnsi="Times New Roman" w:cs="Times New Roman"/>
          <w:sz w:val="28"/>
          <w:szCs w:val="28"/>
        </w:rPr>
        <w:t>50</w:t>
      </w:r>
      <w:r w:rsidR="006068C1">
        <w:rPr>
          <w:rFonts w:ascii="Times New Roman" w:hAnsi="Times New Roman" w:cs="Times New Roman"/>
          <w:sz w:val="28"/>
          <w:szCs w:val="28"/>
        </w:rPr>
        <w:t>,</w:t>
      </w:r>
      <w:r w:rsidR="006068C1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 </w:t>
      </w:r>
      <w:r w:rsidR="006068C1" w:rsidRPr="007632C8">
        <w:rPr>
          <w:rFonts w:ascii="Times New Roman" w:hAnsi="Times New Roman" w:cs="Times New Roman"/>
          <w:sz w:val="28"/>
          <w:szCs w:val="28"/>
        </w:rPr>
        <w:t>104</w:t>
      </w:r>
      <w:r w:rsidR="006068C1">
        <w:rPr>
          <w:rFonts w:ascii="Times New Roman" w:hAnsi="Times New Roman" w:cs="Times New Roman"/>
          <w:sz w:val="28"/>
          <w:szCs w:val="28"/>
        </w:rPr>
        <w:t xml:space="preserve">, </w:t>
      </w:r>
      <w:r w:rsidR="006068C1" w:rsidRPr="007632C8">
        <w:rPr>
          <w:rFonts w:ascii="Times New Roman" w:hAnsi="Times New Roman" w:cs="Times New Roman"/>
          <w:sz w:val="28"/>
          <w:szCs w:val="28"/>
        </w:rPr>
        <w:t>133</w:t>
      </w:r>
      <w:r w:rsidR="006068C1">
        <w:rPr>
          <w:rFonts w:ascii="Times New Roman" w:hAnsi="Times New Roman" w:cs="Times New Roman"/>
          <w:sz w:val="28"/>
          <w:szCs w:val="28"/>
        </w:rPr>
        <w:t xml:space="preserve">, </w:t>
      </w:r>
      <w:r w:rsidR="006068C1" w:rsidRPr="007632C8">
        <w:rPr>
          <w:rFonts w:ascii="Times New Roman" w:hAnsi="Times New Roman" w:cs="Times New Roman"/>
          <w:sz w:val="28"/>
          <w:szCs w:val="28"/>
        </w:rPr>
        <w:t>140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Тұрышева Ш.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216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Тюлегенов С. Б.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317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,324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Тюлеубаева А. С.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223</w:t>
      </w:r>
    </w:p>
    <w:p w:rsidR="00651230" w:rsidRDefault="00651230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Уайхан Е. Т.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Уакбаева С. М. </w:t>
      </w:r>
      <w:r w:rsidR="006068C1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68C1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229</w:t>
      </w:r>
      <w:r w:rsidR="0060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118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Уалиева Ж.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Уалиева Р.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Уалинова Ж.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Уахит Б. Т.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169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Уахитова А.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294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632C8">
        <w:rPr>
          <w:rFonts w:ascii="Times New Roman" w:hAnsi="Times New Roman" w:cs="Times New Roman"/>
          <w:sz w:val="28"/>
          <w:szCs w:val="28"/>
        </w:rPr>
        <w:t>Убайдулла А. Н.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139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Убаськин А. В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6068C1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0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8C1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0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0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8C1" w:rsidRPr="007632C8">
        <w:rPr>
          <w:rFonts w:ascii="Times New Roman" w:hAnsi="Times New Roman" w:cs="Times New Roman"/>
          <w:sz w:val="28"/>
          <w:szCs w:val="28"/>
        </w:rPr>
        <w:t>88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Уваков Е. М.-С.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258</w:t>
      </w:r>
      <w:r w:rsidR="00804122">
        <w:rPr>
          <w:rFonts w:ascii="Times New Roman" w:hAnsi="Times New Roman" w:cs="Times New Roman"/>
          <w:sz w:val="28"/>
          <w:szCs w:val="28"/>
        </w:rPr>
        <w:t xml:space="preserve">, </w:t>
      </w:r>
      <w:r w:rsidR="00804122" w:rsidRPr="007632C8">
        <w:rPr>
          <w:rFonts w:ascii="Times New Roman" w:hAnsi="Times New Roman" w:cs="Times New Roman"/>
          <w:sz w:val="28"/>
          <w:szCs w:val="28"/>
        </w:rPr>
        <w:t>264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Узбекбаева Б. А.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340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Уйгархан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Укенова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–202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Улихина Ю.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60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8C1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Умербекова О. К.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123</w:t>
      </w:r>
    </w:p>
    <w:p w:rsidR="000B79C9" w:rsidRPr="0084601F" w:rsidRDefault="000B79C9" w:rsidP="005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Унгарова Г. С.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335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Уныйбаева Д. С.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322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Урманова А.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205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Урозалимова К. М.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75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Урустымова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.227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Ускенбаева Г.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164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Утегенов Ж.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60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hAnsi="Times New Roman" w:cs="Times New Roman"/>
          <w:sz w:val="28"/>
          <w:szCs w:val="28"/>
        </w:rPr>
        <w:t>131</w:t>
      </w:r>
      <w:r w:rsidR="006068C1">
        <w:rPr>
          <w:rFonts w:ascii="Times New Roman" w:hAnsi="Times New Roman" w:cs="Times New Roman"/>
          <w:sz w:val="28"/>
          <w:szCs w:val="28"/>
        </w:rPr>
        <w:t xml:space="preserve">; </w:t>
      </w:r>
      <w:r w:rsidR="006068C1"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068C1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6068C1" w:rsidRPr="007632C8">
        <w:rPr>
          <w:rFonts w:ascii="Times New Roman" w:hAnsi="Times New Roman" w:cs="Times New Roman"/>
          <w:sz w:val="28"/>
          <w:szCs w:val="28"/>
        </w:rPr>
        <w:t>28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Утегенова Д. М.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162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Утетилеуова К. И.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312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Утеубекова Ж.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Ушакова Л. П.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C1"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068C1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6068C1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60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138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Н. М.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6068C1">
        <w:rPr>
          <w:rFonts w:ascii="Times New Roman" w:hAnsi="Times New Roman" w:cs="Times New Roman"/>
          <w:sz w:val="28"/>
          <w:szCs w:val="28"/>
        </w:rPr>
        <w:t xml:space="preserve">; </w:t>
      </w:r>
      <w:r w:rsidR="006068C1"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068C1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6068C1" w:rsidRPr="007632C8">
        <w:rPr>
          <w:rFonts w:ascii="Times New Roman" w:hAnsi="Times New Roman" w:cs="Times New Roman"/>
          <w:sz w:val="28"/>
          <w:szCs w:val="28"/>
        </w:rPr>
        <w:t>82</w:t>
      </w:r>
      <w:r w:rsidR="006068C1">
        <w:rPr>
          <w:rFonts w:ascii="Times New Roman" w:hAnsi="Times New Roman" w:cs="Times New Roman"/>
          <w:sz w:val="28"/>
          <w:szCs w:val="28"/>
        </w:rPr>
        <w:t xml:space="preserve">, </w:t>
      </w:r>
      <w:r w:rsidR="006068C1" w:rsidRPr="007632C8">
        <w:rPr>
          <w:rFonts w:ascii="Times New Roman" w:hAnsi="Times New Roman" w:cs="Times New Roman"/>
          <w:sz w:val="28"/>
          <w:szCs w:val="28"/>
        </w:rPr>
        <w:t>86</w:t>
      </w:r>
      <w:r w:rsidR="006068C1">
        <w:rPr>
          <w:rFonts w:ascii="Times New Roman" w:hAnsi="Times New Roman" w:cs="Times New Roman"/>
          <w:sz w:val="28"/>
          <w:szCs w:val="28"/>
        </w:rPr>
        <w:t xml:space="preserve">, </w:t>
      </w:r>
      <w:r w:rsidR="006068C1" w:rsidRPr="007632C8">
        <w:rPr>
          <w:rFonts w:ascii="Times New Roman" w:hAnsi="Times New Roman" w:cs="Times New Roman"/>
          <w:sz w:val="28"/>
          <w:szCs w:val="28"/>
        </w:rPr>
        <w:t>280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Уызбаева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6068C1" w:rsidRDefault="006068C1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Файзуллаева Д. Х.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292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Файзуллин А. М.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–238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Файзуллина А. К.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444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Фаргиева К.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0B79C9" w:rsidRPr="007632C8" w:rsidRDefault="000B79C9" w:rsidP="0005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Федосеев А.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63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Фелькер Т.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Фредина А. В.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124</w:t>
      </w:r>
    </w:p>
    <w:p w:rsidR="000B79C9" w:rsidRPr="007632C8" w:rsidRDefault="000B79C9" w:rsidP="0076657C">
      <w:pPr>
        <w:spacing w:after="0" w:line="240" w:lineRule="auto"/>
        <w:rPr>
          <w:rFonts w:ascii="Times New Roman" w:eastAsia="KZTimesNewRomanBold" w:hAnsi="Times New Roman" w:cs="Times New Roman"/>
          <w:bCs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Фролов Э. С.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170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В. А.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449</w:t>
      </w:r>
    </w:p>
    <w:p w:rsidR="00651230" w:rsidRDefault="00651230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Хабиева Г. К.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108</w:t>
      </w:r>
    </w:p>
    <w:p w:rsidR="000B79C9" w:rsidRPr="0084601F" w:rsidRDefault="000B79C9" w:rsidP="000B7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Хажихан Б.</w:t>
      </w:r>
      <w:r w:rsidRPr="0084601F">
        <w:rPr>
          <w:rFonts w:ascii="Times New Roman" w:hAnsi="Times New Roman" w:cs="Times New Roman"/>
          <w:b/>
          <w:sz w:val="28"/>
          <w:szCs w:val="28"/>
        </w:rPr>
        <w:t xml:space="preserve"> 3 – </w:t>
      </w:r>
      <w:r w:rsidRPr="0084601F">
        <w:rPr>
          <w:rFonts w:ascii="Times New Roman" w:hAnsi="Times New Roman" w:cs="Times New Roman"/>
          <w:sz w:val="28"/>
          <w:szCs w:val="28"/>
        </w:rPr>
        <w:t>9</w:t>
      </w:r>
      <w:r w:rsidRPr="008460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4601F">
        <w:rPr>
          <w:rFonts w:ascii="Times New Roman" w:hAnsi="Times New Roman" w:cs="Times New Roman"/>
          <w:sz w:val="28"/>
          <w:szCs w:val="28"/>
        </w:rPr>
        <w:t>15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Хайбулина Н. З.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E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Хаймулдина А. Ю.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Халелова Ш. Д.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168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Халимон В.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136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Хамзина Н.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Хамитов М.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269</w:t>
      </w:r>
      <w:r w:rsidR="00767E4F">
        <w:rPr>
          <w:rFonts w:ascii="Times New Roman" w:hAnsi="Times New Roman" w:cs="Times New Roman"/>
          <w:sz w:val="28"/>
          <w:szCs w:val="28"/>
        </w:rPr>
        <w:t xml:space="preserve">, </w:t>
      </w:r>
      <w:r w:rsidR="00767E4F" w:rsidRPr="007632C8">
        <w:rPr>
          <w:rFonts w:ascii="Times New Roman" w:hAnsi="Times New Roman" w:cs="Times New Roman"/>
          <w:sz w:val="28"/>
          <w:szCs w:val="28"/>
        </w:rPr>
        <w:t>276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Хамитова А. К. </w:t>
      </w:r>
      <w:r w:rsidR="00767E4F"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="00767E4F"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="00767E4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767E4F" w:rsidRPr="007632C8">
        <w:rPr>
          <w:rFonts w:ascii="Times New Roman" w:hAnsi="Times New Roman" w:cs="Times New Roman"/>
          <w:sz w:val="28"/>
          <w:szCs w:val="28"/>
        </w:rPr>
        <w:t>8</w:t>
      </w:r>
      <w:r w:rsidR="00767E4F">
        <w:rPr>
          <w:rFonts w:ascii="Times New Roman" w:hAnsi="Times New Roman" w:cs="Times New Roman"/>
          <w:sz w:val="28"/>
          <w:szCs w:val="28"/>
        </w:rPr>
        <w:t xml:space="preserve">;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</w:p>
    <w:p w:rsidR="000B79C9" w:rsidRPr="007632C8" w:rsidRDefault="000B79C9" w:rsidP="00B1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Ханапия Б. </w:t>
      </w:r>
      <w:r w:rsidRPr="007632C8">
        <w:rPr>
          <w:rFonts w:ascii="Times New Roman" w:hAnsi="Times New Roman" w:cs="Times New Roman"/>
          <w:b/>
          <w:sz w:val="28"/>
          <w:szCs w:val="28"/>
        </w:rPr>
        <w:t>4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128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Харченко Т. Ф.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–286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Хасанова С.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Хасенова К.К.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177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Хасенова Н. Т.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Хикматханова С. Ш.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Хлынина Т. А.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.201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Худас Р. </w:t>
      </w:r>
      <w:r w:rsidR="00767E4F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67E4F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171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141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 А. Е.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Хырхынбай Ж.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10 - </w:t>
      </w:r>
      <w:r w:rsidRPr="007632C8">
        <w:rPr>
          <w:rFonts w:ascii="Times New Roman" w:hAnsi="Times New Roman" w:cs="Times New Roman"/>
          <w:sz w:val="28"/>
          <w:szCs w:val="28"/>
        </w:rPr>
        <w:t>246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Хязархан М.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97 </w:t>
      </w:r>
    </w:p>
    <w:p w:rsidR="00767E4F" w:rsidRDefault="00767E4F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Цветкова А.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270</w:t>
      </w:r>
    </w:p>
    <w:p w:rsidR="00767E4F" w:rsidRDefault="00767E4F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Чайзабекова М.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С.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Чигенова А.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328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Чидунчи И. Ю.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Чужаева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 </w:t>
      </w:r>
    </w:p>
    <w:p w:rsidR="00767E4F" w:rsidRDefault="00767E4F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Шабенова А. К.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Шайдуллин Т. И.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393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Шайман Г. С.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.246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Шаймарданова И.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299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Шаймухамедов А. А.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122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Шаймұрат Д.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244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Шайхы А. Ж.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Шакаев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284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Шакенов Р.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373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Шакенова М. Т.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251</w:t>
      </w:r>
      <w:r w:rsidR="00767E4F">
        <w:rPr>
          <w:rFonts w:ascii="Times New Roman" w:hAnsi="Times New Roman" w:cs="Times New Roman"/>
          <w:sz w:val="28"/>
          <w:szCs w:val="28"/>
        </w:rPr>
        <w:t xml:space="preserve">, </w:t>
      </w:r>
      <w:r w:rsidR="00767E4F" w:rsidRPr="007632C8">
        <w:rPr>
          <w:rFonts w:ascii="Times New Roman" w:hAnsi="Times New Roman" w:cs="Times New Roman"/>
          <w:sz w:val="28"/>
          <w:szCs w:val="28"/>
        </w:rPr>
        <w:t>292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Шакиева Э.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Шақаман Р. Б.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76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Шақырман А.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217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Шалабаева Г. С.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102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Шалқарова А. Қ.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lastRenderedPageBreak/>
        <w:t xml:space="preserve">Шальткенова Г.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189 </w:t>
      </w:r>
    </w:p>
    <w:p w:rsidR="000B79C9" w:rsidRPr="007632C8" w:rsidRDefault="000B79C9" w:rsidP="0005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Шамгалиева К. М.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632C8">
        <w:rPr>
          <w:rFonts w:ascii="Times New Roman" w:eastAsia="KZTimesNewRomanBold" w:hAnsi="Times New Roman" w:cs="Times New Roman"/>
          <w:b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Шаметова А.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Шамкенова А. Б.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54</w:t>
      </w:r>
      <w:r w:rsidR="00767E4F">
        <w:rPr>
          <w:rFonts w:ascii="Times New Roman" w:hAnsi="Times New Roman" w:cs="Times New Roman"/>
          <w:sz w:val="28"/>
          <w:szCs w:val="28"/>
        </w:rPr>
        <w:t xml:space="preserve">; </w:t>
      </w:r>
      <w:r w:rsidR="00767E4F"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="00767E4F"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="00767E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Шамурзаева С.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290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Шамшинова Г.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Шапенова Д.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Шарафиева А. З.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–252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Шарафиева С.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252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Шарипова Н.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401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</w:rPr>
        <w:t>Шароня А. Б.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–296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Шафеева Л.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7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E4F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8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122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8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122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8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122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8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122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8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122"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Шахажанова Г. К.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33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Шахан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325 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Шахмарданов Н. Ж.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Шевченко А.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195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Шерба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329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2C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632C8">
        <w:rPr>
          <w:rFonts w:ascii="Times New Roman" w:hAnsi="Times New Roman" w:cs="Times New Roman"/>
          <w:sz w:val="28"/>
          <w:szCs w:val="28"/>
        </w:rPr>
        <w:t>әмшi Б.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 И. С.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Шлегель Е. Э.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168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Шодыраева Ш. К.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407</w:t>
      </w:r>
      <w:r w:rsidR="00767E4F">
        <w:rPr>
          <w:rFonts w:ascii="Times New Roman" w:hAnsi="Times New Roman" w:cs="Times New Roman"/>
          <w:sz w:val="28"/>
          <w:szCs w:val="28"/>
        </w:rPr>
        <w:t xml:space="preserve">, </w:t>
      </w:r>
      <w:r w:rsidR="00767E4F" w:rsidRPr="007632C8">
        <w:rPr>
          <w:rFonts w:ascii="Times New Roman" w:hAnsi="Times New Roman" w:cs="Times New Roman"/>
          <w:sz w:val="28"/>
          <w:szCs w:val="28"/>
        </w:rPr>
        <w:t>413</w:t>
      </w:r>
      <w:r w:rsidR="00767E4F">
        <w:rPr>
          <w:rFonts w:ascii="Times New Roman" w:hAnsi="Times New Roman" w:cs="Times New Roman"/>
          <w:sz w:val="28"/>
          <w:szCs w:val="28"/>
        </w:rPr>
        <w:t xml:space="preserve">, </w:t>
      </w:r>
      <w:r w:rsidR="00767E4F" w:rsidRPr="007632C8">
        <w:rPr>
          <w:rFonts w:ascii="Times New Roman" w:hAnsi="Times New Roman" w:cs="Times New Roman"/>
          <w:sz w:val="28"/>
          <w:szCs w:val="28"/>
        </w:rPr>
        <w:t>417</w:t>
      </w:r>
    </w:p>
    <w:p w:rsidR="000B79C9" w:rsidRPr="007632C8" w:rsidRDefault="000B79C9" w:rsidP="0076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Шотова К. М.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Шотпаев А.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251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Шрахметов Б. Е.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399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Штерц Т. В.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–259</w:t>
      </w:r>
      <w:r w:rsidR="00767E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767E4F"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67E4F"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311</w:t>
      </w:r>
    </w:p>
    <w:p w:rsidR="000B79C9" w:rsidRPr="007632C8" w:rsidRDefault="000B79C9" w:rsidP="00B62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Штрауб О. А.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>259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Шукуева Б. Т.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–383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Шумахер О. В.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0B79C9" w:rsidRPr="0084601F" w:rsidRDefault="000B79C9" w:rsidP="000B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Шухабаева Л. О. </w:t>
      </w:r>
      <w:r w:rsidRPr="0084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177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767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6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340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Шухметова А. К.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320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Шымболатова Ж.,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 xml:space="preserve"> 334</w:t>
      </w:r>
    </w:p>
    <w:p w:rsidR="00767E4F" w:rsidRDefault="00767E4F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Щетинина Ю. В.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201</w:t>
      </w:r>
    </w:p>
    <w:p w:rsidR="00767E4F" w:rsidRDefault="00767E4F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Ыбырай Б. Н.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306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Ыдырыс С. Е.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B79C9" w:rsidRPr="007632C8" w:rsidRDefault="000B79C9" w:rsidP="009B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End"/>
      <w:r w:rsidRPr="0076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қақ С. Ә.  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>– 464</w:t>
      </w:r>
    </w:p>
    <w:p w:rsidR="00767E4F" w:rsidRDefault="00767E4F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2C8">
        <w:rPr>
          <w:rFonts w:ascii="Times New Roman" w:hAnsi="Times New Roman" w:cs="Times New Roman"/>
          <w:sz w:val="28"/>
          <w:szCs w:val="28"/>
          <w:lang w:val="kk-KZ"/>
        </w:rPr>
        <w:t>Эргешова С. Х.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–115</w:t>
      </w:r>
      <w:r w:rsidRPr="00763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9C9" w:rsidRPr="007632C8" w:rsidRDefault="000B79C9" w:rsidP="009B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Эрназаров Т. Я. </w:t>
      </w:r>
      <w:r w:rsidRPr="007632C8">
        <w:rPr>
          <w:rFonts w:ascii="Times New Roman" w:hAnsi="Times New Roman" w:cs="Times New Roman"/>
          <w:b/>
          <w:sz w:val="28"/>
          <w:szCs w:val="28"/>
        </w:rPr>
        <w:t>15</w:t>
      </w:r>
      <w:r w:rsidRPr="007632C8">
        <w:rPr>
          <w:rFonts w:ascii="Times New Roman" w:hAnsi="Times New Roman" w:cs="Times New Roman"/>
          <w:sz w:val="28"/>
          <w:szCs w:val="28"/>
        </w:rPr>
        <w:t xml:space="preserve">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83</w:t>
      </w:r>
    </w:p>
    <w:p w:rsidR="00767E4F" w:rsidRDefault="00767E4F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Юношева Н. Ф.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410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Юрченко Т. А.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263</w:t>
      </w:r>
    </w:p>
    <w:p w:rsidR="000B79C9" w:rsidRPr="007632C8" w:rsidRDefault="000B79C9" w:rsidP="009D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Юсупова Б. С.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312</w:t>
      </w:r>
    </w:p>
    <w:p w:rsidR="00767E4F" w:rsidRDefault="00767E4F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Якубова Н. А. </w:t>
      </w:r>
      <w:r w:rsidRPr="007632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>18</w:t>
      </w:r>
    </w:p>
    <w:p w:rsidR="000B79C9" w:rsidRPr="007632C8" w:rsidRDefault="000B79C9" w:rsidP="0076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>Яловенко А.</w:t>
      </w:r>
      <w:r w:rsidRPr="00763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</w:t>
      </w:r>
      <w:r w:rsidRPr="007632C8">
        <w:rPr>
          <w:rFonts w:ascii="Times New Roman" w:eastAsia="KZTimesNewRomanBold" w:hAnsi="Times New Roman" w:cs="Times New Roman"/>
          <w:bCs/>
          <w:sz w:val="28"/>
          <w:szCs w:val="28"/>
        </w:rPr>
        <w:t xml:space="preserve">– </w:t>
      </w:r>
      <w:r w:rsidRPr="007632C8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0B79C9" w:rsidRPr="007632C8" w:rsidRDefault="000B79C9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8">
        <w:rPr>
          <w:rFonts w:ascii="Times New Roman" w:hAnsi="Times New Roman" w:cs="Times New Roman"/>
          <w:sz w:val="28"/>
          <w:szCs w:val="28"/>
        </w:rPr>
        <w:t xml:space="preserve">Ямщикова Ю. Е. </w:t>
      </w:r>
      <w:r w:rsidRPr="007632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632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63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632C8">
        <w:rPr>
          <w:rFonts w:ascii="Times New Roman" w:hAnsi="Times New Roman" w:cs="Times New Roman"/>
          <w:sz w:val="28"/>
          <w:szCs w:val="28"/>
        </w:rPr>
        <w:t>302</w:t>
      </w: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4A" w:rsidRPr="007632C8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16" w:rsidRDefault="00BF5B16">
      <w:pPr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br w:type="page"/>
      </w:r>
    </w:p>
    <w:p w:rsidR="004F054A" w:rsidRDefault="00F87BE6" w:rsidP="004F054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F87BE6">
        <w:rPr>
          <w:rFonts w:ascii="Times New Roman" w:eastAsia="Calibri" w:hAnsi="Times New Roman" w:cs="Times New Roman"/>
          <w:b/>
          <w:sz w:val="32"/>
          <w:szCs w:val="32"/>
          <w:lang w:val="kk-KZ"/>
        </w:rPr>
        <w:lastRenderedPageBreak/>
        <w:t>Мазмұны</w:t>
      </w:r>
    </w:p>
    <w:p w:rsidR="00F87BE6" w:rsidRPr="00823B12" w:rsidRDefault="00F87BE6" w:rsidP="004F054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4F054A" w:rsidRPr="004F054A" w:rsidRDefault="00F87BE6" w:rsidP="004F05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87BE6">
        <w:rPr>
          <w:rFonts w:ascii="Times New Roman" w:eastAsia="Calibri" w:hAnsi="Times New Roman" w:cs="Times New Roman"/>
          <w:sz w:val="28"/>
          <w:szCs w:val="28"/>
          <w:lang w:val="kk-KZ"/>
        </w:rPr>
        <w:t>Алғысөз</w:t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162BB1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</w:t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3</w:t>
      </w:r>
    </w:p>
    <w:p w:rsidR="004F054A" w:rsidRPr="004F054A" w:rsidRDefault="00F87BE6" w:rsidP="004F05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87BE6">
        <w:rPr>
          <w:rFonts w:ascii="Times New Roman" w:eastAsia="Calibri" w:hAnsi="Times New Roman" w:cs="Times New Roman"/>
          <w:sz w:val="28"/>
          <w:szCs w:val="28"/>
          <w:lang w:val="kk-KZ"/>
        </w:rPr>
        <w:t>Айдар көрсеткіші</w:t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4</w:t>
      </w:r>
    </w:p>
    <w:p w:rsidR="004F054A" w:rsidRPr="004F054A" w:rsidRDefault="000429F5" w:rsidP="004F05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429F5">
        <w:rPr>
          <w:rFonts w:ascii="Times New Roman" w:eastAsia="Calibri" w:hAnsi="Times New Roman" w:cs="Times New Roman"/>
          <w:sz w:val="28"/>
          <w:szCs w:val="28"/>
          <w:lang w:val="kk-KZ"/>
        </w:rPr>
        <w:t>1-21 томға атаулы көрсеткіш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9</w:t>
      </w:r>
      <w:r w:rsidR="004F054A" w:rsidRPr="004F0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</w:p>
    <w:p w:rsidR="004F054A" w:rsidRPr="004F054A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997A81" w:rsidRDefault="004F054A" w:rsidP="00F32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054A" w:rsidRPr="006B00F5" w:rsidRDefault="00997A81" w:rsidP="00997A8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7A8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"ХХ Сәтпаев оқулары" Жас ғалымдар, магистранттар, студенттер мен оқушылардың халықаралық ғылыми конференциясының материалдарына қосымша көрсеткіштер / ОҚЖК им. акад. </w:t>
      </w:r>
      <w:r w:rsidRPr="00997A81">
        <w:rPr>
          <w:rFonts w:ascii="Times New Roman" w:eastAsia="Calibri" w:hAnsi="Times New Roman" w:cs="Times New Roman"/>
          <w:bCs/>
          <w:sz w:val="28"/>
          <w:szCs w:val="28"/>
        </w:rPr>
        <w:t>С. Бейсембаев атындағы ПМУ С. Торайғыров. - Павлодар, 2020. – 49 c.</w:t>
      </w:r>
    </w:p>
    <w:p w:rsidR="004F054A" w:rsidRPr="006B00F5" w:rsidRDefault="004F054A" w:rsidP="004F054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054A" w:rsidRPr="006B00F5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054A" w:rsidRPr="006B00F5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054A" w:rsidRPr="006B00F5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054A" w:rsidRPr="006B00F5" w:rsidRDefault="00997A81" w:rsidP="004F054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7A81">
        <w:rPr>
          <w:rFonts w:ascii="Times New Roman" w:eastAsia="Calibri" w:hAnsi="Times New Roman" w:cs="Times New Roman"/>
          <w:b/>
          <w:bCs/>
          <w:sz w:val="28"/>
          <w:szCs w:val="28"/>
        </w:rPr>
        <w:t>Құрастырушылар</w:t>
      </w:r>
      <w:r w:rsidR="004F054A" w:rsidRPr="006B00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4F054A" w:rsidRPr="006B00F5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54A" w:rsidRPr="006B00F5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0F5">
        <w:rPr>
          <w:rFonts w:ascii="Times New Roman" w:hAnsi="Times New Roman" w:cs="Times New Roman"/>
          <w:bCs/>
          <w:sz w:val="28"/>
          <w:szCs w:val="28"/>
          <w:lang w:val="kk-KZ"/>
        </w:rPr>
        <w:t>Амантаева Б</w:t>
      </w:r>
      <w:r w:rsidRPr="006B00F5">
        <w:rPr>
          <w:rFonts w:ascii="Times New Roman" w:hAnsi="Times New Roman" w:cs="Times New Roman"/>
          <w:bCs/>
          <w:sz w:val="28"/>
          <w:szCs w:val="28"/>
        </w:rPr>
        <w:t>. К.</w:t>
      </w:r>
    </w:p>
    <w:p w:rsidR="004F054A" w:rsidRPr="006B00F5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00F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Бораналинова А. К.</w:t>
      </w:r>
    </w:p>
    <w:p w:rsidR="004F054A" w:rsidRPr="006B00F5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00F5">
        <w:rPr>
          <w:rFonts w:ascii="Times New Roman" w:hAnsi="Times New Roman" w:cs="Times New Roman"/>
          <w:bCs/>
          <w:sz w:val="28"/>
          <w:szCs w:val="28"/>
          <w:lang w:val="kk-KZ"/>
        </w:rPr>
        <w:t>Камзина К.</w:t>
      </w:r>
    </w:p>
    <w:p w:rsidR="004F054A" w:rsidRPr="006B00F5" w:rsidRDefault="004F054A" w:rsidP="004F05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B00F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Супрунова Т. В.</w:t>
      </w:r>
    </w:p>
    <w:p w:rsidR="004F054A" w:rsidRPr="004F054A" w:rsidRDefault="004F054A" w:rsidP="004F054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F054A" w:rsidRPr="004F054A" w:rsidRDefault="004F054A" w:rsidP="00F32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F054A" w:rsidRPr="004F054A" w:rsidSect="006370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E6" w:rsidRDefault="00F87BE6" w:rsidP="00BF5B16">
      <w:pPr>
        <w:spacing w:after="0" w:line="240" w:lineRule="auto"/>
      </w:pPr>
      <w:r>
        <w:separator/>
      </w:r>
    </w:p>
  </w:endnote>
  <w:endnote w:type="continuationSeparator" w:id="0">
    <w:p w:rsidR="00F87BE6" w:rsidRDefault="00F87BE6" w:rsidP="00BF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TimesNewRoman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37190"/>
      <w:docPartObj>
        <w:docPartGallery w:val="Page Numbers (Bottom of Page)"/>
        <w:docPartUnique/>
      </w:docPartObj>
    </w:sdtPr>
    <w:sdtContent>
      <w:p w:rsidR="00F87BE6" w:rsidRDefault="00F87BE6">
        <w:pPr>
          <w:pStyle w:val="a9"/>
          <w:jc w:val="center"/>
        </w:pPr>
        <w:r w:rsidRPr="00BF5B16">
          <w:rPr>
            <w:rFonts w:ascii="Times New Roman" w:hAnsi="Times New Roman" w:cs="Times New Roman"/>
          </w:rPr>
          <w:fldChar w:fldCharType="begin"/>
        </w:r>
        <w:r w:rsidRPr="00BF5B16">
          <w:rPr>
            <w:rFonts w:ascii="Times New Roman" w:hAnsi="Times New Roman" w:cs="Times New Roman"/>
          </w:rPr>
          <w:instrText>PAGE   \* MERGEFORMAT</w:instrText>
        </w:r>
        <w:r w:rsidRPr="00BF5B16">
          <w:rPr>
            <w:rFonts w:ascii="Times New Roman" w:hAnsi="Times New Roman" w:cs="Times New Roman"/>
          </w:rPr>
          <w:fldChar w:fldCharType="separate"/>
        </w:r>
        <w:r w:rsidR="00997A81">
          <w:rPr>
            <w:rFonts w:ascii="Times New Roman" w:hAnsi="Times New Roman" w:cs="Times New Roman"/>
            <w:noProof/>
          </w:rPr>
          <w:t>49</w:t>
        </w:r>
        <w:r w:rsidRPr="00BF5B16">
          <w:rPr>
            <w:rFonts w:ascii="Times New Roman" w:hAnsi="Times New Roman" w:cs="Times New Roman"/>
          </w:rPr>
          <w:fldChar w:fldCharType="end"/>
        </w:r>
      </w:p>
    </w:sdtContent>
  </w:sdt>
  <w:p w:rsidR="00F87BE6" w:rsidRDefault="00F87B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E6" w:rsidRDefault="00F87BE6" w:rsidP="00BF5B16">
      <w:pPr>
        <w:spacing w:after="0" w:line="240" w:lineRule="auto"/>
      </w:pPr>
      <w:r>
        <w:separator/>
      </w:r>
    </w:p>
  </w:footnote>
  <w:footnote w:type="continuationSeparator" w:id="0">
    <w:p w:rsidR="00F87BE6" w:rsidRDefault="00F87BE6" w:rsidP="00BF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43"/>
    <w:rsid w:val="0000096C"/>
    <w:rsid w:val="00006FA7"/>
    <w:rsid w:val="000429F5"/>
    <w:rsid w:val="00050764"/>
    <w:rsid w:val="00051718"/>
    <w:rsid w:val="000537C8"/>
    <w:rsid w:val="00085145"/>
    <w:rsid w:val="0009569F"/>
    <w:rsid w:val="000A4C83"/>
    <w:rsid w:val="000B79C9"/>
    <w:rsid w:val="000D4334"/>
    <w:rsid w:val="000E3AF7"/>
    <w:rsid w:val="000E690D"/>
    <w:rsid w:val="000F18BF"/>
    <w:rsid w:val="00120094"/>
    <w:rsid w:val="00140587"/>
    <w:rsid w:val="00143A8B"/>
    <w:rsid w:val="00162BB1"/>
    <w:rsid w:val="001A575F"/>
    <w:rsid w:val="001B698B"/>
    <w:rsid w:val="00225288"/>
    <w:rsid w:val="002463A4"/>
    <w:rsid w:val="00257DD9"/>
    <w:rsid w:val="00275008"/>
    <w:rsid w:val="002764FF"/>
    <w:rsid w:val="00280346"/>
    <w:rsid w:val="00282F80"/>
    <w:rsid w:val="002A03A7"/>
    <w:rsid w:val="002A182D"/>
    <w:rsid w:val="002A6F78"/>
    <w:rsid w:val="002B0138"/>
    <w:rsid w:val="002B05E9"/>
    <w:rsid w:val="002B694D"/>
    <w:rsid w:val="002D3E99"/>
    <w:rsid w:val="002D7336"/>
    <w:rsid w:val="002E0FD6"/>
    <w:rsid w:val="002E693F"/>
    <w:rsid w:val="002F2E88"/>
    <w:rsid w:val="003011AE"/>
    <w:rsid w:val="00312B95"/>
    <w:rsid w:val="00322DBC"/>
    <w:rsid w:val="00325CA1"/>
    <w:rsid w:val="00327C0F"/>
    <w:rsid w:val="00332A29"/>
    <w:rsid w:val="0033485A"/>
    <w:rsid w:val="00335D06"/>
    <w:rsid w:val="00336908"/>
    <w:rsid w:val="00353800"/>
    <w:rsid w:val="003555D7"/>
    <w:rsid w:val="003A2067"/>
    <w:rsid w:val="003C1757"/>
    <w:rsid w:val="003C1BCC"/>
    <w:rsid w:val="003C282D"/>
    <w:rsid w:val="003D59A7"/>
    <w:rsid w:val="003D7CA0"/>
    <w:rsid w:val="003E4070"/>
    <w:rsid w:val="00402EFE"/>
    <w:rsid w:val="00410F97"/>
    <w:rsid w:val="0041672B"/>
    <w:rsid w:val="00422856"/>
    <w:rsid w:val="004334FC"/>
    <w:rsid w:val="00434445"/>
    <w:rsid w:val="0043462D"/>
    <w:rsid w:val="00440D99"/>
    <w:rsid w:val="00453141"/>
    <w:rsid w:val="004673F8"/>
    <w:rsid w:val="00477DAA"/>
    <w:rsid w:val="004844A0"/>
    <w:rsid w:val="00490D0F"/>
    <w:rsid w:val="004A4C7B"/>
    <w:rsid w:val="004C3980"/>
    <w:rsid w:val="004C6A7A"/>
    <w:rsid w:val="004D5044"/>
    <w:rsid w:val="004D7B54"/>
    <w:rsid w:val="004F054A"/>
    <w:rsid w:val="004F6CC7"/>
    <w:rsid w:val="004F6EAC"/>
    <w:rsid w:val="005024EA"/>
    <w:rsid w:val="0050638F"/>
    <w:rsid w:val="00525A64"/>
    <w:rsid w:val="005260D5"/>
    <w:rsid w:val="00527DF1"/>
    <w:rsid w:val="00530EE1"/>
    <w:rsid w:val="005357A0"/>
    <w:rsid w:val="00550A6E"/>
    <w:rsid w:val="00566A77"/>
    <w:rsid w:val="00586290"/>
    <w:rsid w:val="005A6013"/>
    <w:rsid w:val="005B168D"/>
    <w:rsid w:val="005B24B4"/>
    <w:rsid w:val="005B411E"/>
    <w:rsid w:val="005C76BD"/>
    <w:rsid w:val="005D01C8"/>
    <w:rsid w:val="005F4A7D"/>
    <w:rsid w:val="005F78DD"/>
    <w:rsid w:val="006007F2"/>
    <w:rsid w:val="006068C1"/>
    <w:rsid w:val="00610C2F"/>
    <w:rsid w:val="006302BB"/>
    <w:rsid w:val="00630746"/>
    <w:rsid w:val="00637038"/>
    <w:rsid w:val="00645255"/>
    <w:rsid w:val="0064582A"/>
    <w:rsid w:val="00651230"/>
    <w:rsid w:val="00651452"/>
    <w:rsid w:val="00662BF2"/>
    <w:rsid w:val="00672920"/>
    <w:rsid w:val="00674448"/>
    <w:rsid w:val="00683052"/>
    <w:rsid w:val="00687916"/>
    <w:rsid w:val="006B00F5"/>
    <w:rsid w:val="006F2D35"/>
    <w:rsid w:val="0070289D"/>
    <w:rsid w:val="00704527"/>
    <w:rsid w:val="007150CC"/>
    <w:rsid w:val="00731E91"/>
    <w:rsid w:val="007461A6"/>
    <w:rsid w:val="007632C8"/>
    <w:rsid w:val="0076657C"/>
    <w:rsid w:val="00767E4F"/>
    <w:rsid w:val="0077000F"/>
    <w:rsid w:val="00771205"/>
    <w:rsid w:val="0078130E"/>
    <w:rsid w:val="00790F1F"/>
    <w:rsid w:val="00792EA2"/>
    <w:rsid w:val="007A17C5"/>
    <w:rsid w:val="007B0068"/>
    <w:rsid w:val="007C7B1A"/>
    <w:rsid w:val="007D724E"/>
    <w:rsid w:val="007E313E"/>
    <w:rsid w:val="007F2E2D"/>
    <w:rsid w:val="00801D43"/>
    <w:rsid w:val="00804122"/>
    <w:rsid w:val="0081541A"/>
    <w:rsid w:val="00816BB4"/>
    <w:rsid w:val="00834130"/>
    <w:rsid w:val="00845C83"/>
    <w:rsid w:val="008520EE"/>
    <w:rsid w:val="0087376A"/>
    <w:rsid w:val="008903EB"/>
    <w:rsid w:val="008A0021"/>
    <w:rsid w:val="008A2885"/>
    <w:rsid w:val="008D235B"/>
    <w:rsid w:val="008E0835"/>
    <w:rsid w:val="008F0088"/>
    <w:rsid w:val="008F2C1C"/>
    <w:rsid w:val="009162D2"/>
    <w:rsid w:val="0092552F"/>
    <w:rsid w:val="0092781F"/>
    <w:rsid w:val="0093009D"/>
    <w:rsid w:val="00936E45"/>
    <w:rsid w:val="00984B51"/>
    <w:rsid w:val="00986A28"/>
    <w:rsid w:val="00997A81"/>
    <w:rsid w:val="009B0912"/>
    <w:rsid w:val="009B655F"/>
    <w:rsid w:val="009B6C2B"/>
    <w:rsid w:val="009C0A67"/>
    <w:rsid w:val="009C614B"/>
    <w:rsid w:val="009C68AE"/>
    <w:rsid w:val="009D4C4C"/>
    <w:rsid w:val="009E4099"/>
    <w:rsid w:val="009F041B"/>
    <w:rsid w:val="009F38F0"/>
    <w:rsid w:val="00A016F4"/>
    <w:rsid w:val="00A02745"/>
    <w:rsid w:val="00A03911"/>
    <w:rsid w:val="00A12D77"/>
    <w:rsid w:val="00A170C9"/>
    <w:rsid w:val="00A31B4B"/>
    <w:rsid w:val="00A56D5D"/>
    <w:rsid w:val="00A65594"/>
    <w:rsid w:val="00A82B1B"/>
    <w:rsid w:val="00A85195"/>
    <w:rsid w:val="00A8568D"/>
    <w:rsid w:val="00AA44B5"/>
    <w:rsid w:val="00AA474E"/>
    <w:rsid w:val="00AD40D4"/>
    <w:rsid w:val="00B030AA"/>
    <w:rsid w:val="00B1298E"/>
    <w:rsid w:val="00B24F87"/>
    <w:rsid w:val="00B34503"/>
    <w:rsid w:val="00B43F74"/>
    <w:rsid w:val="00B44287"/>
    <w:rsid w:val="00B51153"/>
    <w:rsid w:val="00B62336"/>
    <w:rsid w:val="00B70152"/>
    <w:rsid w:val="00B960FA"/>
    <w:rsid w:val="00BA56D6"/>
    <w:rsid w:val="00BD46C9"/>
    <w:rsid w:val="00BF233C"/>
    <w:rsid w:val="00BF5B16"/>
    <w:rsid w:val="00C35B32"/>
    <w:rsid w:val="00C40337"/>
    <w:rsid w:val="00C44F3E"/>
    <w:rsid w:val="00C53C77"/>
    <w:rsid w:val="00C65C04"/>
    <w:rsid w:val="00C7523E"/>
    <w:rsid w:val="00CE0AB7"/>
    <w:rsid w:val="00D01300"/>
    <w:rsid w:val="00D102CE"/>
    <w:rsid w:val="00D11DB1"/>
    <w:rsid w:val="00D16128"/>
    <w:rsid w:val="00D25DB7"/>
    <w:rsid w:val="00D33FDA"/>
    <w:rsid w:val="00D4748B"/>
    <w:rsid w:val="00D62CE5"/>
    <w:rsid w:val="00D72C83"/>
    <w:rsid w:val="00D76B37"/>
    <w:rsid w:val="00D81100"/>
    <w:rsid w:val="00D93E0E"/>
    <w:rsid w:val="00DB45FD"/>
    <w:rsid w:val="00DD710A"/>
    <w:rsid w:val="00DF0352"/>
    <w:rsid w:val="00E312A9"/>
    <w:rsid w:val="00E4604F"/>
    <w:rsid w:val="00E60AD3"/>
    <w:rsid w:val="00E87B87"/>
    <w:rsid w:val="00EA24AB"/>
    <w:rsid w:val="00EC1BC5"/>
    <w:rsid w:val="00EC6773"/>
    <w:rsid w:val="00EE03CC"/>
    <w:rsid w:val="00EE52C8"/>
    <w:rsid w:val="00F03DC2"/>
    <w:rsid w:val="00F04A73"/>
    <w:rsid w:val="00F152AD"/>
    <w:rsid w:val="00F15C5A"/>
    <w:rsid w:val="00F32566"/>
    <w:rsid w:val="00F617F7"/>
    <w:rsid w:val="00F6369A"/>
    <w:rsid w:val="00F726D8"/>
    <w:rsid w:val="00F76326"/>
    <w:rsid w:val="00F819CF"/>
    <w:rsid w:val="00F84E3D"/>
    <w:rsid w:val="00F8690B"/>
    <w:rsid w:val="00F87BE6"/>
    <w:rsid w:val="00FB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65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B16"/>
  </w:style>
  <w:style w:type="paragraph" w:styleId="a9">
    <w:name w:val="footer"/>
    <w:basedOn w:val="a"/>
    <w:link w:val="aa"/>
    <w:uiPriority w:val="99"/>
    <w:unhideWhenUsed/>
    <w:rsid w:val="00BF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DEE8-E8F3-419B-B7DF-F33C932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7321</Words>
  <Characters>41732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suprunova.t</dc:creator>
  <cp:lastModifiedBy>Kapasheva.r</cp:lastModifiedBy>
  <cp:revision>2</cp:revision>
  <dcterms:created xsi:type="dcterms:W3CDTF">2021-05-31T10:25:00Z</dcterms:created>
  <dcterms:modified xsi:type="dcterms:W3CDTF">2021-05-31T10:25:00Z</dcterms:modified>
</cp:coreProperties>
</file>