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31" w:rsidRPr="00283331" w:rsidRDefault="00283331" w:rsidP="002833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83331">
        <w:rPr>
          <w:rFonts w:ascii="Times New Roman" w:hAnsi="Times New Roman" w:cs="Times New Roman"/>
          <w:b/>
          <w:bCs/>
          <w:color w:val="333399"/>
          <w:sz w:val="28"/>
          <w:szCs w:val="28"/>
        </w:rPr>
        <w:t>Павлодарский государственный университет</w:t>
      </w:r>
    </w:p>
    <w:p w:rsidR="00283331" w:rsidRPr="00283331" w:rsidRDefault="00283331" w:rsidP="0028333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83331">
        <w:rPr>
          <w:rFonts w:ascii="Times New Roman" w:hAnsi="Times New Roman" w:cs="Times New Roman"/>
          <w:b/>
          <w:bCs/>
          <w:color w:val="333399"/>
          <w:sz w:val="28"/>
          <w:szCs w:val="28"/>
        </w:rPr>
        <w:t>им. С. Торайгырова</w:t>
      </w:r>
    </w:p>
    <w:p w:rsidR="00283331" w:rsidRPr="00283331" w:rsidRDefault="00283331" w:rsidP="00283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83331" w:rsidRPr="00283331" w:rsidRDefault="00283331" w:rsidP="00283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31" w:rsidRPr="00283331" w:rsidRDefault="00283331" w:rsidP="0028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83331" w:rsidRPr="00283331" w:rsidRDefault="00283331" w:rsidP="002833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83331">
        <w:rPr>
          <w:rFonts w:ascii="Times New Roman" w:hAnsi="Times New Roman" w:cs="Times New Roman"/>
          <w:b/>
          <w:bCs/>
          <w:color w:val="333399"/>
          <w:sz w:val="28"/>
          <w:szCs w:val="28"/>
        </w:rPr>
        <w:t>Научная библиотека</w:t>
      </w:r>
    </w:p>
    <w:p w:rsidR="00283331" w:rsidRPr="00283331" w:rsidRDefault="00283331" w:rsidP="002833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83331">
        <w:rPr>
          <w:rFonts w:ascii="Times New Roman" w:hAnsi="Times New Roman" w:cs="Times New Roman"/>
          <w:b/>
          <w:bCs/>
          <w:color w:val="333399"/>
          <w:sz w:val="28"/>
          <w:szCs w:val="28"/>
        </w:rPr>
        <w:t>им. академика С. Бейсембаева</w:t>
      </w:r>
    </w:p>
    <w:p w:rsidR="00283331" w:rsidRPr="00DE13B7" w:rsidRDefault="00283331" w:rsidP="00283331">
      <w:pPr>
        <w:jc w:val="center"/>
        <w:rPr>
          <w:b/>
          <w:bCs/>
          <w:color w:val="333399"/>
        </w:rPr>
      </w:pPr>
    </w:p>
    <w:p w:rsidR="00283331" w:rsidRDefault="00283331" w:rsidP="00283331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19725" cy="2696958"/>
            <wp:effectExtent l="19050" t="0" r="0" b="0"/>
            <wp:docPr id="2" name="Рисунок 15" descr="X:\НБО\логотип и фото универа для указ\Фот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X:\НБО\логотип и фото универа для указ\Фото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285" cy="26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31" w:rsidRDefault="00283331" w:rsidP="00283331">
      <w:pPr>
        <w:spacing w:line="360" w:lineRule="auto"/>
        <w:jc w:val="center"/>
        <w:rPr>
          <w:color w:val="333399"/>
          <w:sz w:val="28"/>
          <w:szCs w:val="28"/>
          <w:lang w:val="kk-KZ"/>
        </w:rPr>
      </w:pPr>
    </w:p>
    <w:p w:rsidR="00283331" w:rsidRPr="00283331" w:rsidRDefault="00283331" w:rsidP="00283331">
      <w:pPr>
        <w:spacing w:after="320" w:line="240" w:lineRule="auto"/>
        <w:jc w:val="center"/>
        <w:rPr>
          <w:rFonts w:ascii="Times New Roman" w:hAnsi="Times New Roman" w:cs="Times New Roman"/>
          <w:color w:val="333399"/>
          <w:sz w:val="36"/>
          <w:szCs w:val="36"/>
        </w:rPr>
      </w:pPr>
      <w:r w:rsidRPr="00283331">
        <w:rPr>
          <w:rFonts w:ascii="Times New Roman" w:hAnsi="Times New Roman" w:cs="Times New Roman"/>
          <w:color w:val="333399"/>
          <w:sz w:val="36"/>
          <w:szCs w:val="36"/>
        </w:rPr>
        <w:t>ВСПОМОГАТЕЛЬНЫ</w:t>
      </w:r>
      <w:r w:rsidRPr="00283331">
        <w:rPr>
          <w:rFonts w:ascii="Times New Roman" w:hAnsi="Times New Roman" w:cs="Times New Roman"/>
          <w:caps/>
          <w:color w:val="333399"/>
          <w:sz w:val="36"/>
          <w:szCs w:val="36"/>
          <w:lang w:val="kk-KZ"/>
        </w:rPr>
        <w:t>й</w:t>
      </w:r>
      <w:r w:rsidRPr="00283331">
        <w:rPr>
          <w:rFonts w:ascii="Times New Roman" w:hAnsi="Times New Roman" w:cs="Times New Roman"/>
          <w:color w:val="333399"/>
          <w:sz w:val="36"/>
          <w:szCs w:val="36"/>
        </w:rPr>
        <w:t xml:space="preserve"> УКАЗАТЕЛЬ</w:t>
      </w:r>
    </w:p>
    <w:p w:rsidR="00283331" w:rsidRPr="00283331" w:rsidRDefault="00283331" w:rsidP="00283331">
      <w:pPr>
        <w:spacing w:after="320" w:line="240" w:lineRule="auto"/>
        <w:jc w:val="center"/>
        <w:rPr>
          <w:rFonts w:ascii="Times New Roman" w:hAnsi="Times New Roman" w:cs="Times New Roman"/>
          <w:bCs/>
          <w:color w:val="333399"/>
          <w:sz w:val="36"/>
          <w:szCs w:val="36"/>
          <w:lang w:val="kk-KZ"/>
        </w:rPr>
      </w:pPr>
      <w:r w:rsidRPr="00283331">
        <w:rPr>
          <w:rFonts w:ascii="Times New Roman" w:hAnsi="Times New Roman" w:cs="Times New Roman"/>
          <w:color w:val="333399"/>
          <w:sz w:val="36"/>
          <w:szCs w:val="36"/>
        </w:rPr>
        <w:t xml:space="preserve">К </w:t>
      </w:r>
      <w:r w:rsidRPr="00283331">
        <w:rPr>
          <w:rFonts w:ascii="Times New Roman" w:hAnsi="Times New Roman" w:cs="Times New Roman"/>
          <w:bCs/>
          <w:color w:val="333399"/>
          <w:sz w:val="36"/>
          <w:szCs w:val="36"/>
          <w:lang w:val="kk-KZ"/>
        </w:rPr>
        <w:t>МАТЕРИАЛАМ</w:t>
      </w:r>
    </w:p>
    <w:p w:rsidR="00283331" w:rsidRPr="00283331" w:rsidRDefault="00283331" w:rsidP="00283331">
      <w:pPr>
        <w:spacing w:after="320" w:line="240" w:lineRule="auto"/>
        <w:jc w:val="center"/>
        <w:rPr>
          <w:rFonts w:ascii="Times New Roman" w:hAnsi="Times New Roman" w:cs="Times New Roman"/>
          <w:color w:val="333399"/>
          <w:sz w:val="36"/>
          <w:szCs w:val="36"/>
        </w:rPr>
      </w:pPr>
      <w:r w:rsidRPr="00283331">
        <w:rPr>
          <w:rFonts w:ascii="Times New Roman" w:hAnsi="Times New Roman" w:cs="Times New Roman"/>
          <w:caps/>
          <w:color w:val="333399"/>
          <w:sz w:val="36"/>
          <w:szCs w:val="36"/>
          <w:lang w:val="kk-KZ"/>
        </w:rPr>
        <w:t>международной</w:t>
      </w:r>
      <w:r w:rsidRPr="00283331">
        <w:rPr>
          <w:rFonts w:ascii="Times New Roman" w:hAnsi="Times New Roman" w:cs="Times New Roman"/>
          <w:color w:val="333399"/>
          <w:sz w:val="36"/>
          <w:szCs w:val="36"/>
        </w:rPr>
        <w:t xml:space="preserve"> НАУЧНО</w:t>
      </w:r>
      <w:r w:rsidRPr="00283331">
        <w:rPr>
          <w:rFonts w:ascii="Times New Roman" w:hAnsi="Times New Roman" w:cs="Times New Roman"/>
          <w:color w:val="333399"/>
          <w:sz w:val="36"/>
          <w:szCs w:val="36"/>
          <w:lang w:val="kk-KZ"/>
        </w:rPr>
        <w:t>-ПРАК</w:t>
      </w:r>
      <w:r w:rsidRPr="00283331">
        <w:rPr>
          <w:rFonts w:ascii="Times New Roman" w:hAnsi="Times New Roman" w:cs="Times New Roman"/>
          <w:caps/>
          <w:color w:val="333399"/>
          <w:sz w:val="36"/>
          <w:szCs w:val="36"/>
          <w:lang w:val="kk-KZ"/>
        </w:rPr>
        <w:t>тической</w:t>
      </w:r>
    </w:p>
    <w:p w:rsidR="00283331" w:rsidRDefault="00283331" w:rsidP="00283331">
      <w:pPr>
        <w:spacing w:after="320" w:line="240" w:lineRule="auto"/>
        <w:jc w:val="center"/>
        <w:rPr>
          <w:rFonts w:ascii="Times New Roman" w:hAnsi="Times New Roman" w:cs="Times New Roman"/>
          <w:b/>
          <w:bCs/>
          <w:color w:val="333399"/>
          <w:sz w:val="36"/>
          <w:szCs w:val="36"/>
          <w:lang w:val="ru-MO"/>
        </w:rPr>
      </w:pPr>
      <w:r w:rsidRPr="00283331">
        <w:rPr>
          <w:rFonts w:ascii="Times New Roman" w:hAnsi="Times New Roman" w:cs="Times New Roman"/>
          <w:color w:val="333399"/>
          <w:sz w:val="36"/>
          <w:szCs w:val="36"/>
        </w:rPr>
        <w:t>КОНФЕРЕНЦИИ</w:t>
      </w:r>
      <w:r w:rsidRPr="00283331">
        <w:rPr>
          <w:rFonts w:ascii="Times New Roman" w:hAnsi="Times New Roman" w:cs="Times New Roman"/>
          <w:b/>
          <w:bCs/>
          <w:color w:val="333399"/>
          <w:sz w:val="36"/>
          <w:szCs w:val="36"/>
          <w:lang w:val="ru-MO"/>
        </w:rPr>
        <w:t xml:space="preserve">   </w:t>
      </w:r>
    </w:p>
    <w:p w:rsidR="00283331" w:rsidRPr="00283331" w:rsidRDefault="00283331" w:rsidP="00283331">
      <w:pPr>
        <w:spacing w:after="320" w:line="240" w:lineRule="auto"/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</w:rPr>
      </w:pPr>
      <w:r w:rsidRPr="00283331">
        <w:rPr>
          <w:rFonts w:ascii="Times New Roman" w:hAnsi="Times New Roman" w:cs="Times New Roman"/>
          <w:b/>
          <w:bCs/>
          <w:color w:val="333399"/>
          <w:sz w:val="44"/>
          <w:szCs w:val="44"/>
          <w:lang w:val="ru-MO"/>
        </w:rPr>
        <w:t>«</w:t>
      </w:r>
      <w:r w:rsidRPr="00283331">
        <w:rPr>
          <w:rFonts w:ascii="Times New Roman" w:hAnsi="Times New Roman" w:cs="Times New Roman"/>
          <w:b/>
          <w:bCs/>
          <w:color w:val="333399"/>
          <w:sz w:val="44"/>
          <w:szCs w:val="44"/>
        </w:rPr>
        <w:t xml:space="preserve">Х </w:t>
      </w:r>
      <w:r w:rsidRPr="00283331">
        <w:rPr>
          <w:rFonts w:ascii="Times New Roman" w:hAnsi="Times New Roman" w:cs="Times New Roman"/>
          <w:b/>
          <w:bCs/>
          <w:caps/>
          <w:color w:val="333399"/>
          <w:sz w:val="44"/>
          <w:szCs w:val="44"/>
          <w:lang w:val="kk-KZ"/>
        </w:rPr>
        <w:t>торайгыровские</w:t>
      </w:r>
      <w:r w:rsidRPr="00283331">
        <w:rPr>
          <w:rFonts w:ascii="Times New Roman" w:hAnsi="Times New Roman" w:cs="Times New Roman"/>
          <w:b/>
          <w:bCs/>
          <w:color w:val="333399"/>
          <w:sz w:val="44"/>
          <w:szCs w:val="44"/>
        </w:rPr>
        <w:t xml:space="preserve"> ЧТЕНИЯ»</w:t>
      </w:r>
    </w:p>
    <w:p w:rsidR="00283331" w:rsidRDefault="00283331" w:rsidP="00283331">
      <w:pPr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  <w:lang w:val="kk-KZ"/>
        </w:rPr>
      </w:pPr>
    </w:p>
    <w:p w:rsidR="00283331" w:rsidRPr="00283331" w:rsidRDefault="00283331" w:rsidP="00283331">
      <w:pPr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</w:rPr>
      </w:pPr>
      <w:r w:rsidRPr="00283331">
        <w:rPr>
          <w:rFonts w:ascii="Times New Roman" w:hAnsi="Times New Roman" w:cs="Times New Roman"/>
          <w:b/>
          <w:bCs/>
          <w:color w:val="333399"/>
          <w:sz w:val="32"/>
          <w:szCs w:val="32"/>
          <w:lang w:val="kk-KZ"/>
        </w:rPr>
        <w:t>Павлодар, 20</w:t>
      </w:r>
      <w:r w:rsidRPr="00283331">
        <w:rPr>
          <w:rFonts w:ascii="Times New Roman" w:hAnsi="Times New Roman" w:cs="Times New Roman"/>
          <w:b/>
          <w:bCs/>
          <w:color w:val="333399"/>
          <w:sz w:val="32"/>
          <w:szCs w:val="32"/>
        </w:rPr>
        <w:t>19</w:t>
      </w:r>
    </w:p>
    <w:p w:rsidR="00E629E8" w:rsidRDefault="002833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629E8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E629E8" w:rsidRPr="00283331" w:rsidRDefault="00E629E8" w:rsidP="00E629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83331">
        <w:rPr>
          <w:rFonts w:ascii="Times New Roman" w:hAnsi="Times New Roman" w:cs="Times New Roman"/>
          <w:b/>
          <w:bCs/>
          <w:color w:val="333399"/>
          <w:sz w:val="28"/>
          <w:szCs w:val="28"/>
        </w:rPr>
        <w:lastRenderedPageBreak/>
        <w:t>Павлодарский государственный университет</w:t>
      </w:r>
    </w:p>
    <w:p w:rsidR="00E629E8" w:rsidRPr="00283331" w:rsidRDefault="00E629E8" w:rsidP="00E629E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83331">
        <w:rPr>
          <w:rFonts w:ascii="Times New Roman" w:hAnsi="Times New Roman" w:cs="Times New Roman"/>
          <w:b/>
          <w:bCs/>
          <w:color w:val="333399"/>
          <w:sz w:val="28"/>
          <w:szCs w:val="28"/>
        </w:rPr>
        <w:t>им. С. Торайгырова</w:t>
      </w:r>
    </w:p>
    <w:p w:rsidR="00E629E8" w:rsidRPr="00283331" w:rsidRDefault="00E629E8" w:rsidP="00E62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29E8" w:rsidRPr="00283331" w:rsidRDefault="00E629E8" w:rsidP="00E62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E8" w:rsidRPr="00283331" w:rsidRDefault="00E629E8" w:rsidP="00E62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629E8" w:rsidRPr="00283331" w:rsidRDefault="00E629E8" w:rsidP="00E629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83331">
        <w:rPr>
          <w:rFonts w:ascii="Times New Roman" w:hAnsi="Times New Roman" w:cs="Times New Roman"/>
          <w:b/>
          <w:bCs/>
          <w:color w:val="333399"/>
          <w:sz w:val="28"/>
          <w:szCs w:val="28"/>
        </w:rPr>
        <w:t>Научная библиотека</w:t>
      </w:r>
    </w:p>
    <w:p w:rsidR="00E629E8" w:rsidRPr="00283331" w:rsidRDefault="00E629E8" w:rsidP="00E629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83331">
        <w:rPr>
          <w:rFonts w:ascii="Times New Roman" w:hAnsi="Times New Roman" w:cs="Times New Roman"/>
          <w:b/>
          <w:bCs/>
          <w:color w:val="333399"/>
          <w:sz w:val="28"/>
          <w:szCs w:val="28"/>
        </w:rPr>
        <w:t>им. академика С. Бейсембаева</w:t>
      </w:r>
    </w:p>
    <w:p w:rsidR="00E629E8" w:rsidRPr="00DE13B7" w:rsidRDefault="00E629E8" w:rsidP="00E629E8">
      <w:pPr>
        <w:jc w:val="center"/>
        <w:rPr>
          <w:b/>
          <w:bCs/>
          <w:color w:val="333399"/>
        </w:rPr>
      </w:pPr>
    </w:p>
    <w:p w:rsidR="00E629E8" w:rsidRDefault="00E629E8" w:rsidP="00E629E8">
      <w:pPr>
        <w:spacing w:line="360" w:lineRule="auto"/>
        <w:jc w:val="center"/>
        <w:rPr>
          <w:noProof/>
          <w:lang w:eastAsia="ru-RU"/>
        </w:rPr>
      </w:pPr>
    </w:p>
    <w:p w:rsidR="00E629E8" w:rsidRDefault="00E629E8" w:rsidP="00E629E8">
      <w:pPr>
        <w:spacing w:line="360" w:lineRule="auto"/>
        <w:jc w:val="center"/>
        <w:rPr>
          <w:noProof/>
          <w:lang w:eastAsia="ru-RU"/>
        </w:rPr>
      </w:pPr>
    </w:p>
    <w:p w:rsidR="00E629E8" w:rsidRDefault="00E629E8" w:rsidP="00E629E8">
      <w:pPr>
        <w:spacing w:line="360" w:lineRule="auto"/>
        <w:jc w:val="center"/>
      </w:pPr>
    </w:p>
    <w:p w:rsidR="00E629E8" w:rsidRDefault="00E629E8" w:rsidP="00E629E8">
      <w:pPr>
        <w:spacing w:line="360" w:lineRule="auto"/>
        <w:jc w:val="center"/>
        <w:rPr>
          <w:color w:val="333399"/>
          <w:sz w:val="28"/>
          <w:szCs w:val="28"/>
          <w:lang w:val="kk-KZ"/>
        </w:rPr>
      </w:pPr>
    </w:p>
    <w:p w:rsidR="00E629E8" w:rsidRPr="00283331" w:rsidRDefault="00E629E8" w:rsidP="00E629E8">
      <w:pPr>
        <w:spacing w:after="320" w:line="240" w:lineRule="auto"/>
        <w:jc w:val="center"/>
        <w:rPr>
          <w:rFonts w:ascii="Times New Roman" w:hAnsi="Times New Roman" w:cs="Times New Roman"/>
          <w:color w:val="333399"/>
          <w:sz w:val="36"/>
          <w:szCs w:val="36"/>
        </w:rPr>
      </w:pPr>
      <w:r w:rsidRPr="00283331">
        <w:rPr>
          <w:rFonts w:ascii="Times New Roman" w:hAnsi="Times New Roman" w:cs="Times New Roman"/>
          <w:color w:val="333399"/>
          <w:sz w:val="36"/>
          <w:szCs w:val="36"/>
        </w:rPr>
        <w:t>ВСПОМОГАТЕЛЬНЫ</w:t>
      </w:r>
      <w:r w:rsidRPr="00283331">
        <w:rPr>
          <w:rFonts w:ascii="Times New Roman" w:hAnsi="Times New Roman" w:cs="Times New Roman"/>
          <w:caps/>
          <w:color w:val="333399"/>
          <w:sz w:val="36"/>
          <w:szCs w:val="36"/>
          <w:lang w:val="kk-KZ"/>
        </w:rPr>
        <w:t>й</w:t>
      </w:r>
      <w:r w:rsidRPr="00283331">
        <w:rPr>
          <w:rFonts w:ascii="Times New Roman" w:hAnsi="Times New Roman" w:cs="Times New Roman"/>
          <w:color w:val="333399"/>
          <w:sz w:val="36"/>
          <w:szCs w:val="36"/>
        </w:rPr>
        <w:t xml:space="preserve"> УКАЗАТЕЛЬ</w:t>
      </w:r>
    </w:p>
    <w:p w:rsidR="00E629E8" w:rsidRPr="00283331" w:rsidRDefault="00E629E8" w:rsidP="00E629E8">
      <w:pPr>
        <w:spacing w:after="320" w:line="240" w:lineRule="auto"/>
        <w:jc w:val="center"/>
        <w:rPr>
          <w:rFonts w:ascii="Times New Roman" w:hAnsi="Times New Roman" w:cs="Times New Roman"/>
          <w:bCs/>
          <w:color w:val="333399"/>
          <w:sz w:val="36"/>
          <w:szCs w:val="36"/>
          <w:lang w:val="kk-KZ"/>
        </w:rPr>
      </w:pPr>
      <w:r w:rsidRPr="00283331">
        <w:rPr>
          <w:rFonts w:ascii="Times New Roman" w:hAnsi="Times New Roman" w:cs="Times New Roman"/>
          <w:color w:val="333399"/>
          <w:sz w:val="36"/>
          <w:szCs w:val="36"/>
        </w:rPr>
        <w:t xml:space="preserve">К </w:t>
      </w:r>
      <w:r w:rsidRPr="00283331">
        <w:rPr>
          <w:rFonts w:ascii="Times New Roman" w:hAnsi="Times New Roman" w:cs="Times New Roman"/>
          <w:bCs/>
          <w:color w:val="333399"/>
          <w:sz w:val="36"/>
          <w:szCs w:val="36"/>
          <w:lang w:val="kk-KZ"/>
        </w:rPr>
        <w:t>МАТЕРИАЛАМ</w:t>
      </w:r>
    </w:p>
    <w:p w:rsidR="00E629E8" w:rsidRPr="00283331" w:rsidRDefault="00E629E8" w:rsidP="00E629E8">
      <w:pPr>
        <w:spacing w:after="320" w:line="240" w:lineRule="auto"/>
        <w:jc w:val="center"/>
        <w:rPr>
          <w:rFonts w:ascii="Times New Roman" w:hAnsi="Times New Roman" w:cs="Times New Roman"/>
          <w:color w:val="333399"/>
          <w:sz w:val="36"/>
          <w:szCs w:val="36"/>
        </w:rPr>
      </w:pPr>
      <w:r w:rsidRPr="00283331">
        <w:rPr>
          <w:rFonts w:ascii="Times New Roman" w:hAnsi="Times New Roman" w:cs="Times New Roman"/>
          <w:caps/>
          <w:color w:val="333399"/>
          <w:sz w:val="36"/>
          <w:szCs w:val="36"/>
          <w:lang w:val="kk-KZ"/>
        </w:rPr>
        <w:t>международной</w:t>
      </w:r>
      <w:r w:rsidRPr="00283331">
        <w:rPr>
          <w:rFonts w:ascii="Times New Roman" w:hAnsi="Times New Roman" w:cs="Times New Roman"/>
          <w:color w:val="333399"/>
          <w:sz w:val="36"/>
          <w:szCs w:val="36"/>
        </w:rPr>
        <w:t xml:space="preserve"> НАУЧНО</w:t>
      </w:r>
      <w:r w:rsidRPr="00283331">
        <w:rPr>
          <w:rFonts w:ascii="Times New Roman" w:hAnsi="Times New Roman" w:cs="Times New Roman"/>
          <w:color w:val="333399"/>
          <w:sz w:val="36"/>
          <w:szCs w:val="36"/>
          <w:lang w:val="kk-KZ"/>
        </w:rPr>
        <w:t>-ПРАК</w:t>
      </w:r>
      <w:r w:rsidRPr="00283331">
        <w:rPr>
          <w:rFonts w:ascii="Times New Roman" w:hAnsi="Times New Roman" w:cs="Times New Roman"/>
          <w:caps/>
          <w:color w:val="333399"/>
          <w:sz w:val="36"/>
          <w:szCs w:val="36"/>
          <w:lang w:val="kk-KZ"/>
        </w:rPr>
        <w:t>тической</w:t>
      </w:r>
    </w:p>
    <w:p w:rsidR="00E629E8" w:rsidRDefault="00E629E8" w:rsidP="00E629E8">
      <w:pPr>
        <w:spacing w:after="320" w:line="240" w:lineRule="auto"/>
        <w:jc w:val="center"/>
        <w:rPr>
          <w:rFonts w:ascii="Times New Roman" w:hAnsi="Times New Roman" w:cs="Times New Roman"/>
          <w:b/>
          <w:bCs/>
          <w:color w:val="333399"/>
          <w:sz w:val="36"/>
          <w:szCs w:val="36"/>
          <w:lang w:val="ru-MO"/>
        </w:rPr>
      </w:pPr>
      <w:r w:rsidRPr="00283331">
        <w:rPr>
          <w:rFonts w:ascii="Times New Roman" w:hAnsi="Times New Roman" w:cs="Times New Roman"/>
          <w:color w:val="333399"/>
          <w:sz w:val="36"/>
          <w:szCs w:val="36"/>
        </w:rPr>
        <w:t>КОНФЕРЕНЦИИ</w:t>
      </w:r>
      <w:r w:rsidRPr="00283331">
        <w:rPr>
          <w:rFonts w:ascii="Times New Roman" w:hAnsi="Times New Roman" w:cs="Times New Roman"/>
          <w:b/>
          <w:bCs/>
          <w:color w:val="333399"/>
          <w:sz w:val="36"/>
          <w:szCs w:val="36"/>
          <w:lang w:val="ru-MO"/>
        </w:rPr>
        <w:t xml:space="preserve">   </w:t>
      </w:r>
    </w:p>
    <w:p w:rsidR="00E629E8" w:rsidRPr="00283331" w:rsidRDefault="00E629E8" w:rsidP="00E629E8">
      <w:pPr>
        <w:spacing w:after="320" w:line="240" w:lineRule="auto"/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</w:rPr>
      </w:pPr>
      <w:r w:rsidRPr="00283331">
        <w:rPr>
          <w:rFonts w:ascii="Times New Roman" w:hAnsi="Times New Roman" w:cs="Times New Roman"/>
          <w:b/>
          <w:bCs/>
          <w:color w:val="333399"/>
          <w:sz w:val="44"/>
          <w:szCs w:val="44"/>
          <w:lang w:val="ru-MO"/>
        </w:rPr>
        <w:t>«</w:t>
      </w:r>
      <w:r w:rsidRPr="00283331">
        <w:rPr>
          <w:rFonts w:ascii="Times New Roman" w:hAnsi="Times New Roman" w:cs="Times New Roman"/>
          <w:b/>
          <w:bCs/>
          <w:color w:val="333399"/>
          <w:sz w:val="44"/>
          <w:szCs w:val="44"/>
        </w:rPr>
        <w:t xml:space="preserve">Х </w:t>
      </w:r>
      <w:r w:rsidRPr="00283331">
        <w:rPr>
          <w:rFonts w:ascii="Times New Roman" w:hAnsi="Times New Roman" w:cs="Times New Roman"/>
          <w:b/>
          <w:bCs/>
          <w:caps/>
          <w:color w:val="333399"/>
          <w:sz w:val="44"/>
          <w:szCs w:val="44"/>
          <w:lang w:val="kk-KZ"/>
        </w:rPr>
        <w:t>торайгыровские</w:t>
      </w:r>
      <w:r w:rsidRPr="00283331">
        <w:rPr>
          <w:rFonts w:ascii="Times New Roman" w:hAnsi="Times New Roman" w:cs="Times New Roman"/>
          <w:b/>
          <w:bCs/>
          <w:color w:val="333399"/>
          <w:sz w:val="44"/>
          <w:szCs w:val="44"/>
        </w:rPr>
        <w:t xml:space="preserve"> ЧТЕНИЯ»</w:t>
      </w:r>
    </w:p>
    <w:p w:rsidR="00E629E8" w:rsidRDefault="00E629E8" w:rsidP="00E629E8">
      <w:pPr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  <w:lang w:val="kk-KZ"/>
        </w:rPr>
      </w:pPr>
    </w:p>
    <w:p w:rsidR="00E629E8" w:rsidRDefault="00E629E8" w:rsidP="00E629E8">
      <w:pPr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  <w:lang w:val="kk-KZ"/>
        </w:rPr>
      </w:pPr>
    </w:p>
    <w:p w:rsidR="00E629E8" w:rsidRDefault="00E629E8" w:rsidP="00E629E8">
      <w:pPr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  <w:lang w:val="kk-KZ"/>
        </w:rPr>
      </w:pPr>
    </w:p>
    <w:p w:rsidR="00E629E8" w:rsidRDefault="00E629E8" w:rsidP="00E629E8">
      <w:pPr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  <w:lang w:val="kk-KZ"/>
        </w:rPr>
      </w:pPr>
    </w:p>
    <w:p w:rsidR="00E629E8" w:rsidRDefault="00E629E8" w:rsidP="00E629E8">
      <w:pPr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  <w:lang w:val="kk-KZ"/>
        </w:rPr>
      </w:pPr>
    </w:p>
    <w:p w:rsidR="00E629E8" w:rsidRPr="00283331" w:rsidRDefault="00E629E8" w:rsidP="00E629E8">
      <w:pPr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</w:rPr>
      </w:pPr>
      <w:r w:rsidRPr="00283331">
        <w:rPr>
          <w:rFonts w:ascii="Times New Roman" w:hAnsi="Times New Roman" w:cs="Times New Roman"/>
          <w:b/>
          <w:bCs/>
          <w:color w:val="333399"/>
          <w:sz w:val="32"/>
          <w:szCs w:val="32"/>
          <w:lang w:val="kk-KZ"/>
        </w:rPr>
        <w:t>Павлодар, 20</w:t>
      </w:r>
      <w:r w:rsidRPr="00283331">
        <w:rPr>
          <w:rFonts w:ascii="Times New Roman" w:hAnsi="Times New Roman" w:cs="Times New Roman"/>
          <w:b/>
          <w:bCs/>
          <w:color w:val="333399"/>
          <w:sz w:val="32"/>
          <w:szCs w:val="32"/>
        </w:rPr>
        <w:t>19</w:t>
      </w:r>
    </w:p>
    <w:p w:rsidR="00283331" w:rsidRPr="00283331" w:rsidRDefault="00E629E8" w:rsidP="00E629E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283331" w:rsidRPr="00283331">
        <w:rPr>
          <w:rFonts w:ascii="Times New Roman" w:hAnsi="Times New Roman" w:cs="Times New Roman"/>
          <w:sz w:val="32"/>
          <w:szCs w:val="32"/>
        </w:rPr>
        <w:lastRenderedPageBreak/>
        <w:t>Вспомогательны</w:t>
      </w:r>
      <w:r w:rsidR="00283331" w:rsidRPr="00283331">
        <w:rPr>
          <w:rFonts w:ascii="Times New Roman" w:hAnsi="Times New Roman" w:cs="Times New Roman"/>
          <w:sz w:val="32"/>
          <w:szCs w:val="32"/>
          <w:lang w:val="kk-KZ"/>
        </w:rPr>
        <w:t>й</w:t>
      </w:r>
      <w:r w:rsidR="00283331" w:rsidRPr="00283331">
        <w:rPr>
          <w:rFonts w:ascii="Times New Roman" w:hAnsi="Times New Roman" w:cs="Times New Roman"/>
          <w:sz w:val="32"/>
          <w:szCs w:val="32"/>
        </w:rPr>
        <w:t xml:space="preserve"> указател</w:t>
      </w:r>
      <w:r w:rsidR="00283331" w:rsidRPr="00283331">
        <w:rPr>
          <w:rFonts w:ascii="Times New Roman" w:hAnsi="Times New Roman" w:cs="Times New Roman"/>
          <w:sz w:val="32"/>
          <w:szCs w:val="32"/>
          <w:lang w:val="kk-KZ"/>
        </w:rPr>
        <w:t>ь</w:t>
      </w:r>
      <w:r w:rsidR="00283331" w:rsidRPr="00283331">
        <w:rPr>
          <w:rFonts w:ascii="Times New Roman" w:hAnsi="Times New Roman" w:cs="Times New Roman"/>
          <w:sz w:val="32"/>
          <w:szCs w:val="32"/>
        </w:rPr>
        <w:t xml:space="preserve"> к Материалам Международной научно-</w:t>
      </w:r>
      <w:r w:rsidR="00283331" w:rsidRPr="00283331">
        <w:rPr>
          <w:rFonts w:ascii="Times New Roman" w:hAnsi="Times New Roman" w:cs="Times New Roman"/>
          <w:sz w:val="32"/>
          <w:szCs w:val="32"/>
          <w:lang w:val="kk-KZ"/>
        </w:rPr>
        <w:t>практ</w:t>
      </w:r>
      <w:r w:rsidR="00283331" w:rsidRPr="00283331">
        <w:rPr>
          <w:rFonts w:ascii="Times New Roman" w:hAnsi="Times New Roman" w:cs="Times New Roman"/>
          <w:sz w:val="32"/>
          <w:szCs w:val="32"/>
        </w:rPr>
        <w:t>ической конференции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3331" w:rsidRPr="00283331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283331" w:rsidRPr="00283331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283331" w:rsidRPr="00283331">
        <w:rPr>
          <w:rFonts w:ascii="Times New Roman" w:hAnsi="Times New Roman" w:cs="Times New Roman"/>
          <w:sz w:val="32"/>
          <w:szCs w:val="32"/>
        </w:rPr>
        <w:t xml:space="preserve"> Торайгыровские чтения</w:t>
      </w:r>
      <w:r w:rsidR="00283331" w:rsidRPr="00283331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283331" w:rsidRPr="00283331">
        <w:rPr>
          <w:rFonts w:ascii="Times New Roman" w:hAnsi="Times New Roman" w:cs="Times New Roman"/>
          <w:sz w:val="32"/>
          <w:szCs w:val="32"/>
        </w:rPr>
        <w:t xml:space="preserve"> / ОКИБП НБ им. С. Бейсембаева, ПГУ им. С. Торайгырова; сост.</w:t>
      </w:r>
      <w:r w:rsidR="00283331"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: Г. К. Кайсина, Т. А., Камзина К.,. Макаренко, А. К. Бораналинова, Т. В. Супрунова</w:t>
      </w:r>
      <w:r w:rsidR="00283331" w:rsidRPr="00283331">
        <w:rPr>
          <w:rFonts w:ascii="Times New Roman" w:hAnsi="Times New Roman" w:cs="Times New Roman"/>
          <w:sz w:val="32"/>
          <w:szCs w:val="32"/>
        </w:rPr>
        <w:t>. – Павлодар, 201</w:t>
      </w:r>
      <w:r w:rsidR="00283331" w:rsidRPr="00283331">
        <w:rPr>
          <w:rFonts w:ascii="Times New Roman" w:hAnsi="Times New Roman" w:cs="Times New Roman"/>
          <w:sz w:val="32"/>
          <w:szCs w:val="32"/>
          <w:lang w:val="kk-KZ"/>
        </w:rPr>
        <w:t>9</w:t>
      </w:r>
      <w:r w:rsidR="00283331" w:rsidRPr="00283331">
        <w:rPr>
          <w:rFonts w:ascii="Times New Roman" w:hAnsi="Times New Roman" w:cs="Times New Roman"/>
          <w:sz w:val="32"/>
          <w:szCs w:val="32"/>
        </w:rPr>
        <w:t xml:space="preserve">. – </w:t>
      </w:r>
      <w:r w:rsidR="00283331" w:rsidRPr="003A6865">
        <w:rPr>
          <w:rFonts w:ascii="Times New Roman" w:hAnsi="Times New Roman" w:cs="Times New Roman"/>
          <w:sz w:val="32"/>
          <w:szCs w:val="32"/>
        </w:rPr>
        <w:t>2</w:t>
      </w:r>
      <w:r w:rsidR="003A6865" w:rsidRPr="003A6865">
        <w:rPr>
          <w:rFonts w:ascii="Times New Roman" w:hAnsi="Times New Roman" w:cs="Times New Roman"/>
          <w:sz w:val="32"/>
          <w:szCs w:val="32"/>
        </w:rPr>
        <w:t>5</w:t>
      </w:r>
      <w:r w:rsidR="00283331" w:rsidRPr="003A686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83331" w:rsidRPr="003A686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83331" w:rsidRPr="003A6865">
        <w:rPr>
          <w:rFonts w:ascii="Times New Roman" w:hAnsi="Times New Roman" w:cs="Times New Roman"/>
          <w:sz w:val="32"/>
          <w:szCs w:val="32"/>
        </w:rPr>
        <w:t>.</w:t>
      </w:r>
    </w:p>
    <w:p w:rsidR="0050449C" w:rsidRDefault="0050449C">
      <w:pPr>
        <w:rPr>
          <w:rFonts w:ascii="Times New Roman" w:hAnsi="Times New Roman" w:cs="Times New Roman"/>
          <w:b/>
          <w:sz w:val="32"/>
          <w:szCs w:val="32"/>
        </w:rPr>
      </w:pPr>
    </w:p>
    <w:p w:rsidR="0050449C" w:rsidRDefault="0050449C">
      <w:pPr>
        <w:rPr>
          <w:rFonts w:ascii="Times New Roman" w:hAnsi="Times New Roman" w:cs="Times New Roman"/>
          <w:b/>
          <w:sz w:val="32"/>
          <w:szCs w:val="32"/>
        </w:rPr>
        <w:sectPr w:rsidR="0050449C" w:rsidSect="001C4CE2">
          <w:footerReference w:type="default" r:id="rId9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624EDC" w:rsidRPr="00283331" w:rsidRDefault="00624EDC" w:rsidP="002833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331">
        <w:rPr>
          <w:rFonts w:ascii="Times New Roman" w:hAnsi="Times New Roman" w:cs="Times New Roman"/>
          <w:b/>
          <w:sz w:val="32"/>
          <w:szCs w:val="32"/>
        </w:rPr>
        <w:lastRenderedPageBreak/>
        <w:t>Предисловие</w:t>
      </w:r>
    </w:p>
    <w:p w:rsidR="00624EDC" w:rsidRPr="00283331" w:rsidRDefault="00624EDC" w:rsidP="00624ED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EDC" w:rsidRPr="00283331" w:rsidRDefault="00624EDC" w:rsidP="0062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Данный вспомогательный указатель составлен к Материалам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международной</w:t>
      </w:r>
      <w:r w:rsidRPr="00283331">
        <w:rPr>
          <w:rFonts w:ascii="Times New Roman" w:hAnsi="Times New Roman" w:cs="Times New Roman"/>
          <w:sz w:val="32"/>
          <w:szCs w:val="32"/>
        </w:rPr>
        <w:t xml:space="preserve"> научно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-практической</w:t>
      </w:r>
      <w:r w:rsidRPr="00283331">
        <w:rPr>
          <w:rFonts w:ascii="Times New Roman" w:hAnsi="Times New Roman" w:cs="Times New Roman"/>
          <w:sz w:val="32"/>
          <w:szCs w:val="32"/>
        </w:rPr>
        <w:t xml:space="preserve"> конференции «</w:t>
      </w:r>
      <w:r w:rsidRPr="00283331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283331">
        <w:rPr>
          <w:rFonts w:ascii="Times New Roman" w:hAnsi="Times New Roman" w:cs="Times New Roman"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Торайгыровские</w:t>
      </w:r>
      <w:r w:rsidRPr="00283331">
        <w:rPr>
          <w:rFonts w:ascii="Times New Roman" w:hAnsi="Times New Roman" w:cs="Times New Roman"/>
          <w:sz w:val="32"/>
          <w:szCs w:val="32"/>
        </w:rPr>
        <w:t xml:space="preserve"> чтения».</w:t>
      </w:r>
    </w:p>
    <w:p w:rsidR="00624EDC" w:rsidRPr="00283331" w:rsidRDefault="00624EDC" w:rsidP="0062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Указатель отражает содержание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семи </w:t>
      </w:r>
      <w:r w:rsidRPr="00283331">
        <w:rPr>
          <w:rFonts w:ascii="Times New Roman" w:hAnsi="Times New Roman" w:cs="Times New Roman"/>
          <w:sz w:val="32"/>
          <w:szCs w:val="32"/>
        </w:rPr>
        <w:t>томов и состоит из двух разделов</w:t>
      </w:r>
      <w:proofErr w:type="gramStart"/>
      <w:r w:rsidRPr="0028333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83331">
        <w:rPr>
          <w:rFonts w:ascii="Times New Roman" w:hAnsi="Times New Roman" w:cs="Times New Roman"/>
          <w:sz w:val="32"/>
          <w:szCs w:val="32"/>
        </w:rPr>
        <w:t xml:space="preserve"> «Указатель рубрик» и «Именной указатель». </w:t>
      </w:r>
    </w:p>
    <w:p w:rsidR="00624EDC" w:rsidRPr="00283331" w:rsidRDefault="00624EDC" w:rsidP="0062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Указатель рубрик сосредотачивает в себе все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секции</w:t>
      </w:r>
      <w:r w:rsidRPr="00283331">
        <w:rPr>
          <w:rFonts w:ascii="Times New Roman" w:hAnsi="Times New Roman" w:cs="Times New Roman"/>
          <w:sz w:val="32"/>
          <w:szCs w:val="32"/>
        </w:rPr>
        <w:t xml:space="preserve">, входящие в структуру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томов</w:t>
      </w:r>
      <w:r w:rsidRPr="00283331">
        <w:rPr>
          <w:rFonts w:ascii="Times New Roman" w:hAnsi="Times New Roman" w:cs="Times New Roman"/>
          <w:sz w:val="32"/>
          <w:szCs w:val="32"/>
        </w:rPr>
        <w:t xml:space="preserve">.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Секции </w:t>
      </w:r>
      <w:r w:rsidRPr="00283331">
        <w:rPr>
          <w:rFonts w:ascii="Times New Roman" w:hAnsi="Times New Roman" w:cs="Times New Roman"/>
          <w:sz w:val="32"/>
          <w:szCs w:val="32"/>
        </w:rPr>
        <w:t>перечислены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согласно порядковым номерам</w:t>
      </w:r>
      <w:r w:rsidRPr="00283331">
        <w:rPr>
          <w:rFonts w:ascii="Times New Roman" w:hAnsi="Times New Roman" w:cs="Times New Roman"/>
          <w:sz w:val="32"/>
          <w:szCs w:val="32"/>
        </w:rPr>
        <w:t xml:space="preserve">, а напротив каждой указан том, в котором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представлены </w:t>
      </w:r>
      <w:r w:rsidRPr="00283331">
        <w:rPr>
          <w:rFonts w:ascii="Times New Roman" w:hAnsi="Times New Roman" w:cs="Times New Roman"/>
          <w:sz w:val="32"/>
          <w:szCs w:val="32"/>
        </w:rPr>
        <w:t>публикаци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и данной секции</w:t>
      </w:r>
      <w:r w:rsidRPr="00283331">
        <w:rPr>
          <w:rFonts w:ascii="Times New Roman" w:hAnsi="Times New Roman" w:cs="Times New Roman"/>
          <w:sz w:val="32"/>
          <w:szCs w:val="32"/>
        </w:rPr>
        <w:t>.</w:t>
      </w:r>
    </w:p>
    <w:p w:rsidR="00624EDC" w:rsidRPr="00283331" w:rsidRDefault="00624EDC" w:rsidP="0062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Именной указатель даёт полный перечень авторов, публикации которых помещены в издании. В нём все фамилии авторов расположены в алфавитном порядке. Рядом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с фамилией </w:t>
      </w:r>
      <w:r w:rsidRPr="00283331">
        <w:rPr>
          <w:rFonts w:ascii="Times New Roman" w:hAnsi="Times New Roman" w:cs="Times New Roman"/>
          <w:sz w:val="32"/>
          <w:szCs w:val="32"/>
        </w:rPr>
        <w:t>жирным шрифтом указан номер тома, а через тире – страница, на которой напечатана определённая статья.</w:t>
      </w:r>
    </w:p>
    <w:p w:rsidR="00624EDC" w:rsidRPr="00283331" w:rsidRDefault="00624EDC" w:rsidP="0062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Указатель обеспечит оперативное и качественное выполнение запросов, окажет огромную помощь студентам, преподавателям в поиске информации.</w:t>
      </w:r>
    </w:p>
    <w:p w:rsidR="00283331" w:rsidRPr="00283331" w:rsidRDefault="002833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723449" w:rsidRPr="00283331" w:rsidRDefault="00723449" w:rsidP="00723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/>
          <w:bCs/>
          <w:sz w:val="32"/>
          <w:szCs w:val="32"/>
        </w:rPr>
        <w:lastRenderedPageBreak/>
        <w:t>Указатель рубрик</w:t>
      </w:r>
    </w:p>
    <w:p w:rsidR="00723449" w:rsidRPr="00283331" w:rsidRDefault="00723449" w:rsidP="00723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3449" w:rsidRPr="00283331" w:rsidRDefault="00723449" w:rsidP="00723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/>
          <w:bCs/>
          <w:sz w:val="32"/>
          <w:szCs w:val="32"/>
        </w:rPr>
        <w:t>Секции</w:t>
      </w:r>
    </w:p>
    <w:p w:rsidR="00723449" w:rsidRPr="00283331" w:rsidRDefault="00723449" w:rsidP="00723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74C4" w:rsidRPr="00283331" w:rsidRDefault="00DF5AD9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>аз</w:t>
      </w:r>
      <w:r w:rsidR="0072344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>р</w:t>
      </w:r>
      <w:r w:rsidR="0072344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гі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 xml:space="preserve"> кезе</w:t>
      </w:r>
      <w:r w:rsidR="0072344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>де</w:t>
      </w:r>
      <w:r w:rsidR="0072344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гі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2344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білім 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 xml:space="preserve">беру </w:t>
      </w:r>
      <w:r w:rsidR="0072344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үрдісінің 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>барысы</w:t>
      </w:r>
      <w:r w:rsidR="00723449" w:rsidRPr="00283331">
        <w:rPr>
          <w:rFonts w:ascii="Times New Roman" w:hAnsi="Times New Roman" w:cs="Times New Roman"/>
          <w:bCs/>
          <w:sz w:val="32"/>
          <w:szCs w:val="32"/>
        </w:rPr>
        <w:t xml:space="preserve"> = 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>Современное состояние рынков труда и</w:t>
      </w:r>
      <w:r w:rsidR="00723449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>образовательных услуг</w:t>
      </w:r>
      <w:r w:rsidR="0072344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:</w:t>
      </w:r>
      <w:r w:rsidR="00723449"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D5B61" w:rsidRPr="00283331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723449" w:rsidRPr="00283331">
        <w:rPr>
          <w:rFonts w:ascii="Times New Roman" w:hAnsi="Times New Roman" w:cs="Times New Roman"/>
          <w:b/>
          <w:bCs/>
          <w:sz w:val="32"/>
          <w:szCs w:val="32"/>
        </w:rPr>
        <w:t>. 1</w:t>
      </w:r>
      <w:r w:rsidR="00723449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866A8" w:rsidRPr="00283331" w:rsidRDefault="00550E2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Психология 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ылымы дамуы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ның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м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селелер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>.</w:t>
      </w:r>
      <w:r w:rsidR="00C866A8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К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шбасшы психологиясы = Проблемы развития психологической науки. Психология лидерства: </w:t>
      </w:r>
      <w:r w:rsidR="00BD5B61" w:rsidRPr="00283331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. 1.</w:t>
      </w:r>
    </w:p>
    <w:p w:rsidR="00550E28" w:rsidRPr="00283331" w:rsidRDefault="00550E2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51F80" w:rsidRPr="00283331" w:rsidRDefault="00651F80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дамуын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ың ү</w:t>
      </w:r>
      <w:r w:rsidRPr="00283331">
        <w:rPr>
          <w:rFonts w:ascii="Times New Roman" w:hAnsi="Times New Roman" w:cs="Times New Roman"/>
          <w:bCs/>
          <w:sz w:val="32"/>
          <w:szCs w:val="32"/>
        </w:rPr>
        <w:t>рд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proofErr w:type="gramStart"/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сі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ж</w:t>
      </w:r>
      <w:proofErr w:type="gramEnd"/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не журналистикада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ы</w:t>
      </w:r>
      <w:r w:rsidR="00DF5AD9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заманауи медиатехнологиялар = Тенденции развития СМИ и современные медиатехнологии в журналистике: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т. 1.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C27F5" w:rsidRPr="00283331" w:rsidRDefault="007C27F5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«Рухани жа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ыру» ба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дарламасы: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қ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о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амд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ық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сананы жа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ырту = </w:t>
      </w:r>
      <w:r w:rsidRPr="00283331">
        <w:rPr>
          <w:rFonts w:ascii="Times New Roman" w:hAnsi="Times New Roman" w:cs="Times New Roman"/>
          <w:bCs/>
          <w:sz w:val="32"/>
          <w:szCs w:val="32"/>
        </w:rPr>
        <w:t>Программа «Рухани жангыру»:модернизация общественного сознания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1.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B25110" w:rsidRPr="00283331" w:rsidRDefault="00B25110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Тарих, археология жане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="00DF5AD9" w:rsidRPr="00283331">
        <w:rPr>
          <w:rFonts w:ascii="Times New Roman" w:hAnsi="Times New Roman" w:cs="Times New Roman"/>
          <w:bCs/>
          <w:sz w:val="32"/>
          <w:szCs w:val="32"/>
        </w:rPr>
        <w:t>этнографияны</w:t>
      </w:r>
      <w:r w:rsidR="00DF5AD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="00DF5AD9" w:rsidRPr="00283331">
        <w:rPr>
          <w:rFonts w:ascii="Times New Roman" w:hAnsi="Times New Roman" w:cs="Times New Roman"/>
          <w:bCs/>
          <w:sz w:val="32"/>
          <w:szCs w:val="32"/>
        </w:rPr>
        <w:t xml:space="preserve"> ма</w:t>
      </w:r>
      <w:r w:rsidR="00DF5AD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="00DF5AD9" w:rsidRPr="00283331">
        <w:rPr>
          <w:rFonts w:ascii="Times New Roman" w:hAnsi="Times New Roman" w:cs="Times New Roman"/>
          <w:bCs/>
          <w:sz w:val="32"/>
          <w:szCs w:val="32"/>
        </w:rPr>
        <w:t>ызды м</w:t>
      </w:r>
      <w:r w:rsidR="00DF5AD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="00DF5AD9" w:rsidRPr="00283331">
        <w:rPr>
          <w:rFonts w:ascii="Times New Roman" w:hAnsi="Times New Roman" w:cs="Times New Roman"/>
          <w:bCs/>
          <w:sz w:val="32"/>
          <w:szCs w:val="32"/>
        </w:rPr>
        <w:t>селелер</w:t>
      </w:r>
      <w:r w:rsidR="00DF5AD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= Актуальные вопросы истории, археологии и этнографии: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т. 1.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866A8" w:rsidRPr="00283331" w:rsidRDefault="00123B71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>шбасшылы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ж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не жет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</w:rPr>
        <w:t>ст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>к философиясы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="00C866A8" w:rsidRPr="00283331">
        <w:rPr>
          <w:rFonts w:ascii="Times New Roman" w:hAnsi="Times New Roman" w:cs="Times New Roman"/>
          <w:bCs/>
          <w:sz w:val="32"/>
          <w:szCs w:val="32"/>
        </w:rPr>
        <w:t xml:space="preserve">= </w:t>
      </w:r>
      <w:r w:rsidRPr="00283331">
        <w:rPr>
          <w:rFonts w:ascii="Times New Roman" w:hAnsi="Times New Roman" w:cs="Times New Roman"/>
          <w:bCs/>
          <w:sz w:val="32"/>
          <w:szCs w:val="32"/>
        </w:rPr>
        <w:t>Философия лидерства и успеха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т. 1. </w:t>
      </w:r>
    </w:p>
    <w:p w:rsidR="00123B71" w:rsidRPr="00283331" w:rsidRDefault="00123B71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</w:p>
    <w:p w:rsidR="00E94324" w:rsidRPr="00283331" w:rsidRDefault="00DF5AD9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Дене шын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ық</w:t>
      </w:r>
      <w:r w:rsidRPr="00283331">
        <w:rPr>
          <w:rFonts w:ascii="Times New Roman" w:hAnsi="Times New Roman" w:cs="Times New Roman"/>
          <w:bCs/>
          <w:sz w:val="32"/>
          <w:szCs w:val="32"/>
        </w:rPr>
        <w:t>тыру  ж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="00E94324" w:rsidRPr="00283331">
        <w:rPr>
          <w:rFonts w:ascii="Times New Roman" w:hAnsi="Times New Roman" w:cs="Times New Roman"/>
          <w:bCs/>
          <w:sz w:val="32"/>
          <w:szCs w:val="32"/>
        </w:rPr>
        <w:t xml:space="preserve">не спорт = Физическая культура и спорт: </w:t>
      </w:r>
      <w:proofErr w:type="gramStart"/>
      <w:r w:rsidR="00C866A8" w:rsidRPr="00283331">
        <w:rPr>
          <w:rFonts w:ascii="Times New Roman" w:hAnsi="Times New Roman" w:cs="Times New Roman"/>
          <w:b/>
          <w:bCs/>
          <w:sz w:val="32"/>
          <w:szCs w:val="32"/>
        </w:rPr>
        <w:t>т</w:t>
      </w:r>
      <w:proofErr w:type="gramEnd"/>
      <w:r w:rsidR="00C866A8"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C866A8" w:rsidRPr="00283331" w:rsidRDefault="00C866A8" w:rsidP="001F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866A8" w:rsidRPr="00283331" w:rsidRDefault="009332FC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Орыс филологиясының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>зект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селелер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= Актуальные проблемы русской филологии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2.</w:t>
      </w:r>
    </w:p>
    <w:p w:rsidR="009332FC" w:rsidRPr="00283331" w:rsidRDefault="009332FC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</w:p>
    <w:p w:rsidR="0017337A" w:rsidRPr="00283331" w:rsidRDefault="0017337A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Қазақ тіл білімі мен әдебиеттанудың өзекті</w:t>
      </w:r>
      <w:r w:rsidR="00C866A8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мәселелері</w:t>
      </w:r>
      <w:r w:rsidR="00EE070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=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Актуальные проблемы казахского</w:t>
      </w:r>
      <w:r w:rsidR="00C866A8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языкознания и литературоведения</w:t>
      </w:r>
      <w:r w:rsidR="00EE0709" w:rsidRPr="00283331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="00EE0709" w:rsidRPr="00283331">
        <w:rPr>
          <w:rFonts w:ascii="Times New Roman" w:hAnsi="Times New Roman" w:cs="Times New Roman"/>
          <w:b/>
          <w:bCs/>
          <w:sz w:val="32"/>
          <w:szCs w:val="32"/>
        </w:rPr>
        <w:t>т. 2.</w:t>
      </w:r>
    </w:p>
    <w:p w:rsidR="005A33DE" w:rsidRPr="00283331" w:rsidRDefault="005A33DE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дениетарал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ары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</w:rPr>
        <w:t>м-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атынаста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ы к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>пт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іл</w:t>
      </w:r>
      <w:r w:rsidRPr="00283331">
        <w:rPr>
          <w:rFonts w:ascii="Times New Roman" w:hAnsi="Times New Roman" w:cs="Times New Roman"/>
          <w:bCs/>
          <w:sz w:val="32"/>
          <w:szCs w:val="32"/>
        </w:rPr>
        <w:t>д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іліктің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ма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Pr="00283331">
        <w:rPr>
          <w:rFonts w:ascii="Times New Roman" w:hAnsi="Times New Roman" w:cs="Times New Roman"/>
          <w:bCs/>
          <w:sz w:val="32"/>
          <w:szCs w:val="32"/>
        </w:rPr>
        <w:t>ызы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=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Роль полиязычия в межкультурной коммуникации: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т. 2.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EE0709" w:rsidRPr="00283331" w:rsidRDefault="00F2520D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Қазір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гі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б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ілі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м 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ү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рд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ісі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ж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не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к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әсі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би-ба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ыттал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ан</w:t>
      </w:r>
      <w:r w:rsidR="00C866A8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бас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 т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іл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д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к б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ілі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мн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ің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дамуы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="00C23176" w:rsidRPr="00283331">
        <w:rPr>
          <w:rFonts w:ascii="Times New Roman" w:hAnsi="Times New Roman" w:cs="Times New Roman"/>
          <w:bCs/>
          <w:sz w:val="32"/>
          <w:szCs w:val="32"/>
        </w:rPr>
        <w:t>=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Современный образовательный процесс и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развитие профессионально-ориентированного</w:t>
      </w:r>
      <w:r w:rsidR="00C866A8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иноязычного образования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="00C23176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2.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ab/>
      </w:r>
      <w:r w:rsidRPr="00283331">
        <w:rPr>
          <w:rFonts w:ascii="Times New Roman" w:hAnsi="Times New Roman" w:cs="Times New Roman"/>
          <w:bCs/>
          <w:sz w:val="32"/>
          <w:szCs w:val="32"/>
        </w:rPr>
        <w:t>Мемлекет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ті</w:t>
      </w:r>
      <w:r w:rsidRPr="00283331">
        <w:rPr>
          <w:rFonts w:ascii="Times New Roman" w:hAnsi="Times New Roman" w:cs="Times New Roman"/>
          <w:bCs/>
          <w:sz w:val="32"/>
          <w:szCs w:val="32"/>
        </w:rPr>
        <w:t>к бас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ару ж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не мемлекетт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ік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қы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змет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= </w:t>
      </w:r>
      <w:r w:rsidRPr="00283331">
        <w:rPr>
          <w:rFonts w:ascii="Times New Roman" w:hAnsi="Times New Roman" w:cs="Times New Roman"/>
          <w:bCs/>
          <w:sz w:val="32"/>
          <w:szCs w:val="32"/>
        </w:rPr>
        <w:t>Государственное управление и государственная служба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3.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Павлодар облысынь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экономикасы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: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ахуалы, 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селелер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>, болаша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=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Экономика Павлодарской области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: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состояние, проблемы, перспективы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3.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CB2AD7" w:rsidRPr="00283331" w:rsidRDefault="00320A4E" w:rsidP="00CB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Юриспруденция ж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="00CB2AD7" w:rsidRPr="00283331">
        <w:rPr>
          <w:rFonts w:ascii="Times New Roman" w:hAnsi="Times New Roman" w:cs="Times New Roman"/>
          <w:bCs/>
          <w:sz w:val="32"/>
          <w:szCs w:val="32"/>
        </w:rPr>
        <w:t xml:space="preserve">не </w:t>
      </w:r>
      <w:r w:rsidR="00CB2AD7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құқық =</w:t>
      </w:r>
      <w:r w:rsidR="00CB2AD7" w:rsidRPr="00283331">
        <w:rPr>
          <w:rFonts w:ascii="Times New Roman" w:hAnsi="Times New Roman" w:cs="Times New Roman"/>
          <w:bCs/>
          <w:sz w:val="32"/>
          <w:szCs w:val="32"/>
        </w:rPr>
        <w:t xml:space="preserve"> Юриспруденция и право</w:t>
      </w:r>
      <w:r w:rsidR="00CB2AD7"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т. </w:t>
      </w:r>
      <w:r w:rsidR="00CB2AD7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3.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аржы ж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ү</w:t>
      </w:r>
      <w:r w:rsidRPr="00283331">
        <w:rPr>
          <w:rFonts w:ascii="Times New Roman" w:hAnsi="Times New Roman" w:cs="Times New Roman"/>
          <w:bCs/>
          <w:sz w:val="32"/>
          <w:szCs w:val="32"/>
        </w:rPr>
        <w:t>йес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інің 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аз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іргі жағдайы =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Современное состояние финансовой системы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3.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B2AD7" w:rsidRPr="00283331" w:rsidRDefault="00CB2AD7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аз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>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гі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химия мен нефтехимиян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ың ө</w:t>
      </w:r>
      <w:r w:rsidRPr="00283331">
        <w:rPr>
          <w:rFonts w:ascii="Times New Roman" w:hAnsi="Times New Roman" w:cs="Times New Roman"/>
          <w:bCs/>
          <w:sz w:val="32"/>
          <w:szCs w:val="32"/>
        </w:rPr>
        <w:t>зект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селелер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 =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Актуальные проблемы современной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химии и нефтехимии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4.</w:t>
      </w:r>
    </w:p>
    <w:p w:rsidR="002C3B5A" w:rsidRPr="00283331" w:rsidRDefault="002C3B5A" w:rsidP="00CB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CB2AD7" w:rsidRPr="00283331" w:rsidRDefault="00CB2AD7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География мен туризмн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ің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аз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>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гі </w:t>
      </w:r>
      <w:r w:rsidRPr="00283331">
        <w:rPr>
          <w:rFonts w:ascii="Times New Roman" w:hAnsi="Times New Roman" w:cs="Times New Roman"/>
          <w:bCs/>
          <w:sz w:val="32"/>
          <w:szCs w:val="32"/>
        </w:rPr>
        <w:t>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селелер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і = </w:t>
      </w:r>
      <w:r w:rsidRPr="00283331">
        <w:rPr>
          <w:rFonts w:ascii="Times New Roman" w:hAnsi="Times New Roman" w:cs="Times New Roman"/>
          <w:bCs/>
          <w:sz w:val="32"/>
          <w:szCs w:val="32"/>
        </w:rPr>
        <w:t>Современные проблемы географии и туризма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4.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B2AD7" w:rsidRPr="00283331" w:rsidRDefault="00CB2AD7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Биология мен экологияны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аз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іргі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селелер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 =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Современные проблемы биологии и экологии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4.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B2AD7" w:rsidRPr="00283331" w:rsidRDefault="00CB2AD7" w:rsidP="00320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Физика-математикалы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ылымдарды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жа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дайы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= </w:t>
      </w:r>
      <w:r w:rsidRPr="00283331">
        <w:rPr>
          <w:rFonts w:ascii="Times New Roman" w:hAnsi="Times New Roman" w:cs="Times New Roman"/>
          <w:bCs/>
          <w:sz w:val="32"/>
          <w:szCs w:val="32"/>
        </w:rPr>
        <w:t>Современное состояние</w:t>
      </w:r>
      <w:r w:rsidR="00320A4E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физико-математических наук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4.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CB2AD7" w:rsidRPr="00283331" w:rsidRDefault="00CB2AD7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Заманауи 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паратты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-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</w:rPr>
        <w:t>коммуникациялы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қ </w:t>
      </w:r>
      <w:r w:rsidRPr="00283331">
        <w:rPr>
          <w:rFonts w:ascii="Times New Roman" w:hAnsi="Times New Roman" w:cs="Times New Roman"/>
          <w:bCs/>
          <w:sz w:val="32"/>
          <w:szCs w:val="32"/>
        </w:rPr>
        <w:t>технологиялар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= </w:t>
      </w:r>
      <w:r w:rsidRPr="00283331">
        <w:rPr>
          <w:rFonts w:ascii="Times New Roman" w:hAnsi="Times New Roman" w:cs="Times New Roman"/>
          <w:bCs/>
          <w:sz w:val="32"/>
          <w:szCs w:val="32"/>
        </w:rPr>
        <w:t>Современные информационно-коммуникационные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технологии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4.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ұ</w:t>
      </w:r>
      <w:r w:rsidRPr="00283331">
        <w:rPr>
          <w:rFonts w:ascii="Times New Roman" w:hAnsi="Times New Roman" w:cs="Times New Roman"/>
          <w:bCs/>
          <w:sz w:val="32"/>
          <w:szCs w:val="32"/>
        </w:rPr>
        <w:t>рылыста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ы инновациялы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қ </w:t>
      </w:r>
      <w:r w:rsidRPr="00283331">
        <w:rPr>
          <w:rFonts w:ascii="Times New Roman" w:hAnsi="Times New Roman" w:cs="Times New Roman"/>
          <w:bCs/>
          <w:sz w:val="32"/>
          <w:szCs w:val="32"/>
        </w:rPr>
        <w:t>технологиялар = Инновационные технологии в строительстве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5.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9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        Темір  жол </w:t>
      </w:r>
      <w:r w:rsidR="00745EE7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ұрылысы =</w:t>
      </w:r>
      <w:r w:rsidR="009A568A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Строительство железных дорог: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5.</w:t>
      </w:r>
    </w:p>
    <w:p w:rsidR="00C866A8" w:rsidRPr="00283331" w:rsidRDefault="00C866A8" w:rsidP="009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D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        Кәсіпорындардағы өнеркәсіп  қауіпсіздігі =</w:t>
      </w:r>
      <w:r w:rsidR="009A568A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Промышленная безопасность на предприятиях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5.</w:t>
      </w:r>
    </w:p>
    <w:p w:rsidR="00C866A8" w:rsidRPr="00283331" w:rsidRDefault="00C866A8" w:rsidP="00D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9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        Құ</w:t>
      </w:r>
      <w:r w:rsidRPr="00283331">
        <w:rPr>
          <w:rFonts w:ascii="Times New Roman" w:hAnsi="Times New Roman" w:cs="Times New Roman"/>
          <w:bCs/>
          <w:sz w:val="32"/>
          <w:szCs w:val="32"/>
        </w:rPr>
        <w:t>рылыс материалдарын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ың өндіріс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=</w:t>
      </w:r>
      <w:r w:rsidR="009A568A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Производство строительных материалов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5.</w:t>
      </w:r>
    </w:p>
    <w:p w:rsidR="00C866A8" w:rsidRPr="00283331" w:rsidRDefault="00C866A8" w:rsidP="009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D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        Энергетиканың -өндіріс салаларындағы қазіргі ахуалы =</w:t>
      </w:r>
    </w:p>
    <w:p w:rsidR="00DB14FE" w:rsidRPr="00283331" w:rsidRDefault="00DB14FE" w:rsidP="00D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Современное состояние энергетики в промышленных отраслях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5.</w:t>
      </w:r>
    </w:p>
    <w:p w:rsidR="00DB14FE" w:rsidRPr="00283331" w:rsidRDefault="00DB14FE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        </w:t>
      </w:r>
      <w:r w:rsidRPr="00283331">
        <w:rPr>
          <w:rFonts w:ascii="Times New Roman" w:hAnsi="Times New Roman" w:cs="Times New Roman"/>
          <w:bCs/>
          <w:sz w:val="32"/>
          <w:szCs w:val="32"/>
        </w:rPr>
        <w:t>Автоматтандыру мен телекоммуникацияларды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дамуы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=</w:t>
      </w:r>
      <w:r w:rsidR="009A568A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Развитие автоматизации и телекоммуникации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5.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        Металлургиялық кластердің қазіргі жағдайы және дамуы =</w:t>
      </w:r>
    </w:p>
    <w:p w:rsidR="00DB14FE" w:rsidRPr="00283331" w:rsidRDefault="00DB14FE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Актуальное состояние и развитие металлургического кластера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6.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        Машина жасау саласыны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ң </w:t>
      </w:r>
      <w:r w:rsidRPr="00283331">
        <w:rPr>
          <w:rFonts w:ascii="Times New Roman" w:hAnsi="Times New Roman" w:cs="Times New Roman"/>
          <w:bCs/>
          <w:sz w:val="32"/>
          <w:szCs w:val="32"/>
        </w:rPr>
        <w:t>индустриалды-инновациялык дамуы</w:t>
      </w:r>
      <w:r w:rsidR="00C866A8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=</w:t>
      </w:r>
      <w:r w:rsidR="00C866A8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Индустриально-инновационное развитие машиностроительной отрасли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6.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        Көлік инфрақұрылымының  жағдайы мен болашағы =</w:t>
      </w:r>
      <w:r w:rsidR="00C866A8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Состояние и перспективы транспортной инфраструктуры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6.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1F23EC" w:rsidRPr="00283331" w:rsidRDefault="001F23EC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Биотехнологиялар және </w:t>
      </w:r>
      <w:r w:rsidR="00320A4E" w:rsidRPr="00283331">
        <w:rPr>
          <w:rFonts w:ascii="Times New Roman" w:hAnsi="Times New Roman" w:cs="Times New Roman"/>
          <w:sz w:val="32"/>
          <w:szCs w:val="32"/>
          <w:lang w:val="kk-KZ"/>
        </w:rPr>
        <w:t>ауылшаруашылық өнімдерін қайта өң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деу = Биотехнологии и переработка сельскохозяйственной</w:t>
      </w:r>
      <w:r w:rsidR="009A568A"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продукции: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C866A8" w:rsidRPr="00283331">
        <w:rPr>
          <w:rFonts w:ascii="Times New Roman" w:hAnsi="Times New Roman" w:cs="Times New Roman"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1F23EC" w:rsidRPr="00283331" w:rsidRDefault="001F23EC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Өсімдік шаруашылығының дамуы = Развитие растениеводство :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т. 7.</w:t>
      </w:r>
    </w:p>
    <w:p w:rsidR="001F23EC" w:rsidRPr="00283331" w:rsidRDefault="001F23EC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Мал шаруашылығының дамуы = Развитие животноводства: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т. 7.</w:t>
      </w:r>
    </w:p>
    <w:p w:rsidR="00EE4FCF" w:rsidRPr="00283331" w:rsidRDefault="00D732B8" w:rsidP="00C866A8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br w:type="page"/>
      </w:r>
      <w:r w:rsidR="00EE4FCF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Именной указатель</w:t>
      </w:r>
    </w:p>
    <w:p w:rsidR="00EE4FCF" w:rsidRPr="00283331" w:rsidRDefault="00EE4FCF" w:rsidP="00EE4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5F6E75" w:rsidRPr="00283331" w:rsidRDefault="005F6E75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Аlmаgаmbеtovа К. М.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16</w:t>
      </w:r>
    </w:p>
    <w:p w:rsidR="005F6E75" w:rsidRPr="00283331" w:rsidRDefault="005F6E75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Ibаtоvа A. Zh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. 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103</w:t>
      </w:r>
    </w:p>
    <w:p w:rsidR="005F6E75" w:rsidRPr="00283331" w:rsidRDefault="005F6E75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Каssапоvа А. Zh.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16</w:t>
      </w:r>
    </w:p>
    <w:p w:rsidR="00FE7ECC" w:rsidRPr="00283331" w:rsidRDefault="00FE7ECC" w:rsidP="00FE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Корzhаsаг А. Т.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16</w:t>
      </w:r>
    </w:p>
    <w:p w:rsidR="00FE7ECC" w:rsidRPr="00283331" w:rsidRDefault="00FE7ECC" w:rsidP="00FE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Мukhаmеdzhаnova А. К.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16</w:t>
      </w:r>
    </w:p>
    <w:p w:rsidR="005F6E75" w:rsidRPr="00283331" w:rsidRDefault="005F6E75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Rакhimоvа S. А.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103</w:t>
      </w:r>
    </w:p>
    <w:p w:rsidR="005F6E75" w:rsidRPr="00283331" w:rsidRDefault="005F6E75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Sameer Zaidi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213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Абдрахманов Е. С.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68</w:t>
      </w:r>
    </w:p>
    <w:p w:rsidR="00FE7ECC" w:rsidRPr="00283331" w:rsidRDefault="00FE7ECC" w:rsidP="00DC7D29">
      <w:pPr>
        <w:pStyle w:val="a7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Абдрахманова Р.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Т.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103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Абдуллин А.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Абдуллина Г. Г.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Абдыкаримова Р.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35</w:t>
      </w:r>
    </w:p>
    <w:p w:rsidR="00FE7ECC" w:rsidRPr="00283331" w:rsidRDefault="00FE7ECC" w:rsidP="00FE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Абдырова Л. О.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173</w:t>
      </w:r>
    </w:p>
    <w:p w:rsidR="00FE7ECC" w:rsidRPr="00283331" w:rsidRDefault="00FE7ECC" w:rsidP="00FE7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Абдыханова А.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114</w:t>
      </w:r>
    </w:p>
    <w:p w:rsidR="00FE7ECC" w:rsidRPr="00283331" w:rsidRDefault="00FE7ECC" w:rsidP="00FE7EC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Абжекеева А. 3.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193</w:t>
      </w:r>
    </w:p>
    <w:p w:rsidR="00FE7ECC" w:rsidRPr="00283331" w:rsidRDefault="00FE7ECC" w:rsidP="00EE4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</w:t>
      </w:r>
      <w:r w:rsidRPr="00283331">
        <w:rPr>
          <w:rFonts w:ascii="Times New Roman" w:hAnsi="Times New Roman" w:cs="Times New Roman"/>
          <w:bCs/>
          <w:sz w:val="32"/>
          <w:szCs w:val="32"/>
        </w:rPr>
        <w:t>бильгазин С. И.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283331">
        <w:rPr>
          <w:rFonts w:ascii="Times New Roman" w:hAnsi="Times New Roman" w:cs="Times New Roman"/>
          <w:sz w:val="32"/>
          <w:szCs w:val="32"/>
        </w:rPr>
        <w:t>4</w:t>
      </w:r>
    </w:p>
    <w:p w:rsidR="00FE7ECC" w:rsidRPr="00283331" w:rsidRDefault="00FE7ECC" w:rsidP="00447E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Абисаликов Е. Д.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Абишева Р. 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196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Абсалямова А. Ж.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211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Абылхасанов Т. Ж.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182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Абышев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226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Авилхан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235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Адильбаева Д. С.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Адильбекова К.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Азаматов Е.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273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Азенова Н.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196</w:t>
      </w:r>
    </w:p>
    <w:p w:rsidR="00FE7ECC" w:rsidRPr="00283331" w:rsidRDefault="00FE7ECC" w:rsidP="00447E3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Азимхан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4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Айгужинова Д. 3.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191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Айдарова Н.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71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Айдарханов Д.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119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Айтжанов М.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202 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Айткалиева Г.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46</w:t>
      </w:r>
    </w:p>
    <w:p w:rsidR="00FE7ECC" w:rsidRPr="00283331" w:rsidRDefault="00FE7ECC" w:rsidP="00DC7D29">
      <w:pPr>
        <w:pStyle w:val="a7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lastRenderedPageBreak/>
        <w:t>Айтпаева Н. Е.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106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Акаев А.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240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Акзам Т.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176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Акильжанов Р. Р.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238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Акимбекова </w:t>
      </w:r>
      <w:r w:rsidRPr="00283331">
        <w:rPr>
          <w:rFonts w:ascii="Times New Roman" w:hAnsi="Times New Roman" w:cs="Times New Roman"/>
          <w:sz w:val="32"/>
          <w:szCs w:val="32"/>
        </w:rPr>
        <w:t xml:space="preserve">С.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115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Акишев К.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91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Акрам Ж.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11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Акылбекова Р.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176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Алдабергенова А. Р.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69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Ален Ибраким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Алимбергенов А.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293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Алимгазин А. III.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269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274, 282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Алимжанова Г.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9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Алимова Д.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69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Алшин А. Р.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182</w:t>
      </w:r>
    </w:p>
    <w:p w:rsidR="00FE7ECC" w:rsidRPr="00283331" w:rsidRDefault="00FE7ECC" w:rsidP="00DC7D29">
      <w:pPr>
        <w:pStyle w:val="a7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Альжа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Pr="00283331">
        <w:rPr>
          <w:rFonts w:ascii="Times New Roman" w:hAnsi="Times New Roman" w:cs="Times New Roman"/>
          <w:sz w:val="32"/>
          <w:szCs w:val="32"/>
        </w:rPr>
        <w:t>ова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111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Альханов Р.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4</w:t>
      </w:r>
      <w:r w:rsidRPr="00283331">
        <w:rPr>
          <w:rFonts w:ascii="Times New Roman" w:hAnsi="Times New Roman" w:cs="Times New Roman"/>
          <w:bCs/>
          <w:sz w:val="32"/>
          <w:szCs w:val="32"/>
        </w:rPr>
        <w:t>2</w:t>
      </w:r>
    </w:p>
    <w:p w:rsidR="00FE7ECC" w:rsidRPr="00283331" w:rsidRDefault="00FE7ECC" w:rsidP="00EE4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Аманбек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283331">
        <w:rPr>
          <w:rFonts w:ascii="Times New Roman" w:hAnsi="Times New Roman" w:cs="Times New Roman"/>
          <w:sz w:val="32"/>
          <w:szCs w:val="32"/>
        </w:rPr>
        <w:t>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Аманжолова Ж.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 13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Аманова А. Р.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Амантай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18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Амидуллаева Н.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66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Андреева О.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363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376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Аникина И. Н.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25, 32, 96, 101, 175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Апаханова С. И.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230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Арапбай Ш.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46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Аронова Р.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115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Арынгазин К. Ш.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91</w:t>
      </w:r>
    </w:p>
    <w:p w:rsidR="00FE7ECC" w:rsidRPr="00283331" w:rsidRDefault="00FE7ECC" w:rsidP="00A76F1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Арын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азин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Қ. </w:t>
      </w:r>
      <w:r w:rsidRPr="00283331">
        <w:rPr>
          <w:rFonts w:ascii="Times New Roman" w:hAnsi="Times New Roman" w:cs="Times New Roman"/>
          <w:bCs/>
          <w:sz w:val="32"/>
          <w:szCs w:val="32"/>
        </w:rPr>
        <w:t>Ш.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50,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62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102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Арынова М.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72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Арынова Ш.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42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Асанбаев Т. Ш.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238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Асанов И.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226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Ас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ен</w:t>
      </w:r>
      <w:r w:rsidRPr="00283331">
        <w:rPr>
          <w:rFonts w:ascii="Times New Roman" w:hAnsi="Times New Roman" w:cs="Times New Roman"/>
          <w:bCs/>
          <w:sz w:val="32"/>
          <w:szCs w:val="32"/>
        </w:rPr>
        <w:t>ова Б.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198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Аскаров С. У.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213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Атейхан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248, 269, 272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Атконова А. П.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119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Аубакирова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96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Ахажанов К.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</w:t>
      </w:r>
      <w:r w:rsidR="009B0F7A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9B0F7A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="009B0F7A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269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Ахмадиева А. Т.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="009B0F7A"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35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291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Ахметбекова А.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73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Ахметов Н.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Ахметов Т.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245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304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Ахметова А.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30</w:t>
      </w:r>
    </w:p>
    <w:p w:rsidR="00FE7ECC" w:rsidRPr="00283331" w:rsidRDefault="00FE7ECC" w:rsidP="00533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Ахметова Г.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3,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3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Ахметова </w:t>
      </w:r>
      <w:r w:rsidRPr="00283331">
        <w:rPr>
          <w:rFonts w:ascii="Times New Roman" w:hAnsi="Times New Roman" w:cs="Times New Roman"/>
          <w:sz w:val="32"/>
          <w:szCs w:val="32"/>
        </w:rPr>
        <w:t xml:space="preserve">Д. </w:t>
      </w:r>
      <w:r w:rsidRPr="00283331">
        <w:rPr>
          <w:rFonts w:ascii="Times New Roman" w:hAnsi="Times New Roman" w:cs="Times New Roman"/>
          <w:bCs/>
          <w:sz w:val="32"/>
          <w:szCs w:val="32"/>
        </w:rPr>
        <w:t>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Ахтамберов Ж.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126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Ахтамберова А.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126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137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Ахылбек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216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Аширбаев Р.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7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Ашкенов А.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50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блеш К. Ж.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збергенов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Қ.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31</w:t>
      </w:r>
    </w:p>
    <w:p w:rsidR="009B0F7A" w:rsidRPr="00283331" w:rsidRDefault="009B0F7A" w:rsidP="00D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Баданина М.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235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239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Базарбек А. И.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312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Базенов Г.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131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Базилова М.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Байбеков С. Н.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31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Байкенова Н.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372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Баймуханова К. Т.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198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Байтлеуов А.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123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Байтокина М.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98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Байхан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38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Баршабаева А. О.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25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Баспакова Н.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230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Батанова А.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137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Батталов А.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167</w:t>
      </w:r>
      <w:r w:rsidR="002F38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; </w:t>
      </w:r>
      <w:r w:rsidR="009B0F7A"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9B0F7A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B0F7A"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="009B0F7A" w:rsidRPr="00283331">
        <w:rPr>
          <w:rFonts w:ascii="Times New Roman" w:hAnsi="Times New Roman" w:cs="Times New Roman"/>
          <w:sz w:val="32"/>
          <w:szCs w:val="32"/>
        </w:rPr>
        <w:t xml:space="preserve"> 299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Батхолдин Е.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222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Батык М.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Батырхан С.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261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Бауыржаңқызы Б.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21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Баянов Д.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32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Бегимтаев А. И.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294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337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Бейсембаев М. К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111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Бейсембаева А. 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32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Бейсембенова А.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Бейсенқызы А.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42</w:t>
      </w:r>
      <w:r w:rsidR="002F38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; </w:t>
      </w:r>
      <w:r w:rsidR="002F38A4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3</w:t>
      </w:r>
      <w:r w:rsidR="002F38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="002F38A4" w:rsidRPr="00283331">
        <w:rPr>
          <w:rFonts w:ascii="Times New Roman" w:hAnsi="Times New Roman" w:cs="Times New Roman"/>
          <w:sz w:val="32"/>
          <w:szCs w:val="32"/>
          <w:lang w:val="kk-KZ"/>
        </w:rPr>
        <w:t>– 244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Бейсенов А. Ж.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180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Бекбаев Д.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249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Бекболатов М.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253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Бекенов А.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48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Бексеитов Т.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</w:t>
      </w:r>
      <w:r w:rsidR="002F38A4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2F38A4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="002F38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269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Бекше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146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Бергузинов А. Н.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336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Биржам А.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144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Бисерова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96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Бисмельдинов М.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Блялова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127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Богомолов А.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91</w:t>
      </w:r>
      <w:r w:rsidR="002F38A4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2F38A4"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2F38A4" w:rsidRPr="00283331">
        <w:rPr>
          <w:rFonts w:ascii="Times New Roman" w:hAnsi="Times New Roman" w:cs="Times New Roman"/>
          <w:bCs/>
          <w:sz w:val="32"/>
          <w:szCs w:val="32"/>
        </w:rPr>
        <w:t xml:space="preserve"> – 30</w:t>
      </w:r>
      <w:r w:rsidR="002F38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,74, 92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Бозорова Н.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Болат А.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273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Болаткулов Д. Д.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187</w:t>
      </w:r>
      <w:r w:rsidR="002F38A4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2F38A4"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2F38A4" w:rsidRPr="00283331">
        <w:rPr>
          <w:rFonts w:ascii="Times New Roman" w:hAnsi="Times New Roman" w:cs="Times New Roman"/>
          <w:bCs/>
          <w:sz w:val="32"/>
          <w:szCs w:val="32"/>
        </w:rPr>
        <w:t xml:space="preserve"> – 132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Болатхан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Болкоева М. Л.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146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Бондарева Д. О.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199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Бралинова 3. Р.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49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Брейдо И. В.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316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Букваева Г. И.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>17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Буланбаева А. И.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221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Булыга </w:t>
      </w:r>
      <w:r w:rsidRPr="00283331">
        <w:rPr>
          <w:rFonts w:ascii="Times New Roman" w:hAnsi="Times New Roman" w:cs="Times New Roman"/>
          <w:sz w:val="32"/>
          <w:szCs w:val="32"/>
        </w:rPr>
        <w:t>Л. Л.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164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Быков П. О.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4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11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36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81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85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 </w:t>
      </w:r>
      <w:r w:rsidRPr="00283331">
        <w:rPr>
          <w:rFonts w:ascii="Times New Roman" w:hAnsi="Times New Roman" w:cs="Times New Roman"/>
          <w:bCs/>
          <w:sz w:val="32"/>
          <w:szCs w:val="32"/>
        </w:rPr>
        <w:t>110</w:t>
      </w:r>
    </w:p>
    <w:p w:rsidR="002F38A4" w:rsidRPr="00283331" w:rsidRDefault="002F38A4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Василевский В. П.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286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Васильев В. О.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350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Волкова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101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Воронова Т. Э.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352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Вяткина Ю.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186</w:t>
      </w:r>
    </w:p>
    <w:p w:rsidR="002F38A4" w:rsidRPr="00283331" w:rsidRDefault="002F38A4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Габитова (Жаканова) Д.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148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170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Габун Н.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230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Газиев Э. Р.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79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Гакштетер Г. В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170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176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Гасымова Т. Г.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Гафурова Р. Р.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201, 208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Говорун Г.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75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Григорьева Р. В.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259</w:t>
      </w:r>
    </w:p>
    <w:p w:rsidR="002F38A4" w:rsidRPr="00283331" w:rsidRDefault="002F38A4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Дагбаева Т. Ц.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108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Дайнова </w:t>
      </w:r>
      <w:r w:rsidRPr="00283331">
        <w:rPr>
          <w:rFonts w:ascii="Times New Roman" w:hAnsi="Times New Roman" w:cs="Times New Roman"/>
          <w:sz w:val="32"/>
          <w:szCs w:val="32"/>
        </w:rPr>
        <w:t xml:space="preserve">У.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208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Даиров Н.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25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Даиров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Дектерюк Ю.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96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Денчик А. И.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114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179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Дергунов Д.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122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141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149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Деревягин С. И.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212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217, 223, 248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Джакова Г.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149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Джаксыбаева Г. Г.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81, 152, 184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Джандарбек Б.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244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 xml:space="preserve"> 263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2F38A4"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312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Дильдибаев Д.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Донцов С.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79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 xml:space="preserve"> 92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162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Дубовицкая О.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70,</w:t>
      </w:r>
      <w:r w:rsidRPr="00283331">
        <w:rPr>
          <w:rFonts w:ascii="Times New Roman" w:hAnsi="Times New Roman" w:cs="Times New Roman"/>
          <w:sz w:val="32"/>
          <w:szCs w:val="32"/>
        </w:rPr>
        <w:t>276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Дурманов Т.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270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276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ү</w:t>
      </w:r>
      <w:r w:rsidRPr="00283331">
        <w:rPr>
          <w:rFonts w:ascii="Times New Roman" w:hAnsi="Times New Roman" w:cs="Times New Roman"/>
          <w:bCs/>
          <w:sz w:val="32"/>
          <w:szCs w:val="32"/>
        </w:rPr>
        <w:t>йсек Л. С.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56</w:t>
      </w:r>
    </w:p>
    <w:p w:rsidR="002F38A4" w:rsidRPr="00283331" w:rsidRDefault="002F38A4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Евтушенко Т. Л.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183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Егамкулова Г.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216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Елемес Т. Т.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236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Ел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еу</w:t>
      </w:r>
      <w:r w:rsidRPr="00283331">
        <w:rPr>
          <w:rFonts w:ascii="Times New Roman" w:hAnsi="Times New Roman" w:cs="Times New Roman"/>
          <w:bCs/>
          <w:sz w:val="32"/>
          <w:szCs w:val="32"/>
        </w:rPr>
        <w:t>сизов Д. Т.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53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Елеусизова Р. А.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53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Елубай М.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35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Ел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>кпаев С. Т.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60, 115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Ельбаев А.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58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Ельмуратов </w:t>
      </w:r>
      <w:r w:rsidRPr="00283331">
        <w:rPr>
          <w:rFonts w:ascii="Times New Roman" w:hAnsi="Times New Roman" w:cs="Times New Roman"/>
          <w:sz w:val="32"/>
          <w:szCs w:val="32"/>
        </w:rPr>
        <w:t xml:space="preserve">Г. </w:t>
      </w:r>
      <w:r w:rsidRPr="00283331">
        <w:rPr>
          <w:rFonts w:ascii="Times New Roman" w:hAnsi="Times New Roman" w:cs="Times New Roman"/>
          <w:bCs/>
          <w:sz w:val="32"/>
          <w:szCs w:val="32"/>
        </w:rPr>
        <w:t>Ж.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44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65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али Б. Н.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207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Ержанов Е.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193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Ержанова Ж.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Еркебай А. М. </w:t>
      </w:r>
      <w:r w:rsidRPr="00283331">
        <w:rPr>
          <w:rFonts w:ascii="Times New Roman" w:hAnsi="Times New Roman" w:cs="Times New Roman"/>
          <w:b/>
          <w:sz w:val="32"/>
          <w:szCs w:val="32"/>
        </w:rPr>
        <w:t>5</w:t>
      </w:r>
      <w:r w:rsidRPr="00283331">
        <w:rPr>
          <w:rFonts w:ascii="Times New Roman" w:hAnsi="Times New Roman" w:cs="Times New Roman"/>
          <w:sz w:val="32"/>
          <w:szCs w:val="32"/>
        </w:rPr>
        <w:t xml:space="preserve"> – 10 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Ерсаин К.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15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Есенбаев Е.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Есенбай М.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170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Есенбай Н. Ш.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243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Есжан М. Н.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31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Есимова Ж.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141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Ескалиева А. Ж.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Ескенова А.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.282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Еспенбетов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227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Естаев А.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220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Ефремова С.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129</w:t>
      </w:r>
    </w:p>
    <w:p w:rsidR="002F38A4" w:rsidRPr="00283331" w:rsidRDefault="002F38A4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Жагипарова М.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109</w:t>
      </w:r>
      <w:r w:rsidR="002F38A4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2F38A4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="002F38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87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Жакенов М.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138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Жакипов 3.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Жакиянова А. К.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196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Жаксиликов И.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73 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Жамалбек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. I.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243</w:t>
      </w:r>
    </w:p>
    <w:p w:rsidR="00FE7ECC" w:rsidRPr="00283331" w:rsidRDefault="00FE7ECC" w:rsidP="005F6E7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Жамитов А.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155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Жанбулатова Л.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142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Жания К.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14 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Жантен О.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244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Жаябаев Д.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146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Жекенов А.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261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Жексенби С.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88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Жиембаева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56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Жингулова Г. Е.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62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Жолдаспаева Ю.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92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Жубаева Ш.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116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Жукенов М.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 204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Жукин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Жумабай Ш.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58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Жумабекова Д.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94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Жумагулова 3.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215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Жумадирова К. К.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57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 65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Жуманбаева Р. О.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67, 158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Жуматаев Н. Ш.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220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Жунусбекова И. Е.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66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Жунусов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F38A4"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="002F38A4"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="002F38A4" w:rsidRPr="00283331">
        <w:rPr>
          <w:rFonts w:ascii="Times New Roman" w:hAnsi="Times New Roman" w:cs="Times New Roman"/>
          <w:sz w:val="32"/>
          <w:szCs w:val="32"/>
        </w:rPr>
        <w:t xml:space="preserve"> 156;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21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62, 96, </w:t>
      </w:r>
      <w:r w:rsidRPr="00283331">
        <w:rPr>
          <w:rFonts w:ascii="Times New Roman" w:hAnsi="Times New Roman" w:cs="Times New Roman"/>
          <w:bCs/>
          <w:sz w:val="32"/>
          <w:szCs w:val="32"/>
        </w:rPr>
        <w:t>102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Жунусова Д.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71</w:t>
      </w:r>
    </w:p>
    <w:p w:rsidR="002F38A4" w:rsidRPr="00283331" w:rsidRDefault="002F38A4" w:rsidP="002F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Жүсіп А. М.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243</w:t>
      </w:r>
    </w:p>
    <w:p w:rsidR="002F38A4" w:rsidRPr="00283331" w:rsidRDefault="002F38A4" w:rsidP="002F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Жүсіп М. Н.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105</w:t>
      </w:r>
    </w:p>
    <w:p w:rsidR="002F38A4" w:rsidRPr="00283331" w:rsidRDefault="002F38A4" w:rsidP="002F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Жүсіпов Е. Қ.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127</w:t>
      </w:r>
    </w:p>
    <w:p w:rsidR="002F38A4" w:rsidRPr="00283331" w:rsidRDefault="002F38A4" w:rsidP="002F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Жүсіпов Н. Қ.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48, 72 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Жұмабекова Г. А.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78,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86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Жылыбай Г.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124</w:t>
      </w:r>
    </w:p>
    <w:p w:rsidR="002F38A4" w:rsidRPr="00283331" w:rsidRDefault="002F38A4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Зарипов Р. Ю.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261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Зейнулина А. Ф.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77, 94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Зекенова Д.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Зильке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н</w:t>
      </w:r>
      <w:r w:rsidRPr="00283331">
        <w:rPr>
          <w:rFonts w:ascii="Times New Roman" w:hAnsi="Times New Roman" w:cs="Times New Roman"/>
          <w:bCs/>
          <w:sz w:val="32"/>
          <w:szCs w:val="32"/>
        </w:rPr>
        <w:t>ова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249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Зорькин В.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122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Ибраев Е.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211</w:t>
      </w:r>
    </w:p>
    <w:p w:rsidR="00D33F57" w:rsidRPr="00283331" w:rsidRDefault="00D33F57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Ибраева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. Т.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77, 83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Ибраева Е.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35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Иванов А. Ю.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107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Иванов Н. Ю.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Идрисова Ж. Б.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213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Иль Д. Е.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248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Ильин С.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223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Ильясова Ж.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89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Иманбаева 3.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156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Ирсымов Р.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36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Исабеков Д. Д.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287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Исаева К. С.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18, 53, 108, 113, 170, 184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Исеева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96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Исекеиев Р. Т. 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42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39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Исенов Б.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149, 154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;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103, 92, 98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Исимов Р.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160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Искаков А.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287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Испулов Н.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261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Итыбаева Г. Т.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166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194, 204</w:t>
      </w:r>
    </w:p>
    <w:p w:rsidR="00D33F57" w:rsidRPr="00283331" w:rsidRDefault="00D33F57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Каббасов Б.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268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Кабдуалиев Н.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208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307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327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Кабдуллин Ж. Т.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306</w:t>
      </w:r>
    </w:p>
    <w:p w:rsidR="00FE7ECC" w:rsidRPr="00283331" w:rsidRDefault="00FE7ECC" w:rsidP="005F6E7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Кабжанов Г.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229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Кабулов И. Г.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191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Кабулова С. Ж.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153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Кабыкен М.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68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Кадирова Ж.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98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Каербеков </w:t>
      </w:r>
      <w:r w:rsidRPr="00283331">
        <w:rPr>
          <w:rFonts w:ascii="Times New Roman" w:hAnsi="Times New Roman" w:cs="Times New Roman"/>
          <w:sz w:val="32"/>
          <w:szCs w:val="32"/>
        </w:rPr>
        <w:t xml:space="preserve">Д. </w:t>
      </w:r>
      <w:r w:rsidRPr="00283331">
        <w:rPr>
          <w:rFonts w:ascii="Times New Roman" w:hAnsi="Times New Roman" w:cs="Times New Roman"/>
          <w:bCs/>
          <w:sz w:val="32"/>
          <w:szCs w:val="32"/>
        </w:rPr>
        <w:t>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257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Кажибаева Г. Т.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32, 134, 144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Кажмуратов Е. Р.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46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151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Кажыгумарова Д.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76</w:t>
      </w:r>
    </w:p>
    <w:p w:rsidR="00D33F57" w:rsidRPr="00283331" w:rsidRDefault="00D33F57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Кайдар А.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233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240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245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253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269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274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282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 </w:t>
      </w:r>
      <w:r w:rsidRPr="00283331">
        <w:rPr>
          <w:rFonts w:ascii="Times New Roman" w:hAnsi="Times New Roman" w:cs="Times New Roman"/>
          <w:bCs/>
          <w:sz w:val="32"/>
          <w:szCs w:val="32"/>
        </w:rPr>
        <w:t>293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298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Кайдар М. Б. </w:t>
      </w:r>
      <w:r w:rsidRPr="0028333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– 233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253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269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274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282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293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298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Каимова Л. Л.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</w:t>
      </w:r>
      <w:r w:rsidR="00D33F57" w:rsidRPr="00283331">
        <w:rPr>
          <w:rFonts w:ascii="Times New Roman" w:hAnsi="Times New Roman" w:cs="Times New Roman"/>
          <w:sz w:val="32"/>
          <w:szCs w:val="32"/>
        </w:rPr>
        <w:t xml:space="preserve">35, </w:t>
      </w:r>
      <w:r w:rsidRPr="00283331">
        <w:rPr>
          <w:rFonts w:ascii="Times New Roman" w:hAnsi="Times New Roman" w:cs="Times New Roman"/>
          <w:sz w:val="32"/>
          <w:szCs w:val="32"/>
        </w:rPr>
        <w:t>2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91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Каирбаев Е.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133</w:t>
      </w:r>
      <w:r w:rsidR="00D33F57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; </w:t>
      </w:r>
      <w:r w:rsidR="00D33F57"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="00D33F57"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="00D33F57" w:rsidRPr="00283331">
        <w:rPr>
          <w:rFonts w:ascii="Times New Roman" w:hAnsi="Times New Roman" w:cs="Times New Roman"/>
          <w:sz w:val="32"/>
          <w:szCs w:val="32"/>
        </w:rPr>
        <w:t>255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Каиргельдина Д.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111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Каирова М. Ж.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190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Кайруллин Е.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273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Кайшанова С.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207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Какимбеков К.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81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Калиакпаров А.Г.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Калиев И. А.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53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Калиева А.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117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Калиева Ж.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144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Калимуллина К. Ж.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235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239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Калмурзаев Б.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210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Камиев А.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116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Камынина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109</w:t>
      </w:r>
      <w:r w:rsidR="00853532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853532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="00853532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87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Канагатова М.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323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Канапьянова А.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254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Канашев А.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273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Кантай М.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112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Капанова А.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18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Капасова Б. К.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111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Карабасова А. Ж.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216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Карабжанов Н.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89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Каракаев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290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Каргасекова А.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Каримбергенова М.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111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116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Каримжанова Р. Б.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196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Карипжанова А. О.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161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Карманов А.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259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330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Карманов М.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Кас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е</w:t>
      </w:r>
      <w:r w:rsidRPr="00283331">
        <w:rPr>
          <w:rFonts w:ascii="Times New Roman" w:hAnsi="Times New Roman" w:cs="Times New Roman"/>
          <w:bCs/>
          <w:sz w:val="32"/>
          <w:szCs w:val="32"/>
        </w:rPr>
        <w:t>нов А.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Касенов А. Ж.</w:t>
      </w:r>
      <w:r w:rsidRPr="0028333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– 46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132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142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151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169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197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Кас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ен</w:t>
      </w:r>
      <w:r w:rsidRPr="00283331">
        <w:rPr>
          <w:rFonts w:ascii="Times New Roman" w:hAnsi="Times New Roman" w:cs="Times New Roman"/>
          <w:bCs/>
          <w:sz w:val="32"/>
          <w:szCs w:val="32"/>
        </w:rPr>
        <w:t>ов Е.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248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Касенова Г. Т.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Касимгазинов А.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Кашканова Р.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136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Кененбай Ш. Ы.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257, 261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Кенжебаева А.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294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Кенжебекова А.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169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Кенжекеев Н.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263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Кенженова Б.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62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Кенжетай Ж.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91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Кенжина А.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299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Кентаев Ж.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306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Кентаева Б.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306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ін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бек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156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Кинжибекова А.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196</w:t>
      </w:r>
      <w:r w:rsidR="00853532" w:rsidRPr="00283331">
        <w:rPr>
          <w:rFonts w:ascii="Times New Roman" w:hAnsi="Times New Roman" w:cs="Times New Roman"/>
          <w:bCs/>
          <w:sz w:val="32"/>
          <w:szCs w:val="32"/>
        </w:rPr>
        <w:t>, 343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Кириченко Л. Н.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357</w:t>
      </w:r>
    </w:p>
    <w:p w:rsidR="00FE7ECC" w:rsidRPr="00283331" w:rsidRDefault="00FE7ECC" w:rsidP="00A76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Кислов А. П.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269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274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282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Киякбаева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312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Клецель М. Я.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287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Кожамуратова М.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164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Кожина М.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134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Коныратбаева Ж.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Конысбек К.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Конькова А.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141 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Копаева А. К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13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Корниенко П. В.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131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148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164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170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Королёва </w:t>
      </w:r>
      <w:r w:rsidRPr="00283331">
        <w:rPr>
          <w:rFonts w:ascii="Times New Roman" w:hAnsi="Times New Roman" w:cs="Times New Roman"/>
          <w:sz w:val="32"/>
          <w:szCs w:val="32"/>
        </w:rPr>
        <w:t xml:space="preserve">Д. </w:t>
      </w:r>
      <w:r w:rsidRPr="00283331">
        <w:rPr>
          <w:rFonts w:ascii="Times New Roman" w:hAnsi="Times New Roman" w:cs="Times New Roman"/>
          <w:bCs/>
          <w:sz w:val="32"/>
          <w:szCs w:val="32"/>
        </w:rPr>
        <w:t>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141 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Косынтаев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sz w:val="32"/>
          <w:szCs w:val="32"/>
        </w:rPr>
        <w:t xml:space="preserve">.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334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Кощегулова Б.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96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83331">
        <w:rPr>
          <w:rFonts w:ascii="Times New Roman" w:hAnsi="Times New Roman" w:cs="Times New Roman"/>
          <w:bCs/>
          <w:sz w:val="32"/>
          <w:szCs w:val="32"/>
        </w:rPr>
        <w:t>К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>бей Б.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236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>шер М.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261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Кравченко Н.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160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Кривогорницева Л. В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Крыкбаева М. С.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198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Куанова Ж. Н.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316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Куанышева Р.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243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Кудайбергенов Е.Т.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55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Кудайбергенова А. Б.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21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Кудерин М.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14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д</w:t>
      </w:r>
      <w:r w:rsidRPr="00283331">
        <w:rPr>
          <w:rFonts w:ascii="Times New Roman" w:hAnsi="Times New Roman" w:cs="Times New Roman"/>
          <w:bCs/>
          <w:sz w:val="32"/>
          <w:szCs w:val="32"/>
        </w:rPr>
        <w:t>еров Н. Ш.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120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Кудрышова Б. Ч.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126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155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160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Кузембаев Н. Е.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158, 162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Кузнецов А. И.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194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Кукенова Ж.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267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Кукуев Е.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62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Кулагин П. Н.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176</w:t>
      </w:r>
    </w:p>
    <w:p w:rsidR="00FE7ECC" w:rsidRPr="00283331" w:rsidRDefault="00FE7ECC" w:rsidP="00A4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Кулахметова М. С.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21;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42, 138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Куликова Г. В.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101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Кульмагамбетова М. Г.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65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Кульмаганбетова Р.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Куниязова Г. Б.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57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Кунязова С.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127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Курманголеев Т.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166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Курманов А. К.</w:t>
      </w:r>
      <w:r w:rsidRPr="00283331">
        <w:rPr>
          <w:rFonts w:ascii="Times New Roman" w:hAnsi="Times New Roman" w:cs="Times New Roman"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</w:rPr>
        <w:t>5</w:t>
      </w:r>
      <w:r w:rsidRPr="00283331">
        <w:rPr>
          <w:rFonts w:ascii="Times New Roman" w:hAnsi="Times New Roman" w:cs="Times New Roman"/>
          <w:sz w:val="32"/>
          <w:szCs w:val="32"/>
        </w:rPr>
        <w:t xml:space="preserve"> – 4 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Курманова А. Б.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207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Кусаинов А.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24;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278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Кусаинова Б.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167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абдолла Д.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44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абдолла М. О.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117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sz w:val="32"/>
          <w:szCs w:val="32"/>
        </w:rPr>
        <w:t>абыкен М.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177, 193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абыл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айыр Д.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29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52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58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65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адырова Б.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38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sz w:val="32"/>
          <w:szCs w:val="32"/>
        </w:rPr>
        <w:t>алы Н.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92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Қаныбек Ә. Е.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169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апасова Б.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Қ.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60, 115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sz w:val="32"/>
          <w:szCs w:val="32"/>
        </w:rPr>
        <w:t>аратай Б.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122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асен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л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 Ә</w:t>
      </w:r>
      <w:r w:rsidRPr="00283331">
        <w:rPr>
          <w:rFonts w:ascii="Times New Roman" w:hAnsi="Times New Roman" w:cs="Times New Roman"/>
          <w:bCs/>
          <w:sz w:val="32"/>
          <w:szCs w:val="32"/>
        </w:rPr>
        <w:t>.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286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Қосай Ә 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274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Қуан А. У.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149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Қуандық 3. Е.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127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Құдабаев А.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236</w:t>
      </w:r>
    </w:p>
    <w:p w:rsidR="00853532" w:rsidRPr="00283331" w:rsidRDefault="00853532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Магзымов А. Б.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127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Маздубай А. В.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65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Майданова А. М.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133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Майоркин А.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174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Макашев Д.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363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Маликова А. И.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184, 193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Мантай Н.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236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Маралбаева К.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226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Марковская В.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122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141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149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Марковский В. П.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217;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233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240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245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253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269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274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282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293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298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304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Масалимова А. 3.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324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Матвеева Н. И.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Матиев У. Г.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148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170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Махабат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69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мет Р.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274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Мейрханова П.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261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Мергалиев Д.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124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Миллер С.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179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Михайленко Ю. Е.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Моисеев М.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74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Мукиден Д.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11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Муликбаев О.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58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Мунсызова А. Е.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264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Мусалимов И.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330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Мусекенова Ж. 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236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274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Мусина А.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191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217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Мусина Ж.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146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188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228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252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Мусина Л. Р.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183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Мустафаев Б.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217, 220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Мустафина Н.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226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Мухамедеева Л. Г.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307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Мухамеджанов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7 – 108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Мухамедьяров Т.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273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Мұратхан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Д.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334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Мұсабек Ә. Е.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29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Мұстафа С. Қ.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188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Мүрсәлім Д. К.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140</w:t>
      </w:r>
    </w:p>
    <w:p w:rsidR="00853532" w:rsidRPr="00283331" w:rsidRDefault="00853532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Науразбеков К. Ч.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Негманов Р.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81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Нефтисов А. В.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312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Нефтисова Е. К.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199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Никитин Г.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Никифоров А.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220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Никифорова В. Г.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182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Никифорова Н. В.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71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уг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манова Ф.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- 66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Нурадинова А.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257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Нурбаева Д. Е.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113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Нургалиев Е.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134</w:t>
      </w:r>
    </w:p>
    <w:p w:rsidR="00853532" w:rsidRPr="00283331" w:rsidRDefault="00853532" w:rsidP="00853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Нургалиева А.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156</w:t>
      </w:r>
    </w:p>
    <w:p w:rsidR="00853532" w:rsidRPr="00283331" w:rsidRDefault="00853532" w:rsidP="00853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Нургалиева Б.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134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Нургалиева 3. К.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138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Нуркимбаев С.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Нурмаганбетова Г.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316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Нуртаев Р.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 330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Нурумова М.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120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Нурхаева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197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Нурханова Ф.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30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ұғ</w:t>
      </w:r>
      <w:r w:rsidRPr="00283331">
        <w:rPr>
          <w:rFonts w:ascii="Times New Roman" w:hAnsi="Times New Roman" w:cs="Times New Roman"/>
          <w:bCs/>
          <w:sz w:val="32"/>
          <w:szCs w:val="32"/>
        </w:rPr>
        <w:t>манова Ф.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46,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69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Нұрғалиев Е. А.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140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ұ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</w:rPr>
        <w:t>р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алиева А.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146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Нұрлан Ә. Е.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167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Нысанбекова Б.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31</w:t>
      </w:r>
    </w:p>
    <w:p w:rsidR="0008789D" w:rsidRPr="00283331" w:rsidRDefault="0008789D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Омаров А. Д.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193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Омаров Е.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24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Омаров Ж.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24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Омарова Д. П.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- 73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Омарова К.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128, </w:t>
      </w:r>
      <w:r w:rsidRPr="00283331">
        <w:rPr>
          <w:rFonts w:ascii="Times New Roman" w:hAnsi="Times New Roman" w:cs="Times New Roman"/>
          <w:bCs/>
          <w:sz w:val="32"/>
          <w:szCs w:val="32"/>
        </w:rPr>
        <w:t>148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159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Оналкан А.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133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Оразалина Г.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182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Оразалина Ж.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298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Оразбекулы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Оралбек С. Ж.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143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Ордабаев Е.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261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Оспан К.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257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Оспанова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Д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87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Оспанова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109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Оспанова Н.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255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Осьминин А. С.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7 – 128, 159</w:t>
      </w:r>
    </w:p>
    <w:p w:rsidR="0008789D" w:rsidRPr="00283331" w:rsidRDefault="0008789D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тен Н.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79</w:t>
      </w:r>
    </w:p>
    <w:p w:rsidR="0008789D" w:rsidRPr="00283331" w:rsidRDefault="0008789D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Павлов И. II.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85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Пазылова М.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149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Панченко Е.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180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Пономарев Д. В.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117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Приходько Е. В.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202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223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229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259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263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320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330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Прищенко М. В.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134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Проскурина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Л. И.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–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66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Пшенбай К. Т.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233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Пятак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101</w:t>
      </w:r>
    </w:p>
    <w:p w:rsidR="0008789D" w:rsidRPr="00283331" w:rsidRDefault="0008789D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Рагулина М. И.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249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Раздыкова Г. М.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210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Ракимжанов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125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Рамазанова А.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320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Рахимова С.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9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Рахимова С.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88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166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 1</w:t>
      </w:r>
      <w:r w:rsidRPr="00283331">
        <w:rPr>
          <w:rFonts w:ascii="Times New Roman" w:hAnsi="Times New Roman" w:cs="Times New Roman"/>
          <w:sz w:val="32"/>
          <w:szCs w:val="32"/>
        </w:rPr>
        <w:t>73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Рахманенко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89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Рахманова М.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278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Рахымгожина Д.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198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Репникова В.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92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Родионова Ю.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>337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Рындин В.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Рысбеков Т. 3.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49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Рыспаев Т. Г.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241</w:t>
      </w:r>
    </w:p>
    <w:p w:rsidR="0008789D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Рякина Н.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129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Сабантаева Г. С.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207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Сабитов С.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299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Сабырова А. Б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 204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Сагинова Г.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112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Сагитов К.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156</w:t>
      </w:r>
      <w:r w:rsidR="0008789D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08789D"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08789D" w:rsidRPr="00283331">
        <w:rPr>
          <w:rFonts w:ascii="Times New Roman" w:hAnsi="Times New Roman" w:cs="Times New Roman"/>
          <w:bCs/>
          <w:sz w:val="32"/>
          <w:szCs w:val="32"/>
        </w:rPr>
        <w:t xml:space="preserve"> – 96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Садвакасова К.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148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Саденова А.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Садриденова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139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Садык Н. Е.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17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Садыккалиев А.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</w:t>
      </w:r>
      <w:r w:rsidR="0008789D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08789D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="0008789D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269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Садыков А.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189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Садыков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274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Сайдахметов Д. Д.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35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Саипназарова Ш.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158, 162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Салибекова А.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153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Салимжанова Г.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Самаров Е.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323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Сапарбекова Ж.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272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Саринова А.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216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Саринова А.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222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226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Сарманов С.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144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Саттарова Э.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Сатыбалды С. Д.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372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Сахимзадинова А. С.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103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Саятова Ш.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148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Сейдуа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ас Б.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- 84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Сейпышева </w:t>
      </w:r>
      <w:r w:rsidRPr="00283331">
        <w:rPr>
          <w:rFonts w:ascii="Times New Roman" w:hAnsi="Times New Roman" w:cs="Times New Roman"/>
          <w:sz w:val="32"/>
          <w:szCs w:val="32"/>
        </w:rPr>
        <w:t xml:space="preserve">Д.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Р.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>. 342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Сейтенова Г. Ж.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41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Сейтеуов Т.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Сейтказин С.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- 89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Сембаева.Ж. П.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134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Сепенова А.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148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248, 269,  272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Серикова Г.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96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ік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бай А. С.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154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ік</w:t>
      </w:r>
      <w:r w:rsidRPr="00283331">
        <w:rPr>
          <w:rFonts w:ascii="Times New Roman" w:hAnsi="Times New Roman" w:cs="Times New Roman"/>
          <w:bCs/>
          <w:sz w:val="32"/>
          <w:szCs w:val="32"/>
        </w:rPr>
        <w:t>пай А. А.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53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Сибагатулина А. С.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37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Сланбеков К.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102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Смагулова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278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Смагулова Л. 3.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128, 159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Согумбаева А. Ж.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226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Станевич В. Т. </w:t>
      </w:r>
      <w:r w:rsidRPr="00283331">
        <w:rPr>
          <w:rFonts w:ascii="Times New Roman" w:hAnsi="Times New Roman" w:cs="Times New Roman"/>
          <w:b/>
          <w:sz w:val="32"/>
          <w:szCs w:val="32"/>
        </w:rPr>
        <w:t>5</w:t>
      </w:r>
      <w:r w:rsidRPr="00283331">
        <w:rPr>
          <w:rFonts w:ascii="Times New Roman" w:hAnsi="Times New Roman" w:cs="Times New Roman"/>
          <w:sz w:val="32"/>
          <w:szCs w:val="32"/>
        </w:rPr>
        <w:t xml:space="preserve"> – 10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>18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>137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Сулейменов Д.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102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Сулейменова Г. С.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Сулейменова Н.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290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Суюндиков М.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55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ү</w:t>
      </w:r>
      <w:r w:rsidRPr="00283331">
        <w:rPr>
          <w:rFonts w:ascii="Times New Roman" w:hAnsi="Times New Roman" w:cs="Times New Roman"/>
          <w:bCs/>
          <w:sz w:val="32"/>
          <w:szCs w:val="32"/>
        </w:rPr>
        <w:t>ндет А.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Сыздыкова А.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Сыйхымбаева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327</w:t>
      </w:r>
    </w:p>
    <w:p w:rsidR="0008789D" w:rsidRPr="00283331" w:rsidRDefault="0008789D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Тайжанова К.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330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Тайкебаева А.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164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Талипов О.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287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lastRenderedPageBreak/>
        <w:t>Танирбергенова А. С.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170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Тарасовская Н.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141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149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Тасыбаева Г.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65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Ташимов Д.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- 108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Тезекова Д.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217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Темербаева М. В.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44, 49, 62, 71, 180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Темиргалинова А.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42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Темиржанова А.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264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Темиров Н. Р.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46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Тем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sz w:val="32"/>
          <w:szCs w:val="32"/>
        </w:rPr>
        <w:t>рболат А.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158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Тенизова А. Н.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175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Титков А.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79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92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Ткачук А.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179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Тлепбергенова Д. М.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111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Тлеукенова А. К.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Тлеулесова А. Ш.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Тлешева К.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180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Токай Д. Д.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238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Токтарбаева Ж. Т.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59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Токтарова М.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224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То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sz w:val="32"/>
          <w:szCs w:val="32"/>
        </w:rPr>
        <w:t xml:space="preserve">тас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sz w:val="32"/>
          <w:szCs w:val="32"/>
        </w:rPr>
        <w:t>. С.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143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Толеген Т.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287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Толегенов С.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156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Толегенов С.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96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Толеубеков Е.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Толеубеков Е. Е.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269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Толеуов Е.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Толымбеков А.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102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Толымбекова Л.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89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Томашевская Н.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82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Топанов Д.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204</w:t>
      </w:r>
    </w:p>
    <w:p w:rsidR="00FE7ECC" w:rsidRPr="00283331" w:rsidRDefault="00FE7ECC" w:rsidP="00DC7D29">
      <w:pPr>
        <w:pStyle w:val="a7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Торайгыров Е. М.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111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Торайгыров М. Ш.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247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Торай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ыр М. </w:t>
      </w:r>
      <w:r w:rsidRPr="00283331">
        <w:rPr>
          <w:rFonts w:ascii="Times New Roman" w:hAnsi="Times New Roman" w:cs="Times New Roman"/>
          <w:sz w:val="32"/>
          <w:szCs w:val="32"/>
        </w:rPr>
        <w:t>Д.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336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Тохметов А. Т.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267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Төлеубек </w:t>
      </w:r>
      <w:r w:rsidRPr="00283331">
        <w:rPr>
          <w:rFonts w:ascii="Times New Roman" w:hAnsi="Times New Roman" w:cs="Times New Roman"/>
          <w:sz w:val="32"/>
          <w:szCs w:val="32"/>
        </w:rPr>
        <w:t>Р. Б.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217, 220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Туганова Б.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283331">
        <w:rPr>
          <w:rFonts w:ascii="Times New Roman" w:hAnsi="Times New Roman" w:cs="Times New Roman"/>
          <w:bCs/>
          <w:sz w:val="32"/>
          <w:szCs w:val="32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9, 13, 56, 76, 120, 139, 164, 195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Тужилина И. Ю.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184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Тулегенов Т.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214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Туменбаева А. Р.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190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Туранова Г. </w:t>
      </w:r>
      <w:r w:rsidRPr="00283331">
        <w:rPr>
          <w:rFonts w:ascii="Times New Roman" w:hAnsi="Times New Roman" w:cs="Times New Roman"/>
          <w:sz w:val="32"/>
          <w:szCs w:val="32"/>
        </w:rPr>
        <w:t>Д.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141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Тургумбекова М.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</w:rPr>
        <w:t>73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Турлыбеков А.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343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Турлыбекова А.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Туровская Е. И.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177, 184, 193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Турумтаев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212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217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Тусупов М. К.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73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ұ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ран Б. Ж.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>346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Тұрышев А. Қ.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122, 170</w:t>
      </w:r>
    </w:p>
    <w:p w:rsidR="0008789D" w:rsidRPr="00283331" w:rsidRDefault="0008789D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Уайхан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176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Уакас А.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352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Уалиева Р.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166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Уахит Н.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Уахит Р.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98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Уваров А. И.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Умарова А. П.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223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Умарова Г. К.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196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Умурзакова С.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52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Унгарова Г.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Усенова Л.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238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Усин А.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228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Успанов С.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232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Утемисова А. Ж.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52</w:t>
      </w:r>
    </w:p>
    <w:p w:rsidR="0008789D" w:rsidRPr="00283331" w:rsidRDefault="0008789D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Фаргиева К.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Фляум Е.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236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Фриауф Е. Д.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207</w:t>
      </w:r>
    </w:p>
    <w:p w:rsidR="0008789D" w:rsidRPr="00283331" w:rsidRDefault="0008789D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Хамзина Ш. Ш.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96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101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Ходакова Е.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122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Хурманхан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52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Хусаинов Е. X.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110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Хязархан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172</w:t>
      </w:r>
    </w:p>
    <w:p w:rsidR="0008789D" w:rsidRPr="00283331" w:rsidRDefault="0008789D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Чабанов А. Г.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111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Чуприна М.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376</w:t>
      </w:r>
    </w:p>
    <w:p w:rsidR="0008789D" w:rsidRPr="00283331" w:rsidRDefault="0008789D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Шабенова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Шаймарданова С. К.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23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Шамкенов М.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179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Шамшинова Г. Ж.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65</w:t>
      </w:r>
    </w:p>
    <w:p w:rsidR="00FE7ECC" w:rsidRPr="00283331" w:rsidRDefault="00FE7ECC" w:rsidP="00DC7D29">
      <w:pPr>
        <w:pStyle w:val="a7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Шамшудинова Г. Т.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283331">
        <w:rPr>
          <w:rFonts w:ascii="Times New Roman" w:hAnsi="Times New Roman" w:cs="Times New Roman"/>
          <w:sz w:val="32"/>
          <w:szCs w:val="32"/>
        </w:rPr>
        <w:t>106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Шапауов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sz w:val="32"/>
          <w:szCs w:val="32"/>
        </w:rPr>
        <w:t xml:space="preserve">.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Қ.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177, 184, 193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Шапауова А.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177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Шапкенов Б.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233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240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245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253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269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274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282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293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298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304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Шарипова Т. Ш.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 207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Шахаев А.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58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65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Шахманова А. Е.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195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Шевчук А. Н.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91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Шеримова Н.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186</w:t>
      </w:r>
    </w:p>
    <w:p w:rsidR="00FE7ECC" w:rsidRPr="00283331" w:rsidRDefault="00FE7ECC" w:rsidP="00EE4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ік</w:t>
      </w:r>
      <w:r w:rsidRPr="00283331">
        <w:rPr>
          <w:rFonts w:ascii="Times New Roman" w:hAnsi="Times New Roman" w:cs="Times New Roman"/>
          <w:bCs/>
          <w:sz w:val="32"/>
          <w:szCs w:val="32"/>
        </w:rPr>
        <w:t>бай Н. Т.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283331">
        <w:rPr>
          <w:rFonts w:ascii="Times New Roman" w:hAnsi="Times New Roman" w:cs="Times New Roman"/>
          <w:sz w:val="32"/>
          <w:szCs w:val="32"/>
        </w:rPr>
        <w:t>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Шиль Н. Ю.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242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Шоканов А. Т.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248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Шоланова И. О.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252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Шомит 3.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85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Шорма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ова С. М.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31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Шумейко И.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123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138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160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236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Шухабаева Л. О.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182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Шынтем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рова Б.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49</w:t>
      </w:r>
    </w:p>
    <w:p w:rsidR="0008789D" w:rsidRPr="00283331" w:rsidRDefault="0008789D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proofErr w:type="gramStart"/>
      <w:r w:rsidRPr="00283331">
        <w:rPr>
          <w:rFonts w:ascii="Times New Roman" w:hAnsi="Times New Roman" w:cs="Times New Roman"/>
          <w:bCs/>
          <w:sz w:val="32"/>
          <w:szCs w:val="32"/>
        </w:rPr>
        <w:t>Ы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сан Ж.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160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169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242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Эрназаров Т. Я.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179</w:t>
      </w:r>
    </w:p>
    <w:p w:rsidR="006E1EBE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Юн А.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67</w:t>
      </w:r>
    </w:p>
    <w:p w:rsidR="006E1EBE" w:rsidRDefault="006E1E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E1EBE" w:rsidRPr="006E1EBE" w:rsidRDefault="006E1EBE" w:rsidP="006E1EBE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6E1EBE">
        <w:rPr>
          <w:rFonts w:ascii="Times New Roman" w:hAnsi="Times New Roman"/>
          <w:b/>
          <w:sz w:val="32"/>
          <w:szCs w:val="32"/>
          <w:lang w:val="kk-KZ"/>
        </w:rPr>
        <w:lastRenderedPageBreak/>
        <w:t>Содержание</w:t>
      </w:r>
    </w:p>
    <w:p w:rsidR="006E1EBE" w:rsidRDefault="006E1EBE" w:rsidP="006E1EBE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A6865" w:rsidRPr="006E1EBE" w:rsidRDefault="003A6865" w:rsidP="006E1EBE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Style w:val="aa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567"/>
      </w:tblGrid>
      <w:tr w:rsidR="0050449C" w:rsidTr="003A6865">
        <w:tc>
          <w:tcPr>
            <w:tcW w:w="7621" w:type="dxa"/>
          </w:tcPr>
          <w:p w:rsidR="003A6865" w:rsidRDefault="0050449C" w:rsidP="0050449C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6E1EBE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Предисловие </w:t>
            </w:r>
          </w:p>
          <w:p w:rsidR="0050449C" w:rsidRDefault="0050449C" w:rsidP="0050449C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6E1EBE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      </w:t>
            </w:r>
          </w:p>
        </w:tc>
        <w:tc>
          <w:tcPr>
            <w:tcW w:w="567" w:type="dxa"/>
          </w:tcPr>
          <w:p w:rsidR="0050449C" w:rsidRDefault="0050449C" w:rsidP="0050449C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3</w:t>
            </w:r>
          </w:p>
        </w:tc>
      </w:tr>
      <w:tr w:rsidR="0050449C" w:rsidTr="003A6865">
        <w:tc>
          <w:tcPr>
            <w:tcW w:w="7621" w:type="dxa"/>
          </w:tcPr>
          <w:p w:rsidR="003A6865" w:rsidRDefault="0050449C" w:rsidP="0050449C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6E1EBE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Указатель рубрик     </w:t>
            </w:r>
          </w:p>
          <w:p w:rsidR="0050449C" w:rsidRDefault="0050449C" w:rsidP="0050449C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6E1EBE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                                                  </w:t>
            </w:r>
            <w:r w:rsidRPr="006E1EBE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      </w:t>
            </w:r>
          </w:p>
        </w:tc>
        <w:tc>
          <w:tcPr>
            <w:tcW w:w="567" w:type="dxa"/>
          </w:tcPr>
          <w:p w:rsidR="0050449C" w:rsidRDefault="0050449C" w:rsidP="0050449C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4</w:t>
            </w:r>
          </w:p>
        </w:tc>
      </w:tr>
      <w:tr w:rsidR="0050449C" w:rsidTr="003A6865">
        <w:tc>
          <w:tcPr>
            <w:tcW w:w="7621" w:type="dxa"/>
          </w:tcPr>
          <w:p w:rsidR="003A6865" w:rsidRDefault="0050449C" w:rsidP="0050449C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6E1EBE">
              <w:rPr>
                <w:rFonts w:ascii="Times New Roman" w:hAnsi="Times New Roman"/>
                <w:sz w:val="32"/>
                <w:szCs w:val="32"/>
                <w:lang w:val="kk-KZ"/>
              </w:rPr>
              <w:t>Именно</w:t>
            </w:r>
            <w:r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й указатель   </w:t>
            </w:r>
          </w:p>
          <w:p w:rsidR="0050449C" w:rsidRDefault="0050449C" w:rsidP="0050449C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                                                          </w:t>
            </w:r>
          </w:p>
        </w:tc>
        <w:tc>
          <w:tcPr>
            <w:tcW w:w="567" w:type="dxa"/>
          </w:tcPr>
          <w:p w:rsidR="0050449C" w:rsidRDefault="0050449C" w:rsidP="0050449C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8</w:t>
            </w:r>
          </w:p>
        </w:tc>
      </w:tr>
    </w:tbl>
    <w:p w:rsidR="0050449C" w:rsidRPr="006E1EBE" w:rsidRDefault="0050449C" w:rsidP="0050449C">
      <w:pPr>
        <w:pStyle w:val="a7"/>
        <w:tabs>
          <w:tab w:val="left" w:pos="3119"/>
          <w:tab w:val="left" w:pos="7513"/>
        </w:tabs>
        <w:rPr>
          <w:rFonts w:ascii="Times New Roman" w:hAnsi="Times New Roman"/>
          <w:sz w:val="32"/>
          <w:szCs w:val="32"/>
          <w:lang w:val="kk-KZ"/>
        </w:rPr>
      </w:pPr>
    </w:p>
    <w:sectPr w:rsidR="0050449C" w:rsidRPr="006E1EBE" w:rsidSect="0050449C">
      <w:footerReference w:type="default" r:id="rId10"/>
      <w:pgSz w:w="11906" w:h="16838"/>
      <w:pgMar w:top="1701" w:right="1701" w:bottom="170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57" w:rsidRDefault="00310557" w:rsidP="00723449">
      <w:pPr>
        <w:spacing w:after="0" w:line="240" w:lineRule="auto"/>
      </w:pPr>
      <w:r>
        <w:separator/>
      </w:r>
    </w:p>
  </w:endnote>
  <w:endnote w:type="continuationSeparator" w:id="0">
    <w:p w:rsidR="00310557" w:rsidRDefault="00310557" w:rsidP="0072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84"/>
      <w:docPartObj>
        <w:docPartGallery w:val="Page Numbers (Bottom of Page)"/>
        <w:docPartUnique/>
      </w:docPartObj>
    </w:sdtPr>
    <w:sdtContent>
      <w:p w:rsidR="0050449C" w:rsidRDefault="0050449C">
        <w:pPr>
          <w:pStyle w:val="a5"/>
          <w:jc w:val="center"/>
        </w:pPr>
      </w:p>
    </w:sdtContent>
  </w:sdt>
  <w:p w:rsidR="0050449C" w:rsidRDefault="005044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449C" w:rsidRDefault="0050449C">
        <w:pPr>
          <w:pStyle w:val="a5"/>
          <w:jc w:val="center"/>
        </w:pPr>
        <w:r w:rsidRPr="005044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44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44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686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044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449C" w:rsidRDefault="005044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57" w:rsidRDefault="00310557" w:rsidP="00723449">
      <w:pPr>
        <w:spacing w:after="0" w:line="240" w:lineRule="auto"/>
      </w:pPr>
      <w:r>
        <w:separator/>
      </w:r>
    </w:p>
  </w:footnote>
  <w:footnote w:type="continuationSeparator" w:id="0">
    <w:p w:rsidR="00310557" w:rsidRDefault="00310557" w:rsidP="00723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174C4"/>
    <w:rsid w:val="00022159"/>
    <w:rsid w:val="00037B07"/>
    <w:rsid w:val="0008789D"/>
    <w:rsid w:val="000B5D9C"/>
    <w:rsid w:val="001174C4"/>
    <w:rsid w:val="00123B71"/>
    <w:rsid w:val="00125B72"/>
    <w:rsid w:val="00153E52"/>
    <w:rsid w:val="0017337A"/>
    <w:rsid w:val="00183086"/>
    <w:rsid w:val="0018559D"/>
    <w:rsid w:val="001B0707"/>
    <w:rsid w:val="001B71A9"/>
    <w:rsid w:val="001C382B"/>
    <w:rsid w:val="001C4CE2"/>
    <w:rsid w:val="001D592E"/>
    <w:rsid w:val="001E5441"/>
    <w:rsid w:val="001F18C6"/>
    <w:rsid w:val="001F23EC"/>
    <w:rsid w:val="002119BF"/>
    <w:rsid w:val="002219B2"/>
    <w:rsid w:val="00283331"/>
    <w:rsid w:val="002C3B5A"/>
    <w:rsid w:val="002F38A4"/>
    <w:rsid w:val="00305100"/>
    <w:rsid w:val="00310557"/>
    <w:rsid w:val="00320A4E"/>
    <w:rsid w:val="0032106C"/>
    <w:rsid w:val="00342220"/>
    <w:rsid w:val="00343404"/>
    <w:rsid w:val="003435D4"/>
    <w:rsid w:val="003539EA"/>
    <w:rsid w:val="00353B0D"/>
    <w:rsid w:val="0035664B"/>
    <w:rsid w:val="003863CA"/>
    <w:rsid w:val="00393013"/>
    <w:rsid w:val="003A6865"/>
    <w:rsid w:val="003F677F"/>
    <w:rsid w:val="003F6840"/>
    <w:rsid w:val="00427C66"/>
    <w:rsid w:val="00447E39"/>
    <w:rsid w:val="004809A1"/>
    <w:rsid w:val="004E2823"/>
    <w:rsid w:val="004F0C41"/>
    <w:rsid w:val="004F4392"/>
    <w:rsid w:val="0050449C"/>
    <w:rsid w:val="005133FB"/>
    <w:rsid w:val="00533197"/>
    <w:rsid w:val="00550E28"/>
    <w:rsid w:val="00597F45"/>
    <w:rsid w:val="005A33DE"/>
    <w:rsid w:val="005E4C9C"/>
    <w:rsid w:val="005F6E75"/>
    <w:rsid w:val="005F7F35"/>
    <w:rsid w:val="00606BD0"/>
    <w:rsid w:val="00624EDC"/>
    <w:rsid w:val="00625C01"/>
    <w:rsid w:val="00635BD5"/>
    <w:rsid w:val="00651F80"/>
    <w:rsid w:val="006808E0"/>
    <w:rsid w:val="00691E4C"/>
    <w:rsid w:val="006B0E0C"/>
    <w:rsid w:val="006B786C"/>
    <w:rsid w:val="006C4FEC"/>
    <w:rsid w:val="006E1EBE"/>
    <w:rsid w:val="00705205"/>
    <w:rsid w:val="00723449"/>
    <w:rsid w:val="00723681"/>
    <w:rsid w:val="00745EE7"/>
    <w:rsid w:val="00746B19"/>
    <w:rsid w:val="00751EC9"/>
    <w:rsid w:val="007722A2"/>
    <w:rsid w:val="00782156"/>
    <w:rsid w:val="007B72A1"/>
    <w:rsid w:val="007B7424"/>
    <w:rsid w:val="007C27F5"/>
    <w:rsid w:val="007E7901"/>
    <w:rsid w:val="00817C31"/>
    <w:rsid w:val="00853532"/>
    <w:rsid w:val="008543E6"/>
    <w:rsid w:val="00873C1F"/>
    <w:rsid w:val="008C2B5A"/>
    <w:rsid w:val="008C584A"/>
    <w:rsid w:val="008F6A3D"/>
    <w:rsid w:val="00913A8F"/>
    <w:rsid w:val="00926CDC"/>
    <w:rsid w:val="009332FC"/>
    <w:rsid w:val="00955365"/>
    <w:rsid w:val="00966268"/>
    <w:rsid w:val="00972FEA"/>
    <w:rsid w:val="00975A4B"/>
    <w:rsid w:val="00982016"/>
    <w:rsid w:val="009A4CD3"/>
    <w:rsid w:val="009A568A"/>
    <w:rsid w:val="009B0F7A"/>
    <w:rsid w:val="00A02F5D"/>
    <w:rsid w:val="00A32551"/>
    <w:rsid w:val="00A4376D"/>
    <w:rsid w:val="00A44F7E"/>
    <w:rsid w:val="00A76F1E"/>
    <w:rsid w:val="00A80A93"/>
    <w:rsid w:val="00A90F2F"/>
    <w:rsid w:val="00AB2264"/>
    <w:rsid w:val="00AE60A8"/>
    <w:rsid w:val="00B25110"/>
    <w:rsid w:val="00BA65E8"/>
    <w:rsid w:val="00BD5B61"/>
    <w:rsid w:val="00BD6A52"/>
    <w:rsid w:val="00BF14BB"/>
    <w:rsid w:val="00C16D2E"/>
    <w:rsid w:val="00C23176"/>
    <w:rsid w:val="00C266A4"/>
    <w:rsid w:val="00C41747"/>
    <w:rsid w:val="00C5015A"/>
    <w:rsid w:val="00C55B6C"/>
    <w:rsid w:val="00C66C2B"/>
    <w:rsid w:val="00C866A8"/>
    <w:rsid w:val="00CB0CDF"/>
    <w:rsid w:val="00CB2AD7"/>
    <w:rsid w:val="00CC1A6B"/>
    <w:rsid w:val="00D125C4"/>
    <w:rsid w:val="00D13BD4"/>
    <w:rsid w:val="00D15436"/>
    <w:rsid w:val="00D3180B"/>
    <w:rsid w:val="00D33F57"/>
    <w:rsid w:val="00D732B8"/>
    <w:rsid w:val="00DB14FE"/>
    <w:rsid w:val="00DC16FB"/>
    <w:rsid w:val="00DC7D29"/>
    <w:rsid w:val="00DE3D25"/>
    <w:rsid w:val="00DF3997"/>
    <w:rsid w:val="00DF5AD9"/>
    <w:rsid w:val="00E3367C"/>
    <w:rsid w:val="00E40948"/>
    <w:rsid w:val="00E629E8"/>
    <w:rsid w:val="00E64E52"/>
    <w:rsid w:val="00E75480"/>
    <w:rsid w:val="00E94324"/>
    <w:rsid w:val="00EA47AF"/>
    <w:rsid w:val="00EB639D"/>
    <w:rsid w:val="00EB6F5E"/>
    <w:rsid w:val="00EC4DEC"/>
    <w:rsid w:val="00EE0709"/>
    <w:rsid w:val="00EE4FCF"/>
    <w:rsid w:val="00EF327D"/>
    <w:rsid w:val="00EF42D5"/>
    <w:rsid w:val="00EF51EC"/>
    <w:rsid w:val="00EF666D"/>
    <w:rsid w:val="00F036E6"/>
    <w:rsid w:val="00F2520D"/>
    <w:rsid w:val="00F527FC"/>
    <w:rsid w:val="00F619DA"/>
    <w:rsid w:val="00F72D93"/>
    <w:rsid w:val="00F95D73"/>
    <w:rsid w:val="00F96ED2"/>
    <w:rsid w:val="00F97798"/>
    <w:rsid w:val="00FA26B1"/>
    <w:rsid w:val="00FD10A9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449"/>
  </w:style>
  <w:style w:type="paragraph" w:styleId="a5">
    <w:name w:val="footer"/>
    <w:basedOn w:val="a"/>
    <w:link w:val="a6"/>
    <w:uiPriority w:val="99"/>
    <w:unhideWhenUsed/>
    <w:rsid w:val="0072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449"/>
  </w:style>
  <w:style w:type="paragraph" w:styleId="a7">
    <w:name w:val="No Spacing"/>
    <w:uiPriority w:val="1"/>
    <w:qFormat/>
    <w:rsid w:val="00DC7D2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8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3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4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9839C-3601-4CF8-B29B-C41C48A9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28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makarenko.t</dc:creator>
  <cp:keywords/>
  <dc:description/>
  <cp:lastModifiedBy>Libraryadmin</cp:lastModifiedBy>
  <cp:revision>110</cp:revision>
  <dcterms:created xsi:type="dcterms:W3CDTF">2019-01-28T09:30:00Z</dcterms:created>
  <dcterms:modified xsi:type="dcterms:W3CDTF">2019-03-06T10:37:00Z</dcterms:modified>
</cp:coreProperties>
</file>