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9C" w:rsidRDefault="00CD62A0" w:rsidP="00885E6E">
      <w:pPr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9" style="position:absolute;left:0;text-align:left;margin-left:-29.25pt;margin-top:-1.05pt;width:7in;height:49.05pt;z-index:251660288" filled="f" fillcolor="#fc0" stroked="f">
            <v:textbox style="mso-next-textbox:#_x0000_s1029">
              <w:txbxContent>
                <w:p w:rsidR="00BC1A5F" w:rsidRPr="00BC1A5F" w:rsidRDefault="00BC1A5F" w:rsidP="00BC1A5F">
                  <w:pPr>
                    <w:jc w:val="center"/>
                    <w:rPr>
                      <w:rFonts w:ascii="Times New Roman" w:hAnsi="Times New Roman" w:cs="Times New Roman"/>
                      <w:b/>
                      <w:shadow/>
                      <w:color w:val="0000FF"/>
                      <w:sz w:val="72"/>
                      <w:szCs w:val="72"/>
                    </w:rPr>
                  </w:pPr>
                  <w:r w:rsidRPr="00BC1A5F">
                    <w:rPr>
                      <w:rFonts w:ascii="Times New Roman" w:hAnsi="Times New Roman" w:cs="Times New Roman"/>
                      <w:b/>
                      <w:shadow/>
                      <w:color w:val="0000FF"/>
                      <w:sz w:val="72"/>
                      <w:szCs w:val="72"/>
                    </w:rPr>
                    <w:t>ПМУ хабаршысы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_x0000_s1028" style="position:absolute;left:0;text-align:left;flip:y;z-index:251659264" from="99pt,70.65pt" to="342pt,70.65pt" strokecolor="blue" strokeweight="4.5pt">
            <v:stroke linestyle="thickThin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left:0;text-align:left;margin-left:1in;margin-top:52.65pt;width:4in;height:279pt;z-index:251658240" stroked="f">
            <v:textbox style="mso-next-textbox:#_x0000_s1027">
              <w:txbxContent>
                <w:p w:rsidR="00BC1A5F" w:rsidRDefault="00BC1A5F" w:rsidP="00BC1A5F">
                  <w:pPr>
                    <w:jc w:val="center"/>
                    <w:rPr>
                      <w:rFonts w:ascii="KZ Times New Roman" w:hAnsi="KZ Times New Roman"/>
                      <w:b/>
                      <w:color w:val="0000FF"/>
                      <w:sz w:val="72"/>
                      <w:szCs w:val="72"/>
                    </w:rPr>
                  </w:pPr>
                </w:p>
                <w:p w:rsidR="00BC1A5F" w:rsidRDefault="00BC1A5F" w:rsidP="00BC1A5F">
                  <w:pPr>
                    <w:spacing w:after="0" w:line="240" w:lineRule="auto"/>
                    <w:jc w:val="center"/>
                    <w:rPr>
                      <w:rFonts w:ascii="KZ Times New Roman" w:hAnsi="KZ Times New Roman"/>
                      <w:b/>
                      <w:color w:val="0000FF"/>
                      <w:sz w:val="72"/>
                      <w:szCs w:val="72"/>
                    </w:rPr>
                  </w:pPr>
                  <w:r>
                    <w:rPr>
                      <w:rFonts w:ascii="KZ Times New Roman" w:hAnsi="KZ Times New Roman"/>
                      <w:b/>
                      <w:color w:val="0000FF"/>
                      <w:sz w:val="72"/>
                      <w:szCs w:val="72"/>
                    </w:rPr>
                    <w:t>Журнал</w:t>
                  </w:r>
                </w:p>
                <w:p w:rsidR="00BC1A5F" w:rsidRDefault="00BC1A5F" w:rsidP="00BC1A5F">
                  <w:pPr>
                    <w:spacing w:after="0" w:line="240" w:lineRule="auto"/>
                    <w:jc w:val="center"/>
                    <w:rPr>
                      <w:rFonts w:ascii="KZ Times New Roman" w:hAnsi="KZ Times New Roman"/>
                      <w:b/>
                      <w:color w:val="0000FF"/>
                      <w:sz w:val="72"/>
                      <w:szCs w:val="72"/>
                    </w:rPr>
                  </w:pPr>
                  <w:r>
                    <w:rPr>
                      <w:rFonts w:ascii="KZ Times New Roman" w:hAnsi="KZ Times New Roman"/>
                      <w:b/>
                      <w:color w:val="0000FF"/>
                      <w:sz w:val="72"/>
                      <w:szCs w:val="72"/>
                      <w:lang w:val="ru-MO"/>
                    </w:rPr>
                    <w:t>м</w:t>
                  </w:r>
                  <w:r>
                    <w:rPr>
                      <w:rFonts w:ascii="KZ Times New Roman" w:hAnsi="KZ Times New Roman"/>
                      <w:b/>
                      <w:color w:val="0000FF"/>
                      <w:sz w:val="72"/>
                      <w:szCs w:val="72"/>
                    </w:rPr>
                    <w:t>азм</w:t>
                  </w:r>
                  <w:r>
                    <w:rPr>
                      <w:rFonts w:ascii="KZ Times New Roman" w:hAnsi="KZ Times New Roman"/>
                      <w:b/>
                      <w:color w:val="0000FF"/>
                      <w:sz w:val="72"/>
                      <w:szCs w:val="72"/>
                      <w:lang w:val="ru-MO"/>
                    </w:rPr>
                    <w:t>ұнының</w:t>
                  </w:r>
                </w:p>
                <w:p w:rsidR="00BC1A5F" w:rsidRDefault="00BC1A5F" w:rsidP="00BC1A5F">
                  <w:pPr>
                    <w:spacing w:after="0" w:line="240" w:lineRule="auto"/>
                    <w:jc w:val="center"/>
                    <w:rPr>
                      <w:b/>
                      <w:color w:val="0000FF"/>
                      <w:sz w:val="72"/>
                      <w:szCs w:val="72"/>
                    </w:rPr>
                  </w:pPr>
                  <w:r>
                    <w:rPr>
                      <w:rFonts w:ascii="KZ Times New Roman" w:hAnsi="KZ Times New Roman"/>
                      <w:b/>
                      <w:color w:val="0000FF"/>
                      <w:sz w:val="72"/>
                      <w:szCs w:val="72"/>
                      <w:lang w:val="ru-MO"/>
                    </w:rPr>
                    <w:t>к</w:t>
                  </w:r>
                  <w:r>
                    <w:rPr>
                      <w:rFonts w:ascii="KZ Times New Roman" w:hAnsi="KZ Times New Roman" w:cs="Tahoma"/>
                      <w:b/>
                      <w:color w:val="0000FF"/>
                      <w:sz w:val="72"/>
                      <w:szCs w:val="72"/>
                      <w:lang w:val="ru-MO"/>
                    </w:rPr>
                    <w:t>өрсеткіші</w:t>
                  </w:r>
                </w:p>
                <w:p w:rsidR="00BC1A5F" w:rsidRDefault="00BC1A5F" w:rsidP="00BC1A5F">
                  <w:pPr>
                    <w:spacing w:after="0" w:line="240" w:lineRule="auto"/>
                    <w:jc w:val="center"/>
                    <w:rPr>
                      <w:b/>
                      <w:color w:val="0000FF"/>
                      <w:sz w:val="72"/>
                      <w:szCs w:val="72"/>
                    </w:rPr>
                  </w:pPr>
                </w:p>
                <w:p w:rsidR="00BC1A5F" w:rsidRPr="00BC1A5F" w:rsidRDefault="00BC1A5F" w:rsidP="00BC1A5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  <w:lang w:val="kk-KZ"/>
                    </w:rPr>
                  </w:pPr>
                  <w:r w:rsidRPr="00BC1A5F"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  <w:lang w:val="kk-KZ"/>
                    </w:rPr>
                    <w:t>2015</w:t>
                  </w:r>
                  <w:r w:rsidRPr="00BC1A5F"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  <w:t xml:space="preserve"> - 2018</w:t>
                  </w:r>
                </w:p>
              </w:txbxContent>
            </v:textbox>
          </v:rect>
        </w:pict>
      </w:r>
    </w:p>
    <w:p w:rsidR="00761854" w:rsidRPr="00761854" w:rsidRDefault="001448BA" w:rsidP="00453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2069465</wp:posOffset>
            </wp:positionH>
            <wp:positionV relativeFrom="paragraph">
              <wp:posOffset>4377690</wp:posOffset>
            </wp:positionV>
            <wp:extent cx="1419225" cy="2000250"/>
            <wp:effectExtent l="19050" t="0" r="9525" b="0"/>
            <wp:wrapThrough wrapText="bothSides">
              <wp:wrapPolygon edited="0">
                <wp:start x="-290" y="0"/>
                <wp:lineTo x="-290" y="21394"/>
                <wp:lineTo x="21745" y="21394"/>
                <wp:lineTo x="21745" y="0"/>
                <wp:lineTo x="-290" y="0"/>
              </wp:wrapPolygon>
            </wp:wrapThrough>
            <wp:docPr id="8" name="Рисунок 5" descr="D:\Documents\kapasheva.r\Desktop\вестник пгу\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Documents\kapasheva.r\Desktop\вестник пгу\1 - 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4568190</wp:posOffset>
            </wp:positionV>
            <wp:extent cx="1405255" cy="1929130"/>
            <wp:effectExtent l="228600" t="133350" r="213995" b="128270"/>
            <wp:wrapThrough wrapText="bothSides">
              <wp:wrapPolygon edited="0">
                <wp:start x="-774" y="173"/>
                <wp:lineTo x="-826" y="3691"/>
                <wp:lineTo x="-593" y="7159"/>
                <wp:lineTo x="-748" y="17712"/>
                <wp:lineTo x="-312" y="21802"/>
                <wp:lineTo x="14243" y="22123"/>
                <wp:lineTo x="16807" y="21678"/>
                <wp:lineTo x="20143" y="21756"/>
                <wp:lineTo x="20428" y="21706"/>
                <wp:lineTo x="21852" y="21459"/>
                <wp:lineTo x="22137" y="21409"/>
                <wp:lineTo x="22286" y="20945"/>
                <wp:lineTo x="21933" y="20787"/>
                <wp:lineTo x="22053" y="17477"/>
                <wp:lineTo x="21985" y="17269"/>
                <wp:lineTo x="22105" y="13959"/>
                <wp:lineTo x="22037" y="13752"/>
                <wp:lineTo x="22157" y="10441"/>
                <wp:lineTo x="22089" y="10234"/>
                <wp:lineTo x="21924" y="6973"/>
                <wp:lineTo x="21856" y="6766"/>
                <wp:lineTo x="21976" y="3456"/>
                <wp:lineTo x="21908" y="3248"/>
                <wp:lineTo x="21743" y="-12"/>
                <wp:lineTo x="21675" y="-220"/>
                <wp:lineTo x="1505" y="-223"/>
                <wp:lineTo x="-774" y="173"/>
              </wp:wrapPolygon>
            </wp:wrapThrough>
            <wp:docPr id="9" name="Рисунок 1" descr="D:\Documents\kapasheva.r\Desktop\вестник пгу\1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Documents\kapasheva.r\Desktop\вестник пгу\1 - 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805206">
                      <a:off x="0" y="0"/>
                      <a:ext cx="1405255" cy="192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669290</wp:posOffset>
            </wp:positionH>
            <wp:positionV relativeFrom="paragraph">
              <wp:posOffset>4568190</wp:posOffset>
            </wp:positionV>
            <wp:extent cx="1406525" cy="2011045"/>
            <wp:effectExtent l="228600" t="133350" r="212725" b="122555"/>
            <wp:wrapThrough wrapText="bothSides">
              <wp:wrapPolygon edited="0">
                <wp:start x="20006" y="-239"/>
                <wp:lineTo x="-146" y="-237"/>
                <wp:lineTo x="-663" y="3042"/>
                <wp:lineTo x="-509" y="13165"/>
                <wp:lineTo x="-742" y="16492"/>
                <wp:lineTo x="-597" y="21354"/>
                <wp:lineTo x="1110" y="21639"/>
                <wp:lineTo x="1680" y="21734"/>
                <wp:lineTo x="9838" y="21624"/>
                <wp:lineTo x="14391" y="22384"/>
                <wp:lineTo x="21547" y="21685"/>
                <wp:lineTo x="22023" y="20292"/>
                <wp:lineTo x="21903" y="17117"/>
                <wp:lineTo x="21971" y="16918"/>
                <wp:lineTo x="21852" y="13742"/>
                <wp:lineTo x="21920" y="13543"/>
                <wp:lineTo x="22085" y="10416"/>
                <wp:lineTo x="22153" y="10217"/>
                <wp:lineTo x="22033" y="7041"/>
                <wp:lineTo x="22101" y="6842"/>
                <wp:lineTo x="21982" y="3667"/>
                <wp:lineTo x="22050" y="3468"/>
                <wp:lineTo x="21930" y="293"/>
                <wp:lineTo x="21998" y="94"/>
                <wp:lineTo x="20006" y="-239"/>
              </wp:wrapPolygon>
            </wp:wrapThrough>
            <wp:docPr id="10" name="Рисунок 6" descr="D:\Documents\kapasheva.r\Desktop\вестник пгу\1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:\Documents\kapasheva.r\Desktop\вестник пгу\1 - 0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-805497">
                      <a:off x="0" y="0"/>
                      <a:ext cx="1406525" cy="201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6560185</wp:posOffset>
            </wp:positionV>
            <wp:extent cx="1420495" cy="1976120"/>
            <wp:effectExtent l="133350" t="76200" r="103505" b="62230"/>
            <wp:wrapThrough wrapText="bothSides">
              <wp:wrapPolygon edited="0">
                <wp:start x="-615" y="29"/>
                <wp:lineTo x="-814" y="13458"/>
                <wp:lineTo x="-363" y="21804"/>
                <wp:lineTo x="9365" y="22473"/>
                <wp:lineTo x="19438" y="21646"/>
                <wp:lineTo x="22028" y="21433"/>
                <wp:lineTo x="22144" y="18489"/>
                <wp:lineTo x="22111" y="18283"/>
                <wp:lineTo x="21906" y="15156"/>
                <wp:lineTo x="21873" y="14949"/>
                <wp:lineTo x="21955" y="11798"/>
                <wp:lineTo x="21922" y="11591"/>
                <wp:lineTo x="22005" y="8441"/>
                <wp:lineTo x="21972" y="8234"/>
                <wp:lineTo x="22055" y="5084"/>
                <wp:lineTo x="22022" y="4877"/>
                <wp:lineTo x="21816" y="1750"/>
                <wp:lineTo x="21389" y="-940"/>
                <wp:lineTo x="1975" y="-184"/>
                <wp:lineTo x="-615" y="29"/>
              </wp:wrapPolygon>
            </wp:wrapThrough>
            <wp:docPr id="6" name="Рисунок 2" descr="D:\Documents\kapasheva.r\Desktop\вестник пгу\1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Documents\kapasheva.r\Desktop\вестник пгу\1 - 0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390947">
                      <a:off x="0" y="0"/>
                      <a:ext cx="1420495" cy="197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6616065</wp:posOffset>
            </wp:positionV>
            <wp:extent cx="1434465" cy="1994535"/>
            <wp:effectExtent l="209550" t="133350" r="184785" b="120015"/>
            <wp:wrapThrough wrapText="bothSides">
              <wp:wrapPolygon edited="0">
                <wp:start x="20781" y="-227"/>
                <wp:lineTo x="-258" y="-381"/>
                <wp:lineTo x="-733" y="3339"/>
                <wp:lineTo x="-531" y="6739"/>
                <wp:lineTo x="-768" y="16812"/>
                <wp:lineTo x="-566" y="20212"/>
                <wp:lineTo x="-630" y="21466"/>
                <wp:lineTo x="494" y="21632"/>
                <wp:lineTo x="1337" y="21756"/>
                <wp:lineTo x="8931" y="21823"/>
                <wp:lineTo x="8989" y="21621"/>
                <wp:lineTo x="14890" y="22491"/>
                <wp:lineTo x="21533" y="21786"/>
                <wp:lineTo x="21994" y="20169"/>
                <wp:lineTo x="22015" y="17013"/>
                <wp:lineTo x="22073" y="16811"/>
                <wp:lineTo x="22094" y="13655"/>
                <wp:lineTo x="22152" y="13453"/>
                <wp:lineTo x="21892" y="10256"/>
                <wp:lineTo x="21950" y="10054"/>
                <wp:lineTo x="21971" y="6898"/>
                <wp:lineTo x="22029" y="6696"/>
                <wp:lineTo x="22050" y="3540"/>
                <wp:lineTo x="22107" y="3338"/>
                <wp:lineTo x="21848" y="141"/>
                <wp:lineTo x="21905" y="-61"/>
                <wp:lineTo x="20781" y="-227"/>
              </wp:wrapPolygon>
            </wp:wrapThrough>
            <wp:docPr id="7" name="Рисунок 3" descr="D:\Documents\kapasheva.r\Desktop\вестник пгу\1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Documents\kapasheva.r\Desktop\вестник пгу\1 - 0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-695303">
                      <a:off x="0" y="0"/>
                      <a:ext cx="1434465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09C">
        <w:rPr>
          <w:rFonts w:ascii="Times New Roman" w:hAnsi="Times New Roman" w:cs="Times New Roman"/>
          <w:b/>
          <w:sz w:val="28"/>
          <w:szCs w:val="28"/>
          <w:lang w:val="ru-MO"/>
        </w:rPr>
        <w:br w:type="page"/>
      </w:r>
      <w:r w:rsidR="00761854" w:rsidRPr="00761854">
        <w:rPr>
          <w:rFonts w:ascii="Times New Roman" w:hAnsi="Times New Roman" w:cs="Times New Roman"/>
          <w:b/>
          <w:sz w:val="28"/>
          <w:szCs w:val="28"/>
          <w:lang w:val="ru-MO"/>
        </w:rPr>
        <w:lastRenderedPageBreak/>
        <w:t>Қазақстан Республикасының білім және ғылым министрлігі</w:t>
      </w:r>
    </w:p>
    <w:p w:rsidR="00761854" w:rsidRPr="00761854" w:rsidRDefault="00761854" w:rsidP="00453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  <w:r w:rsidRPr="00761854">
        <w:rPr>
          <w:rFonts w:ascii="Times New Roman" w:hAnsi="Times New Roman" w:cs="Times New Roman"/>
          <w:b/>
          <w:sz w:val="28"/>
          <w:szCs w:val="28"/>
          <w:lang w:val="ru-MO"/>
        </w:rPr>
        <w:t>С. Торайғыров атындағы Павлодар мемлекеттік университеті</w:t>
      </w:r>
    </w:p>
    <w:p w:rsidR="00761854" w:rsidRPr="00761854" w:rsidRDefault="00761854" w:rsidP="00761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  <w:r w:rsidRPr="00761854">
        <w:rPr>
          <w:rFonts w:ascii="Times New Roman" w:hAnsi="Times New Roman" w:cs="Times New Roman"/>
          <w:b/>
          <w:sz w:val="28"/>
          <w:szCs w:val="28"/>
          <w:lang w:val="ru-MO"/>
        </w:rPr>
        <w:t>Академик С. Бейсембаев атындағы ғылыми кітапхана</w:t>
      </w:r>
    </w:p>
    <w:p w:rsidR="00761854" w:rsidRPr="00761854" w:rsidRDefault="00761854" w:rsidP="00761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761854" w:rsidRPr="00761854" w:rsidRDefault="00761854" w:rsidP="007618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MO"/>
        </w:rPr>
      </w:pPr>
      <w:r w:rsidRPr="00761854">
        <w:rPr>
          <w:rFonts w:ascii="Times New Roman" w:hAnsi="Times New Roman" w:cs="Times New Roman"/>
          <w:b/>
          <w:sz w:val="28"/>
          <w:szCs w:val="28"/>
          <w:lang w:val="ru-MO"/>
        </w:rPr>
        <w:t>Министерство образования и науки Республики Казахстан</w:t>
      </w:r>
    </w:p>
    <w:p w:rsidR="00761854" w:rsidRPr="00761854" w:rsidRDefault="00761854" w:rsidP="00761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  <w:r w:rsidRPr="00761854">
        <w:rPr>
          <w:rFonts w:ascii="Times New Roman" w:hAnsi="Times New Roman" w:cs="Times New Roman"/>
          <w:b/>
          <w:sz w:val="28"/>
          <w:szCs w:val="28"/>
          <w:lang w:val="ru-MO"/>
        </w:rPr>
        <w:t>Павлодарский государственный университет им. С. Торайгырова</w:t>
      </w:r>
    </w:p>
    <w:p w:rsidR="00761854" w:rsidRPr="00761854" w:rsidRDefault="00761854" w:rsidP="00761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MO"/>
        </w:rPr>
      </w:pPr>
      <w:r w:rsidRPr="00761854">
        <w:rPr>
          <w:rFonts w:ascii="Times New Roman" w:hAnsi="Times New Roman" w:cs="Times New Roman"/>
          <w:b/>
          <w:sz w:val="28"/>
          <w:szCs w:val="28"/>
          <w:lang w:val="ru-MO"/>
        </w:rPr>
        <w:t>Научная библиотека им. академика С. Бейсембаева</w:t>
      </w:r>
    </w:p>
    <w:p w:rsidR="00761854" w:rsidRDefault="00761854" w:rsidP="00761854">
      <w:pPr>
        <w:jc w:val="center"/>
        <w:rPr>
          <w:rFonts w:ascii="KZ Times New Roman" w:hAnsi="KZ Times New Roman" w:cs="Tahoma"/>
          <w:sz w:val="28"/>
          <w:szCs w:val="28"/>
          <w:lang w:val="ru-MO"/>
        </w:rPr>
      </w:pPr>
    </w:p>
    <w:p w:rsidR="00761854" w:rsidRDefault="00761854" w:rsidP="00761854">
      <w:pPr>
        <w:jc w:val="center"/>
        <w:rPr>
          <w:rFonts w:ascii="KZ Times New Roman" w:hAnsi="KZ Times New Roman" w:cs="Tahoma"/>
          <w:sz w:val="28"/>
          <w:szCs w:val="28"/>
          <w:lang w:val="ru-MO"/>
        </w:rPr>
      </w:pPr>
    </w:p>
    <w:p w:rsidR="00761854" w:rsidRDefault="00761854" w:rsidP="00761854">
      <w:pPr>
        <w:jc w:val="center"/>
        <w:rPr>
          <w:rFonts w:ascii="KZ Times New Roman" w:hAnsi="KZ Times New Roman" w:cs="Tahoma"/>
          <w:sz w:val="28"/>
          <w:szCs w:val="28"/>
          <w:lang w:val="ru-MO"/>
        </w:rPr>
      </w:pPr>
    </w:p>
    <w:p w:rsidR="00761854" w:rsidRDefault="00761854" w:rsidP="00761854">
      <w:pPr>
        <w:jc w:val="center"/>
        <w:rPr>
          <w:rFonts w:ascii="KZ Times New Roman" w:hAnsi="KZ Times New Roman" w:cs="Tahoma"/>
          <w:sz w:val="28"/>
          <w:szCs w:val="28"/>
          <w:lang w:val="ru-MO"/>
        </w:rPr>
      </w:pPr>
    </w:p>
    <w:p w:rsidR="00761854" w:rsidRDefault="00761854" w:rsidP="00761854">
      <w:pPr>
        <w:spacing w:after="0" w:line="240" w:lineRule="auto"/>
        <w:jc w:val="center"/>
        <w:rPr>
          <w:rFonts w:ascii="KZ Times New Roman" w:hAnsi="KZ Times New Roman" w:cs="Tahoma"/>
          <w:b/>
          <w:i/>
          <w:sz w:val="52"/>
          <w:szCs w:val="52"/>
          <w:lang w:val="ru-MO"/>
        </w:rPr>
      </w:pPr>
    </w:p>
    <w:p w:rsidR="00761854" w:rsidRPr="00761854" w:rsidRDefault="00761854" w:rsidP="00761854">
      <w:pPr>
        <w:spacing w:after="0" w:line="240" w:lineRule="auto"/>
        <w:jc w:val="center"/>
        <w:rPr>
          <w:rFonts w:ascii="KZ Times New Roman" w:hAnsi="KZ Times New Roman" w:cs="Tahoma"/>
          <w:b/>
          <w:i/>
          <w:sz w:val="52"/>
          <w:szCs w:val="52"/>
          <w:lang w:val="ru-MO"/>
        </w:rPr>
      </w:pPr>
      <w:r>
        <w:rPr>
          <w:rFonts w:ascii="KZ Times New Roman" w:hAnsi="KZ Times New Roman" w:cs="Tahoma"/>
          <w:b/>
          <w:i/>
          <w:sz w:val="52"/>
          <w:szCs w:val="52"/>
          <w:lang w:val="ru-MO"/>
        </w:rPr>
        <w:t>«ПМУ хабаршысы»</w:t>
      </w:r>
    </w:p>
    <w:p w:rsidR="00761854" w:rsidRPr="005720A7" w:rsidRDefault="00761854" w:rsidP="00761854">
      <w:pPr>
        <w:spacing w:after="0" w:line="240" w:lineRule="auto"/>
        <w:jc w:val="center"/>
        <w:rPr>
          <w:rFonts w:ascii="KZ Times New Roman" w:hAnsi="KZ Times New Roman" w:cs="Tahoma"/>
          <w:b/>
          <w:i/>
          <w:sz w:val="36"/>
          <w:szCs w:val="36"/>
        </w:rPr>
      </w:pPr>
      <w:r>
        <w:rPr>
          <w:rFonts w:ascii="KZ Times New Roman" w:hAnsi="KZ Times New Roman" w:cs="Tahoma"/>
          <w:b/>
          <w:i/>
          <w:sz w:val="36"/>
          <w:szCs w:val="36"/>
          <w:lang w:val="ru-MO"/>
        </w:rPr>
        <w:t xml:space="preserve">журналы мазмұнының көрсеткіші 2015-2018 </w:t>
      </w:r>
      <w:r w:rsidRPr="005720A7">
        <w:rPr>
          <w:rFonts w:ascii="KZ Times New Roman" w:hAnsi="KZ Times New Roman" w:cs="Tahoma"/>
          <w:b/>
          <w:i/>
          <w:sz w:val="36"/>
          <w:szCs w:val="36"/>
        </w:rPr>
        <w:t>=</w:t>
      </w:r>
    </w:p>
    <w:p w:rsidR="00761854" w:rsidRPr="00936900" w:rsidRDefault="00761854" w:rsidP="00761854">
      <w:pPr>
        <w:spacing w:after="0" w:line="240" w:lineRule="auto"/>
        <w:jc w:val="center"/>
        <w:outlineLvl w:val="0"/>
        <w:rPr>
          <w:rFonts w:ascii="KZ Times New Roman" w:hAnsi="KZ Times New Roman" w:cs="Tahoma"/>
          <w:b/>
          <w:i/>
          <w:sz w:val="36"/>
          <w:szCs w:val="36"/>
          <w:lang w:val="ru-MO"/>
        </w:rPr>
      </w:pPr>
      <w:r w:rsidRPr="00936900">
        <w:rPr>
          <w:rFonts w:ascii="KZ Times New Roman" w:hAnsi="KZ Times New Roman" w:cs="Tahoma"/>
          <w:b/>
          <w:i/>
          <w:sz w:val="36"/>
          <w:szCs w:val="36"/>
          <w:lang w:val="ru-MO"/>
        </w:rPr>
        <w:t>Указатель</w:t>
      </w:r>
      <w:r w:rsidRPr="005720A7">
        <w:rPr>
          <w:rFonts w:ascii="KZ Times New Roman" w:hAnsi="KZ Times New Roman" w:cs="Tahoma"/>
          <w:b/>
          <w:i/>
          <w:sz w:val="36"/>
          <w:szCs w:val="36"/>
        </w:rPr>
        <w:t xml:space="preserve"> </w:t>
      </w:r>
      <w:r w:rsidRPr="00936900">
        <w:rPr>
          <w:rFonts w:ascii="KZ Times New Roman" w:hAnsi="KZ Times New Roman" w:cs="Tahoma"/>
          <w:b/>
          <w:i/>
          <w:sz w:val="36"/>
          <w:szCs w:val="36"/>
          <w:lang w:val="ru-MO"/>
        </w:rPr>
        <w:t>содержания журнала</w:t>
      </w:r>
      <w:r>
        <w:rPr>
          <w:rFonts w:ascii="KZ Times New Roman" w:hAnsi="KZ Times New Roman" w:cs="Tahoma"/>
          <w:b/>
          <w:i/>
          <w:sz w:val="36"/>
          <w:szCs w:val="36"/>
          <w:lang w:val="ru-MO"/>
        </w:rPr>
        <w:t xml:space="preserve"> 2015-2018</w:t>
      </w:r>
    </w:p>
    <w:p w:rsidR="00761854" w:rsidRPr="00A950BE" w:rsidRDefault="00761854" w:rsidP="00761854">
      <w:pPr>
        <w:spacing w:after="0" w:line="240" w:lineRule="auto"/>
        <w:jc w:val="center"/>
        <w:rPr>
          <w:rFonts w:ascii="KZ Times New Roman" w:hAnsi="KZ Times New Roman" w:cs="Tahoma"/>
          <w:b/>
          <w:i/>
          <w:sz w:val="52"/>
          <w:szCs w:val="52"/>
          <w:lang w:val="ru-MO"/>
        </w:rPr>
      </w:pPr>
      <w:r w:rsidRPr="00A950BE">
        <w:rPr>
          <w:rFonts w:ascii="KZ Times New Roman" w:hAnsi="KZ Times New Roman" w:cs="Tahoma"/>
          <w:b/>
          <w:i/>
          <w:sz w:val="52"/>
          <w:szCs w:val="52"/>
          <w:lang w:val="ru-MO"/>
        </w:rPr>
        <w:t>«ВЕСТНИК ПГУ»</w:t>
      </w:r>
    </w:p>
    <w:p w:rsidR="00761854" w:rsidRDefault="00761854" w:rsidP="00761854">
      <w:pPr>
        <w:jc w:val="center"/>
        <w:rPr>
          <w:rFonts w:ascii="KZ Times New Roman" w:hAnsi="KZ Times New Roman" w:cs="Tahoma"/>
          <w:b/>
          <w:i/>
          <w:sz w:val="36"/>
          <w:szCs w:val="36"/>
          <w:lang w:val="ru-MO"/>
        </w:rPr>
      </w:pPr>
    </w:p>
    <w:p w:rsidR="00761854" w:rsidRDefault="00761854" w:rsidP="00761854">
      <w:pPr>
        <w:jc w:val="center"/>
        <w:rPr>
          <w:rFonts w:ascii="KZ Times New Roman" w:hAnsi="KZ Times New Roman" w:cs="Tahoma"/>
          <w:b/>
          <w:i/>
          <w:sz w:val="36"/>
          <w:szCs w:val="36"/>
          <w:lang w:val="ru-MO"/>
        </w:rPr>
      </w:pPr>
    </w:p>
    <w:p w:rsidR="00761854" w:rsidRDefault="00761854" w:rsidP="00761854">
      <w:pPr>
        <w:jc w:val="center"/>
        <w:rPr>
          <w:rFonts w:ascii="KZ Times New Roman" w:hAnsi="KZ Times New Roman" w:cs="Tahoma"/>
          <w:b/>
          <w:i/>
          <w:sz w:val="36"/>
          <w:szCs w:val="36"/>
          <w:lang w:val="ru-MO"/>
        </w:rPr>
      </w:pPr>
    </w:p>
    <w:p w:rsidR="00761854" w:rsidRDefault="00761854" w:rsidP="00761854">
      <w:pPr>
        <w:jc w:val="center"/>
        <w:rPr>
          <w:rFonts w:ascii="KZ Times New Roman" w:hAnsi="KZ Times New Roman" w:cs="Tahoma"/>
          <w:b/>
          <w:i/>
          <w:sz w:val="36"/>
          <w:szCs w:val="36"/>
          <w:lang w:val="ru-MO"/>
        </w:rPr>
      </w:pPr>
    </w:p>
    <w:p w:rsidR="00761854" w:rsidRDefault="00761854" w:rsidP="00761854">
      <w:pPr>
        <w:jc w:val="center"/>
        <w:rPr>
          <w:rFonts w:ascii="KZ Times New Roman" w:hAnsi="KZ Times New Roman" w:cs="Tahoma"/>
          <w:b/>
          <w:i/>
          <w:sz w:val="36"/>
          <w:szCs w:val="36"/>
          <w:lang w:val="ru-MO"/>
        </w:rPr>
      </w:pPr>
    </w:p>
    <w:p w:rsidR="00761854" w:rsidRDefault="00761854" w:rsidP="00761854">
      <w:pPr>
        <w:jc w:val="center"/>
        <w:rPr>
          <w:rFonts w:ascii="KZ Times New Roman" w:hAnsi="KZ Times New Roman" w:cs="Tahoma"/>
          <w:b/>
          <w:i/>
          <w:sz w:val="36"/>
          <w:szCs w:val="36"/>
          <w:lang w:val="ru-MO"/>
        </w:rPr>
      </w:pPr>
    </w:p>
    <w:p w:rsidR="00761854" w:rsidRDefault="00761854" w:rsidP="00761854">
      <w:pPr>
        <w:jc w:val="center"/>
        <w:rPr>
          <w:rFonts w:ascii="KZ Times New Roman" w:hAnsi="KZ Times New Roman" w:cs="Tahoma"/>
          <w:sz w:val="28"/>
          <w:szCs w:val="28"/>
          <w:lang w:val="ru-MO"/>
        </w:rPr>
      </w:pPr>
    </w:p>
    <w:p w:rsidR="00761854" w:rsidRDefault="00761854" w:rsidP="00761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761854" w:rsidRPr="00761854" w:rsidRDefault="00761854" w:rsidP="00761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  <w:r w:rsidRPr="00761854">
        <w:rPr>
          <w:rFonts w:ascii="Times New Roman" w:hAnsi="Times New Roman" w:cs="Times New Roman"/>
          <w:b/>
          <w:sz w:val="28"/>
          <w:szCs w:val="28"/>
          <w:lang w:val="ru-MO"/>
        </w:rPr>
        <w:t>Павлодар</w:t>
      </w:r>
    </w:p>
    <w:p w:rsidR="00761854" w:rsidRPr="00761854" w:rsidRDefault="00761854" w:rsidP="00761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  <w:r w:rsidRPr="00761854">
        <w:rPr>
          <w:rFonts w:ascii="Times New Roman" w:hAnsi="Times New Roman" w:cs="Times New Roman"/>
          <w:b/>
          <w:sz w:val="28"/>
          <w:szCs w:val="28"/>
        </w:rPr>
        <w:t>«</w:t>
      </w:r>
      <w:r w:rsidRPr="00761854">
        <w:rPr>
          <w:rFonts w:ascii="Times New Roman" w:hAnsi="Times New Roman" w:cs="Times New Roman"/>
          <w:b/>
          <w:sz w:val="28"/>
          <w:szCs w:val="28"/>
          <w:lang w:val="ru-MO"/>
        </w:rPr>
        <w:t>КЕРЕКУ</w:t>
      </w:r>
      <w:r w:rsidRPr="0076185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61854">
        <w:rPr>
          <w:rFonts w:ascii="Times New Roman" w:hAnsi="Times New Roman" w:cs="Times New Roman"/>
          <w:b/>
          <w:sz w:val="28"/>
          <w:szCs w:val="28"/>
          <w:lang w:val="ru-MO"/>
        </w:rPr>
        <w:t>баспасы</w:t>
      </w:r>
    </w:p>
    <w:p w:rsidR="00761854" w:rsidRPr="00761854" w:rsidRDefault="00761854" w:rsidP="00761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MO"/>
        </w:rPr>
      </w:pPr>
      <w:r w:rsidRPr="00761854">
        <w:rPr>
          <w:rFonts w:ascii="Times New Roman" w:hAnsi="Times New Roman" w:cs="Times New Roman"/>
          <w:b/>
          <w:sz w:val="28"/>
          <w:szCs w:val="28"/>
          <w:lang w:val="ru-MO"/>
        </w:rPr>
        <w:t>2019</w:t>
      </w:r>
    </w:p>
    <w:p w:rsidR="00761854" w:rsidRPr="00761854" w:rsidRDefault="00761854" w:rsidP="0076185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KZ Times New Roman" w:hAnsi="KZ Times New Roman"/>
          <w:b/>
          <w:sz w:val="28"/>
          <w:szCs w:val="28"/>
          <w:lang w:val="ru-MO"/>
        </w:rPr>
        <w:br w:type="page"/>
      </w:r>
      <w:r w:rsidRPr="00761854">
        <w:rPr>
          <w:rFonts w:ascii="Times New Roman" w:hAnsi="Times New Roman" w:cs="Times New Roman"/>
          <w:b/>
          <w:sz w:val="28"/>
          <w:szCs w:val="28"/>
        </w:rPr>
        <w:lastRenderedPageBreak/>
        <w:t>УДК 011 (574)</w:t>
      </w:r>
    </w:p>
    <w:p w:rsidR="00761854" w:rsidRPr="00761854" w:rsidRDefault="00761854" w:rsidP="007618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1854">
        <w:rPr>
          <w:rFonts w:ascii="Times New Roman" w:hAnsi="Times New Roman" w:cs="Times New Roman"/>
          <w:b/>
          <w:sz w:val="28"/>
          <w:szCs w:val="28"/>
          <w:lang w:val="ru-MO"/>
        </w:rPr>
        <w:t>ББК</w:t>
      </w:r>
      <w:r w:rsidRPr="00761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854">
        <w:rPr>
          <w:rFonts w:ascii="Times New Roman" w:hAnsi="Times New Roman" w:cs="Times New Roman"/>
          <w:b/>
          <w:sz w:val="28"/>
          <w:szCs w:val="28"/>
          <w:lang w:val="ru-MO"/>
        </w:rPr>
        <w:t xml:space="preserve">91 (5Каз) </w:t>
      </w:r>
      <w:r w:rsidRPr="007618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761854" w:rsidRPr="00761854" w:rsidRDefault="00761854" w:rsidP="007618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MO"/>
        </w:rPr>
      </w:pPr>
      <w:r w:rsidRPr="00761854">
        <w:rPr>
          <w:rFonts w:ascii="Times New Roman" w:hAnsi="Times New Roman" w:cs="Times New Roman"/>
          <w:b/>
          <w:sz w:val="28"/>
          <w:szCs w:val="28"/>
          <w:lang w:val="ru-MO"/>
        </w:rPr>
        <w:t xml:space="preserve">П 12 </w:t>
      </w:r>
      <w:r w:rsidRPr="007618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761854" w:rsidRDefault="00761854" w:rsidP="00761854">
      <w:pPr>
        <w:rPr>
          <w:lang w:val="ru-MO"/>
        </w:rPr>
      </w:pPr>
    </w:p>
    <w:p w:rsidR="00761854" w:rsidRDefault="00761854" w:rsidP="00761854">
      <w:pPr>
        <w:rPr>
          <w:lang w:val="ru-MO"/>
        </w:rPr>
      </w:pPr>
    </w:p>
    <w:p w:rsidR="00761854" w:rsidRDefault="00761854" w:rsidP="00761854">
      <w:pPr>
        <w:rPr>
          <w:lang w:val="ru-MO"/>
        </w:rPr>
      </w:pPr>
    </w:p>
    <w:p w:rsidR="00761854" w:rsidRDefault="00761854" w:rsidP="00761854">
      <w:pPr>
        <w:jc w:val="center"/>
        <w:rPr>
          <w:rFonts w:ascii="KZ Times New Roman" w:hAnsi="KZ Times New Roman"/>
        </w:rPr>
      </w:pPr>
    </w:p>
    <w:p w:rsidR="00761854" w:rsidRPr="006707EC" w:rsidRDefault="00761854" w:rsidP="00761854">
      <w:pPr>
        <w:jc w:val="center"/>
        <w:rPr>
          <w:rFonts w:ascii="KZ Times New Roman" w:hAnsi="KZ Times New Roman"/>
        </w:rPr>
      </w:pPr>
    </w:p>
    <w:p w:rsidR="00761854" w:rsidRPr="006707EC" w:rsidRDefault="00761854" w:rsidP="00761854">
      <w:pPr>
        <w:jc w:val="center"/>
        <w:rPr>
          <w:rFonts w:ascii="KZ Times New Roman" w:hAnsi="KZ Times New Roman"/>
        </w:rPr>
      </w:pPr>
    </w:p>
    <w:p w:rsidR="00761854" w:rsidRPr="00761854" w:rsidRDefault="00761854" w:rsidP="007618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MO"/>
        </w:rPr>
      </w:pPr>
      <w:r w:rsidRPr="00761854">
        <w:rPr>
          <w:rFonts w:ascii="Times New Roman" w:hAnsi="Times New Roman" w:cs="Times New Roman"/>
          <w:sz w:val="28"/>
          <w:szCs w:val="28"/>
          <w:lang w:val="ru-MO"/>
        </w:rPr>
        <w:t xml:space="preserve">Құрастырушылар: </w:t>
      </w:r>
      <w:r w:rsidR="00735CE8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Pr="00761854">
        <w:rPr>
          <w:rFonts w:ascii="Times New Roman" w:hAnsi="Times New Roman" w:cs="Times New Roman"/>
          <w:sz w:val="28"/>
          <w:szCs w:val="28"/>
          <w:lang w:val="ru-MO"/>
        </w:rPr>
        <w:t>Амантаева Б. К.</w:t>
      </w:r>
    </w:p>
    <w:p w:rsidR="00761854" w:rsidRPr="00761854" w:rsidRDefault="00761854" w:rsidP="007618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MO"/>
        </w:rPr>
      </w:pPr>
      <w:r w:rsidRPr="00761854">
        <w:rPr>
          <w:rFonts w:ascii="Times New Roman" w:hAnsi="Times New Roman" w:cs="Times New Roman"/>
          <w:sz w:val="28"/>
          <w:szCs w:val="28"/>
          <w:lang w:val="ru-MO"/>
        </w:rPr>
        <w:t xml:space="preserve">Редактор:               </w:t>
      </w:r>
      <w:r w:rsidR="00735CE8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Pr="00761854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="004B2EA2">
        <w:rPr>
          <w:rFonts w:ascii="Times New Roman" w:hAnsi="Times New Roman" w:cs="Times New Roman"/>
          <w:sz w:val="28"/>
          <w:szCs w:val="28"/>
          <w:lang w:val="ru-MO"/>
        </w:rPr>
        <w:t>Супрунова Т.В.</w:t>
      </w:r>
    </w:p>
    <w:p w:rsidR="00761854" w:rsidRPr="00761854" w:rsidRDefault="00761854" w:rsidP="00761854">
      <w:pPr>
        <w:spacing w:after="0" w:line="240" w:lineRule="auto"/>
        <w:jc w:val="both"/>
        <w:rPr>
          <w:rFonts w:ascii="Times New Roman" w:hAnsi="Times New Roman" w:cs="Times New Roman"/>
          <w:lang w:val="ru-MO"/>
        </w:rPr>
      </w:pPr>
    </w:p>
    <w:p w:rsidR="00761854" w:rsidRPr="00761854" w:rsidRDefault="00761854" w:rsidP="00761854">
      <w:pPr>
        <w:spacing w:after="0" w:line="240" w:lineRule="auto"/>
        <w:rPr>
          <w:rFonts w:ascii="Times New Roman" w:hAnsi="Times New Roman" w:cs="Times New Roman"/>
          <w:lang w:val="ru-MO"/>
        </w:rPr>
      </w:pPr>
    </w:p>
    <w:p w:rsidR="00761854" w:rsidRPr="00761854" w:rsidRDefault="00761854" w:rsidP="00761854">
      <w:pPr>
        <w:spacing w:after="0" w:line="240" w:lineRule="auto"/>
        <w:rPr>
          <w:rFonts w:ascii="Times New Roman" w:hAnsi="Times New Roman" w:cs="Times New Roman"/>
          <w:lang w:val="ru-MO"/>
        </w:rPr>
      </w:pPr>
    </w:p>
    <w:p w:rsidR="00761854" w:rsidRPr="00761854" w:rsidRDefault="00761854" w:rsidP="00761854">
      <w:pPr>
        <w:spacing w:after="0" w:line="240" w:lineRule="auto"/>
        <w:rPr>
          <w:rFonts w:ascii="Times New Roman" w:hAnsi="Times New Roman" w:cs="Times New Roman"/>
          <w:lang w:val="ru-MO"/>
        </w:rPr>
      </w:pPr>
    </w:p>
    <w:p w:rsidR="00761854" w:rsidRPr="00761854" w:rsidRDefault="00761854" w:rsidP="00761854">
      <w:pPr>
        <w:spacing w:after="0" w:line="240" w:lineRule="auto"/>
        <w:rPr>
          <w:rFonts w:ascii="Times New Roman" w:hAnsi="Times New Roman" w:cs="Times New Roman"/>
          <w:lang w:val="ru-MO"/>
        </w:rPr>
      </w:pPr>
    </w:p>
    <w:p w:rsidR="00761854" w:rsidRPr="00761854" w:rsidRDefault="00761854" w:rsidP="00761854">
      <w:pPr>
        <w:spacing w:after="0" w:line="240" w:lineRule="auto"/>
        <w:rPr>
          <w:rFonts w:ascii="Times New Roman" w:hAnsi="Times New Roman" w:cs="Times New Roman"/>
          <w:lang w:val="ru-MO"/>
        </w:rPr>
      </w:pPr>
    </w:p>
    <w:p w:rsidR="00761854" w:rsidRDefault="00761854" w:rsidP="00761854">
      <w:pPr>
        <w:spacing w:after="0" w:line="240" w:lineRule="auto"/>
        <w:rPr>
          <w:rFonts w:ascii="Times New Roman" w:hAnsi="Times New Roman" w:cs="Times New Roman"/>
          <w:lang w:val="ru-MO"/>
        </w:rPr>
      </w:pPr>
    </w:p>
    <w:p w:rsidR="00761854" w:rsidRPr="00761854" w:rsidRDefault="00761854" w:rsidP="00761854">
      <w:pPr>
        <w:spacing w:after="0" w:line="240" w:lineRule="auto"/>
        <w:rPr>
          <w:rFonts w:ascii="Times New Roman" w:hAnsi="Times New Roman" w:cs="Times New Roman"/>
          <w:lang w:val="ru-MO"/>
        </w:rPr>
      </w:pPr>
    </w:p>
    <w:p w:rsidR="00761854" w:rsidRPr="00761854" w:rsidRDefault="00761854" w:rsidP="00761854">
      <w:pPr>
        <w:spacing w:after="0" w:line="240" w:lineRule="auto"/>
        <w:rPr>
          <w:rFonts w:ascii="Times New Roman" w:hAnsi="Times New Roman" w:cs="Times New Roman"/>
          <w:lang w:val="ru-MO"/>
        </w:rPr>
      </w:pPr>
    </w:p>
    <w:p w:rsidR="00761854" w:rsidRPr="00761854" w:rsidRDefault="00761854" w:rsidP="00761854">
      <w:pPr>
        <w:spacing w:after="0" w:line="240" w:lineRule="auto"/>
        <w:rPr>
          <w:rFonts w:ascii="Times New Roman" w:hAnsi="Times New Roman" w:cs="Times New Roman"/>
          <w:lang w:val="ru-MO"/>
        </w:rPr>
      </w:pPr>
    </w:p>
    <w:p w:rsidR="00761854" w:rsidRPr="00761854" w:rsidRDefault="00761854" w:rsidP="00761854">
      <w:pPr>
        <w:spacing w:after="0" w:line="240" w:lineRule="auto"/>
        <w:rPr>
          <w:rFonts w:ascii="Times New Roman" w:hAnsi="Times New Roman" w:cs="Times New Roman"/>
        </w:rPr>
      </w:pPr>
    </w:p>
    <w:p w:rsidR="00761854" w:rsidRPr="00761854" w:rsidRDefault="00761854" w:rsidP="00761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854">
        <w:rPr>
          <w:rFonts w:ascii="Times New Roman" w:hAnsi="Times New Roman" w:cs="Times New Roman"/>
          <w:sz w:val="28"/>
          <w:szCs w:val="28"/>
        </w:rPr>
        <w:t xml:space="preserve">П 12 «ПМУ </w:t>
      </w:r>
      <w:r w:rsidRPr="00761854">
        <w:rPr>
          <w:rFonts w:ascii="Times New Roman" w:hAnsi="Times New Roman" w:cs="Times New Roman"/>
          <w:sz w:val="28"/>
          <w:szCs w:val="28"/>
          <w:lang w:val="ru-MO"/>
        </w:rPr>
        <w:t>хабаршысы</w:t>
      </w:r>
      <w:r w:rsidRPr="00761854">
        <w:rPr>
          <w:rFonts w:ascii="Times New Roman" w:hAnsi="Times New Roman" w:cs="Times New Roman"/>
          <w:sz w:val="28"/>
          <w:szCs w:val="28"/>
        </w:rPr>
        <w:t xml:space="preserve">» </w:t>
      </w:r>
      <w:r w:rsidRPr="00761854">
        <w:rPr>
          <w:rFonts w:ascii="Times New Roman" w:hAnsi="Times New Roman" w:cs="Times New Roman"/>
          <w:sz w:val="28"/>
          <w:szCs w:val="28"/>
          <w:lang w:val="ru-MO"/>
        </w:rPr>
        <w:t>журналы</w:t>
      </w:r>
      <w:r w:rsidRPr="00761854">
        <w:rPr>
          <w:rFonts w:ascii="Times New Roman" w:hAnsi="Times New Roman" w:cs="Times New Roman"/>
          <w:sz w:val="28"/>
          <w:szCs w:val="28"/>
        </w:rPr>
        <w:t xml:space="preserve"> </w:t>
      </w:r>
      <w:r w:rsidRPr="00761854">
        <w:rPr>
          <w:rFonts w:ascii="Times New Roman" w:hAnsi="Times New Roman" w:cs="Times New Roman"/>
          <w:sz w:val="28"/>
          <w:szCs w:val="28"/>
          <w:lang w:val="ru-MO"/>
        </w:rPr>
        <w:t>мазмұнының</w:t>
      </w:r>
      <w:r w:rsidRPr="00761854">
        <w:rPr>
          <w:rFonts w:ascii="Times New Roman" w:hAnsi="Times New Roman" w:cs="Times New Roman"/>
          <w:sz w:val="28"/>
          <w:szCs w:val="28"/>
        </w:rPr>
        <w:t xml:space="preserve"> </w:t>
      </w:r>
      <w:r w:rsidRPr="00761854">
        <w:rPr>
          <w:rFonts w:ascii="Times New Roman" w:hAnsi="Times New Roman" w:cs="Times New Roman"/>
          <w:sz w:val="28"/>
          <w:szCs w:val="28"/>
          <w:lang w:val="ru-MO"/>
        </w:rPr>
        <w:t>көрсеткіші</w:t>
      </w:r>
      <w:r w:rsidRPr="00761854">
        <w:rPr>
          <w:rFonts w:ascii="Times New Roman" w:hAnsi="Times New Roman" w:cs="Times New Roman"/>
          <w:sz w:val="28"/>
          <w:szCs w:val="28"/>
        </w:rPr>
        <w:t xml:space="preserve"> = «</w:t>
      </w:r>
      <w:r w:rsidRPr="00761854">
        <w:rPr>
          <w:rFonts w:ascii="Times New Roman" w:hAnsi="Times New Roman" w:cs="Times New Roman"/>
          <w:sz w:val="28"/>
          <w:szCs w:val="28"/>
          <w:lang w:val="ru-MO"/>
        </w:rPr>
        <w:t>Вестник</w:t>
      </w:r>
      <w:r w:rsidRPr="00761854">
        <w:rPr>
          <w:rFonts w:ascii="Times New Roman" w:hAnsi="Times New Roman" w:cs="Times New Roman"/>
          <w:sz w:val="28"/>
          <w:szCs w:val="28"/>
        </w:rPr>
        <w:t xml:space="preserve"> </w:t>
      </w:r>
      <w:r w:rsidRPr="00761854">
        <w:rPr>
          <w:rFonts w:ascii="Times New Roman" w:hAnsi="Times New Roman" w:cs="Times New Roman"/>
          <w:sz w:val="28"/>
          <w:szCs w:val="28"/>
          <w:lang w:val="ru-MO"/>
        </w:rPr>
        <w:t>ПГУ</w:t>
      </w:r>
      <w:r w:rsidRPr="00761854">
        <w:rPr>
          <w:rFonts w:ascii="Times New Roman" w:hAnsi="Times New Roman" w:cs="Times New Roman"/>
          <w:sz w:val="28"/>
          <w:szCs w:val="28"/>
        </w:rPr>
        <w:t xml:space="preserve">» : </w:t>
      </w:r>
      <w:r w:rsidRPr="00761854">
        <w:rPr>
          <w:rFonts w:ascii="Times New Roman" w:hAnsi="Times New Roman" w:cs="Times New Roman"/>
          <w:sz w:val="28"/>
          <w:szCs w:val="28"/>
          <w:lang w:val="ru-MO"/>
        </w:rPr>
        <w:t>указатель</w:t>
      </w:r>
      <w:r w:rsidRPr="00761854">
        <w:rPr>
          <w:rFonts w:ascii="Times New Roman" w:hAnsi="Times New Roman" w:cs="Times New Roman"/>
          <w:sz w:val="28"/>
          <w:szCs w:val="28"/>
        </w:rPr>
        <w:t xml:space="preserve"> </w:t>
      </w:r>
      <w:r w:rsidRPr="00761854">
        <w:rPr>
          <w:rFonts w:ascii="Times New Roman" w:hAnsi="Times New Roman" w:cs="Times New Roman"/>
          <w:sz w:val="28"/>
          <w:szCs w:val="28"/>
          <w:lang w:val="ru-MO"/>
        </w:rPr>
        <w:t>содержания</w:t>
      </w:r>
      <w:r w:rsidRPr="00761854">
        <w:rPr>
          <w:rFonts w:ascii="Times New Roman" w:hAnsi="Times New Roman" w:cs="Times New Roman"/>
          <w:sz w:val="28"/>
          <w:szCs w:val="28"/>
        </w:rPr>
        <w:t xml:space="preserve"> </w:t>
      </w:r>
      <w:r w:rsidRPr="00761854">
        <w:rPr>
          <w:rFonts w:ascii="Times New Roman" w:hAnsi="Times New Roman" w:cs="Times New Roman"/>
          <w:sz w:val="28"/>
          <w:szCs w:val="28"/>
          <w:lang w:val="ru-MO"/>
        </w:rPr>
        <w:t>журнала</w:t>
      </w:r>
      <w:r w:rsidRPr="00761854">
        <w:rPr>
          <w:rFonts w:ascii="Times New Roman" w:hAnsi="Times New Roman" w:cs="Times New Roman"/>
          <w:sz w:val="28"/>
          <w:szCs w:val="28"/>
        </w:rPr>
        <w:t xml:space="preserve"> / </w:t>
      </w:r>
      <w:r w:rsidRPr="00761854">
        <w:rPr>
          <w:rFonts w:ascii="Times New Roman" w:hAnsi="Times New Roman" w:cs="Times New Roman"/>
          <w:sz w:val="28"/>
          <w:szCs w:val="28"/>
          <w:lang w:val="ru-MO"/>
        </w:rPr>
        <w:t>С</w:t>
      </w:r>
      <w:r w:rsidRPr="00761854">
        <w:rPr>
          <w:rFonts w:ascii="Times New Roman" w:hAnsi="Times New Roman" w:cs="Times New Roman"/>
          <w:sz w:val="28"/>
          <w:szCs w:val="28"/>
        </w:rPr>
        <w:t xml:space="preserve">. </w:t>
      </w:r>
      <w:r w:rsidRPr="00761854">
        <w:rPr>
          <w:rFonts w:ascii="Times New Roman" w:hAnsi="Times New Roman" w:cs="Times New Roman"/>
          <w:sz w:val="28"/>
          <w:szCs w:val="28"/>
          <w:lang w:val="ru-MO"/>
        </w:rPr>
        <w:t>Торайғыров</w:t>
      </w:r>
      <w:r w:rsidRPr="00761854">
        <w:rPr>
          <w:rFonts w:ascii="Times New Roman" w:hAnsi="Times New Roman" w:cs="Times New Roman"/>
          <w:sz w:val="28"/>
          <w:szCs w:val="28"/>
        </w:rPr>
        <w:t xml:space="preserve"> </w:t>
      </w:r>
      <w:r w:rsidRPr="00761854">
        <w:rPr>
          <w:rFonts w:ascii="Times New Roman" w:hAnsi="Times New Roman" w:cs="Times New Roman"/>
          <w:sz w:val="28"/>
          <w:szCs w:val="28"/>
          <w:lang w:val="ru-MO"/>
        </w:rPr>
        <w:t>атындағы</w:t>
      </w:r>
      <w:r w:rsidRPr="00761854">
        <w:rPr>
          <w:rFonts w:ascii="Times New Roman" w:hAnsi="Times New Roman" w:cs="Times New Roman"/>
          <w:sz w:val="28"/>
          <w:szCs w:val="28"/>
        </w:rPr>
        <w:t xml:space="preserve"> </w:t>
      </w:r>
      <w:r w:rsidRPr="00761854">
        <w:rPr>
          <w:rFonts w:ascii="Times New Roman" w:hAnsi="Times New Roman" w:cs="Times New Roman"/>
          <w:sz w:val="28"/>
          <w:szCs w:val="28"/>
          <w:lang w:val="ru-MO"/>
        </w:rPr>
        <w:t>ПМУ</w:t>
      </w:r>
      <w:r w:rsidRPr="00761854">
        <w:rPr>
          <w:rFonts w:ascii="Times New Roman" w:hAnsi="Times New Roman" w:cs="Times New Roman"/>
          <w:sz w:val="28"/>
          <w:szCs w:val="28"/>
        </w:rPr>
        <w:t xml:space="preserve">; </w:t>
      </w:r>
      <w:r w:rsidRPr="00761854">
        <w:rPr>
          <w:rFonts w:ascii="Times New Roman" w:hAnsi="Times New Roman" w:cs="Times New Roman"/>
          <w:sz w:val="28"/>
          <w:szCs w:val="28"/>
          <w:lang w:val="ru-MO"/>
        </w:rPr>
        <w:t>Академик</w:t>
      </w:r>
      <w:r w:rsidRPr="00761854">
        <w:rPr>
          <w:rFonts w:ascii="Times New Roman" w:hAnsi="Times New Roman" w:cs="Times New Roman"/>
          <w:sz w:val="28"/>
          <w:szCs w:val="28"/>
        </w:rPr>
        <w:t xml:space="preserve"> </w:t>
      </w:r>
      <w:r w:rsidRPr="00761854">
        <w:rPr>
          <w:rFonts w:ascii="Times New Roman" w:hAnsi="Times New Roman" w:cs="Times New Roman"/>
          <w:sz w:val="28"/>
          <w:szCs w:val="28"/>
          <w:lang w:val="ru-MO"/>
        </w:rPr>
        <w:t>С</w:t>
      </w:r>
      <w:r w:rsidRPr="00761854">
        <w:rPr>
          <w:rFonts w:ascii="Times New Roman" w:hAnsi="Times New Roman" w:cs="Times New Roman"/>
          <w:sz w:val="28"/>
          <w:szCs w:val="28"/>
        </w:rPr>
        <w:t xml:space="preserve">. </w:t>
      </w:r>
      <w:r w:rsidRPr="00761854">
        <w:rPr>
          <w:rFonts w:ascii="Times New Roman" w:hAnsi="Times New Roman" w:cs="Times New Roman"/>
          <w:sz w:val="28"/>
          <w:szCs w:val="28"/>
          <w:lang w:val="ru-MO"/>
        </w:rPr>
        <w:t>Бейсембаев</w:t>
      </w:r>
      <w:r w:rsidRPr="00761854">
        <w:rPr>
          <w:rFonts w:ascii="Times New Roman" w:hAnsi="Times New Roman" w:cs="Times New Roman"/>
          <w:sz w:val="28"/>
          <w:szCs w:val="28"/>
        </w:rPr>
        <w:t xml:space="preserve"> </w:t>
      </w:r>
      <w:r w:rsidRPr="00761854">
        <w:rPr>
          <w:rFonts w:ascii="Times New Roman" w:hAnsi="Times New Roman" w:cs="Times New Roman"/>
          <w:sz w:val="28"/>
          <w:szCs w:val="28"/>
          <w:lang w:val="ru-MO"/>
        </w:rPr>
        <w:t>атындағы</w:t>
      </w:r>
      <w:r w:rsidRPr="00761854">
        <w:rPr>
          <w:rFonts w:ascii="Times New Roman" w:hAnsi="Times New Roman" w:cs="Times New Roman"/>
          <w:sz w:val="28"/>
          <w:szCs w:val="28"/>
        </w:rPr>
        <w:t xml:space="preserve"> </w:t>
      </w:r>
      <w:r w:rsidRPr="00761854">
        <w:rPr>
          <w:rFonts w:ascii="Times New Roman" w:hAnsi="Times New Roman" w:cs="Times New Roman"/>
          <w:sz w:val="28"/>
          <w:szCs w:val="28"/>
          <w:lang w:val="ru-MO"/>
        </w:rPr>
        <w:t>ҒК</w:t>
      </w:r>
      <w:r w:rsidRPr="00761854">
        <w:rPr>
          <w:rFonts w:ascii="Times New Roman" w:hAnsi="Times New Roman" w:cs="Times New Roman"/>
          <w:sz w:val="28"/>
          <w:szCs w:val="28"/>
        </w:rPr>
        <w:t xml:space="preserve">. – </w:t>
      </w:r>
      <w:r w:rsidRPr="00761854">
        <w:rPr>
          <w:rFonts w:ascii="Times New Roman" w:hAnsi="Times New Roman" w:cs="Times New Roman"/>
          <w:sz w:val="28"/>
          <w:szCs w:val="28"/>
          <w:lang w:val="ru-MO"/>
        </w:rPr>
        <w:t>Павлодар</w:t>
      </w:r>
      <w:r w:rsidRPr="00761854">
        <w:rPr>
          <w:rFonts w:ascii="Times New Roman" w:hAnsi="Times New Roman" w:cs="Times New Roman"/>
          <w:sz w:val="28"/>
          <w:szCs w:val="28"/>
        </w:rPr>
        <w:t xml:space="preserve"> : «</w:t>
      </w:r>
      <w:r w:rsidRPr="00761854">
        <w:rPr>
          <w:rFonts w:ascii="Times New Roman" w:hAnsi="Times New Roman" w:cs="Times New Roman"/>
          <w:sz w:val="28"/>
          <w:szCs w:val="28"/>
          <w:lang w:val="ru-MO"/>
        </w:rPr>
        <w:t>КЕРЕКУ</w:t>
      </w:r>
      <w:r w:rsidRPr="00761854">
        <w:rPr>
          <w:rFonts w:ascii="Times New Roman" w:hAnsi="Times New Roman" w:cs="Times New Roman"/>
          <w:sz w:val="28"/>
          <w:szCs w:val="28"/>
        </w:rPr>
        <w:t xml:space="preserve">» </w:t>
      </w:r>
      <w:r w:rsidRPr="00761854">
        <w:rPr>
          <w:rFonts w:ascii="Times New Roman" w:hAnsi="Times New Roman" w:cs="Times New Roman"/>
          <w:sz w:val="28"/>
          <w:szCs w:val="28"/>
          <w:lang w:val="ru-MO"/>
        </w:rPr>
        <w:t>баспасы</w:t>
      </w:r>
      <w:r w:rsidRPr="00761854">
        <w:rPr>
          <w:rFonts w:ascii="Times New Roman" w:hAnsi="Times New Roman" w:cs="Times New Roman"/>
          <w:sz w:val="28"/>
          <w:szCs w:val="28"/>
        </w:rPr>
        <w:t xml:space="preserve">, 2019. – 290 </w:t>
      </w:r>
      <w:r w:rsidRPr="00761854">
        <w:rPr>
          <w:rFonts w:ascii="Times New Roman" w:hAnsi="Times New Roman" w:cs="Times New Roman"/>
          <w:sz w:val="28"/>
          <w:szCs w:val="28"/>
          <w:lang w:val="ru-MO"/>
        </w:rPr>
        <w:t>б</w:t>
      </w:r>
      <w:r w:rsidRPr="007618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854" w:rsidRPr="006707EC" w:rsidRDefault="00761854" w:rsidP="00761854">
      <w:pPr>
        <w:ind w:firstLine="708"/>
        <w:jc w:val="both"/>
        <w:rPr>
          <w:sz w:val="28"/>
          <w:szCs w:val="28"/>
        </w:rPr>
      </w:pPr>
    </w:p>
    <w:p w:rsidR="00761854" w:rsidRPr="006707EC" w:rsidRDefault="00761854" w:rsidP="00761854">
      <w:pPr>
        <w:ind w:firstLine="708"/>
        <w:jc w:val="both"/>
        <w:rPr>
          <w:sz w:val="28"/>
          <w:szCs w:val="28"/>
        </w:rPr>
      </w:pPr>
    </w:p>
    <w:p w:rsidR="00761854" w:rsidRDefault="00761854" w:rsidP="00761854">
      <w:pPr>
        <w:jc w:val="center"/>
        <w:rPr>
          <w:b/>
          <w:sz w:val="32"/>
          <w:szCs w:val="32"/>
          <w:lang w:val="kk-KZ"/>
        </w:rPr>
      </w:pPr>
    </w:p>
    <w:p w:rsidR="00761854" w:rsidRDefault="00761854" w:rsidP="00761854">
      <w:pPr>
        <w:jc w:val="center"/>
        <w:rPr>
          <w:b/>
          <w:sz w:val="32"/>
          <w:szCs w:val="32"/>
          <w:lang w:val="kk-KZ"/>
        </w:rPr>
      </w:pPr>
    </w:p>
    <w:p w:rsidR="00761854" w:rsidRDefault="00761854" w:rsidP="00761854">
      <w:pPr>
        <w:jc w:val="center"/>
        <w:rPr>
          <w:b/>
          <w:sz w:val="32"/>
          <w:szCs w:val="32"/>
          <w:lang w:val="kk-KZ"/>
        </w:rPr>
      </w:pPr>
    </w:p>
    <w:p w:rsidR="00761854" w:rsidRPr="00761854" w:rsidRDefault="00761854" w:rsidP="007618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61854" w:rsidRPr="00761854" w:rsidRDefault="00761854" w:rsidP="00761854">
      <w:pPr>
        <w:tabs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1854">
        <w:rPr>
          <w:rFonts w:ascii="Times New Roman" w:hAnsi="Times New Roman" w:cs="Times New Roman"/>
          <w:sz w:val="28"/>
          <w:szCs w:val="28"/>
          <w:lang w:val="kk-KZ"/>
        </w:rPr>
        <w:t>© «ПМУ хабаршысы» журналы мазмұнының көрсеткіші, 2019</w:t>
      </w:r>
    </w:p>
    <w:p w:rsidR="00761854" w:rsidRPr="00761854" w:rsidRDefault="004B2EA2" w:rsidP="007618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6707EC">
        <w:rPr>
          <w:sz w:val="28"/>
          <w:szCs w:val="28"/>
          <w:lang w:val="kk-KZ"/>
        </w:rPr>
        <w:t>©</w:t>
      </w:r>
      <w:r w:rsidR="00761854" w:rsidRPr="007618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1854" w:rsidRPr="00761854">
        <w:rPr>
          <w:rFonts w:ascii="Times New Roman" w:hAnsi="Times New Roman" w:cs="Times New Roman"/>
          <w:sz w:val="28"/>
          <w:szCs w:val="28"/>
          <w:lang w:val="ru-MO"/>
        </w:rPr>
        <w:t>С. Торайғыров атындағы Павлодар мемлекеттік университеті</w:t>
      </w:r>
      <w:r w:rsidR="00761854" w:rsidRPr="00761854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761854" w:rsidRPr="00761854" w:rsidRDefault="00761854" w:rsidP="0076185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1854">
        <w:rPr>
          <w:rFonts w:ascii="Times New Roman" w:hAnsi="Times New Roman" w:cs="Times New Roman"/>
          <w:sz w:val="28"/>
          <w:szCs w:val="28"/>
          <w:lang w:val="ru-MO"/>
        </w:rPr>
        <w:t>Академик С. Бейсембаев атындағы ғылыми кітапхана</w:t>
      </w:r>
      <w:r w:rsidRPr="00761854">
        <w:rPr>
          <w:rFonts w:ascii="Times New Roman" w:hAnsi="Times New Roman" w:cs="Times New Roman"/>
          <w:sz w:val="28"/>
          <w:szCs w:val="28"/>
          <w:lang w:val="kk-KZ"/>
        </w:rPr>
        <w:t>, 2019</w:t>
      </w:r>
    </w:p>
    <w:p w:rsidR="00761854" w:rsidRPr="008F3745" w:rsidRDefault="00761854" w:rsidP="00761854">
      <w:pPr>
        <w:pStyle w:val="ad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F3745">
        <w:rPr>
          <w:rFonts w:ascii="Times New Roman" w:hAnsi="Times New Roman"/>
          <w:b/>
          <w:sz w:val="28"/>
          <w:szCs w:val="28"/>
          <w:lang w:val="kk-KZ"/>
        </w:rPr>
        <w:lastRenderedPageBreak/>
        <w:t>Құрастырушылардан</w:t>
      </w:r>
    </w:p>
    <w:p w:rsidR="00761854" w:rsidRPr="008F3745" w:rsidRDefault="00761854" w:rsidP="00761854">
      <w:pPr>
        <w:pStyle w:val="ad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61854" w:rsidRPr="008F3745" w:rsidRDefault="00761854" w:rsidP="00761854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F3745">
        <w:rPr>
          <w:rFonts w:ascii="Times New Roman" w:hAnsi="Times New Roman"/>
          <w:sz w:val="28"/>
          <w:szCs w:val="28"/>
          <w:lang w:val="kk-KZ"/>
        </w:rPr>
        <w:t>Мазмұн көрсеткіштері кез келген журналдың ажырамас бөлігі болып табылады және оның ғылыми, мәдени құндылығын арттырады. Олар оқырмандарға көмек көрсетуде жеке сұрақтар бойынша қажетті деректерді тез табуға бейімделген.</w:t>
      </w:r>
    </w:p>
    <w:p w:rsidR="00761854" w:rsidRPr="008F3745" w:rsidRDefault="00761854" w:rsidP="00761854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F3745">
        <w:rPr>
          <w:rFonts w:ascii="Times New Roman" w:hAnsi="Times New Roman"/>
          <w:sz w:val="28"/>
          <w:szCs w:val="28"/>
          <w:lang w:val="kk-KZ"/>
        </w:rPr>
        <w:t>«ПМУ хабаршысы» журналындағы ақпараттарды іздеуді жеделдету үшін осы көрсеткіш оның мазмұны құрастырылған.</w:t>
      </w:r>
    </w:p>
    <w:p w:rsidR="00761854" w:rsidRDefault="00761854" w:rsidP="00761854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F3745">
        <w:rPr>
          <w:rFonts w:ascii="Times New Roman" w:hAnsi="Times New Roman"/>
          <w:sz w:val="28"/>
          <w:szCs w:val="28"/>
          <w:lang w:val="kk-KZ"/>
        </w:rPr>
        <w:t>Библиографиялық құрал 201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8F3745">
        <w:rPr>
          <w:rFonts w:ascii="Times New Roman" w:hAnsi="Times New Roman"/>
          <w:sz w:val="28"/>
          <w:szCs w:val="28"/>
          <w:lang w:val="kk-KZ"/>
        </w:rPr>
        <w:t xml:space="preserve"> жылдан 201</w:t>
      </w:r>
      <w:r>
        <w:rPr>
          <w:rFonts w:ascii="Times New Roman" w:hAnsi="Times New Roman"/>
          <w:sz w:val="28"/>
          <w:szCs w:val="28"/>
          <w:lang w:val="kk-KZ"/>
        </w:rPr>
        <w:t>8</w:t>
      </w:r>
      <w:r w:rsidRPr="008F3745">
        <w:rPr>
          <w:rFonts w:ascii="Times New Roman" w:hAnsi="Times New Roman"/>
          <w:sz w:val="28"/>
          <w:szCs w:val="28"/>
          <w:lang w:val="kk-KZ"/>
        </w:rPr>
        <w:t xml:space="preserve"> жылдардағы басылған мақалалардың тізімін көрсетеді. </w:t>
      </w:r>
    </w:p>
    <w:p w:rsidR="00761854" w:rsidRPr="008F3745" w:rsidRDefault="00761854" w:rsidP="00761854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ru-MO"/>
        </w:rPr>
      </w:pPr>
      <w:r w:rsidRPr="008F3745">
        <w:rPr>
          <w:rFonts w:ascii="Times New Roman" w:hAnsi="Times New Roman"/>
          <w:sz w:val="28"/>
          <w:szCs w:val="28"/>
          <w:lang w:val="ru-MO"/>
        </w:rPr>
        <w:t xml:space="preserve">Материал журнал басылымдарының хронологиясымен орналасқан. Ол «ПМУ хабаршысының» басылым тарихын қадағалап отыруға көмектеседі. </w:t>
      </w:r>
    </w:p>
    <w:p w:rsidR="00761854" w:rsidRPr="008F3745" w:rsidRDefault="00761854" w:rsidP="00761854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ru-MO"/>
        </w:rPr>
      </w:pPr>
      <w:r w:rsidRPr="008F3745">
        <w:rPr>
          <w:rFonts w:ascii="Times New Roman" w:hAnsi="Times New Roman"/>
          <w:sz w:val="28"/>
          <w:szCs w:val="28"/>
          <w:lang w:val="ru-MO"/>
        </w:rPr>
        <w:t xml:space="preserve">Библиографиялық құралда көмекші есімдер көрсеткіші бар.Есімдер көрсеткішіне барлық авторлардың және бірлесіп жазған авторлардың есімдері енгізілген. </w:t>
      </w:r>
    </w:p>
    <w:p w:rsidR="00761854" w:rsidRPr="008F3745" w:rsidRDefault="00761854" w:rsidP="00761854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ru-MO"/>
        </w:rPr>
      </w:pPr>
      <w:r w:rsidRPr="008F3745">
        <w:rPr>
          <w:rFonts w:ascii="Times New Roman" w:hAnsi="Times New Roman"/>
          <w:sz w:val="28"/>
          <w:szCs w:val="28"/>
          <w:lang w:val="ru-MO"/>
        </w:rPr>
        <w:t>Көмекші көрсеткішпен қолдануға ыңғайлы болу үшін мақалалардың реттік нөмірлеріне сілтемелер беріледі.</w:t>
      </w:r>
    </w:p>
    <w:p w:rsidR="00761854" w:rsidRPr="008F3745" w:rsidRDefault="00761854" w:rsidP="00761854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ru-MO"/>
        </w:rPr>
      </w:pPr>
      <w:r w:rsidRPr="008F3745">
        <w:rPr>
          <w:rFonts w:ascii="Times New Roman" w:hAnsi="Times New Roman"/>
          <w:sz w:val="28"/>
          <w:szCs w:val="28"/>
          <w:lang w:val="ru-MO"/>
        </w:rPr>
        <w:t xml:space="preserve">Көрсеткіш зерттеуші ғалымдарға, оқытушыларға, магистранттарға және журналдың барлық оқырмандарына үлкен көмегін тигізеді. </w:t>
      </w:r>
    </w:p>
    <w:p w:rsidR="00761854" w:rsidRPr="008F3745" w:rsidRDefault="00761854" w:rsidP="00761854">
      <w:pPr>
        <w:pStyle w:val="ad"/>
        <w:jc w:val="both"/>
        <w:rPr>
          <w:rFonts w:ascii="Times New Roman" w:hAnsi="Times New Roman"/>
          <w:sz w:val="28"/>
          <w:szCs w:val="28"/>
          <w:lang w:val="ru-MO"/>
        </w:rPr>
      </w:pPr>
    </w:p>
    <w:p w:rsidR="00761854" w:rsidRPr="008F3745" w:rsidRDefault="00761854" w:rsidP="00761854">
      <w:pPr>
        <w:pStyle w:val="ad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61854" w:rsidRPr="008F3745" w:rsidRDefault="00761854" w:rsidP="00761854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 w:rsidRPr="008F3745">
        <w:rPr>
          <w:rFonts w:ascii="Times New Roman" w:hAnsi="Times New Roman"/>
          <w:b/>
          <w:sz w:val="28"/>
          <w:szCs w:val="28"/>
        </w:rPr>
        <w:t>От составителей</w:t>
      </w:r>
    </w:p>
    <w:p w:rsidR="00761854" w:rsidRPr="008F3745" w:rsidRDefault="00761854" w:rsidP="00761854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</w:p>
    <w:p w:rsidR="00761854" w:rsidRPr="008F3745" w:rsidRDefault="00761854" w:rsidP="00761854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8F3745">
        <w:rPr>
          <w:rFonts w:ascii="Times New Roman" w:hAnsi="Times New Roman"/>
          <w:sz w:val="28"/>
          <w:szCs w:val="28"/>
        </w:rPr>
        <w:t>Указатели содержания являются неотъемлемой частью любого журнала и повышают его научную и культурную ценность. Они призваны помочь читателю быстро найти необходимые данные по отдельным вопросам.</w:t>
      </w:r>
    </w:p>
    <w:p w:rsidR="00761854" w:rsidRPr="008F3745" w:rsidRDefault="00761854" w:rsidP="00761854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8F3745">
        <w:rPr>
          <w:rFonts w:ascii="Times New Roman" w:hAnsi="Times New Roman"/>
          <w:sz w:val="28"/>
          <w:szCs w:val="28"/>
        </w:rPr>
        <w:t>Для повышения оперативности поиска информации в журнале «Вестник ПГУ» составлен настоящий указатель его содержания.</w:t>
      </w:r>
    </w:p>
    <w:p w:rsidR="00761854" w:rsidRPr="008F3745" w:rsidRDefault="00761854" w:rsidP="00761854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8F3745">
        <w:rPr>
          <w:rFonts w:ascii="Times New Roman" w:hAnsi="Times New Roman"/>
          <w:sz w:val="28"/>
          <w:szCs w:val="28"/>
        </w:rPr>
        <w:t>Библиографическое пособие представляет собой перечень статей</w:t>
      </w:r>
      <w:r w:rsidRPr="008F3745">
        <w:rPr>
          <w:rFonts w:ascii="Times New Roman" w:hAnsi="Times New Roman"/>
          <w:sz w:val="28"/>
          <w:szCs w:val="28"/>
          <w:lang w:val="kk-KZ"/>
        </w:rPr>
        <w:t>,</w:t>
      </w:r>
      <w:r w:rsidRPr="008F3745">
        <w:rPr>
          <w:rFonts w:ascii="Times New Roman" w:hAnsi="Times New Roman"/>
          <w:sz w:val="28"/>
          <w:szCs w:val="28"/>
        </w:rPr>
        <w:t xml:space="preserve"> опубликованных в 20</w:t>
      </w:r>
      <w:r w:rsidRPr="008F3745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8F3745">
        <w:rPr>
          <w:rFonts w:ascii="Times New Roman" w:hAnsi="Times New Roman"/>
          <w:sz w:val="28"/>
          <w:szCs w:val="28"/>
        </w:rPr>
        <w:t>–20</w:t>
      </w:r>
      <w:r w:rsidRPr="008F3745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8</w:t>
      </w:r>
      <w:r w:rsidRPr="008F374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F3745">
        <w:rPr>
          <w:rFonts w:ascii="Times New Roman" w:hAnsi="Times New Roman"/>
          <w:sz w:val="28"/>
          <w:szCs w:val="28"/>
        </w:rPr>
        <w:t xml:space="preserve">гг. </w:t>
      </w:r>
    </w:p>
    <w:p w:rsidR="00761854" w:rsidRPr="008F3745" w:rsidRDefault="00761854" w:rsidP="00761854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8F3745">
        <w:rPr>
          <w:rFonts w:ascii="Times New Roman" w:hAnsi="Times New Roman"/>
          <w:sz w:val="28"/>
          <w:szCs w:val="28"/>
        </w:rPr>
        <w:t>Материал расположен в хронологии издания журналов, что позволяет проследить историю издания «Вестника ПГУ».</w:t>
      </w:r>
    </w:p>
    <w:p w:rsidR="00761854" w:rsidRPr="008F3745" w:rsidRDefault="00761854" w:rsidP="00761854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8F3745">
        <w:rPr>
          <w:rFonts w:ascii="Times New Roman" w:hAnsi="Times New Roman"/>
          <w:sz w:val="28"/>
          <w:szCs w:val="28"/>
        </w:rPr>
        <w:t>В библиографическом пособии имеется вспомогательный указатель – именной. В него вошли фамилии авторов и соавторов.</w:t>
      </w:r>
    </w:p>
    <w:p w:rsidR="00761854" w:rsidRPr="008F3745" w:rsidRDefault="00761854" w:rsidP="00761854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F3745">
        <w:rPr>
          <w:rFonts w:ascii="Times New Roman" w:hAnsi="Times New Roman"/>
          <w:sz w:val="28"/>
          <w:szCs w:val="28"/>
        </w:rPr>
        <w:t>Для удобства пользования во вспомогательном указателе ссылки даются</w:t>
      </w:r>
      <w:r w:rsidRPr="008F374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F3745">
        <w:rPr>
          <w:rFonts w:ascii="Times New Roman" w:hAnsi="Times New Roman"/>
          <w:sz w:val="28"/>
          <w:szCs w:val="28"/>
        </w:rPr>
        <w:t>на порядковые номера статей.</w:t>
      </w:r>
    </w:p>
    <w:p w:rsidR="00761854" w:rsidRPr="008F3745" w:rsidRDefault="00761854" w:rsidP="00761854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8F3745">
        <w:rPr>
          <w:rFonts w:ascii="Times New Roman" w:hAnsi="Times New Roman"/>
          <w:sz w:val="28"/>
          <w:szCs w:val="28"/>
        </w:rPr>
        <w:t>Указатель окажет большую помощь преподавателям, магистрантам и всем читателям журнала.</w:t>
      </w:r>
    </w:p>
    <w:p w:rsidR="00761854" w:rsidRPr="008F3745" w:rsidRDefault="00761854" w:rsidP="00761854">
      <w:pPr>
        <w:pStyle w:val="ad"/>
        <w:rPr>
          <w:rFonts w:ascii="Times New Roman" w:hAnsi="Times New Roman"/>
          <w:b/>
          <w:sz w:val="28"/>
          <w:szCs w:val="28"/>
          <w:lang w:val="ru-MO"/>
        </w:rPr>
      </w:pPr>
    </w:p>
    <w:p w:rsidR="00170F6C" w:rsidRDefault="00170F6C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Гуманитарлық серия</w:t>
      </w:r>
    </w:p>
    <w:p w:rsidR="00A10CDA" w:rsidRPr="00165858" w:rsidRDefault="00A10CDA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t>Гуманитарная серия</w:t>
      </w:r>
    </w:p>
    <w:p w:rsidR="007947AD" w:rsidRDefault="007947AD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0CDA" w:rsidRPr="00165858" w:rsidRDefault="00A10CDA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t>2015, № 1</w:t>
      </w:r>
    </w:p>
    <w:p w:rsidR="00A10CDA" w:rsidRPr="00165858" w:rsidRDefault="00A10CDA" w:rsidP="00855B03">
      <w:pPr>
        <w:pStyle w:val="Pa8"/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10CDA" w:rsidRPr="00165858" w:rsidRDefault="00A10CDA" w:rsidP="00855B03">
      <w:pPr>
        <w:pStyle w:val="Pa8"/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10CDA" w:rsidRPr="00165858" w:rsidRDefault="00A10CDA" w:rsidP="00855B03">
      <w:pPr>
        <w:pStyle w:val="Pa8"/>
        <w:numPr>
          <w:ilvl w:val="0"/>
          <w:numId w:val="7"/>
        </w:numPr>
        <w:tabs>
          <w:tab w:val="lef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Акошева М. К., Рахимжанов К. Х. </w:t>
      </w:r>
    </w:p>
    <w:p w:rsidR="00A10CDA" w:rsidRPr="00165858" w:rsidRDefault="00A10CDA" w:rsidP="00855B03">
      <w:pPr>
        <w:pStyle w:val="Pa8"/>
        <w:tabs>
          <w:tab w:val="lef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Об общественно-политической деятельности </w:t>
      </w:r>
    </w:p>
    <w:p w:rsidR="00A10CDA" w:rsidRPr="00165858" w:rsidRDefault="00A10CD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Жусипбека Аймауытова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9 </w:t>
      </w:r>
    </w:p>
    <w:p w:rsidR="00A10CDA" w:rsidRPr="00165858" w:rsidRDefault="00A10CDA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10CDA" w:rsidRPr="00165858" w:rsidRDefault="00A10CDA" w:rsidP="00855B03">
      <w:pPr>
        <w:pStyle w:val="Pa8"/>
        <w:numPr>
          <w:ilvl w:val="0"/>
          <w:numId w:val="7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Ержанов Е. А. </w:t>
      </w:r>
    </w:p>
    <w:p w:rsidR="00A10CDA" w:rsidRPr="00165858" w:rsidRDefault="00A10CD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Педагогическая этика Ибрая Алтынсарина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14 </w:t>
      </w:r>
    </w:p>
    <w:p w:rsidR="00A10CDA" w:rsidRPr="00165858" w:rsidRDefault="00A10CDA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A10CDA" w:rsidRPr="00165858" w:rsidRDefault="00A10CDA" w:rsidP="00855B03">
      <w:pPr>
        <w:pStyle w:val="Pa8"/>
        <w:numPr>
          <w:ilvl w:val="0"/>
          <w:numId w:val="7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Ержанов Е. А. </w:t>
      </w:r>
    </w:p>
    <w:p w:rsidR="00A10CDA" w:rsidRPr="00165858" w:rsidRDefault="00A10CD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Номадические традиции казахов 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19 </w:t>
      </w:r>
    </w:p>
    <w:p w:rsidR="00A10CDA" w:rsidRPr="00165858" w:rsidRDefault="00A10CDA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A10CDA" w:rsidRPr="00165858" w:rsidRDefault="00A10CDA" w:rsidP="00855B03">
      <w:pPr>
        <w:pStyle w:val="Pa8"/>
        <w:numPr>
          <w:ilvl w:val="0"/>
          <w:numId w:val="7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Каирбекова А. Т. </w:t>
      </w:r>
    </w:p>
    <w:p w:rsidR="00A10CDA" w:rsidRPr="00165858" w:rsidRDefault="00A10CD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Феномен постмодернизма в архитектуре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29 </w:t>
      </w:r>
    </w:p>
    <w:p w:rsidR="00A10CDA" w:rsidRPr="00165858" w:rsidRDefault="00A10CDA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A10CDA" w:rsidRPr="00165858" w:rsidRDefault="00A10CDA" w:rsidP="00855B03">
      <w:pPr>
        <w:pStyle w:val="Pa8"/>
        <w:numPr>
          <w:ilvl w:val="0"/>
          <w:numId w:val="7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Смагулова Б. Т. </w:t>
      </w:r>
    </w:p>
    <w:p w:rsidR="00A10CDA" w:rsidRPr="00165858" w:rsidRDefault="00A10CD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Мир философии в образовательном процессе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34 </w:t>
      </w:r>
    </w:p>
    <w:p w:rsidR="00A10CDA" w:rsidRPr="00165858" w:rsidRDefault="00A10CDA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A10CDA" w:rsidRPr="00165858" w:rsidRDefault="00A10CDA" w:rsidP="00855B03">
      <w:pPr>
        <w:pStyle w:val="Pa8"/>
        <w:numPr>
          <w:ilvl w:val="0"/>
          <w:numId w:val="7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Надирбеков И. О. </w:t>
      </w:r>
    </w:p>
    <w:p w:rsidR="00A10CDA" w:rsidRPr="00165858" w:rsidRDefault="00A10CD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Символ и художественный образ: анализ семантических связей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38 </w:t>
      </w:r>
    </w:p>
    <w:p w:rsidR="00A10CDA" w:rsidRPr="00165858" w:rsidRDefault="00A10CDA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A10CDA" w:rsidRPr="00165858" w:rsidRDefault="00A10CDA" w:rsidP="00855B03">
      <w:pPr>
        <w:pStyle w:val="Pa8"/>
        <w:numPr>
          <w:ilvl w:val="0"/>
          <w:numId w:val="7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Торайгыров Е. М. </w:t>
      </w:r>
    </w:p>
    <w:p w:rsidR="00A10CDA" w:rsidRPr="00165858" w:rsidRDefault="00A10CD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Казахско-русские отношения в Прииртышье в XVIII веке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45 </w:t>
      </w:r>
    </w:p>
    <w:p w:rsidR="00A10CDA" w:rsidRPr="00165858" w:rsidRDefault="00A10CDA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A10CDA" w:rsidRPr="00165858" w:rsidRDefault="00A10CDA" w:rsidP="00855B03">
      <w:pPr>
        <w:pStyle w:val="Pa8"/>
        <w:numPr>
          <w:ilvl w:val="0"/>
          <w:numId w:val="7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Торайгыров Е. М. </w:t>
      </w:r>
    </w:p>
    <w:p w:rsidR="00A10CDA" w:rsidRPr="00165858" w:rsidRDefault="00A10CD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Зарождение торговых отношений в районе </w:t>
      </w:r>
    </w:p>
    <w:p w:rsidR="00A10CDA" w:rsidRPr="00165858" w:rsidRDefault="00A10CD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Иртышской военной линии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50 </w:t>
      </w:r>
    </w:p>
    <w:p w:rsidR="00A10CDA" w:rsidRPr="00165858" w:rsidRDefault="00A10CDA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A10CDA" w:rsidRPr="00165858" w:rsidRDefault="00A10CDA" w:rsidP="00855B03">
      <w:pPr>
        <w:pStyle w:val="Pa8"/>
        <w:numPr>
          <w:ilvl w:val="0"/>
          <w:numId w:val="7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Турлыбекова А. М. </w:t>
      </w:r>
    </w:p>
    <w:p w:rsidR="00A10CDA" w:rsidRPr="00165858" w:rsidRDefault="00A10CD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Из истории театрального искусства Казахстана </w:t>
      </w:r>
    </w:p>
    <w:p w:rsidR="00A10CDA" w:rsidRPr="00165858" w:rsidRDefault="00A10CD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послевоенные годы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55 </w:t>
      </w:r>
    </w:p>
    <w:p w:rsidR="00A10CDA" w:rsidRPr="00165858" w:rsidRDefault="00A10CDA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A10CDA" w:rsidRPr="00165858" w:rsidRDefault="00A10CDA" w:rsidP="00855B03">
      <w:pPr>
        <w:pStyle w:val="Pa8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Жанат М., Кривощекова Л. П. </w:t>
      </w:r>
    </w:p>
    <w:p w:rsidR="00A10CDA" w:rsidRPr="00165858" w:rsidRDefault="00A10CD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Қазақстанның аймақтарының 2011 жылғы тұтынушылық деңгейлерінің талдауы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61 </w:t>
      </w:r>
    </w:p>
    <w:p w:rsidR="00A10CDA" w:rsidRPr="00165858" w:rsidRDefault="00A10CDA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A10CDA" w:rsidRPr="00165858" w:rsidRDefault="00A10CDA" w:rsidP="00855B03">
      <w:pPr>
        <w:pStyle w:val="Pa8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Жанат М., Сартова Р. Б. </w:t>
      </w:r>
    </w:p>
    <w:p w:rsidR="00A10CDA" w:rsidRPr="00165858" w:rsidRDefault="00A10CD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Өңірлердегі халықтың 2011 жылғы </w:t>
      </w:r>
    </w:p>
    <w:p w:rsidR="00A10CDA" w:rsidRPr="00165858" w:rsidRDefault="00A10CD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мүліктік қамтамасыздандырылуы деңгейінің талдауы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69 </w:t>
      </w:r>
    </w:p>
    <w:p w:rsidR="00A10CDA" w:rsidRPr="00165858" w:rsidRDefault="00A10CD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0CDA" w:rsidRPr="00165858" w:rsidRDefault="00A10CDA" w:rsidP="00855B03">
      <w:pPr>
        <w:pStyle w:val="Pa8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Комаров О. Е. </w:t>
      </w:r>
    </w:p>
    <w:p w:rsidR="00A10CDA" w:rsidRPr="00165858" w:rsidRDefault="00A10CD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Современная языковая ситуация в Павлодарской области: социологический анализ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75 </w:t>
      </w:r>
    </w:p>
    <w:p w:rsidR="00A10CDA" w:rsidRPr="00165858" w:rsidRDefault="00A10CDA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A10CDA" w:rsidRPr="00165858" w:rsidRDefault="00A10CDA" w:rsidP="00855B03">
      <w:pPr>
        <w:pStyle w:val="Pa8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Наукенова А. Г., Сартова Р. Б. </w:t>
      </w:r>
    </w:p>
    <w:p w:rsidR="00A10CDA" w:rsidRPr="00165858" w:rsidRDefault="00A10CD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организации социальных рабочих мест </w:t>
      </w:r>
    </w:p>
    <w:p w:rsidR="00A10CDA" w:rsidRPr="00165858" w:rsidRDefault="00A10CD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повышении уровня занятости целевых групп населения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85 </w:t>
      </w:r>
    </w:p>
    <w:p w:rsidR="00A10CDA" w:rsidRPr="00165858" w:rsidRDefault="00A10CDA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A10CDA" w:rsidRPr="00165858" w:rsidRDefault="00A10CDA" w:rsidP="00855B03">
      <w:pPr>
        <w:pStyle w:val="Pa8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Айтжанова Д. Н. </w:t>
      </w:r>
    </w:p>
    <w:p w:rsidR="00A10CDA" w:rsidRPr="00165858" w:rsidRDefault="00A10CD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К вопросу о кадровом обеспечении государственной </w:t>
      </w:r>
    </w:p>
    <w:p w:rsidR="00A10CDA" w:rsidRPr="00165858" w:rsidRDefault="00A10CD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молодежной политики Республики Казахстан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92 </w:t>
      </w:r>
    </w:p>
    <w:p w:rsidR="00A10CDA" w:rsidRPr="00165858" w:rsidRDefault="00A10CDA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A10CDA" w:rsidRPr="00165858" w:rsidRDefault="00A10CDA" w:rsidP="00855B03">
      <w:pPr>
        <w:pStyle w:val="Pa8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Зозуля Т. Н. </w:t>
      </w:r>
    </w:p>
    <w:p w:rsidR="00A10CDA" w:rsidRPr="00165858" w:rsidRDefault="00A10CD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Политическая стабильность и опасность рисков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96 </w:t>
      </w:r>
    </w:p>
    <w:p w:rsidR="00A10CDA" w:rsidRPr="00165858" w:rsidRDefault="00A10CDA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A10CDA" w:rsidRPr="00165858" w:rsidRDefault="00A10CDA" w:rsidP="00855B03">
      <w:pPr>
        <w:pStyle w:val="Pa8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Пряхин В. П., Теренченко И. С. </w:t>
      </w:r>
    </w:p>
    <w:p w:rsidR="00A10CDA" w:rsidRPr="00165858" w:rsidRDefault="00A10CD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К вопросу о перспективах развития Евразийства: </w:t>
      </w:r>
    </w:p>
    <w:p w:rsidR="00A10CDA" w:rsidRPr="00165858" w:rsidRDefault="00A10CD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взгляд из Казахстана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103 </w:t>
      </w:r>
    </w:p>
    <w:p w:rsidR="00A10CDA" w:rsidRPr="00165858" w:rsidRDefault="00A10CDA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A10CDA" w:rsidRPr="00165858" w:rsidRDefault="00A10CDA" w:rsidP="00855B03">
      <w:pPr>
        <w:pStyle w:val="Pa8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Токтушаков А. Е. </w:t>
      </w:r>
    </w:p>
    <w:p w:rsidR="00A10CDA" w:rsidRPr="00165858" w:rsidRDefault="00A10CD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 вопросу о понятии и сущности политических рисков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108 </w:t>
      </w:r>
    </w:p>
    <w:p w:rsidR="00A10CDA" w:rsidRPr="00165858" w:rsidRDefault="00A10CDA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A10CDA" w:rsidRPr="00165858" w:rsidRDefault="00A10CDA" w:rsidP="00855B03">
      <w:pPr>
        <w:pStyle w:val="Pa8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Шуренов Д. Б., Пряхин В. П. </w:t>
      </w:r>
    </w:p>
    <w:p w:rsidR="00A10CDA" w:rsidRPr="00165858" w:rsidRDefault="00A10CD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религиозно-политического экстремизма </w:t>
      </w:r>
    </w:p>
    <w:p w:rsidR="00A10CDA" w:rsidRPr="00165858" w:rsidRDefault="00A10CD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современных условиях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115 </w:t>
      </w:r>
    </w:p>
    <w:p w:rsidR="00A10CDA" w:rsidRPr="00165858" w:rsidRDefault="00A10CDA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A10CDA" w:rsidRPr="00165858" w:rsidRDefault="00A10CDA" w:rsidP="00855B03">
      <w:pPr>
        <w:pStyle w:val="Pa8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Янчук Э. Т., Воронова Т. Э. </w:t>
      </w:r>
    </w:p>
    <w:p w:rsidR="00A10CDA" w:rsidRPr="00165858" w:rsidRDefault="00A10CD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«Третьий сектор» как связующее звено между гражданами, государством и обществом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122 </w:t>
      </w:r>
    </w:p>
    <w:p w:rsidR="00A10CDA" w:rsidRPr="00165858" w:rsidRDefault="00A10CDA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A10CDA" w:rsidRPr="00165858" w:rsidRDefault="00A10CDA" w:rsidP="00855B03">
      <w:pPr>
        <w:pStyle w:val="Pa8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Ахметов А. С. </w:t>
      </w:r>
    </w:p>
    <w:p w:rsidR="00A10CDA" w:rsidRPr="00165858" w:rsidRDefault="00A10CD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 вопросу о правовой культуре гражданского общества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127 </w:t>
      </w:r>
    </w:p>
    <w:p w:rsidR="00A10CDA" w:rsidRPr="00165858" w:rsidRDefault="00A10CDA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A10CDA" w:rsidRPr="00165858" w:rsidRDefault="00A10CDA" w:rsidP="00855B03">
      <w:pPr>
        <w:pStyle w:val="Pa8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Дубовицкая О. Б., Дубовицкая Л. С. </w:t>
      </w:r>
    </w:p>
    <w:p w:rsidR="00A10CDA" w:rsidRPr="00165858" w:rsidRDefault="00A10CD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Проблемы правового регулирования: институт экологического </w:t>
      </w:r>
    </w:p>
    <w:p w:rsidR="00A10CDA" w:rsidRPr="00165858" w:rsidRDefault="00A10CD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страхования и экологические риски в РК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134 </w:t>
      </w:r>
    </w:p>
    <w:p w:rsidR="00A10CDA" w:rsidRPr="00165858" w:rsidRDefault="00A10CD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688D" w:rsidRPr="00165858" w:rsidRDefault="00A10CD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Правила для авторов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>141</w:t>
      </w:r>
    </w:p>
    <w:p w:rsidR="00CF674A" w:rsidRPr="00165858" w:rsidRDefault="0081688D" w:rsidP="007947A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br w:type="page"/>
      </w:r>
      <w:r w:rsidR="00CF674A"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2015, № 2</w:t>
      </w:r>
    </w:p>
    <w:p w:rsidR="00D844A2" w:rsidRPr="00165858" w:rsidRDefault="00D844A2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4A2" w:rsidRPr="00165858" w:rsidRDefault="00D844A2" w:rsidP="00855B03">
      <w:pPr>
        <w:pStyle w:val="Pa8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Кебина Н. А. </w:t>
      </w:r>
    </w:p>
    <w:p w:rsidR="00D844A2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sz w:val="28"/>
          <w:szCs w:val="28"/>
        </w:rPr>
        <w:t>К обретению смысла жизни</w:t>
      </w:r>
      <w:r w:rsidR="00E14738" w:rsidRPr="0016585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12 </w:t>
      </w:r>
    </w:p>
    <w:p w:rsidR="00D844A2" w:rsidRPr="00165858" w:rsidRDefault="00D844A2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D844A2" w:rsidRPr="00165858" w:rsidRDefault="00D844A2" w:rsidP="00855B03">
      <w:pPr>
        <w:pStyle w:val="Pa8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Альпеисова Г. Т. </w:t>
      </w:r>
    </w:p>
    <w:p w:rsidR="00D844A2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Отты кезеңдерден қалған естеліктер</w:t>
      </w:r>
      <w:r w:rsidR="00E14738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17</w:t>
      </w:r>
    </w:p>
    <w:p w:rsidR="00D844A2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44A2" w:rsidRPr="00165858" w:rsidRDefault="00D844A2" w:rsidP="00855B03">
      <w:pPr>
        <w:pStyle w:val="Pa8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Чукитаева З. С., Кайранов Е. Б. </w:t>
      </w:r>
    </w:p>
    <w:p w:rsidR="00D844A2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Артефакты искусства древних номадов </w:t>
      </w:r>
    </w:p>
    <w:p w:rsidR="00D844A2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в современной станковой живописи Казахстана</w:t>
      </w:r>
      <w:r w:rsidR="00E14738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21 </w:t>
      </w:r>
    </w:p>
    <w:p w:rsidR="00D844A2" w:rsidRPr="00165858" w:rsidRDefault="00D844A2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D844A2" w:rsidRPr="00165858" w:rsidRDefault="00D844A2" w:rsidP="00855B03">
      <w:pPr>
        <w:pStyle w:val="Pa8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Айткенов З. Ш. </w:t>
      </w:r>
    </w:p>
    <w:p w:rsidR="00E14738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Тарихтағы тау тұлға – академик Тоқмұхамед Сәлменұлы </w:t>
      </w:r>
    </w:p>
    <w:p w:rsidR="00D844A2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Садыков</w:t>
      </w:r>
      <w:r w:rsidR="00E14738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28 </w:t>
      </w:r>
    </w:p>
    <w:p w:rsidR="00D844A2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44A2" w:rsidRPr="00165858" w:rsidRDefault="00D844A2" w:rsidP="00855B03">
      <w:pPr>
        <w:pStyle w:val="Pa8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Мұсатаев С. Ш., Молдабаева С. К. </w:t>
      </w:r>
    </w:p>
    <w:p w:rsidR="00D844A2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Әлемдік тәжірибедегі этносаясаттың тұжырымдамалары</w:t>
      </w:r>
      <w:r w:rsidR="00E14738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32 </w:t>
      </w:r>
    </w:p>
    <w:p w:rsidR="00D844A2" w:rsidRPr="00165858" w:rsidRDefault="00D844A2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D844A2" w:rsidRPr="00165858" w:rsidRDefault="00D844A2" w:rsidP="00855B03">
      <w:pPr>
        <w:pStyle w:val="Pa8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Сабданбекова Ә. Ә. </w:t>
      </w:r>
    </w:p>
    <w:p w:rsidR="00D844A2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Тарихтың міндеттері мен рөлі</w:t>
      </w:r>
      <w:r w:rsidR="00E14738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39</w:t>
      </w:r>
    </w:p>
    <w:p w:rsidR="00D844A2" w:rsidRPr="00165858" w:rsidRDefault="00D844A2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D844A2" w:rsidRPr="00165858" w:rsidRDefault="00D844A2" w:rsidP="00855B03">
      <w:pPr>
        <w:pStyle w:val="Pa8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Шамшудинова Г. Т. </w:t>
      </w:r>
    </w:p>
    <w:p w:rsidR="00D844A2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Демографическое развитие павлодарского региона </w:t>
      </w:r>
    </w:p>
    <w:p w:rsidR="00D844A2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за переписной период с 1989 по 1999 гг.</w:t>
      </w:r>
      <w:r w:rsidR="00E14738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47 </w:t>
      </w:r>
    </w:p>
    <w:p w:rsidR="00D844A2" w:rsidRPr="00165858" w:rsidRDefault="00D844A2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D844A2" w:rsidRPr="00165858" w:rsidRDefault="00D844A2" w:rsidP="00855B03">
      <w:pPr>
        <w:pStyle w:val="Pa8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Айтуғанова А. Т. </w:t>
      </w:r>
    </w:p>
    <w:p w:rsidR="00D844A2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Отандық журналистиканың мамандандырылуы</w:t>
      </w:r>
      <w:r w:rsidR="00E1473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53</w:t>
      </w:r>
    </w:p>
    <w:p w:rsidR="00D844A2" w:rsidRPr="00165858" w:rsidRDefault="00D844A2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D844A2" w:rsidRPr="00165858" w:rsidRDefault="00D844A2" w:rsidP="00855B03">
      <w:pPr>
        <w:pStyle w:val="Pa8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Амиргалиев Е. Р. </w:t>
      </w:r>
    </w:p>
    <w:p w:rsidR="00D844A2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Содержание социальной работы в сфере здравоохранения: </w:t>
      </w:r>
    </w:p>
    <w:p w:rsidR="00D844A2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sz w:val="28"/>
          <w:szCs w:val="28"/>
        </w:rPr>
        <w:t>вопросы практики</w:t>
      </w:r>
      <w:r w:rsidR="00E14738" w:rsidRPr="0016585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59 </w:t>
      </w:r>
    </w:p>
    <w:p w:rsidR="00D844A2" w:rsidRPr="00165858" w:rsidRDefault="00D844A2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D844A2" w:rsidRPr="00165858" w:rsidRDefault="00D844A2" w:rsidP="00855B03">
      <w:pPr>
        <w:pStyle w:val="Pa8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Есилов А. Б. </w:t>
      </w:r>
    </w:p>
    <w:p w:rsidR="00D844A2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Обеспечение занятости мигрантов как один из факторов </w:t>
      </w:r>
    </w:p>
    <w:p w:rsidR="00D844A2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sz w:val="28"/>
          <w:szCs w:val="28"/>
        </w:rPr>
        <w:t>их успешной адаптации</w:t>
      </w:r>
      <w:r w:rsidR="00E14738" w:rsidRPr="0016585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65 </w:t>
      </w:r>
    </w:p>
    <w:p w:rsidR="00D844A2" w:rsidRPr="00165858" w:rsidRDefault="00D844A2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D844A2" w:rsidRPr="00165858" w:rsidRDefault="00D844A2" w:rsidP="00855B03">
      <w:pPr>
        <w:pStyle w:val="Pa8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Жанат М., Хасенова С. М. </w:t>
      </w:r>
    </w:p>
    <w:p w:rsidR="00D844A2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Өңірлердегі денсаулық сақтау деңгейінің талдауы</w:t>
      </w:r>
      <w:r w:rsidR="00E1473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72</w:t>
      </w:r>
    </w:p>
    <w:p w:rsidR="00D844A2" w:rsidRPr="00165858" w:rsidRDefault="00D844A2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D844A2" w:rsidRPr="00165858" w:rsidRDefault="00D844A2" w:rsidP="00855B03">
      <w:pPr>
        <w:pStyle w:val="Pa8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Жанат М., Дәуіт Ж. </w:t>
      </w:r>
    </w:p>
    <w:p w:rsidR="00E14738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lastRenderedPageBreak/>
        <w:t>Өңірлердегі халықтың білімге қолжетімділігі</w:t>
      </w:r>
    </w:p>
    <w:p w:rsidR="00D844A2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деңгейінің талдауы</w:t>
      </w:r>
      <w:r w:rsidR="00E1473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80 </w:t>
      </w:r>
    </w:p>
    <w:p w:rsidR="00D844A2" w:rsidRPr="00165858" w:rsidRDefault="00D844A2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D844A2" w:rsidRPr="00165858" w:rsidRDefault="00D844A2" w:rsidP="00855B03">
      <w:pPr>
        <w:pStyle w:val="Pa8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Жанат М. </w:t>
      </w:r>
    </w:p>
    <w:p w:rsidR="00D844A2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Өңірлердегі тұрғын халықтың жинақтау деңгейінің талдауы</w:t>
      </w:r>
      <w:r w:rsidR="00E1473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88 </w:t>
      </w:r>
    </w:p>
    <w:p w:rsidR="00D844A2" w:rsidRPr="00165858" w:rsidRDefault="00D844A2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D844A2" w:rsidRPr="00165858" w:rsidRDefault="00D844A2" w:rsidP="00855B03">
      <w:pPr>
        <w:pStyle w:val="Pa8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Жилибаев Ф. П., Чудинова Г. А. </w:t>
      </w:r>
    </w:p>
    <w:p w:rsidR="00D844A2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Моделирование управления трансформацией </w:t>
      </w:r>
    </w:p>
    <w:p w:rsidR="00D844A2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жизнедеятельности населения сельского социума Казахстана </w:t>
      </w:r>
    </w:p>
    <w:p w:rsidR="00D844A2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sz w:val="28"/>
          <w:szCs w:val="28"/>
        </w:rPr>
        <w:t>(на примере Восточного региона)</w:t>
      </w:r>
      <w:r w:rsidR="00E14738" w:rsidRPr="0016585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93 </w:t>
      </w:r>
    </w:p>
    <w:p w:rsidR="00D844A2" w:rsidRPr="00165858" w:rsidRDefault="00D844A2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D844A2" w:rsidRPr="00165858" w:rsidRDefault="00D844A2" w:rsidP="00855B03">
      <w:pPr>
        <w:pStyle w:val="Pa8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Зозуля Т. Н., Сакенова С. М. </w:t>
      </w:r>
    </w:p>
    <w:p w:rsidR="00D844A2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sz w:val="28"/>
          <w:szCs w:val="28"/>
        </w:rPr>
        <w:t>Особенности социализации маргинального человека</w:t>
      </w:r>
      <w:r w:rsidR="00E14738" w:rsidRPr="0016585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101 </w:t>
      </w:r>
    </w:p>
    <w:p w:rsidR="00D844A2" w:rsidRPr="00165858" w:rsidRDefault="00D844A2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D844A2" w:rsidRPr="00165858" w:rsidRDefault="00D844A2" w:rsidP="00855B03">
      <w:pPr>
        <w:pStyle w:val="Pa8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Зозуля Т. Н., Гаркава Е. </w:t>
      </w:r>
    </w:p>
    <w:p w:rsidR="00D844A2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Миграционные процессы и их влияние </w:t>
      </w:r>
    </w:p>
    <w:p w:rsidR="00D844A2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на Межнациональные браки</w:t>
      </w:r>
      <w:r w:rsidR="00E14738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109 </w:t>
      </w:r>
    </w:p>
    <w:p w:rsidR="00D844A2" w:rsidRPr="00165858" w:rsidRDefault="00D844A2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D844A2" w:rsidRPr="00165858" w:rsidRDefault="00D844A2" w:rsidP="00855B03">
      <w:pPr>
        <w:pStyle w:val="Pa8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Төлеген Г. М. </w:t>
      </w:r>
    </w:p>
    <w:p w:rsidR="00E14738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«Павлодар-Қазақстан» арнасының қалыптасу жолындағы </w:t>
      </w:r>
    </w:p>
    <w:p w:rsidR="00D844A2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қиындықтар мен даму мүмкіндіктері</w:t>
      </w:r>
      <w:r w:rsidR="00E1473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117 </w:t>
      </w:r>
    </w:p>
    <w:p w:rsidR="00D844A2" w:rsidRPr="00165858" w:rsidRDefault="00D844A2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D844A2" w:rsidRPr="00165858" w:rsidRDefault="00D844A2" w:rsidP="00855B03">
      <w:pPr>
        <w:pStyle w:val="Pa8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Воронова Т. Э. </w:t>
      </w:r>
    </w:p>
    <w:p w:rsidR="00D844A2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Потенциальные угрозы для развития Казахстана, </w:t>
      </w:r>
    </w:p>
    <w:p w:rsidR="00D844A2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sz w:val="28"/>
          <w:szCs w:val="28"/>
        </w:rPr>
        <w:t>как состоявшегося государства</w:t>
      </w:r>
      <w:r w:rsidR="00E14738" w:rsidRPr="0016585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124 </w:t>
      </w:r>
    </w:p>
    <w:p w:rsidR="00D844A2" w:rsidRPr="00165858" w:rsidRDefault="00D844A2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D844A2" w:rsidRPr="00165858" w:rsidRDefault="00D844A2" w:rsidP="00855B03">
      <w:pPr>
        <w:pStyle w:val="Pa8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Пряхин В. П. </w:t>
      </w:r>
    </w:p>
    <w:p w:rsidR="00D844A2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Предвыборные технологии в административно–государственном управлении</w:t>
      </w:r>
      <w:r w:rsidR="00E14738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130 </w:t>
      </w:r>
    </w:p>
    <w:p w:rsidR="00D844A2" w:rsidRPr="00165858" w:rsidRDefault="00D844A2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D844A2" w:rsidRPr="00165858" w:rsidRDefault="00D844A2" w:rsidP="00855B03">
      <w:pPr>
        <w:pStyle w:val="Pa8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Тереник О. Д. </w:t>
      </w:r>
    </w:p>
    <w:p w:rsidR="00E14738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Теоретический аспект форм взаимодействия органов </w:t>
      </w:r>
    </w:p>
    <w:p w:rsidR="00D844A2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государственной власти и местного самоуправления</w:t>
      </w:r>
      <w:r w:rsidR="00E14738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137 </w:t>
      </w:r>
    </w:p>
    <w:p w:rsidR="00D844A2" w:rsidRPr="00165858" w:rsidRDefault="00D844A2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D844A2" w:rsidRPr="00165858" w:rsidRDefault="00D844A2" w:rsidP="00855B03">
      <w:pPr>
        <w:pStyle w:val="Pa8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Токтушаков А. Е. </w:t>
      </w:r>
    </w:p>
    <w:p w:rsidR="00D844A2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Политические риски: основные подходы исследования </w:t>
      </w:r>
    </w:p>
    <w:p w:rsidR="00D844A2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sz w:val="28"/>
          <w:szCs w:val="28"/>
        </w:rPr>
        <w:t>и методы анализа</w:t>
      </w:r>
      <w:r w:rsidR="00E14738" w:rsidRPr="0016585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146 </w:t>
      </w:r>
    </w:p>
    <w:p w:rsidR="00D844A2" w:rsidRPr="00165858" w:rsidRDefault="00D844A2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D844A2" w:rsidRPr="00165858" w:rsidRDefault="00D844A2" w:rsidP="00855B03">
      <w:pPr>
        <w:pStyle w:val="Pa8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Дубовицкая Л. С., Дубовицкая О. Б. </w:t>
      </w:r>
    </w:p>
    <w:p w:rsidR="00D844A2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Актуальные вопросы правового механизма </w:t>
      </w:r>
    </w:p>
    <w:p w:rsidR="00D844A2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противодействия коррупции</w:t>
      </w:r>
      <w:r w:rsidR="00E14738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156 </w:t>
      </w:r>
    </w:p>
    <w:p w:rsidR="00D844A2" w:rsidRPr="00165858" w:rsidRDefault="00D844A2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D844A2" w:rsidRPr="00165858" w:rsidRDefault="00D844A2" w:rsidP="00855B03">
      <w:pPr>
        <w:pStyle w:val="Pa8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Дюсебаев Н. </w:t>
      </w:r>
    </w:p>
    <w:p w:rsidR="00E14738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Жалған кәсіпкерлік мысалында кәсіпкерлік қызметті жүргізудің қағидаттарын бұзатын қылмыстарды қылмыстық–құқықтық </w:t>
      </w:r>
    </w:p>
    <w:p w:rsidR="00D844A2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реттеудің шетелдік тәжірибесі</w:t>
      </w:r>
      <w:r w:rsidR="00E1473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160 </w:t>
      </w:r>
    </w:p>
    <w:p w:rsidR="00D844A2" w:rsidRPr="00165858" w:rsidRDefault="00D844A2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D844A2" w:rsidRPr="00165858" w:rsidRDefault="00D844A2" w:rsidP="00855B03">
      <w:pPr>
        <w:pStyle w:val="Pa8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Кадралиева Н. А., Мусаева А. Я., Суркова С. С. </w:t>
      </w:r>
    </w:p>
    <w:p w:rsidR="00D844A2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Қазіргі таңда нормативтік актілерді жүйелеудің маңыздылығы</w:t>
      </w:r>
      <w:r w:rsidR="00E1473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166 </w:t>
      </w:r>
    </w:p>
    <w:p w:rsidR="00D844A2" w:rsidRPr="00165858" w:rsidRDefault="00D844A2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D844A2" w:rsidRPr="00165858" w:rsidRDefault="00D844A2" w:rsidP="00855B03">
      <w:pPr>
        <w:pStyle w:val="Pa8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Кадыркулов А. Ж. </w:t>
      </w:r>
    </w:p>
    <w:p w:rsidR="00D844A2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Қазақстан Республикасында кәмелетке толмағандардың құқық бұзушылығын алдын алуға байланысты құқықтық нормаларды жетілдіру мәселелері</w:t>
      </w:r>
      <w:r w:rsidR="00E1473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174</w:t>
      </w:r>
    </w:p>
    <w:p w:rsidR="00D844A2" w:rsidRPr="00165858" w:rsidRDefault="00D844A2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D844A2" w:rsidRPr="00165858" w:rsidRDefault="00D844A2" w:rsidP="00855B03">
      <w:pPr>
        <w:pStyle w:val="Pa8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Сулейменов М. А. </w:t>
      </w:r>
    </w:p>
    <w:p w:rsidR="00E14738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Проблемы формирования правовой культуры в условиях </w:t>
      </w:r>
    </w:p>
    <w:p w:rsidR="00D844A2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социальной модернизации общества</w:t>
      </w:r>
      <w:r w:rsidR="00E1473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179 </w:t>
      </w:r>
    </w:p>
    <w:p w:rsidR="00D844A2" w:rsidRPr="00165858" w:rsidRDefault="00D844A2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D844A2" w:rsidRPr="00165858" w:rsidRDefault="00D844A2" w:rsidP="00855B03">
      <w:pPr>
        <w:pStyle w:val="Pa8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Иксан Р. С., Ким Д. А. </w:t>
      </w:r>
    </w:p>
    <w:p w:rsidR="00D844A2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законодательства Республики Казахстан </w:t>
      </w:r>
    </w:p>
    <w:p w:rsidR="00D844A2" w:rsidRPr="00165858" w:rsidRDefault="00D844A2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борьбе с правонарушениями в сфере быта</w:t>
      </w:r>
      <w:r w:rsidR="00E1473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185 </w:t>
      </w:r>
    </w:p>
    <w:p w:rsidR="00D844A2" w:rsidRPr="00165858" w:rsidRDefault="00D844A2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44A2" w:rsidRPr="00165858" w:rsidRDefault="00D844A2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.........................................................................193</w:t>
      </w:r>
    </w:p>
    <w:p w:rsidR="00D844A2" w:rsidRPr="00165858" w:rsidRDefault="00D844A2" w:rsidP="00855B0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F674A" w:rsidRPr="00165858" w:rsidRDefault="00CF674A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2015, № </w:t>
      </w:r>
      <w:r w:rsidR="0018192A" w:rsidRPr="00165858">
        <w:rPr>
          <w:rFonts w:ascii="Times New Roman" w:hAnsi="Times New Roman" w:cs="Times New Roman"/>
          <w:b/>
          <w:sz w:val="28"/>
          <w:szCs w:val="28"/>
        </w:rPr>
        <w:t>3</w:t>
      </w:r>
    </w:p>
    <w:p w:rsidR="00CF674A" w:rsidRPr="00165858" w:rsidRDefault="00CF674A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92A" w:rsidRPr="00165858" w:rsidRDefault="0018192A" w:rsidP="00855B03">
      <w:pPr>
        <w:pStyle w:val="Pa4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Сәрсенбаева Б. Ғ., Сүтжанов С. Н. </w:t>
      </w:r>
    </w:p>
    <w:p w:rsidR="0018192A" w:rsidRPr="00165858" w:rsidRDefault="0018192A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Рухани ағартушылықтағы ислам әлемі</w:t>
      </w:r>
      <w:r w:rsidR="00A724A1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12 </w:t>
      </w:r>
    </w:p>
    <w:p w:rsidR="0018192A" w:rsidRPr="00165858" w:rsidRDefault="0018192A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18192A" w:rsidRPr="00165858" w:rsidRDefault="0018192A" w:rsidP="00855B03">
      <w:pPr>
        <w:pStyle w:val="Pa4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Тамабаева Қ. Ө., Мырзабеков Ж. Е. </w:t>
      </w:r>
    </w:p>
    <w:p w:rsidR="0018192A" w:rsidRPr="00165858" w:rsidRDefault="0018192A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Түpкiлік өpкeниeттегі тектілік, кісілік, тұлға ұғымдары және </w:t>
      </w:r>
    </w:p>
    <w:p w:rsidR="0018192A" w:rsidRPr="00165858" w:rsidRDefault="0018192A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М. Дулати тұжырымдары</w:t>
      </w:r>
      <w:r w:rsidR="00A724A1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19</w:t>
      </w:r>
    </w:p>
    <w:p w:rsidR="0018192A" w:rsidRPr="00165858" w:rsidRDefault="0018192A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18192A" w:rsidRPr="00165858" w:rsidRDefault="0018192A" w:rsidP="00855B03">
      <w:pPr>
        <w:pStyle w:val="Pa4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Тохметова Г. М. </w:t>
      </w:r>
    </w:p>
    <w:p w:rsidR="0018192A" w:rsidRPr="00165858" w:rsidRDefault="0018192A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К вопросу о развитии рабочего движения в 1885-1905 гг.</w:t>
      </w:r>
      <w:r w:rsidR="00A724A1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26 </w:t>
      </w:r>
    </w:p>
    <w:p w:rsidR="0018192A" w:rsidRPr="00165858" w:rsidRDefault="0018192A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18192A" w:rsidRPr="00165858" w:rsidRDefault="0018192A" w:rsidP="00855B03">
      <w:pPr>
        <w:pStyle w:val="Pa4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Ермаханова Э. С., Карымсаков А. Ж. </w:t>
      </w:r>
    </w:p>
    <w:p w:rsidR="0018192A" w:rsidRPr="00165858" w:rsidRDefault="0018192A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Роль и значение монументального искусства мавзолея </w:t>
      </w:r>
    </w:p>
    <w:p w:rsidR="0018192A" w:rsidRPr="00165858" w:rsidRDefault="0018192A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Ходжи Ахмета Ясави в современной культуре Казахстана</w:t>
      </w:r>
      <w:r w:rsidR="00A724A1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32 </w:t>
      </w:r>
    </w:p>
    <w:p w:rsidR="0018192A" w:rsidRPr="00165858" w:rsidRDefault="0018192A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18192A" w:rsidRPr="00165858" w:rsidRDefault="0018192A" w:rsidP="00855B03">
      <w:pPr>
        <w:pStyle w:val="Pa4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Илиев Н. Ж. </w:t>
      </w:r>
    </w:p>
    <w:p w:rsidR="0018192A" w:rsidRPr="00165858" w:rsidRDefault="0018192A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Печенежский эпос в византийской хронике</w:t>
      </w:r>
      <w:r w:rsidR="00A724A1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38 </w:t>
      </w:r>
    </w:p>
    <w:p w:rsidR="0018192A" w:rsidRPr="00165858" w:rsidRDefault="0018192A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18192A" w:rsidRPr="00165858" w:rsidRDefault="0018192A" w:rsidP="00855B03">
      <w:pPr>
        <w:pStyle w:val="Pa4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Андиржанова Г. А., Сартова Р. Б. </w:t>
      </w:r>
    </w:p>
    <w:p w:rsidR="0018192A" w:rsidRPr="00165858" w:rsidRDefault="0018192A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Социологический аспект формирования инновационной среды </w:t>
      </w:r>
    </w:p>
    <w:p w:rsidR="0018192A" w:rsidRPr="00165858" w:rsidRDefault="0018192A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в контексте индустриально-инновационного развития </w:t>
      </w:r>
    </w:p>
    <w:p w:rsidR="0018192A" w:rsidRPr="00165858" w:rsidRDefault="0018192A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="00A724A1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53 </w:t>
      </w:r>
    </w:p>
    <w:p w:rsidR="0018192A" w:rsidRPr="00165858" w:rsidRDefault="0018192A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18192A" w:rsidRPr="00165858" w:rsidRDefault="0018192A" w:rsidP="00855B03">
      <w:pPr>
        <w:pStyle w:val="Pa4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Beissenova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A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</w:p>
    <w:p w:rsidR="0018192A" w:rsidRPr="00165858" w:rsidRDefault="0018192A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Formation of social responsibility of business in Kazakhstan</w:t>
      </w:r>
      <w:r w:rsidR="00A724A1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60 </w:t>
      </w:r>
    </w:p>
    <w:p w:rsidR="0018192A" w:rsidRPr="00165858" w:rsidRDefault="0018192A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18192A" w:rsidRPr="00165858" w:rsidRDefault="0018192A" w:rsidP="00855B03">
      <w:pPr>
        <w:pStyle w:val="Pa4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Валитова З. Х., Есимова А. Б. </w:t>
      </w:r>
    </w:p>
    <w:p w:rsidR="00694755" w:rsidRPr="00165858" w:rsidRDefault="0018192A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Зарубежный опыт исследовательских практик имиджа </w:t>
      </w:r>
    </w:p>
    <w:p w:rsidR="0018192A" w:rsidRPr="00165858" w:rsidRDefault="00694755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т</w:t>
      </w:r>
      <w:r w:rsidR="0018192A" w:rsidRPr="00165858">
        <w:rPr>
          <w:rFonts w:ascii="Times New Roman" w:hAnsi="Times New Roman" w:cs="Times New Roman"/>
          <w:sz w:val="28"/>
          <w:szCs w:val="28"/>
        </w:rPr>
        <w:t>ерриторий</w:t>
      </w:r>
      <w:r w:rsidRPr="00165858">
        <w:rPr>
          <w:rFonts w:ascii="Times New Roman" w:hAnsi="Times New Roman" w:cs="Times New Roman"/>
          <w:sz w:val="28"/>
          <w:szCs w:val="28"/>
        </w:rPr>
        <w:tab/>
      </w:r>
      <w:r w:rsidR="0018192A" w:rsidRPr="00165858">
        <w:rPr>
          <w:rFonts w:ascii="Times New Roman" w:hAnsi="Times New Roman" w:cs="Times New Roman"/>
          <w:sz w:val="28"/>
          <w:szCs w:val="28"/>
        </w:rPr>
        <w:t xml:space="preserve">66 </w:t>
      </w:r>
    </w:p>
    <w:p w:rsidR="0018192A" w:rsidRPr="00165858" w:rsidRDefault="0018192A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18192A" w:rsidRPr="00165858" w:rsidRDefault="0018192A" w:rsidP="00855B03">
      <w:pPr>
        <w:pStyle w:val="Pa4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Есилов А. Б. </w:t>
      </w:r>
    </w:p>
    <w:p w:rsidR="0018192A" w:rsidRPr="00165858" w:rsidRDefault="0018192A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Медиация как один из видов превентивного воздействия </w:t>
      </w:r>
    </w:p>
    <w:p w:rsidR="0018192A" w:rsidRPr="00165858" w:rsidRDefault="0018192A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sz w:val="28"/>
          <w:szCs w:val="28"/>
        </w:rPr>
        <w:t>в социальной работе</w:t>
      </w:r>
      <w:r w:rsidR="0069475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71 </w:t>
      </w:r>
    </w:p>
    <w:p w:rsidR="0018192A" w:rsidRPr="00165858" w:rsidRDefault="0018192A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18192A" w:rsidRPr="00165858" w:rsidRDefault="0018192A" w:rsidP="00855B03">
      <w:pPr>
        <w:pStyle w:val="Pa4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Есимова А. Б., Валитова З. Х., Байгараева А. Е. </w:t>
      </w:r>
    </w:p>
    <w:p w:rsidR="0018192A" w:rsidRPr="00165858" w:rsidRDefault="0018192A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Имидж региона: роль визуальной информации</w:t>
      </w:r>
      <w:r w:rsidR="0069475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78 </w:t>
      </w:r>
    </w:p>
    <w:p w:rsidR="0018192A" w:rsidRPr="00165858" w:rsidRDefault="0018192A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18192A" w:rsidRPr="00165858" w:rsidRDefault="0018192A" w:rsidP="00855B03">
      <w:pPr>
        <w:pStyle w:val="Pa4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Жанат М. </w:t>
      </w:r>
    </w:p>
    <w:p w:rsidR="0018192A" w:rsidRPr="00165858" w:rsidRDefault="0018192A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Қазақстанның өңірлеріндегі мәдениет–өнер–демалыс </w:t>
      </w:r>
    </w:p>
    <w:p w:rsidR="0018192A" w:rsidRPr="00165858" w:rsidRDefault="0018192A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деңгейлерінің талдауы</w:t>
      </w:r>
      <w:r w:rsidR="0069475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83 </w:t>
      </w:r>
    </w:p>
    <w:p w:rsidR="0018192A" w:rsidRPr="00165858" w:rsidRDefault="0018192A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18192A" w:rsidRPr="00165858" w:rsidRDefault="0018192A" w:rsidP="00855B03">
      <w:pPr>
        <w:pStyle w:val="Pa4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Жанат М. </w:t>
      </w:r>
    </w:p>
    <w:p w:rsidR="0018192A" w:rsidRPr="00165858" w:rsidRDefault="0018192A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Өңірлердегі салауаттылық деңгейінің талдауы</w:t>
      </w:r>
      <w:r w:rsidR="0069475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88</w:t>
      </w:r>
    </w:p>
    <w:p w:rsidR="0018192A" w:rsidRPr="00165858" w:rsidRDefault="0018192A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18192A" w:rsidRPr="00165858" w:rsidRDefault="0018192A" w:rsidP="00855B03">
      <w:pPr>
        <w:pStyle w:val="Pa4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Комаров О. Е., Трубецкая К. И. </w:t>
      </w:r>
    </w:p>
    <w:p w:rsidR="0018192A" w:rsidRPr="00165858" w:rsidRDefault="0018192A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Качество высшего образования в оценках основных субъектов образовательного процесса: социологический анализ</w:t>
      </w:r>
      <w:r w:rsidR="0069475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94 </w:t>
      </w:r>
    </w:p>
    <w:p w:rsidR="0018192A" w:rsidRPr="00165858" w:rsidRDefault="0018192A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18192A" w:rsidRPr="00165858" w:rsidRDefault="0018192A" w:rsidP="00855B03">
      <w:pPr>
        <w:pStyle w:val="Pa4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Маканов Ж. К., Ткаченко А. А. </w:t>
      </w:r>
    </w:p>
    <w:p w:rsidR="0018192A" w:rsidRPr="00165858" w:rsidRDefault="0018192A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Дихотомии формирования патриотической идентичности новых поколений (социологический аспект)</w:t>
      </w:r>
      <w:r w:rsidR="0069475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104 </w:t>
      </w:r>
    </w:p>
    <w:p w:rsidR="0018192A" w:rsidRPr="00165858" w:rsidRDefault="0018192A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18192A" w:rsidRPr="00165858" w:rsidRDefault="0018192A" w:rsidP="00855B03">
      <w:pPr>
        <w:pStyle w:val="Pa4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Комаров О. Е. </w:t>
      </w:r>
    </w:p>
    <w:p w:rsidR="0018192A" w:rsidRPr="00165858" w:rsidRDefault="0018192A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Патриотизм как идеологическая основа консолидации </w:t>
      </w:r>
    </w:p>
    <w:p w:rsidR="0018192A" w:rsidRPr="00165858" w:rsidRDefault="0018192A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гражданского общества в Казахстане: социологический аспект</w:t>
      </w:r>
      <w:r w:rsidR="0069475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114 </w:t>
      </w:r>
    </w:p>
    <w:p w:rsidR="0018192A" w:rsidRPr="00165858" w:rsidRDefault="0018192A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18192A" w:rsidRPr="00165858" w:rsidRDefault="0018192A" w:rsidP="00855B03">
      <w:pPr>
        <w:pStyle w:val="Pa4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Курманова А. А. </w:t>
      </w:r>
    </w:p>
    <w:p w:rsidR="0018192A" w:rsidRPr="00165858" w:rsidRDefault="0018192A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Казахстанская модель политической системы - новая формула стабильной общественно-политической ситуации в стране</w:t>
      </w:r>
      <w:r w:rsidR="0069475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121 </w:t>
      </w:r>
    </w:p>
    <w:p w:rsidR="0018192A" w:rsidRPr="00165858" w:rsidRDefault="0018192A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18192A" w:rsidRPr="00165858" w:rsidRDefault="0018192A" w:rsidP="00855B03">
      <w:pPr>
        <w:pStyle w:val="Pa4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Кадралиева Н. А., Мусаева А. Я. </w:t>
      </w:r>
    </w:p>
    <w:p w:rsidR="0018192A" w:rsidRPr="00165858" w:rsidRDefault="0018192A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Политическая глобализация в контексте процессов </w:t>
      </w:r>
    </w:p>
    <w:p w:rsidR="0018192A" w:rsidRPr="00165858" w:rsidRDefault="0018192A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модернизации и трансформации политической системы</w:t>
      </w:r>
      <w:r w:rsidR="0069475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129 </w:t>
      </w:r>
    </w:p>
    <w:p w:rsidR="0018192A" w:rsidRPr="00165858" w:rsidRDefault="0018192A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18192A" w:rsidRPr="00165858" w:rsidRDefault="0018192A" w:rsidP="00855B03">
      <w:pPr>
        <w:pStyle w:val="Pa4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Қадралиева Н. А., Мусаева А. Я., Кадралиев Е. А. </w:t>
      </w:r>
    </w:p>
    <w:p w:rsidR="0018192A" w:rsidRPr="00165858" w:rsidRDefault="0018192A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Дәстүрлі қазақ қоғамындағы ереже түзу ісінің қалыптасуы</w:t>
      </w:r>
      <w:r w:rsidR="0069475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137 </w:t>
      </w:r>
    </w:p>
    <w:p w:rsidR="0018192A" w:rsidRPr="00165858" w:rsidRDefault="0018192A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18192A" w:rsidRPr="00165858" w:rsidRDefault="0018192A" w:rsidP="00855B03">
      <w:pPr>
        <w:pStyle w:val="Pa4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Құрманбаева Д. П., Қадралиева Н. А., Муслимова С. М. </w:t>
      </w:r>
    </w:p>
    <w:p w:rsidR="0018192A" w:rsidRPr="00165858" w:rsidRDefault="0018192A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Ассамблея – татулық темірқазығы</w:t>
      </w:r>
      <w:r w:rsidR="0069475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144</w:t>
      </w:r>
    </w:p>
    <w:p w:rsidR="0018192A" w:rsidRPr="00165858" w:rsidRDefault="0018192A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18192A" w:rsidRPr="00165858" w:rsidRDefault="0018192A" w:rsidP="00855B03">
      <w:pPr>
        <w:pStyle w:val="Pa4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Мамедова П. И. </w:t>
      </w:r>
    </w:p>
    <w:p w:rsidR="0018192A" w:rsidRPr="00165858" w:rsidRDefault="0018192A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Воспитание культуры толерантного поведения </w:t>
      </w:r>
    </w:p>
    <w:p w:rsidR="0018192A" w:rsidRPr="00165858" w:rsidRDefault="0018192A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в полиэтничной среде в Жамбылской области</w:t>
      </w:r>
      <w:r w:rsidR="0069475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150 </w:t>
      </w:r>
    </w:p>
    <w:p w:rsidR="0018192A" w:rsidRPr="00165858" w:rsidRDefault="0018192A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18192A" w:rsidRPr="00165858" w:rsidRDefault="0018192A" w:rsidP="00855B03">
      <w:pPr>
        <w:pStyle w:val="Pa4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Тереник О. Д. </w:t>
      </w:r>
    </w:p>
    <w:p w:rsidR="00694755" w:rsidRPr="00165858" w:rsidRDefault="0018192A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Теоретический аспект форм взаимодействия органов </w:t>
      </w:r>
    </w:p>
    <w:p w:rsidR="0018192A" w:rsidRPr="00165858" w:rsidRDefault="0018192A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государственной власти и местного самоуправления</w:t>
      </w:r>
      <w:r w:rsidR="0069475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158 </w:t>
      </w:r>
    </w:p>
    <w:p w:rsidR="0018192A" w:rsidRPr="00165858" w:rsidRDefault="0018192A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18192A" w:rsidRPr="00165858" w:rsidRDefault="0018192A" w:rsidP="00855B03">
      <w:pPr>
        <w:pStyle w:val="Pa4"/>
        <w:numPr>
          <w:ilvl w:val="0"/>
          <w:numId w:val="9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Ахмеджанова Г. Б., Григорьева Р. В., Олжабаев Б. Х. </w:t>
      </w:r>
    </w:p>
    <w:p w:rsidR="0018192A" w:rsidRPr="00165858" w:rsidRDefault="0018192A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Из истории развития сравнительного правоведения</w:t>
      </w:r>
      <w:r w:rsidR="0069475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168 </w:t>
      </w:r>
    </w:p>
    <w:p w:rsidR="0018192A" w:rsidRPr="00165858" w:rsidRDefault="0018192A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8192A" w:rsidRPr="00165858" w:rsidRDefault="0018192A" w:rsidP="00855B03">
      <w:pPr>
        <w:pStyle w:val="P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Григорьева Р. В., Нургазинов Б. К., Бастемиев С. К. </w:t>
      </w:r>
    </w:p>
    <w:p w:rsidR="0018192A" w:rsidRPr="00165858" w:rsidRDefault="0018192A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Европейское право и сравнительное правоведение</w:t>
      </w:r>
      <w:r w:rsidR="0069475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176</w:t>
      </w:r>
    </w:p>
    <w:p w:rsidR="00A724A1" w:rsidRPr="00165858" w:rsidRDefault="00A724A1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92A" w:rsidRPr="00165858" w:rsidRDefault="0018192A" w:rsidP="00855B03">
      <w:pPr>
        <w:pStyle w:val="P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Кадыркулов А. Ж. </w:t>
      </w:r>
    </w:p>
    <w:p w:rsidR="0018192A" w:rsidRPr="00165858" w:rsidRDefault="0018192A" w:rsidP="00855B03">
      <w:pPr>
        <w:pStyle w:val="Pa4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Қазақстан Республикасында кәмелетке толмағандардың </w:t>
      </w:r>
    </w:p>
    <w:p w:rsidR="00694755" w:rsidRPr="00165858" w:rsidRDefault="0018192A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құқық бұзушылығын алдын алуға байланысты құқықтық </w:t>
      </w:r>
    </w:p>
    <w:p w:rsidR="0018192A" w:rsidRPr="00165858" w:rsidRDefault="0018192A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нормаларды жетілдіру мәселелері</w:t>
      </w:r>
      <w:r w:rsidR="0069475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185 </w:t>
      </w:r>
    </w:p>
    <w:p w:rsidR="0018192A" w:rsidRPr="00165858" w:rsidRDefault="0018192A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8192A" w:rsidRPr="00165858" w:rsidRDefault="0018192A" w:rsidP="00855B03">
      <w:pPr>
        <w:pStyle w:val="P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Мусаева А. Я., Кадралиева Н. А., Қонысова А. А. </w:t>
      </w:r>
    </w:p>
    <w:p w:rsidR="0018192A" w:rsidRPr="00165858" w:rsidRDefault="0018192A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Кәмелетке толмағандарға қарсы қылмыстар</w:t>
      </w:r>
      <w:r w:rsidR="0069475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190 </w:t>
      </w:r>
    </w:p>
    <w:p w:rsidR="0018192A" w:rsidRPr="00165858" w:rsidRDefault="0018192A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8192A" w:rsidRPr="00165858" w:rsidRDefault="0018192A" w:rsidP="00855B03">
      <w:pPr>
        <w:pStyle w:val="P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Мусаева А. Я., Кадралиева Н. А., Қонысова А. А. </w:t>
      </w:r>
    </w:p>
    <w:p w:rsidR="0018192A" w:rsidRPr="00165858" w:rsidRDefault="0018192A" w:rsidP="00855B03">
      <w:pPr>
        <w:pStyle w:val="Pa4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Медиация тәсілі сот ісіндегі тазалықты, әділ төрелікті </w:t>
      </w:r>
    </w:p>
    <w:p w:rsidR="0018192A" w:rsidRPr="00165858" w:rsidRDefault="0018192A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қамтамасыз етудің бірден-бір жолы</w:t>
      </w:r>
      <w:r w:rsidR="0069475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194</w:t>
      </w:r>
    </w:p>
    <w:p w:rsidR="0018192A" w:rsidRPr="00165858" w:rsidRDefault="0018192A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8192A" w:rsidRPr="00165858" w:rsidRDefault="0018192A" w:rsidP="00855B03">
      <w:pPr>
        <w:pStyle w:val="P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Тусупова Г. Б., Молдакимова А. С. </w:t>
      </w:r>
    </w:p>
    <w:p w:rsidR="0018192A" w:rsidRPr="00165858" w:rsidRDefault="0018192A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Вклад заключенных в строительстве социализма</w:t>
      </w:r>
      <w:r w:rsidR="0069475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201 </w:t>
      </w:r>
    </w:p>
    <w:p w:rsidR="0018192A" w:rsidRPr="00165858" w:rsidRDefault="0018192A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8192A" w:rsidRPr="00165858" w:rsidRDefault="0018192A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694755" w:rsidRPr="0016585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207</w:t>
      </w:r>
      <w:r w:rsidRPr="0016585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35A40" w:rsidRPr="00165858" w:rsidRDefault="00735A40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2015, № 4</w:t>
      </w:r>
    </w:p>
    <w:p w:rsidR="00735A40" w:rsidRPr="00165858" w:rsidRDefault="00735A40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A40" w:rsidRPr="00165858" w:rsidRDefault="00735A40" w:rsidP="00855B03">
      <w:pPr>
        <w:pStyle w:val="a6"/>
        <w:numPr>
          <w:ilvl w:val="0"/>
          <w:numId w:val="9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Досанов Б.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Духовные образовательные учреждения Казахстана: дореволюционная историография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9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5A40" w:rsidRPr="00165858" w:rsidRDefault="00735A40" w:rsidP="00855B03">
      <w:pPr>
        <w:pStyle w:val="a6"/>
        <w:numPr>
          <w:ilvl w:val="0"/>
          <w:numId w:val="9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Калмурзаев Б. А.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Фундаментальные концепции джихада в исламе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15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5A40" w:rsidRPr="00165858" w:rsidRDefault="00735A40" w:rsidP="00855B03">
      <w:pPr>
        <w:pStyle w:val="a6"/>
        <w:numPr>
          <w:ilvl w:val="0"/>
          <w:numId w:val="9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Машрапов Е. М.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Информационно-пропагандистское воздействие радикальных исламских организаций на религиозно-политические и мотивационные установки женщин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19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5A40" w:rsidRPr="00165858" w:rsidRDefault="00735A40" w:rsidP="00855B03">
      <w:pPr>
        <w:pStyle w:val="a6"/>
        <w:numPr>
          <w:ilvl w:val="0"/>
          <w:numId w:val="9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Мухитденова Б. М.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Искусство эстрады как социокультурный феномен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26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5A40" w:rsidRPr="00165858" w:rsidRDefault="00735A40" w:rsidP="00855B03">
      <w:pPr>
        <w:pStyle w:val="a6"/>
        <w:numPr>
          <w:ilvl w:val="0"/>
          <w:numId w:val="9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Мухитденова Б. М.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Номер как ведущий компонент эстрадного искусства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31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5A40" w:rsidRPr="00165858" w:rsidRDefault="00735A40" w:rsidP="00855B03">
      <w:pPr>
        <w:pStyle w:val="a6"/>
        <w:numPr>
          <w:ilvl w:val="0"/>
          <w:numId w:val="9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Сарсенбаева А. М.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Сущность и содержание культурной политики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38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5A40" w:rsidRPr="00165858" w:rsidRDefault="00735A40" w:rsidP="00855B03">
      <w:pPr>
        <w:pStyle w:val="a6"/>
        <w:numPr>
          <w:ilvl w:val="0"/>
          <w:numId w:val="9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Таскарина А. Е.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Телевидение в нашей жизни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42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1E52" w:rsidRPr="00051E52" w:rsidRDefault="00051E52" w:rsidP="00051E52">
      <w:pPr>
        <w:pStyle w:val="a6"/>
        <w:numPr>
          <w:ilvl w:val="0"/>
          <w:numId w:val="9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Бейсембаева Г. М., Мусина А. Ж. </w:t>
      </w:r>
    </w:p>
    <w:p w:rsidR="00051E52" w:rsidRPr="00051E52" w:rsidRDefault="00051E52" w:rsidP="00051E52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E52">
        <w:rPr>
          <w:rFonts w:ascii="Times New Roman" w:hAnsi="Times New Roman" w:cs="Times New Roman"/>
          <w:color w:val="000000"/>
          <w:sz w:val="28"/>
          <w:szCs w:val="28"/>
        </w:rPr>
        <w:t>Миграция населения: понятие, причины, последствия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53 </w:t>
      </w:r>
    </w:p>
    <w:p w:rsidR="00051E52" w:rsidRPr="00051E52" w:rsidRDefault="00051E52" w:rsidP="00051E52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5A40" w:rsidRPr="00051E52" w:rsidRDefault="00735A40" w:rsidP="00051E52">
      <w:pPr>
        <w:pStyle w:val="a6"/>
        <w:numPr>
          <w:ilvl w:val="0"/>
          <w:numId w:val="9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Аманбеков Н. Ж.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Қазақстан Республикасының орта деңгейлі қалаларындағы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отбасы институтының трансформациясы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46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5A40" w:rsidRPr="00165858" w:rsidRDefault="00735A40" w:rsidP="00855B03">
      <w:pPr>
        <w:pStyle w:val="a6"/>
        <w:numPr>
          <w:ilvl w:val="0"/>
          <w:numId w:val="9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Андиржанова Г.А., Сартова Р. Б.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Правовое государство в контексте развития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гражданского общества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65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5A40" w:rsidRPr="00165858" w:rsidRDefault="00735A40" w:rsidP="00855B03">
      <w:pPr>
        <w:pStyle w:val="a6"/>
        <w:numPr>
          <w:ilvl w:val="0"/>
          <w:numId w:val="9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Галимжанова Ж. Б.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Теоретические подходы к изучению идентичности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68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5A40" w:rsidRPr="00165858" w:rsidRDefault="00735A40" w:rsidP="00855B03">
      <w:pPr>
        <w:pStyle w:val="a6"/>
        <w:numPr>
          <w:ilvl w:val="0"/>
          <w:numId w:val="9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Жанат М., Азимхан А.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lastRenderedPageBreak/>
        <w:t>Өңірлерде халықтың әлеуметтік қорғалу деңгейінің талдауы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74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5A40" w:rsidRPr="00165858" w:rsidRDefault="00735A40" w:rsidP="00855B03">
      <w:pPr>
        <w:pStyle w:val="a6"/>
        <w:numPr>
          <w:ilvl w:val="0"/>
          <w:numId w:val="9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Жанат М., Дәуіт Ж.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Қазақстанның өңірлерінің экологиялық қолайлылығы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деңгейінің талдауы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81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5A40" w:rsidRPr="00165858" w:rsidRDefault="00735A40" w:rsidP="00855B03">
      <w:pPr>
        <w:pStyle w:val="a6"/>
        <w:numPr>
          <w:ilvl w:val="0"/>
          <w:numId w:val="9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Жанат М.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Өңірлердің демографиялық деңгейінің талдауы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>88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35A40" w:rsidRPr="00165858" w:rsidRDefault="00735A40" w:rsidP="00855B03">
      <w:pPr>
        <w:pStyle w:val="a6"/>
        <w:numPr>
          <w:ilvl w:val="0"/>
          <w:numId w:val="9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Комаров О. Е.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государственной языковой политики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Павлодарской области: социологический анализ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98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5A40" w:rsidRPr="00165858" w:rsidRDefault="00735A40" w:rsidP="00855B03">
      <w:pPr>
        <w:pStyle w:val="a6"/>
        <w:numPr>
          <w:ilvl w:val="0"/>
          <w:numId w:val="9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Айтжанова Д. Н., Зигангиров С. А.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Социальное партнерство в сфере молодежной политики: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опыт Федеративной Республики Германия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106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5A40" w:rsidRPr="00165858" w:rsidRDefault="00735A40" w:rsidP="00855B03">
      <w:pPr>
        <w:pStyle w:val="a6"/>
        <w:numPr>
          <w:ilvl w:val="0"/>
          <w:numId w:val="9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Айтжанова Д. Н.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Роль молодежных организаций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укреплении интеграционных процессов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111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5A40" w:rsidRPr="00165858" w:rsidRDefault="00735A40" w:rsidP="00855B03">
      <w:pPr>
        <w:pStyle w:val="a6"/>
        <w:numPr>
          <w:ilvl w:val="0"/>
          <w:numId w:val="9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Андрусенко П. В., Зайыр К. К.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Концептуализация формирования политического маркетинга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116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5A40" w:rsidRPr="00165858" w:rsidRDefault="00735A40" w:rsidP="00855B03">
      <w:pPr>
        <w:pStyle w:val="a6"/>
        <w:numPr>
          <w:ilvl w:val="0"/>
          <w:numId w:val="9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Воронова Т. Э., Янчук Э. Т.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Сравнительный анализ взглядов на демократию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Ш.-Л. Монтескье и Ж.-Ж. Руссо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123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5A40" w:rsidRPr="00165858" w:rsidRDefault="00735A40" w:rsidP="00855B03">
      <w:pPr>
        <w:pStyle w:val="a6"/>
        <w:numPr>
          <w:ilvl w:val="0"/>
          <w:numId w:val="9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Кадралиева Н. А., Мусаева А. Я., Суркова С. С.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Қазіргі таңда нормативтік актілерді жүйелеудің маңыздылығы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129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5A40" w:rsidRPr="00165858" w:rsidRDefault="00735A40" w:rsidP="00855B03">
      <w:pPr>
        <w:pStyle w:val="a6"/>
        <w:numPr>
          <w:ilvl w:val="0"/>
          <w:numId w:val="9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Торайгыров Е. М., Жакетаев Ж. А.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Роль политического маркетинга в государственном управлении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136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5A40" w:rsidRPr="00165858" w:rsidRDefault="00735A40" w:rsidP="00855B03">
      <w:pPr>
        <w:pStyle w:val="a6"/>
        <w:numPr>
          <w:ilvl w:val="0"/>
          <w:numId w:val="9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Янчук Э. Т., Воронова Т. Э.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концепций демократии в современной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зарубежной политической мысли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142 </w:t>
      </w:r>
    </w:p>
    <w:p w:rsidR="00735A40" w:rsidRPr="00165858" w:rsidRDefault="00735A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5A40" w:rsidRPr="00165858" w:rsidRDefault="00735A4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>146</w:t>
      </w:r>
    </w:p>
    <w:p w:rsidR="00CF674A" w:rsidRPr="00165858" w:rsidRDefault="00735A40" w:rsidP="00855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845FA" w:rsidRPr="00165858" w:rsidRDefault="007845FA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2016, № 1</w:t>
      </w:r>
    </w:p>
    <w:p w:rsidR="007845FA" w:rsidRPr="00165858" w:rsidRDefault="007845F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D21BD" w:rsidRPr="00165858" w:rsidRDefault="00BD21BD" w:rsidP="00855B03">
      <w:pPr>
        <w:pStyle w:val="Pa9"/>
        <w:numPr>
          <w:ilvl w:val="0"/>
          <w:numId w:val="9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Божеева А. М. </w:t>
      </w:r>
    </w:p>
    <w:p w:rsidR="00BD21BD" w:rsidRPr="00165858" w:rsidRDefault="00BD21BD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С. Эйзенштейннің «Иван Грозный» фильмінің бір кадрындағы </w:t>
      </w:r>
    </w:p>
    <w:p w:rsidR="004F20CB" w:rsidRPr="00165858" w:rsidRDefault="00BD21BD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патша жалғыздығының бейнелену нұсқасы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F20CB" w:rsidRPr="00165858">
        <w:rPr>
          <w:rFonts w:ascii="Times New Roman" w:hAnsi="Times New Roman" w:cs="Times New Roman"/>
          <w:sz w:val="28"/>
          <w:szCs w:val="28"/>
        </w:rPr>
        <w:t xml:space="preserve">11 </w:t>
      </w:r>
    </w:p>
    <w:p w:rsidR="0063574F" w:rsidRPr="00165858" w:rsidRDefault="0063574F" w:rsidP="00855B03">
      <w:pPr>
        <w:pStyle w:val="Default"/>
        <w:tabs>
          <w:tab w:val="left" w:pos="426"/>
          <w:tab w:val="left" w:leader="dot" w:pos="8080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4F20CB" w:rsidRPr="00165858" w:rsidRDefault="004F20CB" w:rsidP="00855B03">
      <w:pPr>
        <w:pStyle w:val="Pa9"/>
        <w:numPr>
          <w:ilvl w:val="0"/>
          <w:numId w:val="9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Калдаякова А. А., Калиакбарова Л. Т. </w:t>
      </w:r>
    </w:p>
    <w:p w:rsidR="002E6B85" w:rsidRPr="00165858" w:rsidRDefault="004F20CB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Актуальные проблемы изучения анализа песенного </w:t>
      </w:r>
    </w:p>
    <w:p w:rsidR="004F20CB" w:rsidRPr="00165858" w:rsidRDefault="004F20CB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творчества Шамши Калдаякова</w:t>
      </w:r>
      <w:r w:rsidR="002E6B8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17 </w:t>
      </w:r>
    </w:p>
    <w:p w:rsidR="00051E52" w:rsidRPr="00051E52" w:rsidRDefault="00051E52" w:rsidP="00051E52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1E52" w:rsidRPr="00165858" w:rsidRDefault="00051E52" w:rsidP="00051E52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Темиргалинова А. К. </w:t>
      </w:r>
    </w:p>
    <w:p w:rsidR="00051E52" w:rsidRDefault="00051E52" w:rsidP="00051E52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Роль живописи в диалоге культур</w:t>
      </w:r>
      <w:r w:rsidRPr="00165858">
        <w:rPr>
          <w:rFonts w:ascii="Times New Roman" w:hAnsi="Times New Roman" w:cs="Times New Roman"/>
          <w:sz w:val="28"/>
          <w:szCs w:val="28"/>
        </w:rPr>
        <w:tab/>
        <w:t xml:space="preserve">25 </w:t>
      </w:r>
    </w:p>
    <w:p w:rsidR="00051E52" w:rsidRPr="00051E52" w:rsidRDefault="00051E52" w:rsidP="00051E52">
      <w:pPr>
        <w:pStyle w:val="Default"/>
      </w:pPr>
    </w:p>
    <w:p w:rsidR="004F20CB" w:rsidRPr="00051E52" w:rsidRDefault="004F20CB" w:rsidP="00051E52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Исаева А. И., Калыш А. Б. </w:t>
      </w:r>
    </w:p>
    <w:p w:rsidR="002E6B85" w:rsidRPr="00165858" w:rsidRDefault="004F20CB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Традиционная этнография казахов Туркестана в трудах </w:t>
      </w:r>
    </w:p>
    <w:p w:rsidR="004F20CB" w:rsidRPr="00165858" w:rsidRDefault="004F20CB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кадровых русских генералов</w:t>
      </w:r>
      <w:r w:rsidR="002E6B8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30 </w:t>
      </w:r>
    </w:p>
    <w:p w:rsidR="0010655E" w:rsidRPr="00165858" w:rsidRDefault="0010655E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4F20CB" w:rsidRPr="00165858" w:rsidRDefault="004F20CB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Қалдыбаева А. К. </w:t>
      </w:r>
    </w:p>
    <w:p w:rsidR="002E6B85" w:rsidRPr="00165858" w:rsidRDefault="004F20CB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Фестиваль кочевой цивилизации «Тысячилетия вокруг </w:t>
      </w:r>
    </w:p>
    <w:p w:rsidR="004F20CB" w:rsidRPr="00165858" w:rsidRDefault="004F20CB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Астаны» в культурном пространстве Казахстане</w:t>
      </w:r>
      <w:r w:rsidR="002E6B8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36 </w:t>
      </w:r>
    </w:p>
    <w:p w:rsidR="0010655E" w:rsidRPr="00165858" w:rsidRDefault="0010655E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4F20CB" w:rsidRPr="00165858" w:rsidRDefault="004F20CB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Мухитденова Б. М. </w:t>
      </w:r>
    </w:p>
    <w:p w:rsidR="004F20CB" w:rsidRPr="00165858" w:rsidRDefault="004F20CB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Экскурс в историю возникновения эстрадного искусства</w:t>
      </w:r>
      <w:r w:rsidR="002E6B8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43 </w:t>
      </w:r>
    </w:p>
    <w:p w:rsidR="0010655E" w:rsidRPr="00165858" w:rsidRDefault="0010655E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4F20CB" w:rsidRPr="00165858" w:rsidRDefault="004F20CB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Надирова Г. Е., Мустафаева А. А. </w:t>
      </w:r>
    </w:p>
    <w:p w:rsidR="002E6B85" w:rsidRPr="00165858" w:rsidRDefault="004F20CB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Обзор зарубежного религиозного образования: опыт </w:t>
      </w:r>
    </w:p>
    <w:p w:rsidR="004F20CB" w:rsidRPr="00165858" w:rsidRDefault="004F20CB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для Казахстана</w:t>
      </w:r>
      <w:r w:rsidR="002E6B8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52 </w:t>
      </w:r>
    </w:p>
    <w:p w:rsidR="0010655E" w:rsidRPr="00165858" w:rsidRDefault="0010655E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4F20CB" w:rsidRPr="00165858" w:rsidRDefault="004F20CB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Рудица Н. Б. </w:t>
      </w:r>
    </w:p>
    <w:p w:rsidR="004F20CB" w:rsidRPr="00165858" w:rsidRDefault="004F20CB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Миссия образования в современном казахстанском обществе</w:t>
      </w:r>
      <w:r w:rsidR="002E6B8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58 </w:t>
      </w:r>
    </w:p>
    <w:p w:rsidR="0010655E" w:rsidRPr="00165858" w:rsidRDefault="0010655E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4F20CB" w:rsidRPr="00165858" w:rsidRDefault="004F20CB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Абишева К. К. </w:t>
      </w:r>
    </w:p>
    <w:p w:rsidR="00564A30" w:rsidRPr="00165858" w:rsidRDefault="004F20CB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Влияние управления социальными рисками</w:t>
      </w:r>
      <w:r w:rsidR="00564A30" w:rsidRPr="00165858">
        <w:rPr>
          <w:rFonts w:ascii="Times New Roman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sz w:val="28"/>
          <w:szCs w:val="28"/>
        </w:rPr>
        <w:t>на повышение</w:t>
      </w:r>
    </w:p>
    <w:p w:rsidR="004F20CB" w:rsidRPr="00165858" w:rsidRDefault="004F20CB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качества жизни населения.</w:t>
      </w:r>
      <w:r w:rsidR="002E6B8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65 </w:t>
      </w:r>
    </w:p>
    <w:p w:rsidR="00843FCC" w:rsidRPr="00165858" w:rsidRDefault="00843FCC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4F20CB" w:rsidRPr="00165858" w:rsidRDefault="004F20CB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Абельдинова Л. Е. </w:t>
      </w:r>
    </w:p>
    <w:p w:rsidR="0030671B" w:rsidRPr="00165858" w:rsidRDefault="004F20CB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Социокультурная среда как фактор мотивации обучения </w:t>
      </w:r>
    </w:p>
    <w:p w:rsidR="004F20CB" w:rsidRPr="00165858" w:rsidRDefault="004F20CB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студентов</w:t>
      </w:r>
      <w:r w:rsidR="002E6B8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74 </w:t>
      </w:r>
    </w:p>
    <w:p w:rsidR="00843FCC" w:rsidRPr="00165858" w:rsidRDefault="00843FCC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217B76" w:rsidRPr="00165858" w:rsidRDefault="00217B76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Жаманбалаева Ш. Е., Маульшариф М., Тленчиева Ш. М. </w:t>
      </w:r>
    </w:p>
    <w:p w:rsidR="004F20CB" w:rsidRPr="00165858" w:rsidRDefault="00217B76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Классикалық университетті зерттеу типтегі ЖОО-на өзгертудегі университеттің корпоративтік мәдениетін қалыптастырудың маңыздылығы</w:t>
      </w:r>
      <w:r w:rsidR="002E6B85" w:rsidRPr="00165858">
        <w:rPr>
          <w:rFonts w:ascii="Times New Roman" w:hAnsi="Times New Roman" w:cs="Times New Roman"/>
          <w:sz w:val="28"/>
          <w:szCs w:val="28"/>
        </w:rPr>
        <w:tab/>
      </w:r>
      <w:r w:rsidR="004F20CB" w:rsidRPr="00165858">
        <w:rPr>
          <w:rFonts w:ascii="Times New Roman" w:hAnsi="Times New Roman" w:cs="Times New Roman"/>
          <w:sz w:val="28"/>
          <w:szCs w:val="28"/>
        </w:rPr>
        <w:t xml:space="preserve">82 </w:t>
      </w:r>
    </w:p>
    <w:p w:rsidR="00843FCC" w:rsidRPr="00165858" w:rsidRDefault="00843FCC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5F4938" w:rsidRPr="00165858" w:rsidRDefault="005F4938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Жанат М. </w:t>
      </w:r>
    </w:p>
    <w:p w:rsidR="004F20CB" w:rsidRPr="00165858" w:rsidRDefault="005F4938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Өңірлердің қауіпсіздік деңгейінің талдауы</w:t>
      </w:r>
      <w:r w:rsidRPr="00165858">
        <w:rPr>
          <w:rFonts w:ascii="Times New Roman" w:hAnsi="Times New Roman" w:cs="Times New Roman"/>
          <w:sz w:val="28"/>
          <w:szCs w:val="28"/>
        </w:rPr>
        <w:tab/>
      </w:r>
      <w:r w:rsidR="004F20CB" w:rsidRPr="00165858">
        <w:rPr>
          <w:rFonts w:ascii="Times New Roman" w:hAnsi="Times New Roman" w:cs="Times New Roman"/>
          <w:sz w:val="28"/>
          <w:szCs w:val="28"/>
        </w:rPr>
        <w:t xml:space="preserve">94 </w:t>
      </w:r>
    </w:p>
    <w:p w:rsidR="00843FCC" w:rsidRPr="00165858" w:rsidRDefault="00843FCC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4F20CB" w:rsidRPr="00165858" w:rsidRDefault="004F20CB" w:rsidP="0016585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Комаров О. Е. </w:t>
      </w:r>
    </w:p>
    <w:p w:rsidR="004F20CB" w:rsidRPr="00165858" w:rsidRDefault="004F20CB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Удовлетворенность студентов качеством полиязычного педагогического образования: социологический анализ</w:t>
      </w:r>
      <w:r w:rsidR="002E6B8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103 </w:t>
      </w:r>
    </w:p>
    <w:p w:rsidR="00843FCC" w:rsidRPr="00165858" w:rsidRDefault="00843FCC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4F20CB" w:rsidRPr="00165858" w:rsidRDefault="004F20CB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Рудица Н. Б., Тинезбаева Д. Х. </w:t>
      </w:r>
    </w:p>
    <w:p w:rsidR="004F20CB" w:rsidRPr="00165858" w:rsidRDefault="004F20CB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Сущность современной семьи как социокультурного феномена</w:t>
      </w:r>
      <w:r w:rsidR="002E6B8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108 </w:t>
      </w:r>
    </w:p>
    <w:p w:rsidR="00843FCC" w:rsidRPr="00165858" w:rsidRDefault="00843FCC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4F20CB" w:rsidRPr="00165858" w:rsidRDefault="004F20CB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Смагуль Г. </w:t>
      </w:r>
    </w:p>
    <w:p w:rsidR="004F20CB" w:rsidRPr="00165858" w:rsidRDefault="004F20CB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Студенческая молодежь в Республике Казахстан: </w:t>
      </w:r>
    </w:p>
    <w:p w:rsidR="004F20CB" w:rsidRPr="00165858" w:rsidRDefault="004F20CB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общая характеристика проблем и перспектив</w:t>
      </w:r>
      <w:r w:rsidR="002E6B8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116 </w:t>
      </w:r>
    </w:p>
    <w:p w:rsidR="00843FCC" w:rsidRPr="00165858" w:rsidRDefault="00843FCC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4F20CB" w:rsidRPr="00165858" w:rsidRDefault="004F20CB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Шаукенова З. К., Коновалов С. А., </w:t>
      </w:r>
    </w:p>
    <w:p w:rsidR="004F20CB" w:rsidRPr="00165858" w:rsidRDefault="004F20CB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Кучинская Ю. В., Муканова А. Ж. </w:t>
      </w:r>
    </w:p>
    <w:p w:rsidR="004F20CB" w:rsidRPr="00165858" w:rsidRDefault="004F20CB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Итоги 2015 года: социологический анализ</w:t>
      </w:r>
      <w:r w:rsidR="002E6B8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122 </w:t>
      </w:r>
    </w:p>
    <w:p w:rsidR="00843FCC" w:rsidRPr="00165858" w:rsidRDefault="00843FCC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4F20CB" w:rsidRPr="00165858" w:rsidRDefault="004F20CB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Айтжанова Д. Н., Салиходжаев И. В. </w:t>
      </w:r>
    </w:p>
    <w:p w:rsidR="004F20CB" w:rsidRPr="00165858" w:rsidRDefault="004F20CB" w:rsidP="00855B03">
      <w:pPr>
        <w:pStyle w:val="Pa9"/>
        <w:tabs>
          <w:tab w:val="left" w:pos="-368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Информационное обеспечение государственной молодежной политики в Павлодарской области</w:t>
      </w:r>
      <w:r w:rsidR="002E6B8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127 </w:t>
      </w:r>
    </w:p>
    <w:p w:rsidR="00843FCC" w:rsidRPr="00165858" w:rsidRDefault="00843FCC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4F20CB" w:rsidRPr="00165858" w:rsidRDefault="004F20CB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Есембаев Н. А. </w:t>
      </w:r>
    </w:p>
    <w:p w:rsidR="0030671B" w:rsidRPr="00165858" w:rsidRDefault="004F20CB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как одно </w:t>
      </w:r>
    </w:p>
    <w:p w:rsidR="0030671B" w:rsidRPr="00165858" w:rsidRDefault="004F20CB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из приоритетных направлений социальной политики </w:t>
      </w:r>
    </w:p>
    <w:p w:rsidR="004F20CB" w:rsidRPr="00165858" w:rsidRDefault="004F20CB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="002E6B8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132 </w:t>
      </w:r>
    </w:p>
    <w:p w:rsidR="00843FCC" w:rsidRPr="00165858" w:rsidRDefault="00843FCC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4F20CB" w:rsidRPr="00165858" w:rsidRDefault="004F20CB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Нургалиев Д. </w:t>
      </w:r>
    </w:p>
    <w:p w:rsidR="004F20CB" w:rsidRPr="00165858" w:rsidRDefault="004F20CB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Внешнеполитические интересы США и России в процессе формирования евразийской системы безопасности</w:t>
      </w:r>
      <w:r w:rsidR="002E6B8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139 </w:t>
      </w:r>
    </w:p>
    <w:p w:rsidR="00843FCC" w:rsidRPr="00165858" w:rsidRDefault="00843FCC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4F20CB" w:rsidRPr="00165858" w:rsidRDefault="004F20CB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Петруненко А. А., Хасенова С. М. </w:t>
      </w:r>
    </w:p>
    <w:p w:rsidR="004F20CB" w:rsidRPr="00165858" w:rsidRDefault="004F20CB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Кадровая политика организации</w:t>
      </w:r>
      <w:r w:rsidR="002E6B8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146 </w:t>
      </w:r>
    </w:p>
    <w:p w:rsidR="00843FCC" w:rsidRPr="00165858" w:rsidRDefault="00843FCC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4F20CB" w:rsidRPr="00165858" w:rsidRDefault="004F20CB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Рудица Н. Б. </w:t>
      </w:r>
    </w:p>
    <w:p w:rsidR="004F20CB" w:rsidRPr="00165858" w:rsidRDefault="004F20CB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Значимость диаспор и их влияние на социально-экономические </w:t>
      </w:r>
    </w:p>
    <w:p w:rsidR="004F20CB" w:rsidRPr="00165858" w:rsidRDefault="004F20CB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и политические процессы в современном мире</w:t>
      </w:r>
      <w:r w:rsidR="002E6B8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151 </w:t>
      </w:r>
    </w:p>
    <w:p w:rsidR="00843FCC" w:rsidRPr="00165858" w:rsidRDefault="00843FCC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4F20CB" w:rsidRPr="00165858" w:rsidRDefault="004F20CB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Турсукпаев А. К. </w:t>
      </w:r>
    </w:p>
    <w:p w:rsidR="004F20CB" w:rsidRPr="00165858" w:rsidRDefault="004F20CB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Государственно-частное партнерство в развитии физкультуры </w:t>
      </w:r>
    </w:p>
    <w:p w:rsidR="007845FA" w:rsidRPr="00165858" w:rsidRDefault="004F20CB" w:rsidP="00855B03">
      <w:pPr>
        <w:tabs>
          <w:tab w:val="left" w:pos="426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и спорта: применение зарубежного опыта</w:t>
      </w:r>
      <w:r w:rsidR="002E6B85" w:rsidRPr="00165858">
        <w:rPr>
          <w:rStyle w:val="A7"/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157</w:t>
      </w:r>
    </w:p>
    <w:p w:rsidR="00843FCC" w:rsidRPr="00165858" w:rsidRDefault="00843FCC" w:rsidP="00855B03">
      <w:pPr>
        <w:tabs>
          <w:tab w:val="left" w:pos="426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0CB" w:rsidRPr="00165858" w:rsidRDefault="004F20CB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Шаукенова З. К., Коновалов С. А., </w:t>
      </w:r>
    </w:p>
    <w:p w:rsidR="004F20CB" w:rsidRPr="00165858" w:rsidRDefault="004F20CB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Кучинская Ю. В., Муканова А. Ж. </w:t>
      </w:r>
    </w:p>
    <w:p w:rsidR="0030671B" w:rsidRPr="00165858" w:rsidRDefault="004F20CB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Основа для проведения досрочных парламентских выборов </w:t>
      </w:r>
    </w:p>
    <w:p w:rsidR="0030671B" w:rsidRPr="00165858" w:rsidRDefault="004F20CB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(по результатам мониторинга общественно-политической </w:t>
      </w:r>
    </w:p>
    <w:p w:rsidR="004F20CB" w:rsidRPr="00165858" w:rsidRDefault="004F20CB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ситуации)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161 </w:t>
      </w:r>
    </w:p>
    <w:p w:rsidR="00843FCC" w:rsidRPr="00165858" w:rsidRDefault="00843FCC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4F20CB" w:rsidRPr="00165858" w:rsidRDefault="004F20CB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Янчук Э. Т., Темирбулатов А. А. </w:t>
      </w:r>
    </w:p>
    <w:p w:rsidR="004F20CB" w:rsidRPr="00165858" w:rsidRDefault="004F20CB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проблемы в деятельности государственных органов </w:t>
      </w:r>
    </w:p>
    <w:p w:rsidR="004F20CB" w:rsidRPr="00165858" w:rsidRDefault="004F20CB" w:rsidP="00855B03">
      <w:pPr>
        <w:tabs>
          <w:tab w:val="left" w:pos="426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по предупреждению и ликвидации чрезвычайных ситуаций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167</w:t>
      </w:r>
    </w:p>
    <w:p w:rsidR="00D3736B" w:rsidRPr="00165858" w:rsidRDefault="00D3736B" w:rsidP="00855B03">
      <w:pPr>
        <w:tabs>
          <w:tab w:val="left" w:pos="426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5FA" w:rsidRPr="00165858" w:rsidRDefault="008D045D" w:rsidP="00855B03">
      <w:pPr>
        <w:tabs>
          <w:tab w:val="left" w:pos="426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2E6B85" w:rsidRPr="0016585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179</w:t>
      </w:r>
    </w:p>
    <w:p w:rsidR="007845FA" w:rsidRPr="00165858" w:rsidRDefault="007845FA" w:rsidP="00855B03">
      <w:pPr>
        <w:tabs>
          <w:tab w:val="left" w:pos="426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7845FA" w:rsidRPr="00165858" w:rsidRDefault="007845FA" w:rsidP="00855B03">
      <w:pPr>
        <w:tabs>
          <w:tab w:val="left" w:pos="426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2016, № 2</w:t>
      </w:r>
    </w:p>
    <w:p w:rsidR="007845FA" w:rsidRPr="00165858" w:rsidRDefault="007845FA" w:rsidP="00855B03">
      <w:pPr>
        <w:tabs>
          <w:tab w:val="left" w:pos="426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5FA" w:rsidRPr="00165858" w:rsidRDefault="007845FA" w:rsidP="00165858">
      <w:pPr>
        <w:pStyle w:val="Default"/>
        <w:numPr>
          <w:ilvl w:val="0"/>
          <w:numId w:val="13"/>
        </w:numPr>
        <w:tabs>
          <w:tab w:val="left" w:pos="426"/>
          <w:tab w:val="left" w:leader="dot" w:pos="808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Мусахан Д. Е. </w:t>
      </w:r>
    </w:p>
    <w:p w:rsidR="007845FA" w:rsidRPr="00165858" w:rsidRDefault="007845FA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Эстетика киномузыки композитора Еркегали Рахмадиева</w:t>
      </w:r>
      <w:r w:rsidR="002E6B8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7845FA" w:rsidRPr="00165858" w:rsidRDefault="007845FA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4D27A0" w:rsidRPr="00165858" w:rsidRDefault="004D27A0" w:rsidP="0016585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Марчибаева У. С., Мейрманов А. Б., Актаев С. К. </w:t>
      </w:r>
    </w:p>
    <w:p w:rsidR="004D27A0" w:rsidRPr="00165858" w:rsidRDefault="004D27A0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Қазақстан Республикасындағы бұқаралық спорттың даму </w:t>
      </w:r>
    </w:p>
    <w:p w:rsidR="007845FA" w:rsidRPr="00165858" w:rsidRDefault="004D27A0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үдерісі мен спорттық маркетингі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45FA" w:rsidRPr="00165858">
        <w:rPr>
          <w:rFonts w:ascii="Times New Roman" w:hAnsi="Times New Roman" w:cs="Times New Roman"/>
          <w:sz w:val="28"/>
          <w:szCs w:val="28"/>
        </w:rPr>
        <w:t xml:space="preserve">19 </w:t>
      </w:r>
    </w:p>
    <w:p w:rsidR="007845FA" w:rsidRPr="00165858" w:rsidRDefault="007845FA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4D27A0" w:rsidRPr="00165858" w:rsidRDefault="004D27A0" w:rsidP="0016585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Марчибаева У. С., Мейрманов А. Б., Актаев С. К. </w:t>
      </w:r>
    </w:p>
    <w:p w:rsidR="007845FA" w:rsidRPr="00165858" w:rsidRDefault="004D27A0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Тоғызқұмалақ ұлттық ойынындағы комбинация жасау арқылы құмалақтарды ұтудың жолдары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45FA" w:rsidRPr="00165858">
        <w:rPr>
          <w:rFonts w:ascii="Times New Roman" w:hAnsi="Times New Roman" w:cs="Times New Roman"/>
          <w:sz w:val="28"/>
          <w:szCs w:val="28"/>
        </w:rPr>
        <w:t xml:space="preserve">23 </w:t>
      </w:r>
    </w:p>
    <w:p w:rsidR="007845FA" w:rsidRPr="00165858" w:rsidRDefault="007845FA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4D27A0" w:rsidRPr="00165858" w:rsidRDefault="004D27A0" w:rsidP="0016585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Омарова Г. Н., Күзеубай А. Ұ. </w:t>
      </w:r>
    </w:p>
    <w:p w:rsidR="004D27A0" w:rsidRPr="00165858" w:rsidRDefault="004D27A0" w:rsidP="00855B03">
      <w:pPr>
        <w:pStyle w:val="Pa8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Ән өнеріндегі терминдердің қолданыс ерекшеліктері</w:t>
      </w:r>
    </w:p>
    <w:p w:rsidR="007845FA" w:rsidRPr="00165858" w:rsidRDefault="004D27A0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(Арқа дәстүрі бойынша)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45FA" w:rsidRPr="00165858">
        <w:rPr>
          <w:rFonts w:ascii="Times New Roman" w:hAnsi="Times New Roman" w:cs="Times New Roman"/>
          <w:sz w:val="28"/>
          <w:szCs w:val="28"/>
        </w:rPr>
        <w:t xml:space="preserve">32 </w:t>
      </w:r>
    </w:p>
    <w:p w:rsidR="007845FA" w:rsidRPr="00165858" w:rsidRDefault="007845FA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7845FA" w:rsidRPr="00165858" w:rsidRDefault="007845FA" w:rsidP="0016585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Темиргалинова А. К. </w:t>
      </w:r>
    </w:p>
    <w:p w:rsidR="0030671B" w:rsidRPr="00165858" w:rsidRDefault="007845FA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Влияние картин исторического жанра на межкультурные </w:t>
      </w:r>
    </w:p>
    <w:p w:rsidR="007845FA" w:rsidRPr="00165858" w:rsidRDefault="007845FA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отношения</w:t>
      </w:r>
      <w:r w:rsidR="002E6B8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41 </w:t>
      </w:r>
    </w:p>
    <w:p w:rsidR="007845FA" w:rsidRPr="00165858" w:rsidRDefault="007845FA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7845FA" w:rsidRPr="00165858" w:rsidRDefault="007845FA" w:rsidP="0016585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Абдикакимов М. Т., Бегимтаев А. И. </w:t>
      </w:r>
    </w:p>
    <w:p w:rsidR="0030671B" w:rsidRPr="00165858" w:rsidRDefault="007845FA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Социально-экономическая модернизация и изменение </w:t>
      </w:r>
    </w:p>
    <w:p w:rsidR="007845FA" w:rsidRPr="00165858" w:rsidRDefault="007845FA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ценностей в обществе</w:t>
      </w:r>
      <w:r w:rsidR="002E6B8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46 </w:t>
      </w:r>
    </w:p>
    <w:p w:rsidR="007845FA" w:rsidRPr="00165858" w:rsidRDefault="007845FA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7845FA" w:rsidRPr="00165858" w:rsidRDefault="007845FA" w:rsidP="0016585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Комаров О. Е. </w:t>
      </w:r>
    </w:p>
    <w:p w:rsidR="007845FA" w:rsidRPr="00165858" w:rsidRDefault="007845FA" w:rsidP="00855B03">
      <w:pPr>
        <w:pStyle w:val="Pa8"/>
        <w:tabs>
          <w:tab w:val="left" w:pos="-2694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Удовлетворенность студентов организацией воспитательного процесса в ПГПИ: социологический анализ</w:t>
      </w:r>
      <w:r w:rsidR="002E6B8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57 </w:t>
      </w:r>
    </w:p>
    <w:p w:rsidR="007845FA" w:rsidRPr="00165858" w:rsidRDefault="007845FA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7845FA" w:rsidRPr="00165858" w:rsidRDefault="007845FA" w:rsidP="0016585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КоноваловС. А., Кучинская Ю. В., Муканова А. Ж. </w:t>
      </w:r>
    </w:p>
    <w:p w:rsidR="007845FA" w:rsidRPr="00165858" w:rsidRDefault="007845FA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Перспективы развития местного самоуправления в Казахстане</w:t>
      </w:r>
      <w:r w:rsidR="002E6B8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62 </w:t>
      </w:r>
    </w:p>
    <w:p w:rsidR="007845FA" w:rsidRPr="00165858" w:rsidRDefault="007845FA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4D27A0" w:rsidRPr="00165858" w:rsidRDefault="004D27A0" w:rsidP="0016585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Matiyeva Kh. A. </w:t>
      </w:r>
    </w:p>
    <w:p w:rsidR="004D27A0" w:rsidRPr="00165858" w:rsidRDefault="004D27A0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North caucfsian nations in Kazakhstan: socio-demographic </w:t>
      </w:r>
    </w:p>
    <w:p w:rsidR="007845FA" w:rsidRPr="00165858" w:rsidRDefault="004D27A0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sz w:val="28"/>
          <w:szCs w:val="28"/>
          <w:lang w:val="en-US"/>
        </w:rPr>
        <w:t>and ethno-cultural characteristics</w:t>
      </w:r>
      <w:r w:rsidRPr="001658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845FA" w:rsidRPr="00165858">
        <w:rPr>
          <w:rFonts w:ascii="Times New Roman" w:hAnsi="Times New Roman" w:cs="Times New Roman"/>
          <w:sz w:val="28"/>
          <w:szCs w:val="28"/>
          <w:lang w:val="en-US"/>
        </w:rPr>
        <w:t xml:space="preserve">68 </w:t>
      </w:r>
    </w:p>
    <w:p w:rsidR="007845FA" w:rsidRPr="00165858" w:rsidRDefault="007845FA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6667D" w:rsidRPr="00051E52" w:rsidRDefault="007845FA" w:rsidP="0016585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Шаукенова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З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., </w:t>
      </w: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Коновалов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., </w:t>
      </w: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Кучинская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Ю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., </w:t>
      </w:r>
    </w:p>
    <w:p w:rsidR="007845FA" w:rsidRPr="00165858" w:rsidRDefault="007845FA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Муканова А. Ж. </w:t>
      </w:r>
    </w:p>
    <w:p w:rsidR="007845FA" w:rsidRPr="00165858" w:rsidRDefault="007845F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Изменение социально-демографической структуры Казахстана: детское население</w:t>
      </w:r>
      <w:r w:rsidR="002E6B8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72 </w:t>
      </w:r>
    </w:p>
    <w:p w:rsidR="007845FA" w:rsidRPr="00165858" w:rsidRDefault="007845FA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4D27A0" w:rsidRPr="00165858" w:rsidRDefault="004D27A0" w:rsidP="0016585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lastRenderedPageBreak/>
        <w:t xml:space="preserve">Abdykalikova M. N., DavletbayevaZh. Zh. </w:t>
      </w:r>
    </w:p>
    <w:p w:rsidR="007845FA" w:rsidRPr="00165858" w:rsidRDefault="004D27A0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Prevention of corruption in european countries</w:t>
      </w:r>
      <w:r w:rsidRPr="001658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845FA" w:rsidRPr="00165858">
        <w:rPr>
          <w:rFonts w:ascii="Times New Roman" w:hAnsi="Times New Roman" w:cs="Times New Roman"/>
          <w:sz w:val="28"/>
          <w:szCs w:val="28"/>
          <w:lang w:val="en-US"/>
        </w:rPr>
        <w:t xml:space="preserve">79 </w:t>
      </w:r>
    </w:p>
    <w:p w:rsidR="007845FA" w:rsidRPr="00165858" w:rsidRDefault="007845FA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6523B" w:rsidRPr="00165858" w:rsidRDefault="0026523B" w:rsidP="0016585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Борантаева Ф. Ж. </w:t>
      </w:r>
    </w:p>
    <w:p w:rsidR="0026523B" w:rsidRPr="00165858" w:rsidRDefault="0026523B" w:rsidP="00855B03">
      <w:pPr>
        <w:pStyle w:val="Pa8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Корея Республикасының саяси мәдениетіндегі </w:t>
      </w:r>
    </w:p>
    <w:p w:rsidR="007845FA" w:rsidRPr="00165858" w:rsidRDefault="0026523B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конфуциандықтың рөлі</w:t>
      </w:r>
      <w:r w:rsidRPr="00165858">
        <w:rPr>
          <w:rFonts w:ascii="Times New Roman" w:hAnsi="Times New Roman" w:cs="Times New Roman"/>
          <w:sz w:val="28"/>
          <w:szCs w:val="28"/>
        </w:rPr>
        <w:tab/>
      </w:r>
      <w:r w:rsidR="00A16F02" w:rsidRPr="00165858">
        <w:rPr>
          <w:rFonts w:ascii="Times New Roman" w:hAnsi="Times New Roman" w:cs="Times New Roman"/>
          <w:sz w:val="28"/>
          <w:szCs w:val="28"/>
        </w:rPr>
        <w:t>85</w:t>
      </w:r>
    </w:p>
    <w:p w:rsidR="007845FA" w:rsidRPr="00165858" w:rsidRDefault="007845FA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26523B" w:rsidRPr="00165858" w:rsidRDefault="0026523B" w:rsidP="0016585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Ельмуратов Ғ. Ж., Сагандыкова М. С. </w:t>
      </w:r>
    </w:p>
    <w:p w:rsidR="0026523B" w:rsidRPr="00165858" w:rsidRDefault="0026523B" w:rsidP="00855B03">
      <w:pPr>
        <w:pStyle w:val="Pa8"/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sz w:val="28"/>
          <w:szCs w:val="28"/>
        </w:rPr>
        <w:t>Бұқаралық ақпарат құралдар – саяси-</w:t>
      </w:r>
      <w:r w:rsidRPr="00165858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165858">
        <w:rPr>
          <w:rFonts w:ascii="Times New Roman" w:hAnsi="Times New Roman" w:cs="Times New Roman"/>
          <w:sz w:val="28"/>
          <w:szCs w:val="28"/>
        </w:rPr>
        <w:t xml:space="preserve">леуметтік </w:t>
      </w:r>
    </w:p>
    <w:p w:rsidR="007845FA" w:rsidRPr="00165858" w:rsidRDefault="0026523B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құбылыс ретінде</w:t>
      </w:r>
      <w:r w:rsidRPr="0016585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845FA" w:rsidRPr="00165858">
        <w:rPr>
          <w:rFonts w:ascii="Times New Roman" w:hAnsi="Times New Roman" w:cs="Times New Roman"/>
          <w:sz w:val="28"/>
          <w:szCs w:val="28"/>
        </w:rPr>
        <w:t xml:space="preserve">95 </w:t>
      </w:r>
    </w:p>
    <w:p w:rsidR="007845FA" w:rsidRPr="00165858" w:rsidRDefault="007845FA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64BE5" w:rsidRPr="00165858" w:rsidRDefault="00864BE5" w:rsidP="0016585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Ельмуратов Ғ. Ж., Сагандыкова М. С. </w:t>
      </w:r>
    </w:p>
    <w:p w:rsidR="00864BE5" w:rsidRPr="00165858" w:rsidRDefault="00864BE5" w:rsidP="00855B03">
      <w:pPr>
        <w:pStyle w:val="Pa8"/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Ақпараттық саясат және бұқаралық ақпарат құралдардың қазақстандық азаматтық қоғамдағы орны мен </w:t>
      </w:r>
    </w:p>
    <w:p w:rsidR="007845FA" w:rsidRPr="00165858" w:rsidRDefault="00864BE5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sz w:val="28"/>
          <w:szCs w:val="28"/>
          <w:lang w:val="kk-KZ"/>
        </w:rPr>
        <w:t>рөлінің қалыптасуы</w:t>
      </w:r>
      <w:r w:rsidRPr="0016585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845FA" w:rsidRPr="00165858">
        <w:rPr>
          <w:rFonts w:ascii="Times New Roman" w:hAnsi="Times New Roman" w:cs="Times New Roman"/>
          <w:sz w:val="28"/>
          <w:szCs w:val="28"/>
          <w:lang w:val="kk-KZ"/>
        </w:rPr>
        <w:t xml:space="preserve">110 </w:t>
      </w:r>
    </w:p>
    <w:p w:rsidR="007845FA" w:rsidRPr="00165858" w:rsidRDefault="007845FA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864BE5" w:rsidRPr="00165858" w:rsidRDefault="00864BE5" w:rsidP="0016585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Жандосова Ә. М. </w:t>
      </w:r>
    </w:p>
    <w:p w:rsidR="00864BE5" w:rsidRPr="00165858" w:rsidRDefault="00864BE5" w:rsidP="00855B03">
      <w:pPr>
        <w:pStyle w:val="Pa8"/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sz w:val="28"/>
          <w:szCs w:val="28"/>
          <w:lang w:val="kk-KZ"/>
        </w:rPr>
        <w:t xml:space="preserve">Халықаралық имиджді зерттеудегі негізгі </w:t>
      </w:r>
    </w:p>
    <w:p w:rsidR="007845FA" w:rsidRPr="00165858" w:rsidRDefault="00864BE5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sz w:val="28"/>
          <w:szCs w:val="28"/>
          <w:lang w:val="kk-KZ"/>
        </w:rPr>
        <w:t>тұжырымдамалық әдістер</w:t>
      </w:r>
      <w:r w:rsidRPr="0016585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845FA" w:rsidRPr="00165858">
        <w:rPr>
          <w:rFonts w:ascii="Times New Roman" w:hAnsi="Times New Roman" w:cs="Times New Roman"/>
          <w:sz w:val="28"/>
          <w:szCs w:val="28"/>
          <w:lang w:val="kk-KZ"/>
        </w:rPr>
        <w:t xml:space="preserve">126 </w:t>
      </w:r>
    </w:p>
    <w:p w:rsidR="007845FA" w:rsidRPr="00165858" w:rsidRDefault="007845FA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845FA" w:rsidRPr="00165858" w:rsidRDefault="007845FA" w:rsidP="0016585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Игликов С. Т. </w:t>
      </w:r>
    </w:p>
    <w:p w:rsidR="007845FA" w:rsidRPr="00165858" w:rsidRDefault="007845FA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Политическая социализация молодежи и ее особенности</w:t>
      </w:r>
      <w:r w:rsidR="002E6B8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131 </w:t>
      </w:r>
    </w:p>
    <w:p w:rsidR="007845FA" w:rsidRPr="00165858" w:rsidRDefault="007845FA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7845FA" w:rsidRPr="00165858" w:rsidRDefault="007845FA" w:rsidP="0016585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Игликов С. Т. </w:t>
      </w:r>
    </w:p>
    <w:p w:rsidR="007845FA" w:rsidRPr="00165858" w:rsidRDefault="007845FA" w:rsidP="00855B03">
      <w:pPr>
        <w:pStyle w:val="Pa8"/>
        <w:tabs>
          <w:tab w:val="left" w:pos="-4678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Взаимодействие СМИ и НПО в политической социализации молодежи</w:t>
      </w:r>
      <w:r w:rsidR="002E6B8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140 </w:t>
      </w:r>
    </w:p>
    <w:p w:rsidR="007845FA" w:rsidRPr="00165858" w:rsidRDefault="007845FA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7845FA" w:rsidRPr="00165858" w:rsidRDefault="007845FA" w:rsidP="0016585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Зайыр К. </w:t>
      </w:r>
    </w:p>
    <w:p w:rsidR="007845FA" w:rsidRPr="00165858" w:rsidRDefault="007845FA" w:rsidP="00855B03">
      <w:pPr>
        <w:pStyle w:val="Pa8"/>
        <w:tabs>
          <w:tab w:val="left" w:pos="-3261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Политико-правовые принципы и технологии противодействия коррупции в современном Казахстане</w:t>
      </w:r>
      <w:r w:rsidR="002E6B8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147 </w:t>
      </w:r>
    </w:p>
    <w:p w:rsidR="007845FA" w:rsidRPr="00165858" w:rsidRDefault="007845FA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7845FA" w:rsidRPr="00165858" w:rsidRDefault="007845FA" w:rsidP="0016585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Олжабаев Б. Х., Тлеуленов А. М. </w:t>
      </w:r>
    </w:p>
    <w:p w:rsidR="007845FA" w:rsidRPr="00165858" w:rsidRDefault="007845FA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Конституционно-правовые основы местного </w:t>
      </w:r>
    </w:p>
    <w:p w:rsidR="007845FA" w:rsidRPr="00165858" w:rsidRDefault="007845FA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государственного управления в Республике Казахстан </w:t>
      </w:r>
    </w:p>
    <w:p w:rsidR="007845FA" w:rsidRPr="00165858" w:rsidRDefault="007845FA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и его роль в реализации социальной политики государства</w:t>
      </w:r>
      <w:r w:rsidR="002E6B8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163 </w:t>
      </w:r>
    </w:p>
    <w:p w:rsidR="007845FA" w:rsidRPr="00165858" w:rsidRDefault="007845FA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7845FA" w:rsidRPr="00165858" w:rsidRDefault="007845FA" w:rsidP="0016585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Олжабаев Б. Х., Ахметов Т. У. </w:t>
      </w:r>
    </w:p>
    <w:p w:rsidR="007845FA" w:rsidRPr="00165858" w:rsidRDefault="007845FA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Роль первого президента Республики Казахстан </w:t>
      </w:r>
    </w:p>
    <w:p w:rsidR="007845FA" w:rsidRPr="00165858" w:rsidRDefault="007845FA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в осуществлении конституционных реформ в Казахстане.</w:t>
      </w:r>
      <w:r w:rsidR="002E6B8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172 </w:t>
      </w:r>
    </w:p>
    <w:p w:rsidR="007845FA" w:rsidRPr="00165858" w:rsidRDefault="007845FA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7845FA" w:rsidRPr="00E52605" w:rsidRDefault="007845FA" w:rsidP="00855B03">
      <w:pPr>
        <w:tabs>
          <w:tab w:val="left" w:pos="426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t>Правила для авторов</w:t>
      </w:r>
      <w:r w:rsidR="002E6B85" w:rsidRPr="00165858">
        <w:rPr>
          <w:rFonts w:ascii="Times New Roman" w:hAnsi="Times New Roman" w:cs="Times New Roman"/>
          <w:b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184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7845FA" w:rsidRPr="00165858" w:rsidRDefault="007845FA" w:rsidP="00855B03">
      <w:pPr>
        <w:tabs>
          <w:tab w:val="left" w:pos="426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2016, № 3</w:t>
      </w:r>
    </w:p>
    <w:p w:rsidR="008D045D" w:rsidRPr="00165858" w:rsidRDefault="008D045D" w:rsidP="00855B03">
      <w:pPr>
        <w:tabs>
          <w:tab w:val="left" w:pos="426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7E97" w:rsidRPr="00165858" w:rsidRDefault="00E97E97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Кабылов Д. Б., Айт Б. А. </w:t>
      </w:r>
    </w:p>
    <w:p w:rsidR="00E97E97" w:rsidRPr="00165858" w:rsidRDefault="00E97E97" w:rsidP="00855B03">
      <w:pPr>
        <w:pStyle w:val="Pa9"/>
        <w:tabs>
          <w:tab w:val="left" w:pos="-4962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Геометрическая гармонизация как основа художественного формирования интерьера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</w:p>
    <w:p w:rsidR="00E97E97" w:rsidRPr="00165858" w:rsidRDefault="00E97E97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E97E97" w:rsidRPr="00165858" w:rsidRDefault="00E97E97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Базаров Е. Т. </w:t>
      </w:r>
    </w:p>
    <w:p w:rsidR="00E97E97" w:rsidRPr="00165858" w:rsidRDefault="00E97E97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 влиянии угроз на обеспечение безопасности социума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18 </w:t>
      </w:r>
    </w:p>
    <w:p w:rsidR="00E97E97" w:rsidRPr="00165858" w:rsidRDefault="00E97E97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E97E97" w:rsidRPr="00165858" w:rsidRDefault="00E97E97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Валитова З. Х., Есимова А. Б. </w:t>
      </w:r>
    </w:p>
    <w:p w:rsidR="0030671B" w:rsidRPr="00165858" w:rsidRDefault="00E97E97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Ментальные карты как метод изучения территориального </w:t>
      </w:r>
    </w:p>
    <w:p w:rsidR="00E97E97" w:rsidRPr="00165858" w:rsidRDefault="00E97E97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имиджа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26 </w:t>
      </w:r>
    </w:p>
    <w:p w:rsidR="00E97E97" w:rsidRPr="00165858" w:rsidRDefault="00E97E97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E97E97" w:rsidRPr="00165858" w:rsidRDefault="00E97E97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Дронзина Т. А. </w:t>
      </w:r>
    </w:p>
    <w:p w:rsidR="00E97E97" w:rsidRPr="00165858" w:rsidRDefault="00E97E97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Восприятие и коммуникация в медиации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30 </w:t>
      </w:r>
    </w:p>
    <w:p w:rsidR="00E97E97" w:rsidRPr="00165858" w:rsidRDefault="00E97E97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E97E97" w:rsidRPr="00165858" w:rsidRDefault="00E97E97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Есимова А. Б., Валитова З. Х. </w:t>
      </w:r>
    </w:p>
    <w:p w:rsidR="00E97E97" w:rsidRPr="00165858" w:rsidRDefault="00E97E97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Феномен имиджа региона: Российский опыт исследований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41 </w:t>
      </w:r>
    </w:p>
    <w:p w:rsidR="00E97E97" w:rsidRPr="00165858" w:rsidRDefault="00E97E97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E97E97" w:rsidRPr="00165858" w:rsidRDefault="00E97E97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Мухтарова Г. С. </w:t>
      </w:r>
    </w:p>
    <w:p w:rsidR="00E97E97" w:rsidRPr="00165858" w:rsidRDefault="00E97E97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История галерейного дела в Казахстане (1991-2015 гг.)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47 </w:t>
      </w:r>
    </w:p>
    <w:p w:rsidR="00E97E97" w:rsidRPr="00165858" w:rsidRDefault="00E97E97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4E3124" w:rsidRPr="00165858" w:rsidRDefault="00E97E97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Мухтарова Г. С</w:t>
      </w:r>
      <w:r w:rsidR="004E3124"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E97E97" w:rsidRPr="00165858" w:rsidRDefault="00E97E97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Художественная галерея как социо-культурное явление </w:t>
      </w:r>
    </w:p>
    <w:p w:rsidR="00E97E97" w:rsidRPr="00165858" w:rsidRDefault="00E97E97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системе массовой коммуникации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57 </w:t>
      </w:r>
    </w:p>
    <w:p w:rsidR="004E3124" w:rsidRPr="00165858" w:rsidRDefault="004E3124" w:rsidP="00855B03">
      <w:pPr>
        <w:pStyle w:val="Defaul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E97E97" w:rsidRPr="00165858" w:rsidRDefault="00E97E97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Сулейменов М. А. </w:t>
      </w:r>
    </w:p>
    <w:p w:rsidR="00E97E97" w:rsidRPr="00165858" w:rsidRDefault="00E97E97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Образование как ключевой социальный институт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69 </w:t>
      </w:r>
    </w:p>
    <w:p w:rsidR="00E97E97" w:rsidRPr="00165858" w:rsidRDefault="00E97E97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E97E97" w:rsidRPr="00165858" w:rsidRDefault="00E97E97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Тұрсынбекова Ж. Д. </w:t>
      </w:r>
    </w:p>
    <w:p w:rsidR="00E97E97" w:rsidRPr="00165858" w:rsidRDefault="00E97E97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Анализ деятельности социального работника </w:t>
      </w:r>
    </w:p>
    <w:p w:rsidR="002E6B85" w:rsidRPr="00165858" w:rsidRDefault="00E97E97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в первичном звене здравоохранения (ПМСП) </w:t>
      </w:r>
    </w:p>
    <w:p w:rsidR="00E97E97" w:rsidRPr="00165858" w:rsidRDefault="00E97E97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(по данным опроса)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74 </w:t>
      </w:r>
    </w:p>
    <w:p w:rsidR="00E97E97" w:rsidRPr="00165858" w:rsidRDefault="00E97E97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E97E97" w:rsidRPr="00165858" w:rsidRDefault="00E97E97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Айтжанова Д. Н., Турсукпаев А. К. </w:t>
      </w:r>
    </w:p>
    <w:p w:rsidR="00E97E97" w:rsidRPr="00165858" w:rsidRDefault="00E97E97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государственно-частного партнерства в сфере физкультуры и спорта Павлодарской области 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87 </w:t>
      </w:r>
    </w:p>
    <w:p w:rsidR="00E97E97" w:rsidRPr="00165858" w:rsidRDefault="00E97E97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E97E97" w:rsidRPr="00165858" w:rsidRDefault="00E97E97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Базаров Е. Т. </w:t>
      </w:r>
    </w:p>
    <w:p w:rsidR="00E97E97" w:rsidRPr="00165858" w:rsidRDefault="00E97E97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К вопросу о социальной компоненте понятия </w:t>
      </w:r>
    </w:p>
    <w:p w:rsidR="00E97E97" w:rsidRPr="00165858" w:rsidRDefault="00E97E97" w:rsidP="00855B03">
      <w:pPr>
        <w:tabs>
          <w:tab w:val="left" w:pos="426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«Национальная безопасность»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93</w:t>
      </w:r>
    </w:p>
    <w:p w:rsidR="00E97E97" w:rsidRPr="00165858" w:rsidRDefault="00E97E97" w:rsidP="00855B03">
      <w:pPr>
        <w:tabs>
          <w:tab w:val="left" w:pos="426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7E97" w:rsidRPr="00165858" w:rsidRDefault="00E97E97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Бастемиев С. К., Кайырбек Е. С. </w:t>
      </w:r>
    </w:p>
    <w:p w:rsidR="00E97E97" w:rsidRPr="00165858" w:rsidRDefault="00E97E97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 династии Юань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99 </w:t>
      </w:r>
    </w:p>
    <w:p w:rsidR="00E97E97" w:rsidRPr="00165858" w:rsidRDefault="00E97E97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E97E97" w:rsidRPr="00165858" w:rsidRDefault="00E97E97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Сулейменов М. А. </w:t>
      </w:r>
    </w:p>
    <w:p w:rsidR="00E97E97" w:rsidRPr="00165858" w:rsidRDefault="00E97E97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Некоторые проблемы преподавания Истории Казахстана в Вузе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106 </w:t>
      </w:r>
    </w:p>
    <w:p w:rsidR="00E97E97" w:rsidRPr="00165858" w:rsidRDefault="00E97E97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E97E97" w:rsidRPr="00165858" w:rsidRDefault="00E97E97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Тихомиров Ю. В. </w:t>
      </w:r>
    </w:p>
    <w:p w:rsidR="00E97E97" w:rsidRPr="00165858" w:rsidRDefault="00E97E97" w:rsidP="00855B03">
      <w:pPr>
        <w:pStyle w:val="Pa9"/>
        <w:tabs>
          <w:tab w:val="left" w:pos="-453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Об одном вопросе истории становления национальной валюты Республики Казахстан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115 </w:t>
      </w:r>
    </w:p>
    <w:p w:rsidR="00E97E97" w:rsidRPr="00165858" w:rsidRDefault="00E97E97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E97E97" w:rsidRPr="00165858" w:rsidRDefault="00E97E97" w:rsidP="00855B03">
      <w:pPr>
        <w:tabs>
          <w:tab w:val="left" w:pos="426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2E6B85" w:rsidRPr="0016585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124</w:t>
      </w:r>
    </w:p>
    <w:p w:rsidR="00E97E97" w:rsidRPr="00165858" w:rsidRDefault="00E97E97" w:rsidP="00855B03">
      <w:pPr>
        <w:tabs>
          <w:tab w:val="left" w:pos="426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9D7155" w:rsidRPr="00165858" w:rsidRDefault="009D7155" w:rsidP="00855B03">
      <w:pPr>
        <w:tabs>
          <w:tab w:val="left" w:pos="426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2016, № 4</w:t>
      </w:r>
    </w:p>
    <w:p w:rsidR="009D7155" w:rsidRPr="00165858" w:rsidRDefault="009D7155" w:rsidP="00855B03">
      <w:pPr>
        <w:tabs>
          <w:tab w:val="left" w:pos="426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E1B" w:rsidRPr="00165858" w:rsidRDefault="005C4E1B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Абдикакимов М. Т. </w:t>
      </w:r>
    </w:p>
    <w:p w:rsidR="009D7155" w:rsidRPr="00165858" w:rsidRDefault="005C4E1B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Ел тәуелсіздігі: жаңа мемлекеттегі жаңа ұғымдар және жаңа құндылықтар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9D7155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</w:p>
    <w:p w:rsidR="009D7155" w:rsidRPr="00165858" w:rsidRDefault="009D7155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9D7155" w:rsidRPr="00165858" w:rsidRDefault="009D7155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Адилова Л. Г. </w:t>
      </w:r>
    </w:p>
    <w:p w:rsidR="009D7155" w:rsidRPr="00165858" w:rsidRDefault="009D7155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Социальная работа как предмет научных исследований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17 </w:t>
      </w:r>
    </w:p>
    <w:p w:rsidR="009D7155" w:rsidRPr="00165858" w:rsidRDefault="009D7155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9D7155" w:rsidRPr="00165858" w:rsidRDefault="009D7155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Базаров Е. Т. </w:t>
      </w:r>
    </w:p>
    <w:p w:rsidR="0030671B" w:rsidRPr="00165858" w:rsidRDefault="009D7155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Многоаспектная категория «Национальная безопасность» </w:t>
      </w:r>
    </w:p>
    <w:p w:rsidR="009D7155" w:rsidRPr="00165858" w:rsidRDefault="009D7155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государственно-правовом дискурсе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25 </w:t>
      </w:r>
    </w:p>
    <w:p w:rsidR="009D7155" w:rsidRPr="00165858" w:rsidRDefault="009D7155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9D7155" w:rsidRPr="00165858" w:rsidRDefault="009D7155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Игнатова Е. В. </w:t>
      </w:r>
    </w:p>
    <w:p w:rsidR="0030671B" w:rsidRPr="00165858" w:rsidRDefault="009D7155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Управление системой высшего образования Каз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ахстана </w:t>
      </w:r>
    </w:p>
    <w:p w:rsidR="009D7155" w:rsidRPr="00165858" w:rsidRDefault="002E6B85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условиях модернизации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D7155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36 </w:t>
      </w:r>
    </w:p>
    <w:p w:rsidR="009D7155" w:rsidRPr="00165858" w:rsidRDefault="009D7155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9D7155" w:rsidRPr="00165858" w:rsidRDefault="009D7155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Игнатова Е. В. </w:t>
      </w:r>
    </w:p>
    <w:p w:rsidR="009D7155" w:rsidRPr="00165858" w:rsidRDefault="009D7155" w:rsidP="00855B03">
      <w:pPr>
        <w:pStyle w:val="Pa9"/>
        <w:tabs>
          <w:tab w:val="left" w:pos="-297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Стратегический менеджмент как фактор обеспечения конкурентоспособности вузов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45 </w:t>
      </w:r>
    </w:p>
    <w:p w:rsidR="009D7155" w:rsidRPr="00165858" w:rsidRDefault="009D7155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9D7155" w:rsidRPr="00165858" w:rsidRDefault="009D7155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Янчук Э. Т., Воронова Т. Э. </w:t>
      </w:r>
    </w:p>
    <w:p w:rsidR="0030671B" w:rsidRPr="00165858" w:rsidRDefault="009D7155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Влияние внешних уроз и внутренних противоречий </w:t>
      </w:r>
    </w:p>
    <w:p w:rsidR="009D7155" w:rsidRPr="00165858" w:rsidRDefault="009D7155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на развитие Казахстана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58 </w:t>
      </w:r>
    </w:p>
    <w:p w:rsidR="009D7155" w:rsidRPr="00165858" w:rsidRDefault="009D7155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9D7155" w:rsidRPr="00165858" w:rsidRDefault="009D7155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Калиев И. А., Янчук Э. Т., Воронова Т. Э. </w:t>
      </w:r>
    </w:p>
    <w:p w:rsidR="002E6B85" w:rsidRPr="00165858" w:rsidRDefault="009D7155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казахстанского пути демократических </w:t>
      </w:r>
    </w:p>
    <w:p w:rsidR="009D7155" w:rsidRPr="00165858" w:rsidRDefault="009D7155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преобразований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66 </w:t>
      </w:r>
    </w:p>
    <w:p w:rsidR="009D7155" w:rsidRPr="00165858" w:rsidRDefault="009D7155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9D7155" w:rsidRPr="00165858" w:rsidRDefault="009D7155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Музукаева Г. И. </w:t>
      </w:r>
    </w:p>
    <w:p w:rsidR="0030671B" w:rsidRPr="00165858" w:rsidRDefault="009D7155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Политическое лидерство и политическое руководство: </w:t>
      </w:r>
    </w:p>
    <w:p w:rsidR="009D7155" w:rsidRPr="00165858" w:rsidRDefault="009D7155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сравнительный анализ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74 </w:t>
      </w:r>
    </w:p>
    <w:p w:rsidR="009D7155" w:rsidRPr="00165858" w:rsidRDefault="009D7155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9D7155" w:rsidRPr="00165858" w:rsidRDefault="009D7155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Поломарчук Б. В. </w:t>
      </w:r>
    </w:p>
    <w:p w:rsidR="009D7155" w:rsidRPr="00165858" w:rsidRDefault="009D7155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GR-консалтинг: теоретические и практические аспекты явления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80</w:t>
      </w:r>
    </w:p>
    <w:p w:rsidR="009D7155" w:rsidRPr="00165858" w:rsidRDefault="009D7155" w:rsidP="00855B03">
      <w:pPr>
        <w:tabs>
          <w:tab w:val="left" w:pos="426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7155" w:rsidRPr="00165858" w:rsidRDefault="009D7155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Анафинова М. Л., Гусева А. В. </w:t>
      </w:r>
    </w:p>
    <w:p w:rsidR="009D7155" w:rsidRPr="00165858" w:rsidRDefault="009D7155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Сравнительный анализ методов и приемов перевода </w:t>
      </w:r>
    </w:p>
    <w:p w:rsidR="009D7155" w:rsidRPr="00165858" w:rsidRDefault="009D7155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аутентичных произведений об истории Казахстана </w:t>
      </w:r>
    </w:p>
    <w:p w:rsidR="009D7155" w:rsidRPr="00165858" w:rsidRDefault="009D7155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(на основе книги «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kirgiz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steppes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John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W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Wardel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87 </w:t>
      </w:r>
    </w:p>
    <w:p w:rsidR="009D7155" w:rsidRPr="00165858" w:rsidRDefault="009D7155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9D7155" w:rsidRPr="00165858" w:rsidRDefault="009D7155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Торайғыров Е. М., Храмова В. П. </w:t>
      </w:r>
    </w:p>
    <w:p w:rsidR="0030671B" w:rsidRPr="00165858" w:rsidRDefault="009D7155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Семейно-брачные отношения в традиционном казахском </w:t>
      </w:r>
    </w:p>
    <w:p w:rsidR="009D7155" w:rsidRPr="00165858" w:rsidRDefault="009D7155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обществе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98 </w:t>
      </w:r>
    </w:p>
    <w:p w:rsidR="009D7155" w:rsidRPr="00165858" w:rsidRDefault="009D7155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9D7155" w:rsidRPr="00165858" w:rsidRDefault="009D7155" w:rsidP="00165858">
      <w:pPr>
        <w:pStyle w:val="Pa9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Иманбеков К.Т., Мустафина Л. Л., Баймагамбетова М. А. </w:t>
      </w:r>
    </w:p>
    <w:p w:rsidR="0030671B" w:rsidRPr="00165858" w:rsidRDefault="009D7155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инновационных методов в раскрытии </w:t>
      </w:r>
    </w:p>
    <w:p w:rsidR="009D7155" w:rsidRPr="00165858" w:rsidRDefault="009D7155" w:rsidP="00855B03">
      <w:pPr>
        <w:pStyle w:val="Pa9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преступлений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107 </w:t>
      </w:r>
    </w:p>
    <w:p w:rsidR="009D7155" w:rsidRPr="00165858" w:rsidRDefault="009D7155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9D7155" w:rsidRPr="00165858" w:rsidRDefault="009D7155" w:rsidP="00855B03">
      <w:pPr>
        <w:tabs>
          <w:tab w:val="left" w:pos="426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2E6B85" w:rsidRPr="0016585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113</w:t>
      </w:r>
    </w:p>
    <w:p w:rsidR="009D7155" w:rsidRPr="00165858" w:rsidRDefault="009D7155" w:rsidP="00855B03">
      <w:pPr>
        <w:tabs>
          <w:tab w:val="left" w:pos="426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E78EB" w:rsidRPr="00165858" w:rsidRDefault="008E78EB" w:rsidP="00855B03">
      <w:pPr>
        <w:tabs>
          <w:tab w:val="left" w:pos="426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2017, № 1</w:t>
      </w:r>
    </w:p>
    <w:p w:rsidR="00E97E97" w:rsidRPr="00165858" w:rsidRDefault="00E97E97" w:rsidP="00855B03">
      <w:pPr>
        <w:tabs>
          <w:tab w:val="left" w:pos="426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F40" w:rsidRPr="00165858" w:rsidRDefault="003F2F40" w:rsidP="0016585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Кебина Н. А., Хамитов М. Х. </w:t>
      </w:r>
    </w:p>
    <w:p w:rsidR="003F2F40" w:rsidRPr="00165858" w:rsidRDefault="003F2F40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Самореализация как таинство сотворения собственной жизни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</w:p>
    <w:p w:rsidR="003F2F40" w:rsidRPr="00165858" w:rsidRDefault="003F2F40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F2F40" w:rsidRPr="00165858" w:rsidRDefault="003F2F40" w:rsidP="0016585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Алпысбаева Д. Б. </w:t>
      </w:r>
    </w:p>
    <w:p w:rsidR="003F2F40" w:rsidRPr="00165858" w:rsidRDefault="003F2F40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Социально-экономические изменения в современном обществе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19 </w:t>
      </w:r>
    </w:p>
    <w:p w:rsidR="003F2F40" w:rsidRPr="00165858" w:rsidRDefault="003F2F40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F2F40" w:rsidRPr="00165858" w:rsidRDefault="003F2F40" w:rsidP="0016585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Базаров Е. Т. </w:t>
      </w:r>
    </w:p>
    <w:p w:rsidR="0030671B" w:rsidRPr="00165858" w:rsidRDefault="003F2F40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 феномене безопасности как объекте социологического </w:t>
      </w:r>
    </w:p>
    <w:p w:rsidR="003F2F40" w:rsidRPr="00165858" w:rsidRDefault="003F2F40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осмысления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25 </w:t>
      </w:r>
    </w:p>
    <w:p w:rsidR="003F2F40" w:rsidRPr="00165858" w:rsidRDefault="003F2F40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F2F40" w:rsidRPr="00165858" w:rsidRDefault="003F2F40" w:rsidP="0016585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Бегентаев М. М., Айтжанова Д. Н. </w:t>
      </w:r>
    </w:p>
    <w:p w:rsidR="0030671B" w:rsidRPr="00165858" w:rsidRDefault="003F2F40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Анализ гражданской активности населения Павлодарской </w:t>
      </w:r>
    </w:p>
    <w:p w:rsidR="003F2F40" w:rsidRPr="00165858" w:rsidRDefault="003F2F40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области на основе результатов 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>социологического исследования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33 </w:t>
      </w:r>
    </w:p>
    <w:p w:rsidR="003F2F40" w:rsidRPr="00165858" w:rsidRDefault="003F2F40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D0D34" w:rsidRPr="00165858" w:rsidRDefault="003D0D34" w:rsidP="0016585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Халықов Қ. З. </w:t>
      </w:r>
    </w:p>
    <w:p w:rsidR="003F2F40" w:rsidRPr="00165858" w:rsidRDefault="003D0D34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Түркі мәдениеті рухани құндылықтарының әлеуметтік-мәдени негіздері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3F2F40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44 </w:t>
      </w:r>
    </w:p>
    <w:p w:rsidR="003F2F40" w:rsidRPr="00165858" w:rsidRDefault="003F2F40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F2F40" w:rsidRPr="00165858" w:rsidRDefault="003F2F40" w:rsidP="0016585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Шаимова Д. Е. </w:t>
      </w:r>
    </w:p>
    <w:p w:rsidR="003F2F40" w:rsidRPr="00165858" w:rsidRDefault="003F2F40" w:rsidP="00855B03">
      <w:pPr>
        <w:pStyle w:val="Pa8"/>
        <w:tabs>
          <w:tab w:val="left" w:pos="-3261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Фактор имиджа университета в образовательных стратегиях выпускников школ г. Караганды (на примере КарГУ им. Е. А. Букетова)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52 </w:t>
      </w:r>
    </w:p>
    <w:p w:rsidR="003F2F40" w:rsidRPr="00165858" w:rsidRDefault="003F2F40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F2F40" w:rsidRPr="00165858" w:rsidRDefault="003F2F40" w:rsidP="0016585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Наурызбаева А. С. </w:t>
      </w:r>
    </w:p>
    <w:p w:rsidR="00E470BA" w:rsidRPr="00165858" w:rsidRDefault="003F2F40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 вопросу исследования казахского декоративно-прикладного искусства и его синтез в предметно-пространственной</w:t>
      </w:r>
    </w:p>
    <w:p w:rsidR="003F2F40" w:rsidRPr="00165858" w:rsidRDefault="003F2F40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среде жилища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58 </w:t>
      </w:r>
    </w:p>
    <w:p w:rsidR="003F2F40" w:rsidRPr="00165858" w:rsidRDefault="003F2F40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F2F40" w:rsidRPr="00165858" w:rsidRDefault="003F2F40" w:rsidP="0016585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Жакитаев Р. Х. </w:t>
      </w:r>
    </w:p>
    <w:p w:rsidR="003F2F40" w:rsidRPr="00165858" w:rsidRDefault="003F2F40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Религиозный экстремизм: историко-политические истоки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66 </w:t>
      </w:r>
    </w:p>
    <w:p w:rsidR="003F2F40" w:rsidRPr="00165858" w:rsidRDefault="003F2F40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E6175" w:rsidRPr="00165858" w:rsidRDefault="003E6175" w:rsidP="0016585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Ivanov I. </w:t>
      </w:r>
    </w:p>
    <w:p w:rsidR="003F2F40" w:rsidRPr="00165858" w:rsidRDefault="003E6175" w:rsidP="00855B03">
      <w:pPr>
        <w:tabs>
          <w:tab w:val="left" w:pos="426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Lone wolf terrorism: nature, history and motivation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3F2F40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72</w:t>
      </w:r>
    </w:p>
    <w:p w:rsidR="003F2F40" w:rsidRPr="00165858" w:rsidRDefault="003F2F40" w:rsidP="00855B03">
      <w:pPr>
        <w:tabs>
          <w:tab w:val="left" w:pos="426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F2F40" w:rsidRPr="00165858" w:rsidRDefault="003F2F40" w:rsidP="0016585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Иткулов С. К. </w:t>
      </w:r>
    </w:p>
    <w:p w:rsidR="003F2F40" w:rsidRPr="00165858" w:rsidRDefault="003F2F40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Украинский кризис и вопросы консолидации социума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80 </w:t>
      </w:r>
    </w:p>
    <w:p w:rsidR="003F2F40" w:rsidRPr="00165858" w:rsidRDefault="003F2F40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F2F40" w:rsidRPr="00165858" w:rsidRDefault="003F2F40" w:rsidP="0016585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Карпаев Р. С., Торайгыров Е. М. </w:t>
      </w:r>
    </w:p>
    <w:p w:rsidR="003F2F40" w:rsidRPr="00165858" w:rsidRDefault="003F2F40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Казахстан в системе коллективной безопасности стран СНГ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84 </w:t>
      </w:r>
    </w:p>
    <w:p w:rsidR="003F2F40" w:rsidRPr="00165858" w:rsidRDefault="003F2F40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F2F40" w:rsidRPr="00165858" w:rsidRDefault="003F2F40" w:rsidP="0016585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Котиева М. Ш. </w:t>
      </w:r>
    </w:p>
    <w:p w:rsidR="003F2F40" w:rsidRPr="00165858" w:rsidRDefault="003F2F40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Религиозный фактор в формировании сознания современной молодежи 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92 </w:t>
      </w:r>
    </w:p>
    <w:p w:rsidR="003F2F40" w:rsidRPr="00165858" w:rsidRDefault="003F2F40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F2F40" w:rsidRPr="00165858" w:rsidRDefault="003F2F40" w:rsidP="0016585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Маликова М. Д. </w:t>
      </w:r>
    </w:p>
    <w:p w:rsidR="00E470BA" w:rsidRPr="00165858" w:rsidRDefault="003F2F40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Специальные экономические зоны как основной инструмент </w:t>
      </w:r>
    </w:p>
    <w:p w:rsidR="00E470BA" w:rsidRPr="00165858" w:rsidRDefault="003F2F40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развития государственной инвес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тиционной политики </w:t>
      </w:r>
    </w:p>
    <w:p w:rsidR="003F2F40" w:rsidRPr="00165858" w:rsidRDefault="002E6B85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Казахстане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F2F40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98 </w:t>
      </w:r>
    </w:p>
    <w:p w:rsidR="003F2F40" w:rsidRPr="00165858" w:rsidRDefault="003F2F40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F2F40" w:rsidRPr="00165858" w:rsidRDefault="003F2F40" w:rsidP="0016585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Маулитов А. Е., Николева О. В., Мусатаева Ф. М. </w:t>
      </w:r>
    </w:p>
    <w:p w:rsidR="00E470BA" w:rsidRPr="00165858" w:rsidRDefault="003F2F40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Ценности казахстанской молодежи в контексте парадигмы </w:t>
      </w:r>
    </w:p>
    <w:p w:rsidR="003F2F40" w:rsidRPr="00165858" w:rsidRDefault="003F2F40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Общества Всеобщего Труда 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104</w:t>
      </w:r>
    </w:p>
    <w:p w:rsidR="003F2F40" w:rsidRPr="00165858" w:rsidRDefault="003F2F40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F2F40" w:rsidRPr="00165858" w:rsidRDefault="003F2F40" w:rsidP="0016585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Омаров Д. К., Торайгыров Е. М. </w:t>
      </w:r>
    </w:p>
    <w:p w:rsidR="003F2F40" w:rsidRPr="00165858" w:rsidRDefault="003F2F40" w:rsidP="00855B03">
      <w:pPr>
        <w:pStyle w:val="Pa8"/>
        <w:tabs>
          <w:tab w:val="left" w:pos="-453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Влияние глобализации экономики на экономическое развитие Республики Казахстан 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112 </w:t>
      </w:r>
    </w:p>
    <w:p w:rsidR="003F2F40" w:rsidRPr="00165858" w:rsidRDefault="003F2F40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F2F40" w:rsidRPr="00165858" w:rsidRDefault="003F2F40" w:rsidP="0016585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Смагулов Е. Е. </w:t>
      </w:r>
    </w:p>
    <w:p w:rsidR="003F2F40" w:rsidRPr="00165858" w:rsidRDefault="003F2F40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Стратегия Казахстана в международных </w:t>
      </w:r>
    </w:p>
    <w:p w:rsidR="003F2F40" w:rsidRPr="00165858" w:rsidRDefault="003F2F40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отношениях на современном этапе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119 </w:t>
      </w:r>
    </w:p>
    <w:p w:rsidR="003F2F40" w:rsidRPr="00165858" w:rsidRDefault="003F2F40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F2F40" w:rsidRPr="00165858" w:rsidRDefault="003F2F40" w:rsidP="0016585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Ахмекенова Д. </w:t>
      </w:r>
    </w:p>
    <w:p w:rsidR="003F2F40" w:rsidRPr="00165858" w:rsidRDefault="003F2F40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Военно-казачья колонизация территории </w:t>
      </w:r>
    </w:p>
    <w:p w:rsidR="003F2F40" w:rsidRPr="00165858" w:rsidRDefault="003F2F40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Павлодарского Прииртышья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126 </w:t>
      </w:r>
    </w:p>
    <w:p w:rsidR="003F2F40" w:rsidRPr="00165858" w:rsidRDefault="003F2F40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D0D34" w:rsidRPr="00165858" w:rsidRDefault="003D0D34" w:rsidP="0016585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Көппаев М. Ш. </w:t>
      </w:r>
    </w:p>
    <w:p w:rsidR="003F2F40" w:rsidRPr="00165858" w:rsidRDefault="003D0D34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Жазықсыз күнә артылған Бекежан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F2F40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133 </w:t>
      </w:r>
    </w:p>
    <w:p w:rsidR="003F2F40" w:rsidRPr="00165858" w:rsidRDefault="003F2F40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F2F40" w:rsidRPr="00165858" w:rsidRDefault="003F2F40" w:rsidP="0016585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Бакыткан Д. Б. </w:t>
      </w:r>
    </w:p>
    <w:p w:rsidR="003F2F40" w:rsidRPr="00165858" w:rsidRDefault="003F2F40" w:rsidP="00855B03">
      <w:pPr>
        <w:pStyle w:val="Pa8"/>
        <w:tabs>
          <w:tab w:val="left" w:pos="-3544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Зарубежный опыт криминализации </w:t>
      </w:r>
      <w:r w:rsidR="00480FB9" w:rsidRPr="00165858">
        <w:rPr>
          <w:rFonts w:ascii="Times New Roman" w:hAnsi="Times New Roman" w:cs="Times New Roman"/>
          <w:color w:val="000000"/>
          <w:sz w:val="28"/>
          <w:szCs w:val="28"/>
        </w:rPr>
        <w:t>ненасильственного полового</w:t>
      </w:r>
      <w:r w:rsidR="00480FB9"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сношения и иных действий сексуального характера </w:t>
      </w:r>
    </w:p>
    <w:p w:rsidR="003F2F40" w:rsidRPr="00165858" w:rsidRDefault="003F2F40" w:rsidP="00855B03">
      <w:pPr>
        <w:pStyle w:val="Pa8"/>
        <w:tabs>
          <w:tab w:val="left" w:pos="-3544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отношении несовершеннолетнего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137 </w:t>
      </w:r>
    </w:p>
    <w:p w:rsidR="003F2F40" w:rsidRPr="00165858" w:rsidRDefault="003F2F40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480FB9" w:rsidRPr="00165858" w:rsidRDefault="00480FB9" w:rsidP="0016585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Орсаева Р. А. </w:t>
      </w:r>
    </w:p>
    <w:p w:rsidR="00480FB9" w:rsidRPr="00165858" w:rsidRDefault="00480FB9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Кәмелетке толмағандардың құқықтық санасын қалыптастыру </w:t>
      </w:r>
    </w:p>
    <w:p w:rsidR="003F2F40" w:rsidRPr="00165858" w:rsidRDefault="00480FB9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басты мақсат ретінде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3F2F40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147 </w:t>
      </w:r>
    </w:p>
    <w:p w:rsidR="003F2F40" w:rsidRPr="00165858" w:rsidRDefault="003F2F40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078AE" w:rsidRPr="00165858" w:rsidRDefault="003F2F40" w:rsidP="00855B03">
      <w:pPr>
        <w:tabs>
          <w:tab w:val="left" w:pos="426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2E6B85" w:rsidRPr="0016585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161</w:t>
      </w:r>
    </w:p>
    <w:p w:rsidR="008078AE" w:rsidRPr="00165858" w:rsidRDefault="008078AE" w:rsidP="00855B03">
      <w:pPr>
        <w:tabs>
          <w:tab w:val="left" w:pos="426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078AE" w:rsidRPr="00165858" w:rsidRDefault="008078AE" w:rsidP="00855B03">
      <w:pPr>
        <w:tabs>
          <w:tab w:val="left" w:pos="426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2017, № 2</w:t>
      </w:r>
    </w:p>
    <w:p w:rsidR="008078AE" w:rsidRPr="00165858" w:rsidRDefault="008078AE" w:rsidP="00855B03">
      <w:pPr>
        <w:tabs>
          <w:tab w:val="left" w:pos="426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8AE" w:rsidRPr="00165858" w:rsidRDefault="008078AE" w:rsidP="0016585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Абдикакимов М. Т., Бегимтаев А. И. </w:t>
      </w:r>
    </w:p>
    <w:p w:rsidR="008078AE" w:rsidRPr="00165858" w:rsidRDefault="008078AE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Синдром культурных перемен в ускоряющемся обществе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</w:p>
    <w:p w:rsidR="008078AE" w:rsidRPr="00165858" w:rsidRDefault="008078AE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96C7B" w:rsidRPr="00165858" w:rsidRDefault="00896C7B" w:rsidP="0016585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Бейсенова А. А. </w:t>
      </w:r>
    </w:p>
    <w:p w:rsidR="00896C7B" w:rsidRPr="00165858" w:rsidRDefault="00896C7B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Қазіргі қоғам жағдайында еңбек қатынастарын </w:t>
      </w:r>
    </w:p>
    <w:p w:rsidR="008078AE" w:rsidRPr="00165858" w:rsidRDefault="00896C7B" w:rsidP="00855B03">
      <w:pPr>
        <w:pStyle w:val="Pa8"/>
        <w:tabs>
          <w:tab w:val="left" w:leader="do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зерттеудің өзектілігі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78AE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19 </w:t>
      </w:r>
    </w:p>
    <w:p w:rsidR="008078AE" w:rsidRPr="00165858" w:rsidRDefault="008078AE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078AE" w:rsidRPr="00165858" w:rsidRDefault="008078AE" w:rsidP="0016585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Валитова З. Х., Есимова А. Б. </w:t>
      </w:r>
    </w:p>
    <w:p w:rsidR="008078AE" w:rsidRPr="00165858" w:rsidRDefault="008078AE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Медиа-имиджи регионов Казахстана (на материалах </w:t>
      </w:r>
    </w:p>
    <w:p w:rsidR="008078AE" w:rsidRPr="00165858" w:rsidRDefault="008078AE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газеты «Казахстанская Правда»)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25 </w:t>
      </w:r>
    </w:p>
    <w:p w:rsidR="008078AE" w:rsidRPr="00165858" w:rsidRDefault="008078AE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078AE" w:rsidRPr="00165858" w:rsidRDefault="008078AE" w:rsidP="0016585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Есимова А. Б., Валитова З. Х. </w:t>
      </w:r>
    </w:p>
    <w:p w:rsidR="008078AE" w:rsidRPr="00165858" w:rsidRDefault="008078AE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Имиджи регионов Казахстана: визуальный аспект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30 </w:t>
      </w:r>
    </w:p>
    <w:p w:rsidR="008078AE" w:rsidRPr="00165858" w:rsidRDefault="008078AE" w:rsidP="00165858">
      <w:pPr>
        <w:pStyle w:val="Default"/>
        <w:tabs>
          <w:tab w:val="left" w:pos="426"/>
          <w:tab w:val="left" w:leader="dot" w:pos="8080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8078AE" w:rsidRPr="00165858" w:rsidRDefault="008078AE" w:rsidP="00ED346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Мусатаева Ф. М., Аубакирова Ш. К. </w:t>
      </w:r>
    </w:p>
    <w:p w:rsidR="008078AE" w:rsidRPr="00165858" w:rsidRDefault="008078AE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молодежи о престижности профессии </w:t>
      </w:r>
    </w:p>
    <w:p w:rsidR="008078AE" w:rsidRPr="00165858" w:rsidRDefault="008078AE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социально-экономической трансформации </w:t>
      </w:r>
    </w:p>
    <w:p w:rsidR="008078AE" w:rsidRPr="00165858" w:rsidRDefault="008078AE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Республики Казахстан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36 </w:t>
      </w:r>
    </w:p>
    <w:p w:rsidR="008078AE" w:rsidRPr="00165858" w:rsidRDefault="008078AE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96C7B" w:rsidRPr="00051E52" w:rsidRDefault="00896C7B" w:rsidP="00ED346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Tashtemkhanova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R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M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.,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Orakbayeva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U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M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</w:p>
    <w:p w:rsidR="008078AE" w:rsidRPr="00165858" w:rsidRDefault="00896C7B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Cultural interaction between India and Central Asian states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8078AE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46 </w:t>
      </w:r>
    </w:p>
    <w:p w:rsidR="008078AE" w:rsidRPr="00165858" w:rsidRDefault="008078AE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96C7B" w:rsidRPr="00165858" w:rsidRDefault="00896C7B" w:rsidP="00ED346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Трушева Ш. А. </w:t>
      </w:r>
    </w:p>
    <w:p w:rsidR="00896C7B" w:rsidRPr="00165858" w:rsidRDefault="00896C7B" w:rsidP="00855B03">
      <w:pPr>
        <w:pStyle w:val="Pa8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Шетелдегі іскерлік туризм индустриясының </w:t>
      </w:r>
    </w:p>
    <w:p w:rsidR="008078AE" w:rsidRPr="00165858" w:rsidRDefault="00896C7B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даму алғышарттарының жағдайы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78AE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54 </w:t>
      </w:r>
    </w:p>
    <w:p w:rsidR="008078AE" w:rsidRPr="00165858" w:rsidRDefault="008078AE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078AE" w:rsidRPr="00165858" w:rsidRDefault="008078AE" w:rsidP="00ED346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Урузбаева Н. А., Аетов С. </w:t>
      </w:r>
    </w:p>
    <w:p w:rsidR="008078AE" w:rsidRPr="00165858" w:rsidRDefault="008078AE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Въездной туризм Республики Казахстан </w:t>
      </w:r>
    </w:p>
    <w:p w:rsidR="008078AE" w:rsidRPr="00165858" w:rsidRDefault="008078AE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и инструменты его стимулирования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66 </w:t>
      </w:r>
    </w:p>
    <w:p w:rsidR="008078AE" w:rsidRPr="00165858" w:rsidRDefault="008078AE" w:rsidP="00855B03">
      <w:pPr>
        <w:pStyle w:val="Default"/>
        <w:tabs>
          <w:tab w:val="left" w:pos="426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078AE" w:rsidRPr="00165858" w:rsidRDefault="008078AE" w:rsidP="00ED3468">
      <w:pPr>
        <w:pStyle w:val="Pa8"/>
        <w:numPr>
          <w:ilvl w:val="0"/>
          <w:numId w:val="13"/>
        </w:numPr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Урузбаева Н. А., Аетов С. </w:t>
      </w:r>
    </w:p>
    <w:p w:rsidR="008078AE" w:rsidRPr="00165858" w:rsidRDefault="008078AE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туристского маршрута как фактора </w:t>
      </w:r>
    </w:p>
    <w:p w:rsidR="008078AE" w:rsidRPr="00165858" w:rsidRDefault="008078AE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стимулирования въездного туризма (на примере </w:t>
      </w:r>
    </w:p>
    <w:p w:rsidR="008078AE" w:rsidRPr="00165858" w:rsidRDefault="008078AE" w:rsidP="00855B03">
      <w:pPr>
        <w:pStyle w:val="Pa8"/>
        <w:tabs>
          <w:tab w:val="left" w:pos="426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Тарбагатайского района ВКО)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74 </w:t>
      </w:r>
    </w:p>
    <w:p w:rsidR="008078AE" w:rsidRPr="00165858" w:rsidRDefault="008078A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078AE" w:rsidRPr="00165858" w:rsidRDefault="008078AE" w:rsidP="00ED3468">
      <w:pPr>
        <w:pStyle w:val="Pa8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Керимбаев А. Р. </w:t>
      </w:r>
    </w:p>
    <w:p w:rsidR="008078AE" w:rsidRPr="00165858" w:rsidRDefault="008078AE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Интернет-коммуникации и современная политика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84</w:t>
      </w:r>
    </w:p>
    <w:p w:rsidR="0014036D" w:rsidRPr="00165858" w:rsidRDefault="0014036D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96C7B" w:rsidRPr="00165858" w:rsidRDefault="00896C7B" w:rsidP="00ED3468">
      <w:pPr>
        <w:pStyle w:val="Pa8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Kabbasova A. T., Akhmuldinov B. T., Kuanysheva B. T. </w:t>
      </w:r>
    </w:p>
    <w:p w:rsidR="00896C7B" w:rsidRPr="00165858" w:rsidRDefault="00896C7B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«Alash» party as an embodiment of the national idea </w:t>
      </w:r>
    </w:p>
    <w:p w:rsidR="008078AE" w:rsidRPr="00165858" w:rsidRDefault="00896C7B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of Kazakh’s statehood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8078AE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92 </w:t>
      </w:r>
    </w:p>
    <w:p w:rsidR="008078AE" w:rsidRPr="00165858" w:rsidRDefault="008078A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078AE" w:rsidRPr="00051E52" w:rsidRDefault="008078AE" w:rsidP="00ED3468">
      <w:pPr>
        <w:pStyle w:val="Pa8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Тусупова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.,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Тутинова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</w:p>
    <w:p w:rsidR="008078AE" w:rsidRPr="00165858" w:rsidRDefault="008078AE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Конфессии в центральном Казахстане: к истории </w:t>
      </w:r>
    </w:p>
    <w:p w:rsidR="008078AE" w:rsidRPr="00165858" w:rsidRDefault="008078AE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взаимоотношений власти и религии в 1930-1950-е гг.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98 </w:t>
      </w:r>
    </w:p>
    <w:p w:rsidR="008078AE" w:rsidRPr="00165858" w:rsidRDefault="008078A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078AE" w:rsidRPr="00165858" w:rsidRDefault="008078AE" w:rsidP="00ED3468">
      <w:pPr>
        <w:pStyle w:val="Pa8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Григорьева Р. В. </w:t>
      </w:r>
    </w:p>
    <w:p w:rsidR="008078AE" w:rsidRPr="00165858" w:rsidRDefault="008078AE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Из истории сравнительного правоведения. Становление </w:t>
      </w:r>
    </w:p>
    <w:p w:rsidR="008078AE" w:rsidRPr="00165858" w:rsidRDefault="008078AE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и развитие правовых систем Скандинавских стран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109 </w:t>
      </w:r>
    </w:p>
    <w:p w:rsidR="008078AE" w:rsidRPr="00165858" w:rsidRDefault="008078A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078AE" w:rsidRPr="00165858" w:rsidRDefault="008078AE" w:rsidP="00ED3468">
      <w:pPr>
        <w:pStyle w:val="Pa8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Ерболат Н. </w:t>
      </w:r>
    </w:p>
    <w:p w:rsidR="008078AE" w:rsidRPr="00165858" w:rsidRDefault="008078AE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Предупреждение организованного мошенничества</w:t>
      </w:r>
      <w:r w:rsidR="002E6B8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118 </w:t>
      </w:r>
    </w:p>
    <w:p w:rsidR="008078AE" w:rsidRPr="00165858" w:rsidRDefault="008078A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078AE" w:rsidRPr="00165858" w:rsidRDefault="008078AE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2E6B85" w:rsidRPr="0016585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130</w:t>
      </w:r>
    </w:p>
    <w:p w:rsidR="008078AE" w:rsidRPr="00165858" w:rsidRDefault="008078AE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BB00AA" w:rsidRPr="00165858" w:rsidRDefault="00BB00AA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2017, № 3</w:t>
      </w:r>
    </w:p>
    <w:p w:rsidR="00BB00AA" w:rsidRPr="00165858" w:rsidRDefault="00BB00A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</w:p>
    <w:p w:rsidR="00D55A53" w:rsidRPr="00ED3468" w:rsidRDefault="00D55A53" w:rsidP="00ED3468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ED346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Әлтай А. Д., Айтуғанова</w:t>
      </w:r>
      <w:r w:rsidR="005942D4" w:rsidRPr="00ED346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 </w:t>
      </w:r>
      <w:r w:rsidRPr="00ED346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С. Ш.</w:t>
      </w:r>
    </w:p>
    <w:p w:rsidR="00D55A53" w:rsidRPr="00165858" w:rsidRDefault="00D55A53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Көтеш ақын толғауларындағы көркемдік шындық </w:t>
      </w:r>
    </w:p>
    <w:p w:rsidR="00BB00AA" w:rsidRPr="00165858" w:rsidRDefault="00D55A5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және құбылмалы дүние философиясы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BB00AA" w:rsidRPr="00165858">
        <w:rPr>
          <w:rFonts w:ascii="Times New Roman" w:eastAsia="KZArial" w:hAnsi="Times New Roman" w:cs="Times New Roman"/>
          <w:sz w:val="28"/>
          <w:szCs w:val="28"/>
        </w:rPr>
        <w:t>9</w:t>
      </w:r>
    </w:p>
    <w:p w:rsidR="00BB00AA" w:rsidRPr="00165858" w:rsidRDefault="00BB00A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B00AA" w:rsidRPr="00ED3468" w:rsidRDefault="00BB00AA" w:rsidP="00ED3468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ED346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Джуманиязова Р. К., Мылтыкбаева М. Ш.</w:t>
      </w:r>
    </w:p>
    <w:p w:rsidR="00BB00AA" w:rsidRPr="00165858" w:rsidRDefault="00BB00A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Влияние традиционной культуры на современную</w:t>
      </w:r>
    </w:p>
    <w:p w:rsidR="00BB00AA" w:rsidRPr="00165858" w:rsidRDefault="00BB00A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музыку в условиях глобализации</w:t>
      </w:r>
      <w:r w:rsidR="002E6B85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17</w:t>
      </w:r>
    </w:p>
    <w:p w:rsidR="00BB00AA" w:rsidRPr="00165858" w:rsidRDefault="00BB00A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B00AA" w:rsidRPr="00ED3468" w:rsidRDefault="00BB00AA" w:rsidP="00ED3468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ED346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Бастемиев С. К.</w:t>
      </w:r>
    </w:p>
    <w:p w:rsidR="00BB00AA" w:rsidRPr="00165858" w:rsidRDefault="00BB00A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 династии курайшитов</w:t>
      </w:r>
      <w:r w:rsidR="002E6B85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28</w:t>
      </w:r>
    </w:p>
    <w:p w:rsidR="00BB00AA" w:rsidRPr="00165858" w:rsidRDefault="00BB00A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B00AA" w:rsidRPr="00ED3468" w:rsidRDefault="00BB00AA" w:rsidP="00ED3468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ED346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Аканова К. М.</w:t>
      </w:r>
    </w:p>
    <w:p w:rsidR="00BB00AA" w:rsidRPr="00165858" w:rsidRDefault="00BB00A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Социологические исследования готовности</w:t>
      </w:r>
    </w:p>
    <w:p w:rsidR="00BB00AA" w:rsidRPr="00165858" w:rsidRDefault="00BB00A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населения к действиям в условиях катастроф</w:t>
      </w:r>
      <w:r w:rsidR="002E6B85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40</w:t>
      </w:r>
    </w:p>
    <w:p w:rsidR="00BB00AA" w:rsidRPr="00165858" w:rsidRDefault="00BB00A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B00AA" w:rsidRPr="00ED3468" w:rsidRDefault="00BB00AA" w:rsidP="00ED3468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ED346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Давлетбаева Ж. Ж., Рысбекова Ж. К., Жаров Е. К.</w:t>
      </w:r>
    </w:p>
    <w:p w:rsidR="00BB00AA" w:rsidRPr="00165858" w:rsidRDefault="00BB00A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Методологические аспекты изучения коррупции</w:t>
      </w:r>
      <w:r w:rsidR="002E6B85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48</w:t>
      </w:r>
    </w:p>
    <w:p w:rsidR="00BB00AA" w:rsidRPr="00165858" w:rsidRDefault="00BB00A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B00AA" w:rsidRPr="00ED3468" w:rsidRDefault="00BB00AA" w:rsidP="00ED3468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ED346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Мухамбетова К. А.</w:t>
      </w:r>
    </w:p>
    <w:p w:rsidR="00BB00AA" w:rsidRPr="00165858" w:rsidRDefault="00BB00A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Методологические подходы к измерению</w:t>
      </w:r>
    </w:p>
    <w:p w:rsidR="00BB00AA" w:rsidRPr="00165858" w:rsidRDefault="00BB00A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качества жизни детей</w:t>
      </w:r>
      <w:r w:rsidR="002E6B85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60</w:t>
      </w:r>
    </w:p>
    <w:p w:rsidR="00BB00AA" w:rsidRPr="00165858" w:rsidRDefault="00BB00A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B00AA" w:rsidRPr="00ED3468" w:rsidRDefault="00BB00AA" w:rsidP="00ED3468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ED346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Ельмуратов Г. Ж., Кумпекеев А. А.</w:t>
      </w:r>
    </w:p>
    <w:p w:rsidR="00BB00AA" w:rsidRPr="00165858" w:rsidRDefault="00BB00A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Проявления экстремизма в молодежной среде</w:t>
      </w:r>
    </w:p>
    <w:p w:rsidR="00BB00AA" w:rsidRPr="00165858" w:rsidRDefault="00BB00A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казахстанского общества </w:t>
      </w:r>
      <w:r w:rsidR="002E6B85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72</w:t>
      </w:r>
    </w:p>
    <w:p w:rsidR="00BB00AA" w:rsidRPr="00165858" w:rsidRDefault="00BB00A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B00AA" w:rsidRPr="00ED3468" w:rsidRDefault="00BB00AA" w:rsidP="00ED3468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ED346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Жакитаев Р. Х.</w:t>
      </w:r>
    </w:p>
    <w:p w:rsidR="00BB00AA" w:rsidRPr="00165858" w:rsidRDefault="00BB00A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Религиозный экстремизм: историко-политические истоки</w:t>
      </w:r>
      <w:r w:rsidR="002E6B85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79</w:t>
      </w:r>
    </w:p>
    <w:p w:rsidR="00BB00AA" w:rsidRPr="00165858" w:rsidRDefault="00BB00A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B00AA" w:rsidRPr="00ED3468" w:rsidRDefault="00BB00AA" w:rsidP="00ED3468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ED346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Калиев И. А., Поломарчук Б. В.</w:t>
      </w:r>
    </w:p>
    <w:p w:rsidR="00BB00AA" w:rsidRPr="00165858" w:rsidRDefault="00BB00AA" w:rsidP="00855B03">
      <w:pPr>
        <w:tabs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Теоретико-методологические основы понятия «терроризм»</w:t>
      </w:r>
      <w:r w:rsidR="00543A82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85</w:t>
      </w:r>
    </w:p>
    <w:p w:rsidR="0014036D" w:rsidRPr="00ED3468" w:rsidRDefault="0014036D" w:rsidP="00ED3468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</w:p>
    <w:p w:rsidR="00BB00AA" w:rsidRPr="00ED3468" w:rsidRDefault="00BB00AA" w:rsidP="00ED3468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ED346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Кумпекеев А. А.</w:t>
      </w:r>
    </w:p>
    <w:p w:rsidR="00BB00AA" w:rsidRPr="00165858" w:rsidRDefault="00BB00A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Методологические проблемы исследования</w:t>
      </w:r>
    </w:p>
    <w:p w:rsidR="00BB00AA" w:rsidRPr="00165858" w:rsidRDefault="00BB00A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понятия «экстремизм»</w:t>
      </w:r>
      <w:r w:rsidR="00543A82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91</w:t>
      </w:r>
    </w:p>
    <w:p w:rsidR="00BB00AA" w:rsidRPr="00165858" w:rsidRDefault="00BB00A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B00AA" w:rsidRPr="00ED3468" w:rsidRDefault="00BB00AA" w:rsidP="00ED3468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ED346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Поломарчук Б. В.</w:t>
      </w:r>
    </w:p>
    <w:p w:rsidR="00BB00AA" w:rsidRPr="00165858" w:rsidRDefault="00BB00A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Религиозный экстремизм в средствах массовой информации</w:t>
      </w:r>
      <w:r w:rsidR="00543A82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97</w:t>
      </w:r>
    </w:p>
    <w:p w:rsidR="00BB00AA" w:rsidRPr="00165858" w:rsidRDefault="00BB00A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B00AA" w:rsidRPr="00ED3468" w:rsidRDefault="00BB00AA" w:rsidP="00ED3468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ED346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lastRenderedPageBreak/>
        <w:t>Филиппов А. В.</w:t>
      </w:r>
    </w:p>
    <w:p w:rsidR="00BB00AA" w:rsidRPr="00165858" w:rsidRDefault="00BB00A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Государственная политика Республики Казахстан</w:t>
      </w:r>
    </w:p>
    <w:p w:rsidR="00BB00AA" w:rsidRPr="00165858" w:rsidRDefault="00BB00A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по противодействию терроризму </w:t>
      </w:r>
      <w:r w:rsidR="00543A82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103</w:t>
      </w:r>
    </w:p>
    <w:p w:rsidR="00BB00AA" w:rsidRPr="00165858" w:rsidRDefault="00BB00A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B00AA" w:rsidRPr="00165858" w:rsidRDefault="00BB00AA" w:rsidP="00855B03">
      <w:pPr>
        <w:tabs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b/>
          <w:sz w:val="28"/>
          <w:szCs w:val="28"/>
        </w:rPr>
        <w:t>Правила для авторов</w:t>
      </w:r>
      <w:r w:rsidR="00543A82" w:rsidRPr="00165858">
        <w:rPr>
          <w:rFonts w:ascii="Times New Roman" w:eastAsia="KZArial" w:hAnsi="Times New Roman" w:cs="Times New Roman"/>
          <w:b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109</w:t>
      </w:r>
    </w:p>
    <w:p w:rsidR="00BB00AA" w:rsidRPr="00165858" w:rsidRDefault="00BB00AA" w:rsidP="00855B03">
      <w:pPr>
        <w:tabs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br w:type="page"/>
      </w:r>
    </w:p>
    <w:p w:rsidR="00132DE6" w:rsidRPr="00165858" w:rsidRDefault="00132DE6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2017, № 4</w:t>
      </w:r>
    </w:p>
    <w:p w:rsidR="00BB00AA" w:rsidRPr="00165858" w:rsidRDefault="00BB00AA" w:rsidP="00855B03">
      <w:pPr>
        <w:tabs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132DE6" w:rsidRPr="002B595B" w:rsidRDefault="00132DE6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Агманова А. Е., Абыльбекова А. Б.</w:t>
      </w:r>
    </w:p>
    <w:p w:rsidR="00132DE6" w:rsidRPr="00165858" w:rsidRDefault="00132DE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Особенности формирования этностереотипов</w:t>
      </w:r>
    </w:p>
    <w:p w:rsidR="00132DE6" w:rsidRPr="00165858" w:rsidRDefault="00132DE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 языковом сознании билингва</w:t>
      </w:r>
      <w:r w:rsidR="00543A82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9</w:t>
      </w:r>
    </w:p>
    <w:p w:rsidR="00132DE6" w:rsidRPr="00165858" w:rsidRDefault="00132DE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F65529" w:rsidRPr="002B595B" w:rsidRDefault="00F65529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Сыздықова Г. М., Жаримбетова Д. К.</w:t>
      </w:r>
    </w:p>
    <w:p w:rsidR="00132DE6" w:rsidRPr="00165858" w:rsidRDefault="00F6552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Қазақ әдет-ғұрпындағы некелесу дәстүрі мен некелесу түрлері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132DE6" w:rsidRPr="00165858">
        <w:rPr>
          <w:rFonts w:ascii="Times New Roman" w:eastAsia="KZArial" w:hAnsi="Times New Roman" w:cs="Times New Roman"/>
          <w:sz w:val="28"/>
          <w:szCs w:val="28"/>
        </w:rPr>
        <w:t>17</w:t>
      </w:r>
    </w:p>
    <w:p w:rsidR="00132DE6" w:rsidRPr="00165858" w:rsidRDefault="00132DE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</w:p>
    <w:p w:rsidR="00132DE6" w:rsidRPr="002B595B" w:rsidRDefault="00132DE6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Тихомиров Ю. В.</w:t>
      </w:r>
    </w:p>
    <w:p w:rsidR="00132DE6" w:rsidRPr="00165858" w:rsidRDefault="00132DE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 значении образцов денежных знаков в бонистических</w:t>
      </w:r>
    </w:p>
    <w:p w:rsidR="00132DE6" w:rsidRPr="00165858" w:rsidRDefault="00132DE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исследованиях на примере казахстанской валюты</w:t>
      </w:r>
      <w:r w:rsidR="00543A82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30</w:t>
      </w:r>
    </w:p>
    <w:p w:rsidR="00132DE6" w:rsidRPr="00165858" w:rsidRDefault="00132DE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F65529" w:rsidRPr="002B595B" w:rsidRDefault="00F65529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Кошербаев Д. Б.</w:t>
      </w:r>
    </w:p>
    <w:p w:rsidR="00132DE6" w:rsidRPr="00165858" w:rsidRDefault="00F6552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Саяси консалтинг: имидж құрушы мамандар</w:t>
      </w:r>
      <w:r w:rsidR="00543A82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132DE6" w:rsidRPr="00165858">
        <w:rPr>
          <w:rFonts w:ascii="Times New Roman" w:eastAsia="KZArial" w:hAnsi="Times New Roman" w:cs="Times New Roman"/>
          <w:sz w:val="28"/>
          <w:szCs w:val="28"/>
        </w:rPr>
        <w:t>42</w:t>
      </w:r>
    </w:p>
    <w:p w:rsidR="00132DE6" w:rsidRPr="00165858" w:rsidRDefault="00132DE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132DE6" w:rsidRPr="002B595B" w:rsidRDefault="00132DE6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Турлыбекова А. М., Букушев А. Б.</w:t>
      </w:r>
    </w:p>
    <w:p w:rsidR="00132DE6" w:rsidRPr="00165858" w:rsidRDefault="00132DE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Основные направления в области образовательной</w:t>
      </w:r>
    </w:p>
    <w:p w:rsidR="00132DE6" w:rsidRPr="00165858" w:rsidRDefault="00132DE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политики республики каза</w:t>
      </w:r>
      <w:r w:rsidR="00543A82" w:rsidRPr="00165858">
        <w:rPr>
          <w:rFonts w:ascii="Times New Roman" w:eastAsia="KZArial" w:hAnsi="Times New Roman" w:cs="Times New Roman"/>
          <w:sz w:val="28"/>
          <w:szCs w:val="28"/>
        </w:rPr>
        <w:t>хстан и их правовое обеспечение</w:t>
      </w:r>
      <w:r w:rsidR="00543A82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54</w:t>
      </w:r>
    </w:p>
    <w:p w:rsidR="00132DE6" w:rsidRPr="00165858" w:rsidRDefault="00132DE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132DE6" w:rsidRPr="002B595B" w:rsidRDefault="00132DE6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Абдикакимов М. Т.</w:t>
      </w:r>
    </w:p>
    <w:p w:rsidR="00132DE6" w:rsidRPr="00165858" w:rsidRDefault="00132DE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Измерение формирования гражданских ценностей</w:t>
      </w:r>
    </w:p>
    <w:p w:rsidR="00132DE6" w:rsidRPr="00165858" w:rsidRDefault="00132DE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на примере молодежи восточного казахстана</w:t>
      </w:r>
      <w:r w:rsidR="00543A82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64</w:t>
      </w:r>
    </w:p>
    <w:p w:rsidR="00132DE6" w:rsidRPr="00165858" w:rsidRDefault="00132DE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F65529" w:rsidRPr="002B595B" w:rsidRDefault="00F65529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Абдикакимов М. Т.</w:t>
      </w:r>
    </w:p>
    <w:p w:rsidR="00132DE6" w:rsidRPr="00165858" w:rsidRDefault="00F6552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Қазақстан жастарының саяси құндылықтарының ерекшеліктері</w:t>
      </w:r>
      <w:r w:rsidR="00543A82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132DE6" w:rsidRPr="00165858">
        <w:rPr>
          <w:rFonts w:ascii="Times New Roman" w:eastAsia="KZArial" w:hAnsi="Times New Roman" w:cs="Times New Roman"/>
          <w:sz w:val="28"/>
          <w:szCs w:val="28"/>
        </w:rPr>
        <w:t>75</w:t>
      </w:r>
    </w:p>
    <w:p w:rsidR="00132DE6" w:rsidRPr="00165858" w:rsidRDefault="00132DE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F65529" w:rsidRPr="002B595B" w:rsidRDefault="00F65529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Анарбек Н.</w:t>
      </w:r>
    </w:p>
    <w:p w:rsidR="00132DE6" w:rsidRPr="00165858" w:rsidRDefault="00F6552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Қоғамның рухани құндылықтарын өндіру ұстанымдары: заманауи дискурс секция «құқықтану»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132DE6" w:rsidRPr="00165858">
        <w:rPr>
          <w:rFonts w:ascii="Times New Roman" w:eastAsia="KZArial" w:hAnsi="Times New Roman" w:cs="Times New Roman"/>
          <w:sz w:val="28"/>
          <w:szCs w:val="28"/>
        </w:rPr>
        <w:t>88</w:t>
      </w:r>
    </w:p>
    <w:p w:rsidR="00543A82" w:rsidRPr="00165858" w:rsidRDefault="00543A8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F65529" w:rsidRPr="002B595B" w:rsidRDefault="00F65529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Ибраева А. Е., Таштемханова Р. М., Есиркепова М.</w:t>
      </w:r>
    </w:p>
    <w:p w:rsidR="00F65529" w:rsidRPr="00165858" w:rsidRDefault="00F65529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Еуропалық Одақпен Орталық Азия арасындағы білім </w:t>
      </w:r>
    </w:p>
    <w:p w:rsidR="00132DE6" w:rsidRPr="00165858" w:rsidRDefault="00F6552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саласындағы ынтымақтастық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132DE6" w:rsidRPr="00165858">
        <w:rPr>
          <w:rFonts w:ascii="Times New Roman" w:eastAsia="KZArial" w:hAnsi="Times New Roman" w:cs="Times New Roman"/>
          <w:sz w:val="28"/>
          <w:szCs w:val="28"/>
        </w:rPr>
        <w:t>104</w:t>
      </w:r>
    </w:p>
    <w:p w:rsidR="00132DE6" w:rsidRPr="00165858" w:rsidRDefault="00132DE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132DE6" w:rsidRPr="002B595B" w:rsidRDefault="00132DE6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Исаева К. К.</w:t>
      </w:r>
    </w:p>
    <w:p w:rsidR="00132DE6" w:rsidRPr="00165858" w:rsidRDefault="00132DE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Особенности функционирования православных</w:t>
      </w:r>
    </w:p>
    <w:p w:rsidR="00132DE6" w:rsidRPr="00165858" w:rsidRDefault="00132DE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организаций в г. </w:t>
      </w:r>
      <w:r w:rsidR="00543A82" w:rsidRPr="00165858">
        <w:rPr>
          <w:rFonts w:ascii="Times New Roman" w:eastAsia="KZArial" w:hAnsi="Times New Roman" w:cs="Times New Roman"/>
          <w:sz w:val="28"/>
          <w:szCs w:val="28"/>
        </w:rPr>
        <w:t>А</w:t>
      </w:r>
      <w:r w:rsidRPr="00165858">
        <w:rPr>
          <w:rFonts w:ascii="Times New Roman" w:eastAsia="KZArial" w:hAnsi="Times New Roman" w:cs="Times New Roman"/>
          <w:sz w:val="28"/>
          <w:szCs w:val="28"/>
        </w:rPr>
        <w:t>стана</w:t>
      </w:r>
      <w:r w:rsidR="00543A82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116</w:t>
      </w:r>
    </w:p>
    <w:p w:rsidR="00132DE6" w:rsidRPr="00165858" w:rsidRDefault="00132DE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F65529" w:rsidRPr="002B595B" w:rsidRDefault="00F65529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Мусабаева А. Б., Байғабылов Н. О.</w:t>
      </w:r>
    </w:p>
    <w:p w:rsidR="00132DE6" w:rsidRPr="00165858" w:rsidRDefault="00F6552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lastRenderedPageBreak/>
        <w:t>Қазақстандағы өзбек этникалық тобы және олардың тілдік ерекшеліктері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132DE6" w:rsidRPr="00165858">
        <w:rPr>
          <w:rFonts w:ascii="Times New Roman" w:eastAsia="KZArial" w:hAnsi="Times New Roman" w:cs="Times New Roman"/>
          <w:sz w:val="28"/>
          <w:szCs w:val="28"/>
        </w:rPr>
        <w:t>126</w:t>
      </w:r>
    </w:p>
    <w:p w:rsidR="00132DE6" w:rsidRPr="00165858" w:rsidRDefault="00132DE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</w:p>
    <w:p w:rsidR="00132DE6" w:rsidRPr="002B595B" w:rsidRDefault="00132DE6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Каимова Л. Л.</w:t>
      </w:r>
    </w:p>
    <w:p w:rsidR="00132DE6" w:rsidRPr="00165858" w:rsidRDefault="00132DE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Некоторые проблемы правосознания</w:t>
      </w:r>
      <w:r w:rsidR="00543A82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136</w:t>
      </w:r>
    </w:p>
    <w:p w:rsidR="00132DE6" w:rsidRPr="00165858" w:rsidRDefault="00132DE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132DE6" w:rsidRPr="00165858" w:rsidRDefault="00132DE6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b/>
          <w:sz w:val="28"/>
          <w:szCs w:val="28"/>
        </w:rPr>
        <w:t>Правила для авторов</w:t>
      </w:r>
      <w:r w:rsidR="00543A82" w:rsidRPr="00165858">
        <w:rPr>
          <w:rFonts w:ascii="Times New Roman" w:eastAsia="KZArial" w:hAnsi="Times New Roman" w:cs="Times New Roman"/>
          <w:b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141</w:t>
      </w:r>
    </w:p>
    <w:p w:rsidR="00132DE6" w:rsidRPr="00165858" w:rsidRDefault="00132DE6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9E6A11" w:rsidRPr="00165858" w:rsidRDefault="009E6A11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2018, № 1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82582" w:rsidRPr="002B595B" w:rsidRDefault="00A82582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Трушева Ш. А. </w:t>
      </w:r>
    </w:p>
    <w:p w:rsidR="00A82582" w:rsidRPr="00165858" w:rsidRDefault="00A82582" w:rsidP="00855B03">
      <w:pPr>
        <w:pStyle w:val="Pa9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Азия-Тынық мұхиты аймағындағы көшбасшы </w:t>
      </w:r>
    </w:p>
    <w:p w:rsidR="009E6A11" w:rsidRPr="00165858" w:rsidRDefault="00A82582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Сингапурдың іскерлік туризмі дамуына талдау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E6A11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11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A11" w:rsidRPr="002B595B" w:rsidRDefault="009E6A11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Шайгозова Ж. Н., Султанова М. Э.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Грани актуальной художественной действительности Казахстана в творческих экспериментах Зулькайнара Кожамкулова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(на материалах экспозиции «Наше все»)</w:t>
      </w:r>
      <w:r w:rsidR="00543A8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22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A11" w:rsidRPr="002B595B" w:rsidRDefault="009E6A11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Балжанов Б. Б.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Мирный процесс разрешения конфликтов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Центрально-азиатском регионе</w:t>
      </w:r>
      <w:r w:rsidR="00543A8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34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A11" w:rsidRPr="002B595B" w:rsidRDefault="009E6A11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Балжанов Б. Б.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Приднестровский конфликт: содержание текущей локализации</w:t>
      </w:r>
      <w:r w:rsidR="00543A8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54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A11" w:rsidRPr="002B595B" w:rsidRDefault="009E6A11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Кузикеев Б. А.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Миграционная политика – ее интерпретация и структурирование</w:t>
      </w:r>
      <w:r w:rsidR="00543A8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68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A11" w:rsidRPr="002B595B" w:rsidRDefault="009E6A11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Кузикеев Б. А., Молдабаева С. К.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Правовые основы миграции и особенности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миграционной политики стран ЕС</w:t>
      </w:r>
      <w:r w:rsidR="00543A8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79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A11" w:rsidRPr="002B595B" w:rsidRDefault="009E6A11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Таштемханова Р. М., Рахматулин О. И.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Политика «мягкой силы» Китая в Казахстане: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историко-философские аспекты и современность</w:t>
      </w:r>
      <w:r w:rsidR="00543A8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92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A11" w:rsidRPr="002B595B" w:rsidRDefault="009E6A11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Филиппов А. В.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Закономерности эскалации при урегулировании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арабо-израильского конфликта</w:t>
      </w:r>
      <w:r w:rsidR="00543A8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100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A11" w:rsidRPr="002B595B" w:rsidRDefault="009E6A11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Алтыбасарова М. А., Шамшудинова Г. Т.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Современный экстремизм: причины распространения </w:t>
      </w:r>
    </w:p>
    <w:p w:rsidR="009E6A11" w:rsidRPr="00165858" w:rsidRDefault="009E6A11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обществе и проблемы борьбы с ним</w:t>
      </w:r>
      <w:r w:rsidR="00543A8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117</w:t>
      </w:r>
    </w:p>
    <w:p w:rsidR="00BA3651" w:rsidRPr="00165858" w:rsidRDefault="00BA365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82582" w:rsidRPr="002B595B" w:rsidRDefault="00A82582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Байғабылов Н. О. </w:t>
      </w:r>
    </w:p>
    <w:p w:rsidR="00742B60" w:rsidRPr="00165858" w:rsidRDefault="00A82582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Жібек жолы экономикалық белдеуі – халықаралық </w:t>
      </w:r>
    </w:p>
    <w:p w:rsidR="009E6A11" w:rsidRPr="00165858" w:rsidRDefault="00A82582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байланыстардың жаңа көкжиегі</w:t>
      </w:r>
      <w:r w:rsidR="00742B60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E6A11" w:rsidRPr="00165858">
        <w:rPr>
          <w:rFonts w:ascii="Times New Roman" w:hAnsi="Times New Roman" w:cs="Times New Roman"/>
          <w:sz w:val="28"/>
          <w:szCs w:val="28"/>
        </w:rPr>
        <w:t xml:space="preserve">127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A11" w:rsidRPr="002B595B" w:rsidRDefault="009E6A11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Инджиголян А. А., Ламанова А. С.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Опыт реализации проекта молодежных инициатив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Zhasproject в контексте поиска новых моделей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социализации казахстанской молодежи</w:t>
      </w:r>
      <w:r w:rsidR="00543A82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134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A11" w:rsidRPr="002B595B" w:rsidRDefault="009E6A11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Туребеков Б. Ж.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Клиентоориентированный подход при оказании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социальных услуг пожилым людям в Республике Казахстан</w:t>
      </w:r>
      <w:r w:rsidR="00543A82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142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A11" w:rsidRPr="002B595B" w:rsidRDefault="009E6A11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Бектурсын З. Н., Воронова Т. Э.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К вопросу об алиментных обязательствах родителей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по содержанию детей</w:t>
      </w:r>
      <w:r w:rsidR="00543A82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152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A11" w:rsidRPr="002B595B" w:rsidRDefault="009E6A11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Бенс С. В., Каимова Л. Л.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Некоторые проблемы правосознания</w:t>
      </w:r>
      <w:r w:rsidR="00543A82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160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A11" w:rsidRPr="002B595B" w:rsidRDefault="009E6A11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Есимова М. М., Бенс С. В., Досымжан А. Д.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Проблемные стороны правового регулирования статуса государственного служащего</w:t>
      </w:r>
      <w:r w:rsidR="00543A82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165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A11" w:rsidRPr="002B595B" w:rsidRDefault="009E6A11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Каимова Л. Л., Алқамбек А. Н.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Защита прав потребителей в суде</w:t>
      </w:r>
      <w:r w:rsidR="00543A82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178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A11" w:rsidRPr="002B595B" w:rsidRDefault="009E6A11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Каимова Л. Л., Алқамбек А. Н.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Внесудебный порядок защиты прав потребителей</w:t>
      </w:r>
      <w:r w:rsidR="00543A82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184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A11" w:rsidRPr="002B595B" w:rsidRDefault="009E6A11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Каимова Л. Л., Кали М.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Соотношение прокурорского надзора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и государственного контроля</w:t>
      </w:r>
      <w:r w:rsidR="00543A82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190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A11" w:rsidRPr="002B595B" w:rsidRDefault="009E6A11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Каимова Л. Л., Кали М.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Осуществление надзора за законностью в РК</w:t>
      </w:r>
      <w:r w:rsidR="00543A82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198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A11" w:rsidRPr="002B595B" w:rsidRDefault="009E6A11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Каимова Л. Л.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Традиционное право чеченцев</w:t>
      </w:r>
      <w:r w:rsidR="00543A82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204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A11" w:rsidRPr="002B595B" w:rsidRDefault="009E6A11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Карибаева Ж. К., Авилхан А.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Гуманистическое значение отсрочки отбывания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наказания беременным женщинам и женщинам,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имеющим малолетних детей</w:t>
      </w:r>
      <w:r w:rsidR="00543A82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209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A11" w:rsidRPr="002B595B" w:rsidRDefault="009E6A11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Омаров А. Р.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Конституционные аспекты гуманизации системы наказаний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в уголовном законодательстве Казахстана</w:t>
      </w:r>
      <w:r w:rsidR="00543A82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216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A11" w:rsidRPr="002B595B" w:rsidRDefault="009E6A11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Толбаев Е. К.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Рассмотрение уголовных дел в апелляционном производстве</w:t>
      </w:r>
      <w:r w:rsidR="00543A82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222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A11" w:rsidRPr="00165858" w:rsidRDefault="009E6A11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t>Правила для авторов</w:t>
      </w:r>
      <w:r w:rsidR="00543A82" w:rsidRPr="00165858">
        <w:rPr>
          <w:rFonts w:ascii="Times New Roman" w:hAnsi="Times New Roman" w:cs="Times New Roman"/>
          <w:b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228</w:t>
      </w:r>
    </w:p>
    <w:p w:rsidR="009E6A11" w:rsidRPr="00165858" w:rsidRDefault="009E6A11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br w:type="page"/>
      </w:r>
    </w:p>
    <w:p w:rsidR="009E6A11" w:rsidRPr="00165858" w:rsidRDefault="009E6A11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2018, № 2</w:t>
      </w:r>
    </w:p>
    <w:p w:rsidR="009E6A11" w:rsidRPr="00165858" w:rsidRDefault="009E6A11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A11" w:rsidRPr="002B595B" w:rsidRDefault="009E6A11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Калдыбаева О. В., Калдыбаев М. С.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Религиозность в секулярную эпоху: особенности религиозного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сознания и поведения молодежи современного Казахстана</w:t>
      </w:r>
      <w:r w:rsidR="00543A82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9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E6A11" w:rsidRPr="002B595B" w:rsidRDefault="009E6A11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Ажибеков А. Е.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Глобализация и национальное государство</w:t>
      </w:r>
      <w:r w:rsidR="00543A82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23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E6A11" w:rsidRPr="002B595B" w:rsidRDefault="009E6A11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Ажибеков А. Е.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Теоретико-методологические основы процесса глобализации</w:t>
      </w:r>
      <w:r w:rsidR="00543A82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37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E6A11" w:rsidRPr="002B595B" w:rsidRDefault="009E6A11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Байзаков А. С.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 вопросу об основных признаках и целях электронного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правительства</w:t>
      </w:r>
      <w:r w:rsidR="00543A82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55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E6A11" w:rsidRPr="002B595B" w:rsidRDefault="009E6A11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Байзаков А. С.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Модели электронного правительства и мировой опыт внедрения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информационных технологий в государственное управление</w:t>
      </w:r>
      <w:r w:rsidR="00543A82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67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E6A11" w:rsidRPr="002B595B" w:rsidRDefault="009E6A11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Абылхаирова А., Бенс С. В., Досымжан </w:t>
      </w:r>
      <w:r w:rsidR="005942D4" w:rsidRPr="002B595B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</w:t>
      </w:r>
      <w:r w:rsidRPr="002B595B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. Д.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Недействительность и незаключенность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гражданско-правового договора: проблемы теории и практики</w:t>
      </w:r>
      <w:r w:rsidR="00543A82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84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1E026D" w:rsidRPr="002B595B" w:rsidRDefault="001E026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Ахмадиева А. Т.</w:t>
      </w:r>
    </w:p>
    <w:p w:rsidR="001E026D" w:rsidRPr="00165858" w:rsidRDefault="001E026D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Қазақстан Республикасы азаматтық іс жүргізу заңнамасының </w:t>
      </w:r>
    </w:p>
    <w:p w:rsidR="009E6A11" w:rsidRPr="00165858" w:rsidRDefault="001E026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жаңа институттары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9E6A11" w:rsidRPr="00165858">
        <w:rPr>
          <w:rFonts w:ascii="Times New Roman" w:eastAsia="KZArial" w:hAnsi="Times New Roman" w:cs="Times New Roman"/>
          <w:sz w:val="28"/>
          <w:szCs w:val="28"/>
        </w:rPr>
        <w:t>95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E6A11" w:rsidRPr="002B595B" w:rsidRDefault="009E6A11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Ахмедов К. М., Тажибаев Р. Х.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Сравнительно-правовой анализ института приобретения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гражданства в странах дальнего и ближнего зарубежья</w:t>
      </w:r>
      <w:r w:rsidR="00543A82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103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E6A11" w:rsidRPr="002B595B" w:rsidRDefault="009E6A11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Досымжан А. Д., Есимова М. М.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Правовой статус государственного служащего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Республики Казахстан</w:t>
      </w:r>
      <w:r w:rsidR="00543A82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114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1E026D" w:rsidRPr="002B595B" w:rsidRDefault="001E026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Досымжан Ә. Д., Калимуллина К. Ж., Бенс С. В.</w:t>
      </w:r>
    </w:p>
    <w:p w:rsidR="009E6A11" w:rsidRPr="00165858" w:rsidRDefault="001E026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Қазіргі таңдағы ақпараттық қылмыстардың мәселелері: интернет алаяқтық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9E6A11" w:rsidRPr="00165858">
        <w:rPr>
          <w:rFonts w:ascii="Times New Roman" w:eastAsia="KZArial" w:hAnsi="Times New Roman" w:cs="Times New Roman"/>
          <w:sz w:val="28"/>
          <w:szCs w:val="28"/>
        </w:rPr>
        <w:t>127</w:t>
      </w:r>
    </w:p>
    <w:p w:rsidR="009E6A11" w:rsidRPr="00165858" w:rsidRDefault="009E6A11" w:rsidP="00855B03">
      <w:pPr>
        <w:tabs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E6A11" w:rsidRPr="002B595B" w:rsidRDefault="009E6A11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Калимуллина К. Ж., Абылхаирова А.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lastRenderedPageBreak/>
        <w:t>Проблемные аспекты в заключении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гражданско-правового договора</w:t>
      </w:r>
      <w:r w:rsidR="00543A82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137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E6A11" w:rsidRPr="002B595B" w:rsidRDefault="009E6A11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Абдикакимов М. Т., Бегимтаев А. И.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Социальное доверие в современном Казахстанском обществе</w:t>
      </w:r>
      <w:r w:rsidR="00543A82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148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380B68" w:rsidRPr="002B595B" w:rsidRDefault="00380B68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Арын Д. А.</w:t>
      </w:r>
    </w:p>
    <w:p w:rsidR="00380B68" w:rsidRPr="00165858" w:rsidRDefault="00380B68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Адам саудасы құрбандарына әлеуметтік қызмет көрсету: </w:t>
      </w:r>
    </w:p>
    <w:p w:rsidR="009E6A11" w:rsidRPr="00165858" w:rsidRDefault="00380B6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мазмұны мен әдістері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9E6A11" w:rsidRPr="00165858">
        <w:rPr>
          <w:rFonts w:ascii="Times New Roman" w:eastAsia="KZArial" w:hAnsi="Times New Roman" w:cs="Times New Roman"/>
          <w:sz w:val="28"/>
          <w:szCs w:val="28"/>
        </w:rPr>
        <w:t>164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E6A11" w:rsidRPr="002B595B" w:rsidRDefault="009E6A11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Бекембетова Л. И., Боранбаева С. Т., Амиркенова Э. Ж.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Социальное сопровождение семей с особенными детьми</w:t>
      </w:r>
      <w:r w:rsidR="00543A82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172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E6A11" w:rsidRPr="002B595B" w:rsidRDefault="009E6A11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Агабекова У. Р.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Жак Деррида как основатель теории деконструктивизма</w:t>
      </w:r>
      <w:r w:rsidR="00543A82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180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88493F" w:rsidRPr="002B595B" w:rsidRDefault="0088493F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2B595B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Agybetova R. E., Gizzatzhanova </w:t>
      </w:r>
      <w:r w:rsidRPr="002B595B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</w:t>
      </w:r>
      <w:r w:rsidRPr="002B595B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. G., Omarova A. S.</w:t>
      </w:r>
    </w:p>
    <w:p w:rsidR="0088493F" w:rsidRPr="00165858" w:rsidRDefault="0088493F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New directions for preparation in the national museum </w:t>
      </w:r>
    </w:p>
    <w:p w:rsidR="009E6A11" w:rsidRPr="00165858" w:rsidRDefault="0088493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of the Republic of Kazakhstan: quest – travel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="009E6A11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188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9E6A11" w:rsidRPr="002B595B" w:rsidRDefault="009E6A11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Меджидова Н. Г.</w:t>
      </w:r>
    </w:p>
    <w:p w:rsidR="00AB775E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Актуальные проблемы современной</w:t>
      </w:r>
      <w:r w:rsidR="00AB775E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философской антропологии</w:t>
      </w:r>
      <w:r w:rsidR="00543A82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200</w:t>
      </w:r>
    </w:p>
    <w:p w:rsidR="009E6A11" w:rsidRPr="00165858" w:rsidRDefault="009E6A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E6A11" w:rsidRPr="00165858" w:rsidRDefault="009E6A11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b/>
          <w:sz w:val="28"/>
          <w:szCs w:val="28"/>
        </w:rPr>
        <w:t>Правила для авторов</w:t>
      </w:r>
      <w:r w:rsidR="00543A82" w:rsidRPr="00165858">
        <w:rPr>
          <w:rFonts w:ascii="Times New Roman" w:eastAsia="KZArial" w:hAnsi="Times New Roman" w:cs="Times New Roman"/>
          <w:b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208</w:t>
      </w:r>
    </w:p>
    <w:p w:rsidR="009E6A11" w:rsidRPr="00165858" w:rsidRDefault="009E6A11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br w:type="page"/>
      </w:r>
    </w:p>
    <w:p w:rsidR="009E6A11" w:rsidRPr="00165858" w:rsidRDefault="009E6A11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2018, № 3</w:t>
      </w:r>
    </w:p>
    <w:p w:rsidR="00714E40" w:rsidRPr="00165858" w:rsidRDefault="00714E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07D4A" w:rsidRPr="002B595B" w:rsidRDefault="00607D4A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Ақажанова А. А. </w:t>
      </w:r>
    </w:p>
    <w:p w:rsidR="00714E40" w:rsidRPr="00165858" w:rsidRDefault="00607D4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Табиғи заттарды қолданып ойнайтын ойын атаулары</w:t>
      </w:r>
      <w:r w:rsidR="00543A8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4E40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</w:p>
    <w:p w:rsidR="00714E40" w:rsidRPr="00165858" w:rsidRDefault="00714E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D4A" w:rsidRPr="002B595B" w:rsidRDefault="00607D4A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Ақажанова А. А. </w:t>
      </w:r>
    </w:p>
    <w:p w:rsidR="00714E40" w:rsidRPr="00165858" w:rsidRDefault="00607D4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Асық ойын атаулары және оның этномәдени сипаты</w:t>
      </w:r>
      <w:r w:rsidR="00543A8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4E40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18 </w:t>
      </w:r>
    </w:p>
    <w:p w:rsidR="00714E40" w:rsidRPr="00165858" w:rsidRDefault="00714E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4E40" w:rsidRPr="002B595B" w:rsidRDefault="00714E40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Мазина Ю. И., Камзина Н. Е. </w:t>
      </w:r>
    </w:p>
    <w:p w:rsidR="00714E40" w:rsidRPr="00165858" w:rsidRDefault="00714E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Дидактика компетентностного подхода </w:t>
      </w:r>
    </w:p>
    <w:p w:rsidR="00714E40" w:rsidRPr="00165858" w:rsidRDefault="00714E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в профессиональной подготовке дизайнеров, </w:t>
      </w:r>
    </w:p>
    <w:p w:rsidR="00714E40" w:rsidRPr="00165858" w:rsidRDefault="00714E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как основа развития творческого мышления</w:t>
      </w:r>
      <w:r w:rsidR="00543A8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28 </w:t>
      </w:r>
    </w:p>
    <w:p w:rsidR="00714E40" w:rsidRPr="00165858" w:rsidRDefault="00714E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4E40" w:rsidRPr="002B595B" w:rsidRDefault="00714E40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Подзюбан Е. В. </w:t>
      </w:r>
    </w:p>
    <w:p w:rsidR="00714E40" w:rsidRPr="00165858" w:rsidRDefault="00714E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Льюис Генри Морган: основоположник </w:t>
      </w:r>
    </w:p>
    <w:p w:rsidR="00714E40" w:rsidRPr="00165858" w:rsidRDefault="00714E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американской культурной антропологии</w:t>
      </w:r>
      <w:r w:rsidR="00543A8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39 </w:t>
      </w:r>
    </w:p>
    <w:p w:rsidR="00714E40" w:rsidRPr="00165858" w:rsidRDefault="00714E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4E40" w:rsidRPr="002B595B" w:rsidRDefault="00714E40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Ельмуратов Г. Ж. </w:t>
      </w:r>
    </w:p>
    <w:p w:rsidR="00714E40" w:rsidRPr="00165858" w:rsidRDefault="00714E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Феномен глобализации: теоретико-методологические аспекты содержания</w:t>
      </w:r>
      <w:r w:rsidR="00543A8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49</w:t>
      </w:r>
    </w:p>
    <w:p w:rsidR="00714E40" w:rsidRPr="00165858" w:rsidRDefault="00714E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4E40" w:rsidRPr="002B595B" w:rsidRDefault="00714E40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Калиев И. А., Ельмуратов Г. Ж. </w:t>
      </w:r>
    </w:p>
    <w:p w:rsidR="00714E40" w:rsidRPr="00165858" w:rsidRDefault="00714E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Традиционные ценности ислама в структуре духовной </w:t>
      </w:r>
    </w:p>
    <w:p w:rsidR="00714E40" w:rsidRPr="00165858" w:rsidRDefault="00714E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и политической жизни современного Казахстана</w:t>
      </w:r>
      <w:r w:rsidR="00543A8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56 </w:t>
      </w:r>
    </w:p>
    <w:p w:rsidR="00714E40" w:rsidRPr="00165858" w:rsidRDefault="00714E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4E40" w:rsidRPr="002B595B" w:rsidRDefault="00714E40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Калиев И. А. </w:t>
      </w:r>
    </w:p>
    <w:p w:rsidR="00714E40" w:rsidRPr="00165858" w:rsidRDefault="00714E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Казахстанская молодежь и современные процессы глобализации</w:t>
      </w:r>
      <w:r w:rsidR="00543A8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72 </w:t>
      </w:r>
    </w:p>
    <w:p w:rsidR="00714E40" w:rsidRPr="00165858" w:rsidRDefault="00714E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D4A" w:rsidRPr="002B595B" w:rsidRDefault="00607D4A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B595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Assylkhanova G. J., Gappassova L. A. </w:t>
      </w:r>
    </w:p>
    <w:p w:rsidR="00714E40" w:rsidRPr="00165858" w:rsidRDefault="00607D4A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role of inter-ethnic marriages in the mutual influence of national culture in the Republic of Kazakhstan</w:t>
      </w:r>
      <w:r w:rsidR="00543A82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714E40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80 </w:t>
      </w:r>
    </w:p>
    <w:p w:rsidR="00714E40" w:rsidRPr="00165858" w:rsidRDefault="00714E4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07D4A" w:rsidRPr="002B595B" w:rsidRDefault="00607D4A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Ахмет Ә. С., Таштемханова Р. М. </w:t>
      </w:r>
    </w:p>
    <w:p w:rsidR="00607D4A" w:rsidRPr="00165858" w:rsidRDefault="00607D4A" w:rsidP="00855B03">
      <w:pPr>
        <w:pStyle w:val="Pa1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Орталық Азиядағы мемлекетаралық қатынастардың бүгінгі</w:t>
      </w:r>
    </w:p>
    <w:p w:rsidR="00714E40" w:rsidRPr="00165858" w:rsidRDefault="00607D4A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таңдағы жағдайы мен келешегі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4E40" w:rsidRPr="00165858">
        <w:rPr>
          <w:rFonts w:ascii="Times New Roman" w:hAnsi="Times New Roman" w:cs="Times New Roman"/>
          <w:color w:val="000000"/>
          <w:sz w:val="28"/>
          <w:szCs w:val="28"/>
        </w:rPr>
        <w:t>87</w:t>
      </w:r>
    </w:p>
    <w:p w:rsidR="00714E40" w:rsidRPr="00165858" w:rsidRDefault="00714E4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4E40" w:rsidRPr="00165858" w:rsidRDefault="00714E40" w:rsidP="002B595B">
      <w:pPr>
        <w:pStyle w:val="Pa10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Баяндина Г. Д., Қайырлы Н. А. </w:t>
      </w:r>
    </w:p>
    <w:p w:rsidR="00714E40" w:rsidRPr="00165858" w:rsidRDefault="00714E40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Перспективы развития отрасли телекоммуникаций </w:t>
      </w:r>
    </w:p>
    <w:p w:rsidR="00714E40" w:rsidRPr="00165858" w:rsidRDefault="00714E40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социально-экономических изменений </w:t>
      </w:r>
    </w:p>
    <w:p w:rsidR="00714E40" w:rsidRPr="00165858" w:rsidRDefault="00714E40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современном обществе</w:t>
      </w:r>
      <w:r w:rsidR="00543A8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97 </w:t>
      </w:r>
    </w:p>
    <w:p w:rsidR="00714E40" w:rsidRPr="00165858" w:rsidRDefault="00714E40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607D4A" w:rsidRPr="00165858" w:rsidRDefault="00607D4A" w:rsidP="002B595B">
      <w:pPr>
        <w:pStyle w:val="Pa10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lastRenderedPageBreak/>
        <w:t>Beissenova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A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.,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Igenova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B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</w:p>
    <w:p w:rsidR="00607D4A" w:rsidRPr="00165858" w:rsidRDefault="00607D4A" w:rsidP="00855B03">
      <w:pPr>
        <w:pStyle w:val="Pa1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Strategy of Kazakh youth marriage selection </w:t>
      </w:r>
    </w:p>
    <w:p w:rsidR="00714E40" w:rsidRPr="00165858" w:rsidRDefault="00607D4A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(According to the results of sociological research)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714E40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107</w:t>
      </w:r>
    </w:p>
    <w:p w:rsidR="00714E40" w:rsidRPr="00165858" w:rsidRDefault="00714E40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BB494B" w:rsidRPr="00165858" w:rsidRDefault="00607D4A" w:rsidP="002B595B">
      <w:pPr>
        <w:pStyle w:val="Pa10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Beissenova A., Zhunissova K. </w:t>
      </w:r>
    </w:p>
    <w:p w:rsidR="00BB494B" w:rsidRPr="00165858" w:rsidRDefault="00607D4A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Features of gender attitudes of parents concerning socialization </w:t>
      </w:r>
    </w:p>
    <w:p w:rsidR="00714E40" w:rsidRPr="00165858" w:rsidRDefault="00607D4A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of boys and girls in the Kazakh families</w:t>
      </w:r>
      <w:r w:rsidR="00543A82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714E40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118</w:t>
      </w:r>
    </w:p>
    <w:p w:rsidR="00714E40" w:rsidRPr="00165858" w:rsidRDefault="00714E40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07D4A" w:rsidRPr="00165858" w:rsidRDefault="00607D4A" w:rsidP="002B595B">
      <w:pPr>
        <w:pStyle w:val="Pa10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Исахова Г. Д., Салықжанов Р. С. </w:t>
      </w:r>
    </w:p>
    <w:p w:rsidR="00714E40" w:rsidRPr="00165858" w:rsidRDefault="00607D4A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Экономика теориясындағы неке мен ажырасу тұжырымдарын әлеуметтанулық талдауда қолдану тәжірибесі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4E40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125 </w:t>
      </w:r>
    </w:p>
    <w:p w:rsidR="00714E40" w:rsidRPr="00165858" w:rsidRDefault="00714E40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714E40" w:rsidRPr="00165858" w:rsidRDefault="00714E40" w:rsidP="002B595B">
      <w:pPr>
        <w:pStyle w:val="Pa10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Мұратқызы А. </w:t>
      </w:r>
    </w:p>
    <w:p w:rsidR="00714E40" w:rsidRPr="00165858" w:rsidRDefault="00714E40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Миграционные процессы в Республике Казахстан </w:t>
      </w:r>
    </w:p>
    <w:p w:rsidR="00714E40" w:rsidRPr="00165858" w:rsidRDefault="00714E40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оценках населения</w:t>
      </w:r>
      <w:r w:rsidR="00543A8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135 </w:t>
      </w:r>
    </w:p>
    <w:p w:rsidR="00714E40" w:rsidRPr="00165858" w:rsidRDefault="00714E40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607D4A" w:rsidRPr="00165858" w:rsidRDefault="00607D4A" w:rsidP="002B595B">
      <w:pPr>
        <w:pStyle w:val="Pa10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Сембина Ж. Ж. </w:t>
      </w:r>
    </w:p>
    <w:p w:rsidR="00714E40" w:rsidRPr="00165858" w:rsidRDefault="00607D4A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Әлеуметтік түсініктерді зерттеудің әлеуметтанулық теориялық ағышарттары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4E40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159 </w:t>
      </w:r>
    </w:p>
    <w:p w:rsidR="00714E40" w:rsidRPr="00165858" w:rsidRDefault="00714E40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714E40" w:rsidRPr="00165858" w:rsidRDefault="00714E40" w:rsidP="002B595B">
      <w:pPr>
        <w:pStyle w:val="Pa10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Таштемханова Р. М., Максутов М. С. </w:t>
      </w:r>
    </w:p>
    <w:p w:rsidR="00714E40" w:rsidRPr="00165858" w:rsidRDefault="00714E40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Интеграционные проблемы в рамках ЕС </w:t>
      </w:r>
    </w:p>
    <w:p w:rsidR="00714E40" w:rsidRPr="00165858" w:rsidRDefault="00714E40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на современном этапе</w:t>
      </w:r>
      <w:r w:rsidR="00543A8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169 </w:t>
      </w:r>
    </w:p>
    <w:p w:rsidR="00714E40" w:rsidRPr="00165858" w:rsidRDefault="00714E40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714E40" w:rsidRPr="00165858" w:rsidRDefault="00714E4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543A82" w:rsidRPr="0016585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178</w:t>
      </w:r>
    </w:p>
    <w:p w:rsidR="00714E40" w:rsidRPr="00165858" w:rsidRDefault="00714E4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9C514D" w:rsidRPr="00165858" w:rsidRDefault="009C514D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2018, № 4</w:t>
      </w:r>
    </w:p>
    <w:p w:rsidR="00714E40" w:rsidRPr="00165858" w:rsidRDefault="00714E4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E20" w:rsidRPr="00165858" w:rsidRDefault="00955E20" w:rsidP="002B595B">
      <w:pPr>
        <w:pStyle w:val="Pa10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Зозуля Т. Н., Жакубалдина А. К. </w:t>
      </w:r>
    </w:p>
    <w:p w:rsidR="00955E20" w:rsidRPr="00165858" w:rsidRDefault="00955E20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Влияние кросс-культурных коммуникаций </w:t>
      </w:r>
    </w:p>
    <w:p w:rsidR="00955E20" w:rsidRPr="00165858" w:rsidRDefault="00955E20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на формирование политического имиджа страны</w:t>
      </w:r>
      <w:r w:rsidR="00543A8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</w:p>
    <w:p w:rsidR="00955E20" w:rsidRPr="00165858" w:rsidRDefault="00955E20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955E20" w:rsidRPr="00165858" w:rsidRDefault="00955E20" w:rsidP="002B595B">
      <w:pPr>
        <w:pStyle w:val="Pa10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Зозуля Т. Н., Сембаева Г. У. </w:t>
      </w:r>
    </w:p>
    <w:p w:rsidR="00955E20" w:rsidRPr="00165858" w:rsidRDefault="00955E20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«Рухани жаңғыру» модернизация </w:t>
      </w:r>
    </w:p>
    <w:p w:rsidR="00955E20" w:rsidRPr="00165858" w:rsidRDefault="00955E20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общественного сознания – требование времени</w:t>
      </w:r>
      <w:r w:rsidR="00543A8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25 </w:t>
      </w:r>
    </w:p>
    <w:p w:rsidR="00955E20" w:rsidRPr="00165858" w:rsidRDefault="00955E20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955E20" w:rsidRPr="00165858" w:rsidRDefault="00955E20" w:rsidP="002B595B">
      <w:pPr>
        <w:pStyle w:val="Pa10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Зозуля Т. Н. </w:t>
      </w:r>
    </w:p>
    <w:p w:rsidR="00955E20" w:rsidRPr="00165858" w:rsidRDefault="00955E20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Неразрывная связь поколений великой степи</w:t>
      </w:r>
      <w:r w:rsidR="00543A8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36 </w:t>
      </w:r>
    </w:p>
    <w:p w:rsidR="00955E20" w:rsidRPr="00165858" w:rsidRDefault="00955E20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955E20" w:rsidRPr="00165858" w:rsidRDefault="00955E20" w:rsidP="002B595B">
      <w:pPr>
        <w:pStyle w:val="Pa10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Исаков А. Б. </w:t>
      </w:r>
    </w:p>
    <w:p w:rsidR="00955E20" w:rsidRPr="00165858" w:rsidRDefault="00955E20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Теоретические подходы в исследовании </w:t>
      </w:r>
    </w:p>
    <w:p w:rsidR="00955E20" w:rsidRPr="00165858" w:rsidRDefault="00955E20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социального партнерства</w:t>
      </w:r>
      <w:r w:rsidR="00543A8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42</w:t>
      </w:r>
    </w:p>
    <w:p w:rsidR="00955E20" w:rsidRPr="00165858" w:rsidRDefault="00955E20" w:rsidP="00855B03">
      <w:pPr>
        <w:pStyle w:val="Pa10"/>
        <w:tabs>
          <w:tab w:val="left" w:leader="dot" w:pos="8080"/>
        </w:tabs>
        <w:spacing w:line="240" w:lineRule="auto"/>
        <w:ind w:left="60"/>
        <w:rPr>
          <w:rFonts w:ascii="Times New Roman" w:hAnsi="Times New Roman" w:cs="Times New Roman"/>
          <w:color w:val="000000"/>
          <w:sz w:val="28"/>
          <w:szCs w:val="28"/>
        </w:rPr>
      </w:pPr>
    </w:p>
    <w:p w:rsidR="00955E20" w:rsidRPr="00165858" w:rsidRDefault="00955E20" w:rsidP="002B595B">
      <w:pPr>
        <w:pStyle w:val="Pa10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Калиев И. А., Зада Б. С. </w:t>
      </w:r>
    </w:p>
    <w:p w:rsidR="00955E20" w:rsidRPr="00165858" w:rsidRDefault="00955E20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Зарубежный опыт социального партнерства местного самоуправления, общественных организаций и бизнеса</w:t>
      </w:r>
      <w:r w:rsidR="00543A8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64 </w:t>
      </w:r>
    </w:p>
    <w:p w:rsidR="00955E20" w:rsidRPr="00165858" w:rsidRDefault="00955E20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955E20" w:rsidRPr="00165858" w:rsidRDefault="00955E20" w:rsidP="002B595B">
      <w:pPr>
        <w:pStyle w:val="Pa10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Мақсат Р. М. </w:t>
      </w:r>
    </w:p>
    <w:p w:rsidR="00955E20" w:rsidRPr="00165858" w:rsidRDefault="00955E20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Роль института президентства в становлении </w:t>
      </w:r>
    </w:p>
    <w:p w:rsidR="00955E20" w:rsidRPr="00165858" w:rsidRDefault="00955E20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парламентаризма независимого Казахстана</w:t>
      </w:r>
      <w:r w:rsidR="00543A8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84</w:t>
      </w:r>
    </w:p>
    <w:p w:rsidR="00955E20" w:rsidRPr="00165858" w:rsidRDefault="00955E20" w:rsidP="00855B03">
      <w:pPr>
        <w:pStyle w:val="Pa10"/>
        <w:tabs>
          <w:tab w:val="left" w:leader="dot" w:pos="8080"/>
        </w:tabs>
        <w:spacing w:line="240" w:lineRule="auto"/>
        <w:ind w:left="60"/>
        <w:rPr>
          <w:rFonts w:ascii="Times New Roman" w:hAnsi="Times New Roman" w:cs="Times New Roman"/>
          <w:color w:val="000000"/>
          <w:sz w:val="28"/>
          <w:szCs w:val="28"/>
        </w:rPr>
      </w:pPr>
    </w:p>
    <w:p w:rsidR="00955E20" w:rsidRPr="00165858" w:rsidRDefault="00955E20" w:rsidP="002B595B">
      <w:pPr>
        <w:pStyle w:val="Pa10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Мақсат Р. М. </w:t>
      </w:r>
    </w:p>
    <w:p w:rsidR="00955E20" w:rsidRPr="00165858" w:rsidRDefault="00955E20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развития института парламентаризма </w:t>
      </w:r>
    </w:p>
    <w:p w:rsidR="00955E20" w:rsidRPr="00165858" w:rsidRDefault="00955E20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Англии на рубеже XIII–XV вв.</w:t>
      </w:r>
      <w:r w:rsidR="00543A8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90 </w:t>
      </w:r>
    </w:p>
    <w:p w:rsidR="00955E20" w:rsidRPr="00165858" w:rsidRDefault="00955E20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955E20" w:rsidRPr="00165858" w:rsidRDefault="00955E20" w:rsidP="002B595B">
      <w:pPr>
        <w:pStyle w:val="Pa10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Тайкебаева Ж. Т., Исаков А. Б. </w:t>
      </w:r>
    </w:p>
    <w:p w:rsidR="00955E20" w:rsidRPr="00165858" w:rsidRDefault="00955E20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Нормативно-законодательная база </w:t>
      </w:r>
    </w:p>
    <w:p w:rsidR="00955E20" w:rsidRPr="00165858" w:rsidRDefault="00955E20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по регулированию процессов социального партнерства </w:t>
      </w:r>
      <w:r w:rsidR="00543A8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101</w:t>
      </w:r>
    </w:p>
    <w:p w:rsidR="00955E20" w:rsidRPr="00165858" w:rsidRDefault="00955E20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955E20" w:rsidRPr="00165858" w:rsidRDefault="00955E20" w:rsidP="002B595B">
      <w:pPr>
        <w:pStyle w:val="Pa10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Теренченко И. С., Айтмухамет А. А. </w:t>
      </w:r>
    </w:p>
    <w:p w:rsidR="00955E20" w:rsidRPr="00165858" w:rsidRDefault="00955E20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Политическое консультирование в избирательном процессе </w:t>
      </w:r>
      <w:r w:rsidR="00543A8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112 </w:t>
      </w:r>
    </w:p>
    <w:p w:rsidR="00955E20" w:rsidRPr="00165858" w:rsidRDefault="00955E20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955E20" w:rsidRPr="00165858" w:rsidRDefault="00955E20" w:rsidP="002B595B">
      <w:pPr>
        <w:pStyle w:val="Pa10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Теренченко И. С., Тайкебаева Ж. Т. </w:t>
      </w:r>
    </w:p>
    <w:p w:rsidR="00955E20" w:rsidRPr="00165858" w:rsidRDefault="00955E20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Стратегическое планирование в политконсалтинге</w:t>
      </w:r>
      <w:r w:rsidR="00543A8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122 </w:t>
      </w:r>
    </w:p>
    <w:p w:rsidR="00955E20" w:rsidRPr="00165858" w:rsidRDefault="00955E20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955E20" w:rsidRPr="00165858" w:rsidRDefault="00955E20" w:rsidP="002B595B">
      <w:pPr>
        <w:pStyle w:val="Pa10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Турлыбекова А. М. </w:t>
      </w:r>
    </w:p>
    <w:p w:rsidR="00955E20" w:rsidRPr="00165858" w:rsidRDefault="00955E20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Вопросы складывания этнической идентичности </w:t>
      </w:r>
    </w:p>
    <w:p w:rsidR="00955E20" w:rsidRPr="00165858" w:rsidRDefault="00955E20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среди молодежи Казахстана в рамках модернизации </w:t>
      </w:r>
    </w:p>
    <w:p w:rsidR="00955E20" w:rsidRPr="00165858" w:rsidRDefault="00955E2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общественного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сознания</w:t>
      </w:r>
      <w:r w:rsidR="00543A82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133</w:t>
      </w:r>
    </w:p>
    <w:p w:rsidR="00583825" w:rsidRPr="00165858" w:rsidRDefault="00583825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064C2" w:rsidRPr="00165858" w:rsidRDefault="008064C2" w:rsidP="002B595B">
      <w:pPr>
        <w:pStyle w:val="Pa10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Anarbek N. </w:t>
      </w:r>
    </w:p>
    <w:p w:rsidR="008064C2" w:rsidRPr="00165858" w:rsidRDefault="008064C2" w:rsidP="00855B03">
      <w:pPr>
        <w:pStyle w:val="Pa1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Language policy in the context of spiritual </w:t>
      </w:r>
    </w:p>
    <w:p w:rsidR="00955E20" w:rsidRPr="00165858" w:rsidRDefault="008064C2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modernization of society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955E20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142</w:t>
      </w:r>
    </w:p>
    <w:p w:rsidR="00955E20" w:rsidRPr="00165858" w:rsidRDefault="00955E20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55E20" w:rsidRPr="00051E52" w:rsidRDefault="00955E20" w:rsidP="002B595B">
      <w:pPr>
        <w:pStyle w:val="Pa10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Жумасултанова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.,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Инджиголян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</w:p>
    <w:p w:rsidR="00543A82" w:rsidRPr="00165858" w:rsidRDefault="00955E20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Место ценностей единства в структуре национальной </w:t>
      </w:r>
    </w:p>
    <w:p w:rsidR="00FC401D" w:rsidRPr="00165858" w:rsidRDefault="00955E20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идентичности казахстанцев</w:t>
      </w:r>
      <w:r w:rsidR="00543A82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в условиях моде</w:t>
      </w:r>
      <w:r w:rsidR="00543A82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рнизации </w:t>
      </w:r>
    </w:p>
    <w:p w:rsidR="00955E20" w:rsidRPr="00165858" w:rsidRDefault="00543A82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общественного сознания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55E20" w:rsidRPr="00165858">
        <w:rPr>
          <w:rFonts w:ascii="Times New Roman" w:hAnsi="Times New Roman" w:cs="Times New Roman"/>
          <w:color w:val="000000"/>
          <w:sz w:val="28"/>
          <w:szCs w:val="28"/>
        </w:rPr>
        <w:t>153</w:t>
      </w:r>
    </w:p>
    <w:p w:rsidR="00955E20" w:rsidRPr="00165858" w:rsidRDefault="00955E20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955E20" w:rsidRPr="00165858" w:rsidRDefault="00955E20" w:rsidP="002B595B">
      <w:pPr>
        <w:pStyle w:val="Pa10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Медеубаева Ж. М., Таштемханова Р. М. </w:t>
      </w:r>
    </w:p>
    <w:p w:rsidR="00FC401D" w:rsidRPr="00165858" w:rsidRDefault="00955E20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Внешнеполитический курс Узбекистана </w:t>
      </w:r>
    </w:p>
    <w:p w:rsidR="00FC401D" w:rsidRPr="00165858" w:rsidRDefault="00955E20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при Ш.Мирзиееве:</w:t>
      </w:r>
      <w:r w:rsidR="00FC401D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влияние и возможности для </w:t>
      </w:r>
    </w:p>
    <w:p w:rsidR="00955E20" w:rsidRPr="00165858" w:rsidRDefault="00955E20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регионализации в Центральной Азии</w:t>
      </w:r>
      <w:r w:rsidR="00FC401D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164</w:t>
      </w:r>
    </w:p>
    <w:p w:rsidR="00955E20" w:rsidRPr="00165858" w:rsidRDefault="00955E20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955E20" w:rsidRPr="00165858" w:rsidRDefault="00955E20" w:rsidP="002B595B">
      <w:pPr>
        <w:pStyle w:val="Pa10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Притворова Т. П., Легостаева А. А., </w:t>
      </w:r>
    </w:p>
    <w:p w:rsidR="00955E20" w:rsidRPr="00165858" w:rsidRDefault="00955E20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Тян О. А., Орынбасарова Е. Д. </w:t>
      </w:r>
    </w:p>
    <w:p w:rsidR="00955E20" w:rsidRPr="00165858" w:rsidRDefault="00955E20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частичной и временной занятости </w:t>
      </w:r>
    </w:p>
    <w:p w:rsidR="00955E20" w:rsidRPr="00165858" w:rsidRDefault="00955E20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в переходных экономиках: свидетельство из Казахстана </w:t>
      </w:r>
      <w:r w:rsidR="00FC401D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175</w:t>
      </w:r>
    </w:p>
    <w:p w:rsidR="00955E20" w:rsidRPr="00165858" w:rsidRDefault="00955E20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064C2" w:rsidRPr="00165858" w:rsidRDefault="008064C2" w:rsidP="002B595B">
      <w:pPr>
        <w:pStyle w:val="Pa10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Таштемханова Р. М., Абжаппарова Б. Ж. </w:t>
      </w:r>
    </w:p>
    <w:p w:rsidR="008064C2" w:rsidRPr="00165858" w:rsidRDefault="008064C2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Германияның академиялық қоғамдастығының Қазақстанның</w:t>
      </w:r>
    </w:p>
    <w:p w:rsidR="00955E20" w:rsidRPr="00165858" w:rsidRDefault="008064C2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сыртқы саясаты жайлы талдауы</w:t>
      </w:r>
      <w:r w:rsidR="00FC401D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55E20" w:rsidRPr="00165858">
        <w:rPr>
          <w:rFonts w:ascii="Times New Roman" w:hAnsi="Times New Roman" w:cs="Times New Roman"/>
          <w:color w:val="000000"/>
          <w:sz w:val="28"/>
          <w:szCs w:val="28"/>
        </w:rPr>
        <w:t>189</w:t>
      </w:r>
    </w:p>
    <w:p w:rsidR="00955E20" w:rsidRPr="00165858" w:rsidRDefault="00955E20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064C2" w:rsidRPr="00165858" w:rsidRDefault="008064C2" w:rsidP="002B595B">
      <w:pPr>
        <w:pStyle w:val="Pa10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Uruzbayeva N. A., Nassanbekova S. T., Rodríguez Zapatero M. </w:t>
      </w:r>
    </w:p>
    <w:p w:rsidR="00955E20" w:rsidRPr="00165858" w:rsidRDefault="008064C2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Social aspects of tourism sphere digitalization</w:t>
      </w:r>
      <w:r w:rsidR="00FC401D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955E20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202</w:t>
      </w:r>
    </w:p>
    <w:p w:rsidR="00955E20" w:rsidRPr="00165858" w:rsidRDefault="00955E20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55E20" w:rsidRPr="00165858" w:rsidRDefault="00955E20" w:rsidP="002B595B">
      <w:pPr>
        <w:pStyle w:val="Pa10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Урузбаева Н. А., Сапаров Қ. Т. </w:t>
      </w:r>
    </w:p>
    <w:p w:rsidR="00955E20" w:rsidRPr="00165858" w:rsidRDefault="00955E20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социальной функции </w:t>
      </w:r>
    </w:p>
    <w:p w:rsidR="00955E20" w:rsidRPr="00165858" w:rsidRDefault="00955E20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предпринимательства в Казахстане </w:t>
      </w:r>
      <w:r w:rsidR="00FC401D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211</w:t>
      </w:r>
    </w:p>
    <w:p w:rsidR="00955E20" w:rsidRPr="00165858" w:rsidRDefault="00955E20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B788D" w:rsidRPr="00165858" w:rsidRDefault="00955E2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FC401D" w:rsidRPr="0016585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221</w:t>
      </w:r>
    </w:p>
    <w:p w:rsidR="003B788D" w:rsidRPr="00165858" w:rsidRDefault="003B788D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E52605" w:rsidRPr="00E52605" w:rsidRDefault="00E52605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605">
        <w:rPr>
          <w:rFonts w:ascii="Times New Roman" w:hAnsi="Times New Roman" w:cs="Times New Roman"/>
          <w:b/>
          <w:sz w:val="28"/>
          <w:szCs w:val="28"/>
        </w:rPr>
        <w:lastRenderedPageBreak/>
        <w:t>Педагогикалық серия</w:t>
      </w:r>
    </w:p>
    <w:p w:rsidR="0044400D" w:rsidRPr="00165858" w:rsidRDefault="0044400D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t>Педагогическая серия</w:t>
      </w:r>
    </w:p>
    <w:p w:rsidR="0044400D" w:rsidRPr="00165858" w:rsidRDefault="0044400D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t>2015, № 1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Абусейтов Б. З., Әбділлаев Ә. К.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Жоғары оқу орындардағы студенттерінің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салауатты өмір сүру үлгісін қалыптастыру негіздері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12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Абыкенова Д. Б.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ИКТ-компетентность преподавателя Вуза в структуре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профессионально-педагогической компетентности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17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Алпысов А. Қ., Джарасова Г. С.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Есептерді шешуде анализ бен синтез әдісін қолдана білу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23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Алпысов А. Қ., Джарасова Г. С.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Ақпараттық технология негізінде логарифмдік 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теңдеулерді шешу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31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Aubakirova S.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The problem of inclusive education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  <w:t>40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Аширбаева</w:t>
      </w:r>
      <w:r w:rsidRPr="002B595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r w:rsidRPr="002B595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r w:rsidRPr="002B595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Әскери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мектеп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түлегінің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зияткерлік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қабілеттерінің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құрылымы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  <w:t>45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Ахметов</w:t>
      </w:r>
      <w:r w:rsidRPr="002B595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Т</w:t>
      </w:r>
      <w:r w:rsidRPr="002B595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Ә</w:t>
      </w:r>
      <w:r w:rsidRPr="002B595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Жаңа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қазақстандық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патриотизмнің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түп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-</w:t>
      </w:r>
      <w:r w:rsidRPr="00165858">
        <w:rPr>
          <w:rFonts w:ascii="Times New Roman" w:eastAsia="KZArial" w:hAnsi="Times New Roman" w:cs="Times New Roman"/>
          <w:sz w:val="28"/>
          <w:szCs w:val="28"/>
        </w:rPr>
        <w:t>төркіні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  <w:t>51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Әміреев</w:t>
      </w:r>
      <w:r w:rsidRPr="002B595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r w:rsidRPr="002B595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Ә</w:t>
      </w:r>
      <w:r w:rsidRPr="002B595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Қазақ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әдістемесіндегі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жазудың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зерттелуі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  <w:t>59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Баетов К. Д., Баетов Б. К.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Самоконтроль занимающихся спортом в зрелом возрасте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68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Байгожина Ж. М., Жакибаева Г. Б.,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Кисабекова А. А., Масакбаева С. Р.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Инновационные методы преподавания дисциплин в Вузе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78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Баймухамбетова Б. Ш.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Теоретический анализ понятия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lastRenderedPageBreak/>
        <w:t>«Исследовательская деятельность магистранта»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85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Берикханова Г. Е., Мусатаева И. С.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Повышение эффективности образовательного процесса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на основе использования информационно-образовательной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среды Вуза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90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Давлеткалиева Е. С., Мулдашева Б. К.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Условия развития рефлексивных способностей учителей 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 рамках уровневых курсов повышения квалификации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95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Даумова Б. Б.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Педагогические основания процесса формирования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этнической толерантности старшеклассников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 современной школе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103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Джубанова Г. Д.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Система контроля речевых навыков и умений студентов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 процессе обучения русскому языку на начальном этапе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107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Жетписбаева Б. А.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Параметры педагогического описания языковой ситуации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(применительно к полиязычному образованию)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113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Жунусбекова А.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Требования к профессиональной компетентности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будущих учителей начальных классов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 области управления образованием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122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Жұматаева Е., Беисова А. Е., Искакова З. С.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Жоғары мектеп парадигмасының ғылыми негізі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129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Жұматаева Е., Беисова А. Е., Искакова З. С.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Білім мазмұнын жеке мүмкіндікке бағдарлау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136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Искакова К. С.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Бастауыш сыныпта «Step by step» технологиясын іске асыру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145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Қалиев Н. Қ.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Дене тәрбие сабағында студенттердің қарым-қатынас 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мәдениетін қалыптастыру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149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Капенова Ж. Ж.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Вопросы методики обучения языкам в условиях полиязычного образования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154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Капенова </w:t>
      </w:r>
      <w:r w:rsidRPr="002B595B">
        <w:rPr>
          <w:rFonts w:ascii="Times New Roman" w:hAnsi="Times New Roman" w:cs="Times New Roman"/>
          <w:b/>
          <w:sz w:val="28"/>
          <w:szCs w:val="28"/>
        </w:rPr>
        <w:t>Ж. Ж.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Принципы и методы изучения языка в условиях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поликультурного пространства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160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Кударова Н. А., Асаинова Ж. С.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Қазақ халқының этнопедагогикасы мен этнопсихологиясындағы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эстетика ұғымын мектеп оқушыларының түсінігіне енгізу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168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Қонақбаева Ұ. Ж.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Бейіндік оқытуды енгізу жағдайында 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мұғалімге қойылатын жаңа талаптар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173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Лепешев Д. В., Гринвальд Н. М.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Система образования в Казахстане и за рубежом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179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Мирза Н. В., Маженова Р. Б., Гаак А. Ю.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Мектепке дейінгі мекемелерде салауатты өмір 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салтын қалыптастыру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188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Myrzabekova A. B.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The problem of formation students’ life orientations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in the context of professional self-determination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  <w:t>194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Нарықбай</w:t>
      </w:r>
      <w:r w:rsidRPr="002B595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2B595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Т</w:t>
      </w:r>
      <w:r w:rsidRPr="002B595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Қимыл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-</w:t>
      </w:r>
      <w:r w:rsidRPr="00165858">
        <w:rPr>
          <w:rFonts w:ascii="Times New Roman" w:eastAsia="KZArial" w:hAnsi="Times New Roman" w:cs="Times New Roman"/>
          <w:sz w:val="28"/>
          <w:szCs w:val="28"/>
        </w:rPr>
        <w:t>қозғалыс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ойындары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арқылы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студенттердің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ұйымдастырушылық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іскерліктерін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арттыру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  <w:t>199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Омарбекова</w:t>
      </w:r>
      <w:r w:rsidRPr="002B595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2B595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r w:rsidRPr="002B595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Өзін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-</w:t>
      </w:r>
      <w:r w:rsidRPr="00165858">
        <w:rPr>
          <w:rFonts w:ascii="Times New Roman" w:eastAsia="KZArial" w:hAnsi="Times New Roman" w:cs="Times New Roman"/>
          <w:sz w:val="28"/>
          <w:szCs w:val="28"/>
        </w:rPr>
        <w:t>өзі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тану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пәнінің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этнопедагогика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пәнімен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ықпалдастығы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  <w:t>203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Сейдахметов Е. Е., Абусейтов Б. З., Баймуханбетов Б. М.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ЖОО кейінгі білім беру үдерісінде магистранттарды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заманауи технологияларды пайдалануға дайындау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210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Тұрғанбаева Б. Ш.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Қазіргі қоғамдағы құқықтық тәрбиенің маңызы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219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Тұрғанбаева Б. Ш., Қариев Ә. Д.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Оқушыларға құқықтық мәдениетті қалыптастырудың 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негізгі бағыттары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227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Уалиева Н. Т.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Субъектность и субъектный опыт как ожидаемый результат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самостоятельной работы обучающихся в вузе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234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Утегенова Б. М.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Ценностные ориентации студентов в контексте подготовки 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будущих учителей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240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Ушакова Н. М., Хаймулдина А. Ю.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Аспекты глобализации образования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247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Ушакова Н. М., Мырзабекова А. Б.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Психологические основы профессионального</w:t>
      </w:r>
      <w:r w:rsidR="002B595B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самоопределения личности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252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Шаяхметова М. Н.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Бастауыш сынып оқушыларының танымдық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қызығушылығын арттыру жолдары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258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Шаяхметова М. Н.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Бастауыш мектептің оқыту процесінде жобалау 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әдісін пайдалану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264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165858" w:rsidRDefault="0044400D" w:rsidP="00855B03">
      <w:pPr>
        <w:tabs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b/>
          <w:sz w:val="28"/>
          <w:szCs w:val="28"/>
        </w:rPr>
        <w:t>Правила для авторов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271</w:t>
      </w:r>
    </w:p>
    <w:p w:rsidR="0044400D" w:rsidRPr="00165858" w:rsidRDefault="0044400D" w:rsidP="00855B03">
      <w:pPr>
        <w:tabs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br w:type="page"/>
      </w:r>
    </w:p>
    <w:p w:rsidR="0044400D" w:rsidRPr="00165858" w:rsidRDefault="0044400D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2015, № 2</w:t>
      </w:r>
    </w:p>
    <w:p w:rsidR="0044400D" w:rsidRPr="00165858" w:rsidRDefault="0044400D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Ақназаров С. Б., Оразбаев Е. Д.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Ұлттық ойындардың тәрбиелік мазмұны және мәні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12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Ахмедов Б. А.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12 жылдық білім беру: оқушы тұлғасының дамуы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18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Аширбаева Н. Н.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Әскери мектеп түлегінің зияткерлік қабілеттерінің құрылымы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22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Дайрабаев М. С.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Болашақ дене мәдениеті мамандарының кәсіби даярлау 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үдерісіндегі педагогикалық тәжірибенің мәні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29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Джубанова Г. Д.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Система контроля речевых навыков и умений студентов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 процессе обучения русскому языку на начальном этапе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35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Динаева Б. Б., Сапина С. М.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Тілді меңгеру деңгейін бағалаудың Қазақстандық жүйесі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41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Дроботун Б. Н., Джарасова Г. С.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К вопросу изучения синтаксической составляющей 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исчисления предикатов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 xml:space="preserve"> 49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Жилисбаев Н. К.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Дене тәрбиесі жүйесінде қимыл-қозғалыс ойындарын өткізу әдістемесі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60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Иманчиев Ж. Е.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Магистранттардың кәсіби-мәнді сапаларын қалыптастыруға 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арналған анықтаушы эксперимент әдістемесі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65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Исмуратова Ш. И.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Современное положение формирования педагогического 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Творчества будущих специалистов педагог-психологов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72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Кудышева А. А., Ганиева Э. С.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Мотивация и ее роль в обучении иностранному языку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83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Қалымбетов Б. Т., Хабибуллаев Ж. О.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Математик бакалаврларды дайындау үрдісінде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сингуляр ауытқыған есептерді оқыту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87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Матросова А. Д., Нугуманова М. А.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Игра как метод обучения иностранному языку и способ передачи социально-культурного и исторического опыта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93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Мафенбеер М. В.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Влияние форм и видов обучения на формирование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общечеловеческих ценностей у детей и подростков 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«группы риска»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99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Мухаметжанова А. О., Курымбаева С. К.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Основные направления модернизации среднего общего 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образования в Казахстане в условиях перехода 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на 12-летнее обучение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107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Мухаметжанова А.О., Ксембаева С. К.,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Құрымбаева С. Қ., Мухаметжанова Б. О.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Заманауи білім және тәрбие беру жүйесіндегі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педагогикалық инновациялар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113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Назаров А. А., Әбділлаев Ә. К.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Балалар мен жасөспірімдер спорт мектептерінің спорттық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білім беру жүйесі ретінде қарастырылуы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120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Накаткова О. И.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Инновационный менеджмент как образовательный фактор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развития педагогической науки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126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051E52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Nyshanova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2B595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S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2B595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T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., </w:t>
      </w:r>
      <w:r w:rsidRPr="002B595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Mutanova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2B595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D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Effective strategies for teaching vocabulary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  <w:t>131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  <w:lang w:val="en-US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Огольцова Е. Г.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Воспитательная система вуза как фактор 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профессионального развития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138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Оданова С. А., Орақбаева Ж.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Тілдік үнем заңының ғылымда танылуы мен даму үрдісі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144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Омарбекова А. И., Байсеитова Ж. Б.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Болашақ мамандарды даярлауда интерактивті технологияларды қолдануды жетілдіру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151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Өтебаев И. С., Бокаева Г. Б., Иманбетов А. Н.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Болашақ педагогтардың кәсіби құзыреттіліктерін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қалыптастырудағы бағытталудың ерекшелігі</w:t>
      </w:r>
      <w:r w:rsidR="00C26DE6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159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Ремезова Т. Ю., Гауриева Г. М.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Необходимость овладения основными видами чтения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при подготовке к международным экзаменам</w:t>
      </w:r>
      <w:r w:rsidR="00C26DE6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164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Satilmis Y., Selim G.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Asking deep questions as a technique in science teaching</w:t>
      </w:r>
      <w:r w:rsidR="00C26DE6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170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Selim G., Satilmis Y.</w:t>
      </w:r>
    </w:p>
    <w:p w:rsidR="00C26DE6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Problem posing and problem solving supported by mentoring 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activities</w:t>
      </w:r>
      <w:r w:rsidR="00C26DE6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176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44400D" w:rsidRPr="00051E52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Сейдахметов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., </w:t>
      </w: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Мухамеджанов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Б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Қ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>.,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Баймуханбетов Б. М.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Магистранттарды заманауи технологиялар арқылы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кәсіби дайындаудың құрылымдық-мазмұндық моделі</w:t>
      </w:r>
      <w:r w:rsidR="00C26DE6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183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Старченко Г. Н.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Формирование культуры речи учащихся</w:t>
      </w:r>
      <w:r w:rsidR="00C26DE6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в процессе лингвоэстетического анализа</w:t>
      </w:r>
      <w:r w:rsidR="00C26DE6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художественного текста</w:t>
      </w:r>
      <w:r w:rsidR="00C26DE6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192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Старченко Г. Н.</w:t>
      </w:r>
    </w:p>
    <w:p w:rsidR="00C26DE6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Обучение видам речевой деятельности</w:t>
      </w:r>
      <w:r w:rsidR="00C26DE6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на материале 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художественных текстов на уроках русского языка</w:t>
      </w:r>
      <w:r w:rsidR="00C26DE6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199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Tarczay G., Zhapargazinova K. H.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Race for students at the Institute of Chemistry of Eötvös University,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Budapest and S. Toraighyrov Pavlodar State University, Kazakhstan</w:t>
      </w:r>
      <w:r w:rsidR="00C26DE6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205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Темербаева Ж. А.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Дистанционное обучение и внутренняя культура</w:t>
      </w:r>
      <w:r w:rsidR="00C26DE6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образования студентов</w:t>
      </w:r>
      <w:r w:rsidR="00C26DE6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213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Темирбулатова А. Н., Ниязова А. Е.</w:t>
      </w:r>
    </w:p>
    <w:p w:rsidR="00C26DE6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lastRenderedPageBreak/>
        <w:t>Формирование устной речи учащихся</w:t>
      </w:r>
      <w:r w:rsidR="00C26DE6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начальных классов </w:t>
      </w:r>
    </w:p>
    <w:p w:rsidR="00C26DE6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на уроках английского языка</w:t>
      </w:r>
      <w:r w:rsidR="00C26DE6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с использованием 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компьютерных технологий</w:t>
      </w:r>
      <w:r w:rsidR="00C26DE6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218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Туманова А. Б.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Использование художественного текста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при изучении темы «Сложноподчиненное предложение»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на занятиях по русскому языку</w:t>
      </w:r>
      <w:r w:rsidR="00C26DE6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224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Турашева А. М.</w:t>
      </w:r>
    </w:p>
    <w:p w:rsidR="00C26DE6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Дислексия, как причина ограниченной успеваемости 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школьников</w:t>
      </w:r>
      <w:r w:rsidR="00C26DE6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232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Ушакова Н. М.</w:t>
      </w:r>
    </w:p>
    <w:p w:rsidR="00C26DE6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Содержание образования –</w:t>
      </w:r>
      <w:r w:rsidR="00C26DE6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междисциплинарная категория 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педагогики</w:t>
      </w:r>
      <w:r w:rsidR="00C26DE6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237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Фомина Т. Н., Толеубай С. К.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Творчество на уроках изобразительного искусства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как фактор внутреннего развития учащихся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на разных ступенях школьной системы</w:t>
      </w:r>
      <w:r w:rsidR="00C26DE6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245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Tsay E. N.</w:t>
      </w:r>
    </w:p>
    <w:p w:rsidR="00C26DE6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Foreign language communication:</w:t>
      </w:r>
      <w:r w:rsidR="00C26DE6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teaching professionally 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oriented foreign language communication</w:t>
      </w:r>
      <w:r w:rsidR="00C26DE6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251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44400D" w:rsidRPr="002B595B" w:rsidRDefault="0044400D" w:rsidP="002B595B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Шаяхметова</w:t>
      </w:r>
      <w:r w:rsidRPr="002B595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  <w:r w:rsidRPr="002B595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2B595B"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r w:rsidRPr="002B595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Бастауыш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білім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берудегі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оқытудың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қазіргі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заманғы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педагогикалық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технологиялары</w:t>
      </w:r>
      <w:r w:rsidR="00C26DE6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258</w:t>
      </w:r>
    </w:p>
    <w:p w:rsidR="00C26DE6" w:rsidRPr="00165858" w:rsidRDefault="00C26DE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C26DE6" w:rsidRPr="00165858" w:rsidRDefault="00C26DE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44400D" w:rsidRPr="00165858" w:rsidRDefault="0044400D" w:rsidP="00855B03">
      <w:pPr>
        <w:tabs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br w:type="page"/>
      </w:r>
    </w:p>
    <w:p w:rsidR="0044400D" w:rsidRPr="00165858" w:rsidRDefault="0044400D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2015, № 3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Default"/>
        <w:numPr>
          <w:ilvl w:val="0"/>
          <w:numId w:val="13"/>
        </w:numPr>
        <w:tabs>
          <w:tab w:val="left" w:leader="dot" w:pos="808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Абильдина С. К., Данек Ян., Ланцева Т. В.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Инновации и модернизация современного образования в системе школы и вуза</w:t>
      </w:r>
      <w:r w:rsidR="002C0292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12</w:t>
      </w:r>
    </w:p>
    <w:p w:rsidR="00C26DE6" w:rsidRPr="00165858" w:rsidRDefault="00C26DE6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9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Әбілдина С. Қ. </w:t>
      </w:r>
    </w:p>
    <w:p w:rsidR="002C0292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Қазақтың ұлы ағартушыларының тәлімгерлік еңбектері – 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Қазақстанда этномәдени білім берудің бастауы</w:t>
      </w:r>
      <w:r w:rsidR="002C029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18</w:t>
      </w:r>
    </w:p>
    <w:p w:rsidR="00C26DE6" w:rsidRPr="00165858" w:rsidRDefault="00C26DE6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9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Альпеисова Г. Т.</w:t>
      </w:r>
    </w:p>
    <w:p w:rsidR="0044400D" w:rsidRPr="00165858" w:rsidRDefault="0044400D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Этносольфеджио – музыкалық-теориялық циклдің пәні ретінде</w:t>
      </w:r>
      <w:r w:rsidR="002C029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25</w:t>
      </w:r>
    </w:p>
    <w:p w:rsidR="00C26DE6" w:rsidRPr="00165858" w:rsidRDefault="00C26DE6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9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Асаинова А. Ж., Мунсызбаева А. К.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Веб-юзабилити цифровых образовательных ресурсов</w:t>
      </w:r>
      <w:r w:rsidR="002C0292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33</w:t>
      </w:r>
    </w:p>
    <w:p w:rsidR="00C26DE6" w:rsidRPr="00165858" w:rsidRDefault="00C26DE6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9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Аубакирова С. Д.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Ретроспективный анализ становления деонтологии как науки</w:t>
      </w:r>
      <w:r w:rsidR="002C0292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38</w:t>
      </w:r>
    </w:p>
    <w:p w:rsidR="00C26DE6" w:rsidRPr="00165858" w:rsidRDefault="00C26DE6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9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Бакраденова А. Б., Жұбантаева Ж. Қ.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Педагог мамандарды дуалды оқыту жүйесі арқылы дайындау</w:t>
      </w:r>
      <w:r w:rsidR="002C029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46</w:t>
      </w:r>
    </w:p>
    <w:p w:rsidR="00C26DE6" w:rsidRPr="00165858" w:rsidRDefault="00C26DE6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9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Бисмильдина Д. Д. </w:t>
      </w:r>
    </w:p>
    <w:p w:rsidR="002C0292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«Практикалық қазақ тілі» пәнінен студенттің өзіндік жұмысы 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(СӨЖ) ерекшеліктері</w:t>
      </w:r>
      <w:r w:rsidR="002C029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51</w:t>
      </w:r>
    </w:p>
    <w:p w:rsidR="00C26DE6" w:rsidRPr="00165858" w:rsidRDefault="00C26DE6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051E52" w:rsidRDefault="0044400D" w:rsidP="002B595B">
      <w:pPr>
        <w:pStyle w:val="Pa9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Bekzhigitova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Z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S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.,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Bakenova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A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M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.,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Alzahrani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K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A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</w:p>
    <w:p w:rsidR="002C0292" w:rsidRPr="00165858" w:rsidRDefault="0044400D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Psychology of studying foreign language in the non-linguistic </w:t>
      </w:r>
    </w:p>
    <w:p w:rsidR="0044400D" w:rsidRPr="00165858" w:rsidRDefault="0044400D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specialties of the university</w:t>
      </w:r>
      <w:r w:rsidR="002C0292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56</w:t>
      </w:r>
    </w:p>
    <w:p w:rsidR="00C26DE6" w:rsidRPr="00165858" w:rsidRDefault="00C26DE6" w:rsidP="00855B0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44400D" w:rsidRPr="00051E52" w:rsidRDefault="0044400D" w:rsidP="002B595B">
      <w:pPr>
        <w:pStyle w:val="Pa9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Ерғалиева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Ж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.,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Жұмабекова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2C0292" w:rsidRPr="00051E52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Шетел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тілі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сабағында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мақал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мәтелдерді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қолдану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арқылы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студенттердің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толеранттық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қарым</w:t>
      </w:r>
      <w:r w:rsidR="002C0292" w:rsidRPr="00051E5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C0292" w:rsidRPr="00165858">
        <w:rPr>
          <w:rFonts w:ascii="Times New Roman" w:hAnsi="Times New Roman" w:cs="Times New Roman"/>
          <w:color w:val="000000"/>
          <w:sz w:val="28"/>
          <w:szCs w:val="28"/>
        </w:rPr>
        <w:t>қатынастарын</w:t>
      </w:r>
      <w:r w:rsidR="002C0292"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400D" w:rsidRPr="00165858" w:rsidRDefault="002C0292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қалыптастыру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44400D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60 </w:t>
      </w:r>
    </w:p>
    <w:p w:rsidR="00C26DE6" w:rsidRPr="00165858" w:rsidRDefault="00C26DE6" w:rsidP="00855B0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44400D" w:rsidRPr="00165858" w:rsidRDefault="0044400D" w:rsidP="002B595B">
      <w:pPr>
        <w:pStyle w:val="Pa9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Жұмагулова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Ш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.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Қиын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жасөспірімді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тәрбиелеудегі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мектеп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ұжымы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44400D" w:rsidRPr="00165858" w:rsidRDefault="0044400D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мен отбасының рөлі: психологиялық талдау</w:t>
      </w:r>
      <w:r w:rsidR="002C029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.66</w:t>
      </w:r>
    </w:p>
    <w:p w:rsidR="00C26DE6" w:rsidRPr="00165858" w:rsidRDefault="00C26DE6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9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Isaev A. V., Tukhlov I. A. </w:t>
      </w:r>
    </w:p>
    <w:p w:rsidR="002C0292" w:rsidRPr="00165858" w:rsidRDefault="0044400D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Assessment of the functional condition of students with different </w:t>
      </w:r>
    </w:p>
    <w:p w:rsidR="0044400D" w:rsidRPr="00165858" w:rsidRDefault="0044400D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motive level, studying in the higher school system</w:t>
      </w:r>
      <w:r w:rsidR="002C0292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73</w:t>
      </w:r>
    </w:p>
    <w:p w:rsidR="00C26DE6" w:rsidRPr="00165858" w:rsidRDefault="00C26DE6" w:rsidP="00855B0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44400D" w:rsidRPr="00165858" w:rsidRDefault="0044400D" w:rsidP="002B595B">
      <w:pPr>
        <w:pStyle w:val="Pa9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Исмуратова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Ш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.</w:t>
      </w:r>
    </w:p>
    <w:p w:rsidR="0044400D" w:rsidRPr="00165858" w:rsidRDefault="0044400D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Болашақ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психолог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мамандардың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педагогикалық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шығармашылығын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қалыптастырудың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қазіргі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жағдайы</w:t>
      </w:r>
      <w:r w:rsidR="002C0292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78</w:t>
      </w:r>
    </w:p>
    <w:p w:rsidR="00C26DE6" w:rsidRPr="00165858" w:rsidRDefault="00C26DE6" w:rsidP="00855B0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44400D" w:rsidRPr="00165858" w:rsidRDefault="0044400D" w:rsidP="002B595B">
      <w:pPr>
        <w:pStyle w:val="Pa9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Kazbekova M. K., Zhusupova R. F.</w:t>
      </w:r>
    </w:p>
    <w:p w:rsidR="0044400D" w:rsidRPr="00165858" w:rsidRDefault="0044400D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Using metacognitive strategies in reading comprehension</w:t>
      </w:r>
      <w:r w:rsidR="002C0292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89</w:t>
      </w:r>
    </w:p>
    <w:p w:rsidR="00C26DE6" w:rsidRPr="00165858" w:rsidRDefault="00C26DE6" w:rsidP="00855B0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44400D" w:rsidRPr="00165858" w:rsidRDefault="0044400D" w:rsidP="002B595B">
      <w:pPr>
        <w:pStyle w:val="Pa9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Қалиева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Э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І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.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Жоғары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мектептегі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жобалық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оқытудың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44400D" w:rsidRPr="00165858" w:rsidRDefault="0044400D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технологиялық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ерекшеліктері</w:t>
      </w:r>
      <w:r w:rsidR="002C0292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95</w:t>
      </w:r>
    </w:p>
    <w:p w:rsidR="00C26DE6" w:rsidRPr="00165858" w:rsidRDefault="00C26DE6" w:rsidP="00855B0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44400D" w:rsidRPr="00165858" w:rsidRDefault="0044400D" w:rsidP="002B595B">
      <w:pPr>
        <w:pStyle w:val="Pa9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Karlkyzy G. </w:t>
      </w:r>
    </w:p>
    <w:p w:rsidR="002C0292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odern pedagogical basis of game methods realization in English 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classes of 7</w:t>
      </w:r>
      <w:r w:rsidRPr="00165858">
        <w:rPr>
          <w:rFonts w:ascii="Times New Roman" w:hAnsi="Times New Roman" w:cs="Times New Roman"/>
          <w:color w:val="000000"/>
          <w:position w:val="6"/>
          <w:sz w:val="28"/>
          <w:szCs w:val="28"/>
          <w:vertAlign w:val="superscript"/>
          <w:lang w:val="en-US"/>
        </w:rPr>
        <w:t xml:space="preserve">th 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grade</w:t>
      </w:r>
      <w:r w:rsidR="002C0292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103</w:t>
      </w:r>
    </w:p>
    <w:p w:rsidR="00C26DE6" w:rsidRPr="00165858" w:rsidRDefault="00C26DE6" w:rsidP="00855B0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44400D" w:rsidRPr="00165858" w:rsidRDefault="0044400D" w:rsidP="002B595B">
      <w:pPr>
        <w:pStyle w:val="Pa10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Коровайко</w:t>
      </w:r>
      <w:r w:rsidRPr="00165858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r w:rsidRPr="00165858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Pr="00165858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.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Формирование профессиональной речи в вузе</w:t>
      </w:r>
      <w:r w:rsidR="002C0292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109</w:t>
      </w:r>
    </w:p>
    <w:p w:rsidR="00C26DE6" w:rsidRPr="00165858" w:rsidRDefault="00C26DE6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9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Kulakhmetova M., Sarsenbayeva A. </w:t>
      </w:r>
    </w:p>
    <w:p w:rsidR="0044400D" w:rsidRPr="00165858" w:rsidRDefault="0044400D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Problems of updating the content of professionally-oriented foreign language teaching</w:t>
      </w:r>
      <w:r w:rsidR="002C0292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113</w:t>
      </w:r>
    </w:p>
    <w:p w:rsidR="00C26DE6" w:rsidRPr="00165858" w:rsidRDefault="00C26DE6" w:rsidP="00855B0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44400D" w:rsidRPr="00165858" w:rsidRDefault="0044400D" w:rsidP="002B595B">
      <w:pPr>
        <w:pStyle w:val="Pa9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Куралбаева А. А., Пралиев С. Ж.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Интегрированные уроки предметов самопознания 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и познания мира в начальных классах</w:t>
      </w:r>
      <w:r w:rsidR="002C0292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119</w:t>
      </w:r>
    </w:p>
    <w:p w:rsidR="00C26DE6" w:rsidRPr="00165858" w:rsidRDefault="00C26DE6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9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Мальгина Л. Ф., Ушакова Н. М.</w:t>
      </w:r>
    </w:p>
    <w:p w:rsidR="002C0292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Повышение квалификации как средство развития личности 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взрослого человека</w:t>
      </w:r>
      <w:r w:rsidR="002C0292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126</w:t>
      </w:r>
    </w:p>
    <w:p w:rsidR="00C26DE6" w:rsidRPr="00165858" w:rsidRDefault="00C26DE6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9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Марковский В. П., Марковская В. В. 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Закаливание в условиях стационарного палаточного лагеря</w:t>
      </w:r>
      <w:r w:rsidR="002C0292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131</w:t>
      </w:r>
    </w:p>
    <w:p w:rsidR="00C26DE6" w:rsidRPr="00165858" w:rsidRDefault="00C26DE6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9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Мейірбеков А. Қ., Елікбаев Б. К., Меирбеков А. Қ.</w:t>
      </w:r>
    </w:p>
    <w:p w:rsidR="002C0292" w:rsidRPr="00165858" w:rsidRDefault="0044400D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Балаларға арналған тұрмыс-салт жырларындағы қалау, </w:t>
      </w:r>
    </w:p>
    <w:p w:rsidR="0044400D" w:rsidRPr="00165858" w:rsidRDefault="0044400D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тілек мәнді сөйлеу актілерінің тәрбиелік-педагогикалық маңыздылығы</w:t>
      </w:r>
      <w:r w:rsidR="002C029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139</w:t>
      </w:r>
    </w:p>
    <w:p w:rsidR="00C26DE6" w:rsidRPr="00165858" w:rsidRDefault="00C26DE6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9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Нуржанова З. М.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 проведения круглого стола на занятиях 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по профессиональному русскому языку</w:t>
      </w:r>
      <w:r w:rsidR="002C0292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145</w:t>
      </w:r>
    </w:p>
    <w:p w:rsidR="00C26DE6" w:rsidRPr="00165858" w:rsidRDefault="00C26DE6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9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Нурланова В. С., Ыбышова С. Т.</w:t>
      </w:r>
    </w:p>
    <w:p w:rsidR="0044400D" w:rsidRPr="00165858" w:rsidRDefault="0044400D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Қазіргі таңда оқушы жастарды әлеуметтендіру мәселесі</w:t>
      </w:r>
      <w:r w:rsidR="002C029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152</w:t>
      </w:r>
    </w:p>
    <w:p w:rsidR="00C26DE6" w:rsidRPr="00165858" w:rsidRDefault="00C26DE6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9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Огольцова Е. Г.</w:t>
      </w:r>
    </w:p>
    <w:p w:rsidR="002C0292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Воспитательная система вуза как фактор 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профессионального развития</w:t>
      </w:r>
      <w:r w:rsidR="002C0292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156</w:t>
      </w:r>
    </w:p>
    <w:p w:rsidR="00C26DE6" w:rsidRPr="00165858" w:rsidRDefault="00C26DE6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9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Потапчук Т. В.</w:t>
      </w:r>
    </w:p>
    <w:p w:rsidR="002C0292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Культурные ценности в смысловой сфере личности студентов 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высших учебных заведений</w:t>
      </w:r>
      <w:r w:rsidR="002C0292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162</w:t>
      </w:r>
    </w:p>
    <w:p w:rsidR="00C26DE6" w:rsidRPr="00165858" w:rsidRDefault="00C26DE6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9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Пфейфер Н. Э., Абыкенова Д. Б.</w:t>
      </w:r>
    </w:p>
    <w:p w:rsidR="002C0292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ИКТ-компетентность педагога в условиях 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информатизации образования</w:t>
      </w:r>
      <w:r w:rsidR="002C0292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171</w:t>
      </w:r>
    </w:p>
    <w:p w:rsidR="00C26DE6" w:rsidRPr="00165858" w:rsidRDefault="00C26DE6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9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Рахимжанова Г. Р. 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Связь содержания обучения с будущей профессией</w:t>
      </w:r>
      <w:r w:rsidR="002C0292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175</w:t>
      </w:r>
    </w:p>
    <w:p w:rsidR="00C26DE6" w:rsidRPr="00165858" w:rsidRDefault="00C26DE6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9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Ремезова Т. Ю., Гауриева Г. М. 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Необходимость овладения основными видами чтения 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при подготовке к международным экзаменам</w:t>
      </w:r>
      <w:r w:rsidR="002C0292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180</w:t>
      </w:r>
    </w:p>
    <w:p w:rsidR="00C26DE6" w:rsidRPr="00165858" w:rsidRDefault="00C26DE6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9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Салиева А. Ж., Кашхынбай Б. Б. </w:t>
      </w:r>
    </w:p>
    <w:p w:rsidR="002C0292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Педагогическая практика в процессе 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профессиональной подготовки будущих специалистов по специальности «Социальная педагогика и самопознание»</w:t>
      </w:r>
      <w:r w:rsidR="002C0292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186</w:t>
      </w:r>
    </w:p>
    <w:p w:rsidR="00C26DE6" w:rsidRPr="00165858" w:rsidRDefault="00C26DE6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9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Salybekova F., Baikadamova S. </w:t>
      </w:r>
    </w:p>
    <w:p w:rsidR="0044400D" w:rsidRPr="00165858" w:rsidRDefault="0044400D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Potentials of modern technologies in teaching foreign language</w:t>
      </w:r>
      <w:r w:rsidR="00C26DE6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192</w:t>
      </w:r>
    </w:p>
    <w:p w:rsidR="00C26DE6" w:rsidRPr="00165858" w:rsidRDefault="00C26DE6" w:rsidP="00855B0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44400D" w:rsidRPr="00165858" w:rsidRDefault="0044400D" w:rsidP="002B595B">
      <w:pPr>
        <w:pStyle w:val="Pa9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Темербаева Ж. А. 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Модульдік технологияның жоғары оқу орнында 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пайдаланудың ұтымдылығы</w:t>
      </w:r>
      <w:r w:rsidR="00C26DE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199</w:t>
      </w:r>
    </w:p>
    <w:p w:rsidR="00C26DE6" w:rsidRPr="00165858" w:rsidRDefault="00C26DE6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9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Тұрғанбаева Б. Ш.</w:t>
      </w:r>
    </w:p>
    <w:p w:rsidR="0044400D" w:rsidRPr="00165858" w:rsidRDefault="0044400D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Бастауыш сынып оқушыларының мектепке бейімделуіндегі қиыншылықтарды жеңу жолдары</w:t>
      </w:r>
      <w:r w:rsidR="00C26DE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206</w:t>
      </w:r>
    </w:p>
    <w:p w:rsidR="00C26DE6" w:rsidRPr="00165858" w:rsidRDefault="00C26DE6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9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Ушакова Н. М., Слинько И. А.</w:t>
      </w:r>
    </w:p>
    <w:p w:rsidR="00C26DE6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 развития молодежной политики 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Республике Казахстан</w:t>
      </w:r>
      <w:r w:rsidR="00C26DE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214</w:t>
      </w:r>
    </w:p>
    <w:p w:rsidR="00C26DE6" w:rsidRPr="00165858" w:rsidRDefault="00C26DE6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9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Шаихова Б. К., Даутова З. С., Шелехова И. Г.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Методические аспекты реализации уроков-зачетов в преподавании химии в условиях общеобразовательной школы</w:t>
      </w:r>
      <w:r w:rsidR="00C26DE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221</w:t>
      </w:r>
    </w:p>
    <w:p w:rsidR="00C26DE6" w:rsidRPr="00165858" w:rsidRDefault="00C26DE6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9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Шаяхметова М. Н.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Бастауыш мектептерде «Тәй-тәй» бағдарламасын </w:t>
      </w:r>
    </w:p>
    <w:p w:rsidR="0044400D" w:rsidRPr="00165858" w:rsidRDefault="0044400D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қолдану тиімділігі</w:t>
      </w:r>
      <w:r w:rsidR="00C26DE6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229</w:t>
      </w:r>
    </w:p>
    <w:p w:rsidR="0044400D" w:rsidRPr="00165858" w:rsidRDefault="0044400D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C26DE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235</w:t>
      </w:r>
    </w:p>
    <w:p w:rsidR="0044400D" w:rsidRPr="00165858" w:rsidRDefault="0044400D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44400D" w:rsidRPr="00165858" w:rsidRDefault="0044400D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2015, № 4</w:t>
      </w:r>
    </w:p>
    <w:p w:rsidR="001B24AC" w:rsidRPr="00165858" w:rsidRDefault="001B24AC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00D" w:rsidRPr="00165858" w:rsidRDefault="0044400D" w:rsidP="002B595B">
      <w:pPr>
        <w:pStyle w:val="Pa11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Алдашева К. С.</w:t>
      </w:r>
    </w:p>
    <w:p w:rsidR="0044400D" w:rsidRPr="00165858" w:rsidRDefault="0032594A" w:rsidP="00855B03">
      <w:pPr>
        <w:pStyle w:val="Pa11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</w:t>
      </w:r>
      <w:r w:rsidR="0044400D" w:rsidRPr="00165858">
        <w:rPr>
          <w:rFonts w:ascii="Times New Roman" w:hAnsi="Times New Roman" w:cs="Times New Roman"/>
          <w:color w:val="000000"/>
          <w:sz w:val="28"/>
          <w:szCs w:val="28"/>
        </w:rPr>
        <w:t>ңа сөздерді меңгерту арқылы оқушының лингвомәдени құзыреттілігін қалыптастыру: теориялық алғышарттары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4400D" w:rsidRPr="00165858"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 w:rsidR="001B24AC" w:rsidRPr="00165858" w:rsidRDefault="001B24AC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11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Батыров М. Е., Британов А. Ю. 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Формирование педагогических компетентностей у курсантов в процессе образова</w:t>
      </w:r>
      <w:r w:rsidR="0032594A" w:rsidRPr="00165858">
        <w:rPr>
          <w:rFonts w:ascii="Times New Roman" w:hAnsi="Times New Roman" w:cs="Times New Roman"/>
          <w:color w:val="000000"/>
          <w:sz w:val="28"/>
          <w:szCs w:val="28"/>
        </w:rPr>
        <w:t>тельной деятельности</w:t>
      </w:r>
      <w:r w:rsidR="0032594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18</w:t>
      </w:r>
    </w:p>
    <w:p w:rsidR="001B24AC" w:rsidRPr="00165858" w:rsidRDefault="001B24AC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11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Бейсекова Р. Т., Жолдасбек А. С. 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Актуальные стратегии организации процесса формирования гражданской активности старшеклассников</w:t>
      </w:r>
      <w:r w:rsidR="0032594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25</w:t>
      </w:r>
    </w:p>
    <w:p w:rsidR="001B24AC" w:rsidRPr="00165858" w:rsidRDefault="001B24AC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11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Бурдина Е. И., Донцов А. С. 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Формирование профессиональной иноязычной компетентности в системе послевузовского образования Республики Казахстан: постановка вопроса</w:t>
      </w:r>
      <w:r w:rsidR="0032594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32</w:t>
      </w:r>
    </w:p>
    <w:p w:rsidR="001B24AC" w:rsidRPr="00165858" w:rsidRDefault="001B24AC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11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Ганиева Э. С.</w:t>
      </w:r>
    </w:p>
    <w:p w:rsidR="0032594A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мотивации изучения иностранного языка 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у студентов вузов в условиях полиязычного обучения</w:t>
      </w:r>
      <w:r w:rsidR="0032594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38</w:t>
      </w:r>
    </w:p>
    <w:p w:rsidR="001B24AC" w:rsidRPr="00165858" w:rsidRDefault="001B24AC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11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Елубаева П. К.</w:t>
      </w:r>
      <w:r w:rsidRPr="0016585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Жукова Т. Д. </w:t>
      </w:r>
    </w:p>
    <w:p w:rsidR="0032594A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Моделирование коммуникативных комплексов 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профессионального тезауруса регионоведа</w:t>
      </w:r>
      <w:r w:rsidR="0032594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43</w:t>
      </w:r>
    </w:p>
    <w:p w:rsidR="001B24AC" w:rsidRPr="00165858" w:rsidRDefault="001B24AC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11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Zhanysbayeva A. P.</w:t>
      </w:r>
    </w:p>
    <w:p w:rsidR="0044400D" w:rsidRPr="00165858" w:rsidRDefault="0044400D" w:rsidP="00855B03">
      <w:pPr>
        <w:pStyle w:val="Pa11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effectiveness of group discussion method in English classes</w:t>
      </w:r>
      <w:r w:rsidR="0032594A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51</w:t>
      </w:r>
    </w:p>
    <w:p w:rsidR="001B24AC" w:rsidRPr="00165858" w:rsidRDefault="001B24AC" w:rsidP="00855B0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44400D" w:rsidRPr="00165858" w:rsidRDefault="0044400D" w:rsidP="002B595B">
      <w:pPr>
        <w:pStyle w:val="Pa11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Жекибаева Б. А., Тулеубаева Ш. К. 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Содержательный компонент профессионально-ориентированного обучения иностранному языку</w:t>
      </w:r>
      <w:r w:rsidR="0032594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56</w:t>
      </w:r>
    </w:p>
    <w:p w:rsidR="001B24AC" w:rsidRPr="00165858" w:rsidRDefault="001B24AC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11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Жетписбаева Б. А., Шайхызада Ж. Г. 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Концептуальные основы непрерывной языковой подготовки инженерных кадров в Казахстане в системе «колледж-вуз»</w:t>
      </w:r>
      <w:r w:rsidR="0032594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63</w:t>
      </w:r>
    </w:p>
    <w:p w:rsidR="001B24AC" w:rsidRPr="00165858" w:rsidRDefault="001B24AC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11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Икенова А., Кадырова А. С. 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компетенций будущих cпециалистов 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по информатике при изучении курса робототехники 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базе конструктора LEGO Mindstorms EV3</w:t>
      </w:r>
      <w:r w:rsidR="0032594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71</w:t>
      </w:r>
    </w:p>
    <w:p w:rsidR="001B24AC" w:rsidRPr="00165858" w:rsidRDefault="001B24AC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11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Ильина Т. А.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История становления и развития пенитенциарной педагогики</w:t>
      </w:r>
      <w:r w:rsidR="0032594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76</w:t>
      </w:r>
    </w:p>
    <w:p w:rsidR="001B24AC" w:rsidRPr="00165858" w:rsidRDefault="001B24AC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11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Iskakova R., Tileuzhanova K. T., Kupeeva Zh. S.</w:t>
      </w:r>
    </w:p>
    <w:p w:rsidR="0032594A" w:rsidRPr="00165858" w:rsidRDefault="0044400D" w:rsidP="00855B03">
      <w:pPr>
        <w:pStyle w:val="Pa11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 substantial component of profession-oriented foreign </w:t>
      </w:r>
    </w:p>
    <w:p w:rsidR="0044400D" w:rsidRPr="00165858" w:rsidRDefault="0044400D" w:rsidP="00855B03">
      <w:pPr>
        <w:pStyle w:val="Pa11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language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teaching</w:t>
      </w:r>
      <w:r w:rsidR="0032594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83</w:t>
      </w:r>
    </w:p>
    <w:p w:rsidR="001B24AC" w:rsidRPr="00165858" w:rsidRDefault="001B24AC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11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Карманова Ж. А., Шарзадин Ә. М., Манашова Г. Н.</w:t>
      </w:r>
    </w:p>
    <w:p w:rsidR="0044400D" w:rsidRPr="00165858" w:rsidRDefault="0044400D" w:rsidP="00855B03">
      <w:pPr>
        <w:pStyle w:val="Pa11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Мектеп түлектерін жоғары оқу орындарындағы оқыту процесіне бейімдеу</w:t>
      </w:r>
      <w:r w:rsidR="0032594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88</w:t>
      </w:r>
    </w:p>
    <w:p w:rsidR="001B24AC" w:rsidRPr="00165858" w:rsidRDefault="001B24AC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11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Кенжебалина Г. Н.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Виды трудовой деятельности в высшей школе Казахстана</w:t>
      </w:r>
      <w:r w:rsidR="0032594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96</w:t>
      </w:r>
    </w:p>
    <w:p w:rsidR="001B24AC" w:rsidRPr="00165858" w:rsidRDefault="001B24AC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11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Колюх О. А., Тулекова Г. М.</w:t>
      </w:r>
    </w:p>
    <w:p w:rsidR="0032594A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Зависимость уровня стрессоустойчивости от способности 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понимать, знать и регулировать эмоции</w:t>
      </w:r>
      <w:r w:rsidR="0032594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105</w:t>
      </w:r>
    </w:p>
    <w:p w:rsidR="001B24AC" w:rsidRPr="00165858" w:rsidRDefault="001B24A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4400D" w:rsidRPr="00165858" w:rsidRDefault="0044400D" w:rsidP="002B595B">
      <w:pPr>
        <w:pStyle w:val="Pa11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Kolyukh O., Pacheco-Unguetti A. P. </w:t>
      </w:r>
    </w:p>
    <w:p w:rsidR="0032594A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Cross-cultural differences in the manifestation of emotional states 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and in the perception of emotional intelligence among masters of Kazakhstan and Spain</w:t>
      </w:r>
      <w:r w:rsidR="0032594A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112</w:t>
      </w:r>
    </w:p>
    <w:p w:rsidR="001B24AC" w:rsidRPr="00165858" w:rsidRDefault="001B24AC" w:rsidP="00855B0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44400D" w:rsidRPr="00165858" w:rsidRDefault="0044400D" w:rsidP="002B595B">
      <w:pPr>
        <w:pStyle w:val="Pa11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Короленко В. Л.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Влияние работы классного руководителя на эффективность морального воспитания школьников</w:t>
      </w:r>
      <w:r w:rsidR="0032594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119</w:t>
      </w:r>
    </w:p>
    <w:p w:rsidR="001B24AC" w:rsidRPr="00165858" w:rsidRDefault="001B24AC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11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Kuanysheva B. T., Kabzhanova G. A. </w:t>
      </w:r>
    </w:p>
    <w:p w:rsidR="0044400D" w:rsidRPr="00165858" w:rsidRDefault="0044400D" w:rsidP="00855B03">
      <w:pPr>
        <w:pStyle w:val="Pa11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Using innovative technologies at English lessons</w:t>
      </w:r>
      <w:r w:rsidR="0032594A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124</w:t>
      </w:r>
    </w:p>
    <w:p w:rsidR="001B24AC" w:rsidRPr="00165858" w:rsidRDefault="001B24AC" w:rsidP="00855B0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44400D" w:rsidRPr="00165858" w:rsidRDefault="0044400D" w:rsidP="002B595B">
      <w:pPr>
        <w:pStyle w:val="Pa11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Қабенов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.</w:t>
      </w:r>
    </w:p>
    <w:p w:rsidR="0032594A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Зердел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жүйелерде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білімді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бағалауды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ұйымдастыру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технологиясы</w:t>
      </w:r>
      <w:r w:rsidR="0032594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130</w:t>
      </w:r>
    </w:p>
    <w:p w:rsidR="001B24AC" w:rsidRPr="00165858" w:rsidRDefault="001B24AC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11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Мейірбеков А. Қ., Елікбаев Б. К., Меирбеков А. Қ.</w:t>
      </w:r>
    </w:p>
    <w:p w:rsidR="0032594A" w:rsidRPr="00165858" w:rsidRDefault="0044400D" w:rsidP="00855B03">
      <w:pPr>
        <w:pStyle w:val="Pa11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Балаларға арналған тұрмыс-салт жырларындағы қалау, </w:t>
      </w:r>
    </w:p>
    <w:p w:rsidR="0044400D" w:rsidRPr="00165858" w:rsidRDefault="0044400D" w:rsidP="00855B03">
      <w:pPr>
        <w:pStyle w:val="Pa11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тілек мәнді сөйлеу актілерінің тәрбиелік-педагогикалық маңыздылығы</w:t>
      </w:r>
      <w:r w:rsidR="0032594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137</w:t>
      </w:r>
    </w:p>
    <w:p w:rsidR="001B24AC" w:rsidRPr="00165858" w:rsidRDefault="001B24AC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11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Матис В. И., Мергалиев Д. М.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Социально-педагогические условия воспитания культуры 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межнационального общения в поликультурном регионе</w:t>
      </w:r>
      <w:r w:rsidR="0032594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144</w:t>
      </w:r>
    </w:p>
    <w:p w:rsidR="001B24AC" w:rsidRPr="00165858" w:rsidRDefault="001B24AC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11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Mukatayeva K. B.</w:t>
      </w:r>
    </w:p>
    <w:p w:rsidR="0044400D" w:rsidRPr="00165858" w:rsidRDefault="0044400D" w:rsidP="00855B03">
      <w:pPr>
        <w:pStyle w:val="Pa11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 does higher education quality mean in Kazakhstan?</w:t>
      </w:r>
      <w:r w:rsidR="0032594A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152</w:t>
      </w:r>
    </w:p>
    <w:p w:rsidR="001B24AC" w:rsidRPr="00165858" w:rsidRDefault="001B24AC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11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Найманова А. Б.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Самостоятельный вывод математических формул учащимися</w:t>
      </w:r>
      <w:r w:rsidR="0032594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159</w:t>
      </w:r>
    </w:p>
    <w:p w:rsidR="001B24AC" w:rsidRPr="00165858" w:rsidRDefault="001B24AC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11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Оспанова Н. Н., Мыктыбаева А. Т.</w:t>
      </w:r>
    </w:p>
    <w:p w:rsidR="0044400D" w:rsidRPr="00165858" w:rsidRDefault="0044400D" w:rsidP="00855B03">
      <w:pPr>
        <w:pStyle w:val="Pa11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«Web-бағдарламалау» курсынан мобильдік қосымшаны әзірлеу технологиясы және оқыту үрдісінде қолдану</w:t>
      </w:r>
      <w:r w:rsidR="0032594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165</w:t>
      </w:r>
    </w:p>
    <w:p w:rsidR="001B24AC" w:rsidRPr="00165858" w:rsidRDefault="001B24AC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11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Сангилбаев О. С., Кенжебаева Т. Б.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Анализ типов общения как фактора эффективности 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деятельности педагога</w:t>
      </w:r>
      <w:r w:rsidR="0032594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171</w:t>
      </w:r>
    </w:p>
    <w:p w:rsidR="001B24AC" w:rsidRPr="00165858" w:rsidRDefault="001B24AC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11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Танирбергенова А. Ш., Тойбасарова С. З.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Арт-терапияның теориялық негіздері</w:t>
      </w:r>
      <w:r w:rsidR="0032594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179</w:t>
      </w:r>
    </w:p>
    <w:p w:rsidR="001B24AC" w:rsidRPr="00165858" w:rsidRDefault="001B24AC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11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Темербаева Ж. А. 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Кредиттік оқыту жүйедегі интерактив тәсілінің орны</w:t>
      </w:r>
      <w:r w:rsidR="0032594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186</w:t>
      </w:r>
    </w:p>
    <w:p w:rsidR="001B24AC" w:rsidRPr="00165858" w:rsidRDefault="001B24AC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11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Торыбаева Ж. З., Тойбекова Б. А. </w:t>
      </w:r>
    </w:p>
    <w:p w:rsidR="0032594A" w:rsidRPr="00165858" w:rsidRDefault="0044400D" w:rsidP="00855B03">
      <w:pPr>
        <w:pStyle w:val="Pa11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Мектептің оқу-тәрбие үдерісінде көптілді жеке тұлғаны </w:t>
      </w:r>
    </w:p>
    <w:p w:rsidR="0044400D" w:rsidRPr="00165858" w:rsidRDefault="0044400D" w:rsidP="00855B03">
      <w:pPr>
        <w:pStyle w:val="Pa11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қалыптастыру ерекшеліктері</w:t>
      </w:r>
      <w:r w:rsidR="0032594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190</w:t>
      </w:r>
    </w:p>
    <w:p w:rsidR="001B24AC" w:rsidRPr="00165858" w:rsidRDefault="001B24AC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11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Ушакова Н. М., Барматина И. В.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К проблеме конструирования образовательной программы 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высшего профессионального образования</w:t>
      </w:r>
      <w:r w:rsidR="0032594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197</w:t>
      </w:r>
    </w:p>
    <w:p w:rsidR="001B24AC" w:rsidRPr="00165858" w:rsidRDefault="001B24AC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11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Хаирова Г. М., Алдажарова А. М., Джумадильдинова Ж. С.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Лингвокультурологический аспект в обучении 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русскому языку как иностранному</w:t>
      </w:r>
      <w:r w:rsidR="0032594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206</w:t>
      </w:r>
    </w:p>
    <w:p w:rsidR="001B24AC" w:rsidRPr="00165858" w:rsidRDefault="001B24AC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11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Джердималиева Р. Р., Кайсиди И. Г.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Педагогика музыкального образования и музыкальное 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исполнительство: проблемы и пути совершенствования</w:t>
      </w:r>
      <w:r w:rsidR="001B24A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211</w:t>
      </w:r>
    </w:p>
    <w:p w:rsidR="001B24AC" w:rsidRPr="00165858" w:rsidRDefault="001B24A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4400D" w:rsidRPr="00165858" w:rsidRDefault="0044400D" w:rsidP="002B595B">
      <w:pPr>
        <w:pStyle w:val="Pa11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Джердималиева Р. Р., Тулешев Ж. Т.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Психофизиологические особенности эстрадного волнения </w:t>
      </w:r>
    </w:p>
    <w:p w:rsidR="0044400D" w:rsidRPr="00165858" w:rsidRDefault="0044400D" w:rsidP="00855B03">
      <w:pPr>
        <w:pStyle w:val="Pa10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музыканта-исполнителя</w:t>
      </w:r>
      <w:r w:rsidR="001B24A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217</w:t>
      </w:r>
    </w:p>
    <w:p w:rsidR="001B24AC" w:rsidRPr="00165858" w:rsidRDefault="001B24AC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4400D" w:rsidRPr="00165858" w:rsidRDefault="0044400D" w:rsidP="002B595B">
      <w:pPr>
        <w:pStyle w:val="Pa11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Жанайхан Б., Хасен Б.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Білімгерлердің гуманистік көзқарасын қалыптастырудағы педагогикалық тұжырымдар жүйесі</w:t>
      </w:r>
      <w:r w:rsidR="001B24A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221</w:t>
      </w: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4400D" w:rsidRPr="00165858" w:rsidRDefault="004440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1B24A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229</w:t>
      </w:r>
    </w:p>
    <w:p w:rsidR="0044400D" w:rsidRPr="00165858" w:rsidRDefault="0044400D" w:rsidP="00855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B788D" w:rsidRPr="00165858" w:rsidRDefault="003B788D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2016, № 1</w:t>
      </w:r>
    </w:p>
    <w:p w:rsidR="003B788D" w:rsidRPr="00165858" w:rsidRDefault="003B788D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474E25" w:rsidRPr="00165858" w:rsidRDefault="00474E25" w:rsidP="002B595B">
      <w:pPr>
        <w:pStyle w:val="Default"/>
        <w:numPr>
          <w:ilvl w:val="0"/>
          <w:numId w:val="13"/>
        </w:numPr>
        <w:tabs>
          <w:tab w:val="left" w:leader="dot" w:pos="808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Алшынбaевa Ж. Е., Сaрбaсовa Қ. A., Қалтаева Г. К. </w:t>
      </w:r>
    </w:p>
    <w:p w:rsidR="003B788D" w:rsidRPr="00165858" w:rsidRDefault="00474E25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Дуaльды оқыту жүйесін енгізудің мүмкіндіктері мен келешегі</w:t>
      </w:r>
      <w:r w:rsidR="003B788D" w:rsidRPr="00165858">
        <w:rPr>
          <w:rFonts w:ascii="Times New Roman" w:hAnsi="Times New Roman" w:cs="Times New Roman"/>
          <w:sz w:val="28"/>
          <w:szCs w:val="28"/>
        </w:rPr>
        <w:tab/>
      </w:r>
      <w:r w:rsidR="00FE4769" w:rsidRPr="00165858">
        <w:rPr>
          <w:rFonts w:ascii="Times New Roman" w:hAnsi="Times New Roman" w:cs="Times New Roman"/>
          <w:sz w:val="28"/>
          <w:szCs w:val="28"/>
        </w:rPr>
        <w:t>12</w:t>
      </w:r>
    </w:p>
    <w:p w:rsidR="00FE4769" w:rsidRPr="00165858" w:rsidRDefault="00FE476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474E25" w:rsidRPr="00165858" w:rsidRDefault="00474E25" w:rsidP="002B595B">
      <w:pPr>
        <w:pStyle w:val="Pa4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Амирова А. С. </w:t>
      </w:r>
    </w:p>
    <w:p w:rsidR="003B788D" w:rsidRPr="00165858" w:rsidRDefault="00474E25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Дидактикалық ойындар арқылы бастауыш сынып оқушыларының тілдік құзыреттілігін қалыптастыру әдістемесі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B788D" w:rsidRPr="00165858">
        <w:rPr>
          <w:rFonts w:ascii="Times New Roman" w:hAnsi="Times New Roman" w:cs="Times New Roman"/>
          <w:sz w:val="28"/>
          <w:szCs w:val="28"/>
        </w:rPr>
        <w:t xml:space="preserve">19 </w:t>
      </w:r>
    </w:p>
    <w:p w:rsidR="00FE4769" w:rsidRPr="00165858" w:rsidRDefault="00FE476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B788D" w:rsidRPr="00165858" w:rsidRDefault="003B788D" w:rsidP="002B595B">
      <w:pPr>
        <w:pStyle w:val="Pa4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Асаинова А. Ж., Мухамедиева К. М., Абыкенова Д. Б. </w:t>
      </w:r>
    </w:p>
    <w:p w:rsidR="003B788D" w:rsidRPr="00165858" w:rsidRDefault="003B788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Познавательная самостоятельность как качество </w:t>
      </w:r>
    </w:p>
    <w:p w:rsidR="003B788D" w:rsidRPr="00165858" w:rsidRDefault="003B788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ИКТ-компетентности будущего педагога</w:t>
      </w:r>
      <w:r w:rsidR="00FE476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25 </w:t>
      </w:r>
    </w:p>
    <w:p w:rsidR="00FE4769" w:rsidRPr="00165858" w:rsidRDefault="00FE476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B788D" w:rsidRPr="00165858" w:rsidRDefault="003B788D" w:rsidP="002B595B">
      <w:pPr>
        <w:pStyle w:val="Pa4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Аубакирова С. Д. </w:t>
      </w:r>
    </w:p>
    <w:p w:rsidR="003B788D" w:rsidRPr="00165858" w:rsidRDefault="003B788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Проблема готовности педагогов к инклюзивному </w:t>
      </w:r>
    </w:p>
    <w:p w:rsidR="003B788D" w:rsidRPr="00165858" w:rsidRDefault="003B788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образованию: обзор зарубежных исследований</w:t>
      </w:r>
      <w:r w:rsidR="00FE476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33 </w:t>
      </w:r>
    </w:p>
    <w:p w:rsidR="00FE4769" w:rsidRPr="00165858" w:rsidRDefault="00FE476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B788D" w:rsidRPr="00165858" w:rsidRDefault="003B788D" w:rsidP="002B595B">
      <w:pPr>
        <w:pStyle w:val="Pa4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Баймухамбетова Б. Ш. </w:t>
      </w:r>
    </w:p>
    <w:p w:rsidR="003B788D" w:rsidRPr="00165858" w:rsidRDefault="003B788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Влияние синдрома эмоционального выгорания </w:t>
      </w:r>
    </w:p>
    <w:p w:rsidR="003B788D" w:rsidRPr="00165858" w:rsidRDefault="003B788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на профессиональную деятельность учителя</w:t>
      </w:r>
      <w:r w:rsidR="00FE476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37 </w:t>
      </w:r>
    </w:p>
    <w:p w:rsidR="00FE4769" w:rsidRPr="00165858" w:rsidRDefault="00FE476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474E25" w:rsidRPr="00165858" w:rsidRDefault="00474E25" w:rsidP="002B595B">
      <w:pPr>
        <w:pStyle w:val="Pa4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Байназарова Т. Б., Дюсембаева С. К. </w:t>
      </w:r>
    </w:p>
    <w:p w:rsidR="00474E25" w:rsidRPr="00165858" w:rsidRDefault="00474E25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Мектеп жасына дейінгі балаларды көп мәдениеттілікке </w:t>
      </w:r>
    </w:p>
    <w:p w:rsidR="003B788D" w:rsidRPr="00165858" w:rsidRDefault="00474E25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тәрбиелеу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B788D" w:rsidRPr="00165858">
        <w:rPr>
          <w:rFonts w:ascii="Times New Roman" w:hAnsi="Times New Roman" w:cs="Times New Roman"/>
          <w:sz w:val="28"/>
          <w:szCs w:val="28"/>
        </w:rPr>
        <w:t xml:space="preserve">43 </w:t>
      </w:r>
    </w:p>
    <w:p w:rsidR="00FE4769" w:rsidRPr="00165858" w:rsidRDefault="00FE476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474E25" w:rsidRPr="00165858" w:rsidRDefault="00474E25" w:rsidP="002B595B">
      <w:pPr>
        <w:pStyle w:val="Pa4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Бақраденова А., Абдырова А. </w:t>
      </w:r>
    </w:p>
    <w:p w:rsidR="00474E25" w:rsidRPr="00165858" w:rsidRDefault="00474E25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Бастауыш сыныпта өлең талдауда ТРИЗ-технологиясын </w:t>
      </w:r>
    </w:p>
    <w:p w:rsidR="003B788D" w:rsidRPr="00165858" w:rsidRDefault="00474E25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қолдану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B788D" w:rsidRPr="00165858">
        <w:rPr>
          <w:rFonts w:ascii="Times New Roman" w:hAnsi="Times New Roman" w:cs="Times New Roman"/>
          <w:sz w:val="28"/>
          <w:szCs w:val="28"/>
        </w:rPr>
        <w:t xml:space="preserve">52 </w:t>
      </w:r>
    </w:p>
    <w:p w:rsidR="00FE4769" w:rsidRPr="00165858" w:rsidRDefault="00FE476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474E25" w:rsidRPr="00165858" w:rsidRDefault="00474E25" w:rsidP="002B595B">
      <w:pPr>
        <w:pStyle w:val="Pa4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Бейсенбекова Г. Б., Абдрашева Б. Ж., Шакимова Д. Д. </w:t>
      </w:r>
    </w:p>
    <w:p w:rsidR="003B788D" w:rsidRPr="00165858" w:rsidRDefault="00474E25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Педагогикалық кадрлардың біліктілігін арттыру үдерісінде формативті бағалауды қолдану аспектілері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B788D" w:rsidRPr="00165858">
        <w:rPr>
          <w:rFonts w:ascii="Times New Roman" w:hAnsi="Times New Roman" w:cs="Times New Roman"/>
          <w:sz w:val="28"/>
          <w:szCs w:val="28"/>
        </w:rPr>
        <w:t xml:space="preserve">59 </w:t>
      </w:r>
    </w:p>
    <w:p w:rsidR="00FE4769" w:rsidRPr="00165858" w:rsidRDefault="00FE476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B788D" w:rsidRPr="00165858" w:rsidRDefault="003B788D" w:rsidP="002B595B">
      <w:pPr>
        <w:pStyle w:val="Pa4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Даумова Б. Б. </w:t>
      </w:r>
    </w:p>
    <w:p w:rsidR="003B788D" w:rsidRPr="00165858" w:rsidRDefault="003B788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Психологические особенности развития толерантности </w:t>
      </w:r>
    </w:p>
    <w:p w:rsidR="003B788D" w:rsidRPr="00165858" w:rsidRDefault="003B788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у студентов в высшем учебном заведении</w:t>
      </w:r>
      <w:r w:rsidR="00FE476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65 </w:t>
      </w:r>
    </w:p>
    <w:p w:rsidR="00FE4769" w:rsidRPr="00165858" w:rsidRDefault="00FE476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B788D" w:rsidRPr="00165858" w:rsidRDefault="003B788D" w:rsidP="002B595B">
      <w:pPr>
        <w:pStyle w:val="Pa4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Джубанова Г. Д. </w:t>
      </w:r>
    </w:p>
    <w:p w:rsidR="003B788D" w:rsidRPr="00165858" w:rsidRDefault="003B788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Обучение профессионально-ориентированной лексике </w:t>
      </w:r>
    </w:p>
    <w:p w:rsidR="00FE4769" w:rsidRPr="00165858" w:rsidRDefault="003B788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студентов-юристов в процессе освоения русского </w:t>
      </w:r>
    </w:p>
    <w:p w:rsidR="003B788D" w:rsidRPr="00165858" w:rsidRDefault="003B788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языка как второго</w:t>
      </w:r>
      <w:r w:rsidR="00FE476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70 </w:t>
      </w:r>
    </w:p>
    <w:p w:rsidR="00FE4769" w:rsidRPr="00165858" w:rsidRDefault="00FE476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B788D" w:rsidRPr="00165858" w:rsidRDefault="003B788D" w:rsidP="002B595B">
      <w:pPr>
        <w:pStyle w:val="Pa4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Донцов А. С. </w:t>
      </w:r>
    </w:p>
    <w:p w:rsidR="003B788D" w:rsidRPr="00165858" w:rsidRDefault="003B788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Исследование уровня сформированности </w:t>
      </w:r>
    </w:p>
    <w:p w:rsidR="003B788D" w:rsidRPr="00165858" w:rsidRDefault="003B788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иноязычной компетентности ПГУ имени С. Торайгырова</w:t>
      </w:r>
      <w:r w:rsidR="00FE476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76 </w:t>
      </w:r>
    </w:p>
    <w:p w:rsidR="00FE4769" w:rsidRPr="00165858" w:rsidRDefault="00FE476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C5B78" w:rsidRPr="00165858" w:rsidRDefault="008C5B78" w:rsidP="002B595B">
      <w:pPr>
        <w:pStyle w:val="Pa4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Ибраева У. К. </w:t>
      </w:r>
    </w:p>
    <w:p w:rsidR="003B788D" w:rsidRPr="00165858" w:rsidRDefault="008C5B78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Бастауыш сынып оқушыларына экологиялық білім және тәрбие беру жайлы</w:t>
      </w:r>
      <w:r w:rsidR="00FE4769" w:rsidRPr="00165858">
        <w:rPr>
          <w:rFonts w:ascii="Times New Roman" w:hAnsi="Times New Roman" w:cs="Times New Roman"/>
          <w:sz w:val="28"/>
          <w:szCs w:val="28"/>
        </w:rPr>
        <w:tab/>
      </w:r>
      <w:r w:rsidR="003B788D" w:rsidRPr="00165858">
        <w:rPr>
          <w:rFonts w:ascii="Times New Roman" w:hAnsi="Times New Roman" w:cs="Times New Roman"/>
          <w:sz w:val="28"/>
          <w:szCs w:val="28"/>
        </w:rPr>
        <w:t xml:space="preserve">82 </w:t>
      </w:r>
    </w:p>
    <w:p w:rsidR="00FE4769" w:rsidRPr="00165858" w:rsidRDefault="00FE476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C5B78" w:rsidRPr="00165858" w:rsidRDefault="008C5B78" w:rsidP="002B595B">
      <w:pPr>
        <w:pStyle w:val="Pa4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Карманова Ж. А., Манашова Г. Н., Абылайхан С. М. </w:t>
      </w:r>
    </w:p>
    <w:p w:rsidR="008C5B78" w:rsidRPr="00165858" w:rsidRDefault="008C5B78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Қазіргі қоғамға сәйкес жастардың патриоттығын </w:t>
      </w:r>
    </w:p>
    <w:p w:rsidR="003B788D" w:rsidRPr="00165858" w:rsidRDefault="008C5B78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қалыптастырудың негізгі принциптері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B788D" w:rsidRPr="00165858">
        <w:rPr>
          <w:rFonts w:ascii="Times New Roman" w:hAnsi="Times New Roman" w:cs="Times New Roman"/>
          <w:sz w:val="28"/>
          <w:szCs w:val="28"/>
        </w:rPr>
        <w:t xml:space="preserve">88 </w:t>
      </w:r>
    </w:p>
    <w:p w:rsidR="00FE4769" w:rsidRPr="00165858" w:rsidRDefault="00FE476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B788D" w:rsidRPr="00165858" w:rsidRDefault="003B788D" w:rsidP="002B595B">
      <w:pPr>
        <w:pStyle w:val="Pa4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Колюх О. А., Сатбаева Д. И. </w:t>
      </w:r>
    </w:p>
    <w:p w:rsidR="003B788D" w:rsidRPr="00165858" w:rsidRDefault="003B788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Семейная терапия в работе с лицами, </w:t>
      </w:r>
    </w:p>
    <w:p w:rsidR="003B788D" w:rsidRPr="00165858" w:rsidRDefault="003B788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вовлечёнными в деструктивный культ</w:t>
      </w:r>
      <w:r w:rsidR="00FE476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93 </w:t>
      </w:r>
    </w:p>
    <w:p w:rsidR="00FE4769" w:rsidRPr="00165858" w:rsidRDefault="00FE476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1636E6" w:rsidRPr="00165858" w:rsidRDefault="001636E6" w:rsidP="002B595B">
      <w:pPr>
        <w:pStyle w:val="Pa4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Кударова Н. А., Кодекова Г. Б. </w:t>
      </w:r>
    </w:p>
    <w:p w:rsidR="003B788D" w:rsidRPr="00165858" w:rsidRDefault="001636E6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Ұстаздар мен студенттердің бойында қолбасшылық қабілеттерді қалыптастырудың психологиялық ерекшеліктері</w:t>
      </w:r>
      <w:r w:rsidR="00FE4769" w:rsidRPr="00165858">
        <w:rPr>
          <w:rFonts w:ascii="Times New Roman" w:hAnsi="Times New Roman" w:cs="Times New Roman"/>
          <w:sz w:val="28"/>
          <w:szCs w:val="28"/>
        </w:rPr>
        <w:tab/>
      </w:r>
      <w:r w:rsidR="003B788D" w:rsidRPr="00165858">
        <w:rPr>
          <w:rFonts w:ascii="Times New Roman" w:hAnsi="Times New Roman" w:cs="Times New Roman"/>
          <w:sz w:val="28"/>
          <w:szCs w:val="28"/>
        </w:rPr>
        <w:t xml:space="preserve">98 </w:t>
      </w:r>
    </w:p>
    <w:p w:rsidR="00FE4769" w:rsidRPr="00165858" w:rsidRDefault="00FE476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615A83" w:rsidRPr="00165858" w:rsidRDefault="00615A83" w:rsidP="002B595B">
      <w:pPr>
        <w:pStyle w:val="Pa4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Күдеринова Қ. Б. </w:t>
      </w:r>
    </w:p>
    <w:p w:rsidR="003B788D" w:rsidRPr="00165858" w:rsidRDefault="00615A8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Қазақ тілі орфоэпиясын оқытуда ескеретін мәселелер</w:t>
      </w:r>
      <w:r w:rsidR="00FE4769" w:rsidRPr="00165858">
        <w:rPr>
          <w:rFonts w:ascii="Times New Roman" w:hAnsi="Times New Roman" w:cs="Times New Roman"/>
          <w:sz w:val="28"/>
          <w:szCs w:val="28"/>
        </w:rPr>
        <w:tab/>
      </w:r>
      <w:r w:rsidR="003B788D" w:rsidRPr="00165858">
        <w:rPr>
          <w:rFonts w:ascii="Times New Roman" w:hAnsi="Times New Roman" w:cs="Times New Roman"/>
          <w:sz w:val="28"/>
          <w:szCs w:val="28"/>
        </w:rPr>
        <w:t xml:space="preserve">105 </w:t>
      </w:r>
    </w:p>
    <w:p w:rsidR="00FE4769" w:rsidRPr="00165858" w:rsidRDefault="00FE476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B788D" w:rsidRPr="00165858" w:rsidRDefault="003B788D" w:rsidP="002B595B">
      <w:pPr>
        <w:pStyle w:val="Pa4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Куракбаева А. С. </w:t>
      </w:r>
    </w:p>
    <w:p w:rsidR="003B788D" w:rsidRPr="00165858" w:rsidRDefault="003B788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Условия организации работы с одаренными учащимися </w:t>
      </w:r>
    </w:p>
    <w:p w:rsidR="00FE4769" w:rsidRPr="00165858" w:rsidRDefault="003B788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на уроках английского языка</w:t>
      </w:r>
      <w:r w:rsidR="00FE476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112</w:t>
      </w:r>
    </w:p>
    <w:p w:rsidR="003B788D" w:rsidRPr="00165858" w:rsidRDefault="003B788D" w:rsidP="00855B03">
      <w:pPr>
        <w:pStyle w:val="Pa5"/>
        <w:tabs>
          <w:tab w:val="left" w:leader="dot" w:pos="8080"/>
        </w:tabs>
        <w:spacing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076639" w:rsidRPr="00165858" w:rsidRDefault="00076639" w:rsidP="002B595B">
      <w:pPr>
        <w:pStyle w:val="Pa4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Құрманбаева </w:t>
      </w:r>
      <w:r w:rsidR="002B595B"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Ш. Қ.</w:t>
      </w:r>
    </w:p>
    <w:p w:rsidR="00FE4769" w:rsidRPr="00165858" w:rsidRDefault="00076639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Лингвоелтанымдық сөздік жасаудың әдіснамалық негіздері және елдің туристік имиджін арттыру мәселелері</w:t>
      </w:r>
      <w:r w:rsidR="00FE4769" w:rsidRPr="00165858">
        <w:rPr>
          <w:rFonts w:ascii="Times New Roman" w:hAnsi="Times New Roman" w:cs="Times New Roman"/>
          <w:sz w:val="28"/>
          <w:szCs w:val="28"/>
        </w:rPr>
        <w:tab/>
      </w:r>
      <w:r w:rsidR="003B788D" w:rsidRPr="00165858">
        <w:rPr>
          <w:rFonts w:ascii="Times New Roman" w:hAnsi="Times New Roman" w:cs="Times New Roman"/>
          <w:sz w:val="28"/>
          <w:szCs w:val="28"/>
        </w:rPr>
        <w:t>119</w:t>
      </w:r>
    </w:p>
    <w:p w:rsidR="003B788D" w:rsidRPr="00165858" w:rsidRDefault="003B788D" w:rsidP="00855B03">
      <w:pPr>
        <w:pStyle w:val="Pa5"/>
        <w:tabs>
          <w:tab w:val="left" w:leader="dot" w:pos="8080"/>
        </w:tabs>
        <w:spacing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7371A8" w:rsidRPr="00165858" w:rsidRDefault="007371A8" w:rsidP="002B595B">
      <w:pPr>
        <w:pStyle w:val="Pa4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Meiramova S. A., Ayapbergenov A. M. </w:t>
      </w:r>
    </w:p>
    <w:p w:rsidR="003B788D" w:rsidRPr="00165858" w:rsidRDefault="007371A8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Grammar in discourse use in the classroom of English in the higner education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3B788D" w:rsidRPr="00165858">
        <w:rPr>
          <w:rFonts w:ascii="Times New Roman" w:hAnsi="Times New Roman" w:cs="Times New Roman"/>
          <w:sz w:val="28"/>
          <w:szCs w:val="28"/>
          <w:lang w:val="en-US"/>
        </w:rPr>
        <w:t xml:space="preserve">126 </w:t>
      </w:r>
    </w:p>
    <w:p w:rsidR="00FE4769" w:rsidRPr="00165858" w:rsidRDefault="00FE476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3B788D" w:rsidRPr="00165858" w:rsidRDefault="003B788D" w:rsidP="002B595B">
      <w:pPr>
        <w:pStyle w:val="Pa4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Мейрамова С. А., Оракова А. О. </w:t>
      </w:r>
    </w:p>
    <w:p w:rsidR="003B788D" w:rsidRPr="00165858" w:rsidRDefault="003B788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Использование учебных текстов в обучении профессионально- ориентированной речи на занятиях английского языка </w:t>
      </w:r>
    </w:p>
    <w:p w:rsidR="003B788D" w:rsidRPr="00165858" w:rsidRDefault="003B788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в неязыковом вузе в контексте полиязычия</w:t>
      </w:r>
      <w:r w:rsidR="00FE476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132 </w:t>
      </w:r>
    </w:p>
    <w:p w:rsidR="00FE4769" w:rsidRPr="00165858" w:rsidRDefault="00FE476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DD6A65" w:rsidRPr="00165858" w:rsidRDefault="00DD6A65" w:rsidP="002B595B">
      <w:pPr>
        <w:pStyle w:val="Pa4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А. Б. Мейрманов </w:t>
      </w:r>
    </w:p>
    <w:p w:rsidR="003B788D" w:rsidRPr="00165858" w:rsidRDefault="00DD6A65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Білім берудені интерактивтік технологиялар</w:t>
      </w:r>
      <w:r w:rsidR="00FE4769" w:rsidRPr="00165858">
        <w:rPr>
          <w:rFonts w:ascii="Times New Roman" w:hAnsi="Times New Roman" w:cs="Times New Roman"/>
          <w:sz w:val="28"/>
          <w:szCs w:val="28"/>
        </w:rPr>
        <w:tab/>
      </w:r>
      <w:r w:rsidR="003B788D" w:rsidRPr="00165858">
        <w:rPr>
          <w:rFonts w:ascii="Times New Roman" w:hAnsi="Times New Roman" w:cs="Times New Roman"/>
          <w:sz w:val="28"/>
          <w:szCs w:val="28"/>
        </w:rPr>
        <w:t xml:space="preserve">138 </w:t>
      </w:r>
    </w:p>
    <w:p w:rsidR="00FE4769" w:rsidRPr="00165858" w:rsidRDefault="00FE476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B788D" w:rsidRPr="00165858" w:rsidRDefault="003B788D" w:rsidP="002B595B">
      <w:pPr>
        <w:pStyle w:val="Pa4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Минжанов Н. А., Абдакимова М. К. </w:t>
      </w:r>
    </w:p>
    <w:p w:rsidR="003B788D" w:rsidRPr="00165858" w:rsidRDefault="003B788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Интерактивное обучение как условие формирования </w:t>
      </w:r>
    </w:p>
    <w:p w:rsidR="003B788D" w:rsidRPr="00165858" w:rsidRDefault="003B788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универсальных компетенций будущего социального работника</w:t>
      </w:r>
      <w:r w:rsidR="00FE476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147 </w:t>
      </w:r>
    </w:p>
    <w:p w:rsidR="00FE4769" w:rsidRPr="00165858" w:rsidRDefault="00FE476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1C00C1" w:rsidRPr="00165858" w:rsidRDefault="001C00C1" w:rsidP="00A832F0">
      <w:pPr>
        <w:pStyle w:val="Pa4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Mukatova E.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</w:p>
    <w:p w:rsidR="001C00C1" w:rsidRPr="00165858" w:rsidRDefault="001C00C1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Features of the method of acquiring knowledge </w:t>
      </w:r>
    </w:p>
    <w:p w:rsidR="003B788D" w:rsidRPr="00165858" w:rsidRDefault="001C00C1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in intelligent systems</w:t>
      </w:r>
      <w:r w:rsidR="00FE4769" w:rsidRPr="001658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B788D" w:rsidRPr="00165858">
        <w:rPr>
          <w:rFonts w:ascii="Times New Roman" w:hAnsi="Times New Roman" w:cs="Times New Roman"/>
          <w:sz w:val="28"/>
          <w:szCs w:val="28"/>
          <w:lang w:val="en-US"/>
        </w:rPr>
        <w:t xml:space="preserve">155 </w:t>
      </w:r>
    </w:p>
    <w:p w:rsidR="00FE4769" w:rsidRPr="00165858" w:rsidRDefault="00FE476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3B788D" w:rsidRPr="00051E52" w:rsidRDefault="003B788D" w:rsidP="00A832F0">
      <w:pPr>
        <w:pStyle w:val="Pa4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Мурзина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., </w:t>
      </w: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Навий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Л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:rsidR="003B788D" w:rsidRPr="00165858" w:rsidRDefault="003B788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Развитие учебно-профессиональной мотивации </w:t>
      </w:r>
    </w:p>
    <w:p w:rsidR="005C181D" w:rsidRPr="00165858" w:rsidRDefault="003B788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студентов в контексте концепции обучения</w:t>
      </w:r>
      <w:r w:rsidR="005C181D" w:rsidRPr="00165858">
        <w:rPr>
          <w:rFonts w:ascii="Times New Roman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sz w:val="28"/>
          <w:szCs w:val="28"/>
        </w:rPr>
        <w:t xml:space="preserve"> в течение </w:t>
      </w:r>
    </w:p>
    <w:p w:rsidR="003B788D" w:rsidRPr="00165858" w:rsidRDefault="003B788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всей жизни</w:t>
      </w:r>
      <w:r w:rsidR="00836073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159 </w:t>
      </w:r>
    </w:p>
    <w:p w:rsidR="00FE4769" w:rsidRPr="00165858" w:rsidRDefault="00FE476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B788D" w:rsidRPr="00165858" w:rsidRDefault="003B788D" w:rsidP="00A832F0">
      <w:pPr>
        <w:pStyle w:val="Pa4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Оспанова Б. Р., Баймамыров С. А. </w:t>
      </w:r>
    </w:p>
    <w:p w:rsidR="003B788D" w:rsidRPr="00165858" w:rsidRDefault="003B788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Об особенностях профессиональной направленности </w:t>
      </w:r>
    </w:p>
    <w:p w:rsidR="003B788D" w:rsidRPr="00165858" w:rsidRDefault="003B788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студентов технических вузов на занятиях русского языка </w:t>
      </w:r>
      <w:r w:rsidR="00FE476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164 </w:t>
      </w:r>
    </w:p>
    <w:p w:rsidR="00FE4769" w:rsidRPr="00165858" w:rsidRDefault="00FE476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B788D" w:rsidRPr="00165858" w:rsidRDefault="003B788D" w:rsidP="00A832F0">
      <w:pPr>
        <w:pStyle w:val="Pa4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Саканов К. Т., Козионов В. А., Кудерин М. К. </w:t>
      </w:r>
    </w:p>
    <w:p w:rsidR="003B788D" w:rsidRPr="00165858" w:rsidRDefault="003B788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Опыт подготовки специалистов для строительного комплекса Павлодарской области</w:t>
      </w:r>
      <w:r w:rsidR="00FE476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173 </w:t>
      </w:r>
    </w:p>
    <w:p w:rsidR="00FE4769" w:rsidRPr="00165858" w:rsidRDefault="00FE476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B788D" w:rsidRPr="00165858" w:rsidRDefault="003B788D" w:rsidP="00A832F0">
      <w:pPr>
        <w:pStyle w:val="Pa4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Сапарбекова Г. А., Садыбеков Р. Ш., Турсынбаев Ж. С. </w:t>
      </w:r>
    </w:p>
    <w:p w:rsidR="003B788D" w:rsidRPr="00165858" w:rsidRDefault="003B788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О компонентах гуманитаного потенциала </w:t>
      </w:r>
    </w:p>
    <w:p w:rsidR="003B788D" w:rsidRPr="00165858" w:rsidRDefault="003B788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математического образования</w:t>
      </w:r>
      <w:r w:rsidR="00FE476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180 </w:t>
      </w:r>
    </w:p>
    <w:p w:rsidR="00FE4769" w:rsidRPr="00165858" w:rsidRDefault="00FE476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B788D" w:rsidRPr="00165858" w:rsidRDefault="003B788D" w:rsidP="00A832F0">
      <w:pPr>
        <w:pStyle w:val="Pa4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Сарсенбаева Б. Г. </w:t>
      </w:r>
    </w:p>
    <w:p w:rsidR="003B788D" w:rsidRPr="00165858" w:rsidRDefault="003B788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Профессиональное самоопределение будущего </w:t>
      </w:r>
    </w:p>
    <w:p w:rsidR="003B788D" w:rsidRPr="00165858" w:rsidRDefault="003B788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педагога-психолога в ВУЗЕ</w:t>
      </w:r>
      <w:r w:rsidR="00FE476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187 </w:t>
      </w:r>
    </w:p>
    <w:p w:rsidR="00FE4769" w:rsidRPr="00165858" w:rsidRDefault="00FE476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B788D" w:rsidRPr="00165858" w:rsidRDefault="003B788D" w:rsidP="00A832F0">
      <w:pPr>
        <w:pStyle w:val="Pa4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Сарсенбаева Б. Г. </w:t>
      </w:r>
    </w:p>
    <w:p w:rsidR="003B788D" w:rsidRPr="00165858" w:rsidRDefault="003B788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Вузовский учебный процесс как доминанта </w:t>
      </w:r>
    </w:p>
    <w:p w:rsidR="003B788D" w:rsidRPr="00165858" w:rsidRDefault="003B788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в подготовке будущего учителя</w:t>
      </w:r>
      <w:r w:rsidR="00FE476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193 </w:t>
      </w:r>
    </w:p>
    <w:p w:rsidR="00FE4769" w:rsidRPr="00165858" w:rsidRDefault="00FE476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B788D" w:rsidRPr="00165858" w:rsidRDefault="003B788D" w:rsidP="00A832F0">
      <w:pPr>
        <w:pStyle w:val="Pa4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Семенова Л. А., Хамзина Ш. Ш. </w:t>
      </w:r>
    </w:p>
    <w:p w:rsidR="003B788D" w:rsidRPr="00165858" w:rsidRDefault="003B788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Маршрутная карта дисциплины как средство </w:t>
      </w:r>
    </w:p>
    <w:p w:rsidR="003B788D" w:rsidRPr="00165858" w:rsidRDefault="003B788D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осуществления индивидуального подхода в обучении</w:t>
      </w:r>
      <w:r w:rsidR="00FE476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200</w:t>
      </w:r>
    </w:p>
    <w:p w:rsidR="00FE4769" w:rsidRPr="00165858" w:rsidRDefault="00FE4769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AEB" w:rsidRPr="00165858" w:rsidRDefault="00C37AEB" w:rsidP="00A832F0">
      <w:pPr>
        <w:pStyle w:val="Pa4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Сейтказина Ж. </w:t>
      </w:r>
    </w:p>
    <w:p w:rsidR="003B788D" w:rsidRPr="00165858" w:rsidRDefault="00C37AE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lastRenderedPageBreak/>
        <w:t>12 жылдық білім берудегі мектепке дейінгі ұйымдардың жаңаша құрастырудың теориялық негізі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B788D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206 </w:t>
      </w:r>
    </w:p>
    <w:p w:rsidR="00FE4769" w:rsidRPr="00165858" w:rsidRDefault="00FE476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B788D" w:rsidRPr="00165858" w:rsidRDefault="003B788D" w:rsidP="00A832F0">
      <w:pPr>
        <w:pStyle w:val="Pa4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Сыздыкбаева А. Д., Землянская Е. Н. </w:t>
      </w:r>
    </w:p>
    <w:p w:rsidR="003B788D" w:rsidRPr="00165858" w:rsidRDefault="003B788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исследовательской компетентности </w:t>
      </w:r>
    </w:p>
    <w:p w:rsidR="00836073" w:rsidRPr="00165858" w:rsidRDefault="003B788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будущего учителя начальных классов</w:t>
      </w:r>
    </w:p>
    <w:p w:rsidR="003B788D" w:rsidRPr="00165858" w:rsidRDefault="003B788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(результаты исследования)</w:t>
      </w:r>
      <w:r w:rsidR="00FE476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214 </w:t>
      </w:r>
    </w:p>
    <w:p w:rsidR="00FE4769" w:rsidRPr="00165858" w:rsidRDefault="00FE476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B788D" w:rsidRPr="00165858" w:rsidRDefault="003B788D" w:rsidP="00A832F0">
      <w:pPr>
        <w:pStyle w:val="Pa4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Темиров К. У. </w:t>
      </w:r>
    </w:p>
    <w:p w:rsidR="003B788D" w:rsidRPr="00165858" w:rsidRDefault="003B788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Экологическая компетентность студентов вуза как фактор </w:t>
      </w:r>
    </w:p>
    <w:p w:rsidR="003B788D" w:rsidRPr="00165858" w:rsidRDefault="003B788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развития экотуристического кластера в Республике Казахстан</w:t>
      </w:r>
      <w:r w:rsidR="00FE476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222 </w:t>
      </w:r>
    </w:p>
    <w:p w:rsidR="00FE4769" w:rsidRPr="00165858" w:rsidRDefault="00FE476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DD6A65" w:rsidRPr="00165858" w:rsidRDefault="00DD6A65" w:rsidP="00A832F0">
      <w:pPr>
        <w:pStyle w:val="Pa4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uleubayeva Sh. K. </w:t>
      </w:r>
    </w:p>
    <w:p w:rsidR="003B788D" w:rsidRPr="00165858" w:rsidRDefault="00DD6A65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Training fellowship in the study of professionally-oriented foreign language</w:t>
      </w:r>
      <w:r w:rsidR="00FE4769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3B788D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228 </w:t>
      </w:r>
    </w:p>
    <w:p w:rsidR="00FE4769" w:rsidRPr="00165858" w:rsidRDefault="00FE476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3B788D" w:rsidRPr="00165858" w:rsidRDefault="003B788D" w:rsidP="00A832F0">
      <w:pPr>
        <w:pStyle w:val="Pa4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Ушакова Н. М., Барматина И.В., Слинько И. А. </w:t>
      </w:r>
    </w:p>
    <w:p w:rsidR="00FE4769" w:rsidRPr="00165858" w:rsidRDefault="003B788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Социальное партнерство как тип взаимодействия </w:t>
      </w:r>
    </w:p>
    <w:p w:rsidR="003B788D" w:rsidRPr="00165858" w:rsidRDefault="003B788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образования и экономики</w:t>
      </w:r>
      <w:r w:rsidR="00FE476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237 </w:t>
      </w:r>
    </w:p>
    <w:p w:rsidR="00FE4769" w:rsidRPr="00165858" w:rsidRDefault="00FE476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DD6A65" w:rsidRPr="00165858" w:rsidRDefault="00DD6A65" w:rsidP="00A832F0">
      <w:pPr>
        <w:pStyle w:val="Pa4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Tsay E. N. </w:t>
      </w:r>
    </w:p>
    <w:p w:rsidR="00DD6A65" w:rsidRPr="00165858" w:rsidRDefault="00DD6A65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Insight on foreign language teaching in the light of intercultural </w:t>
      </w:r>
    </w:p>
    <w:p w:rsidR="003B788D" w:rsidRPr="00165858" w:rsidRDefault="00DD6A65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paradigm</w:t>
      </w:r>
      <w:r w:rsidR="00FE476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B788D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247 </w:t>
      </w:r>
    </w:p>
    <w:p w:rsidR="00FE4769" w:rsidRPr="00165858" w:rsidRDefault="00FE476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B788D" w:rsidRPr="00165858" w:rsidRDefault="003B788D" w:rsidP="00A832F0">
      <w:pPr>
        <w:pStyle w:val="Pa4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Шкутина Л. А., Жекибаева Б. А., Рамазанова М. М. </w:t>
      </w:r>
    </w:p>
    <w:p w:rsidR="003B788D" w:rsidRPr="00165858" w:rsidRDefault="003B788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Теоретическая модель этнического воспитания школьников</w:t>
      </w:r>
      <w:r w:rsidR="00FE4769" w:rsidRPr="00165858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252 </w:t>
      </w:r>
    </w:p>
    <w:p w:rsidR="00FE4769" w:rsidRPr="00165858" w:rsidRDefault="00FE476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B788D" w:rsidRPr="00165858" w:rsidRDefault="003B788D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FE476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259</w:t>
      </w:r>
    </w:p>
    <w:p w:rsidR="003B788D" w:rsidRPr="00165858" w:rsidRDefault="003B788D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3B788D" w:rsidRPr="00165858" w:rsidRDefault="003B788D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2016, № 2</w:t>
      </w:r>
    </w:p>
    <w:p w:rsidR="003B788D" w:rsidRPr="00165858" w:rsidRDefault="003B788D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093" w:rsidRPr="00A832F0" w:rsidRDefault="001E1093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832F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Акишева А. К.</w:t>
      </w:r>
    </w:p>
    <w:p w:rsidR="003B788D" w:rsidRPr="00165858" w:rsidRDefault="001E109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Білім беру жүйесін реформалау жағдайында шағын жинақталған мектептер мұғалімдерінің біліктілігін арттыру</w:t>
      </w:r>
      <w:r w:rsidR="004F762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3B788D" w:rsidRPr="00165858">
        <w:rPr>
          <w:rFonts w:ascii="Times New Roman" w:eastAsia="KZArial" w:hAnsi="Times New Roman" w:cs="Times New Roman"/>
          <w:sz w:val="28"/>
          <w:szCs w:val="28"/>
        </w:rPr>
        <w:t>12</w:t>
      </w:r>
    </w:p>
    <w:p w:rsidR="00B9048C" w:rsidRPr="00165858" w:rsidRDefault="00B904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F762C" w:rsidRPr="00A832F0" w:rsidRDefault="004F762C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832F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Алпысбай Г. Е.</w:t>
      </w:r>
    </w:p>
    <w:p w:rsidR="003B788D" w:rsidRPr="00165858" w:rsidRDefault="004F762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Жасанды интеллект. Пайдасы мен зияны</w:t>
      </w:r>
      <w:r w:rsidR="00B9048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3B788D" w:rsidRPr="00165858">
        <w:rPr>
          <w:rFonts w:ascii="Times New Roman" w:eastAsia="KZArial" w:hAnsi="Times New Roman" w:cs="Times New Roman"/>
          <w:sz w:val="28"/>
          <w:szCs w:val="28"/>
        </w:rPr>
        <w:t>20</w:t>
      </w:r>
    </w:p>
    <w:p w:rsidR="00B9048C" w:rsidRPr="00165858" w:rsidRDefault="00B904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F762C" w:rsidRPr="00A832F0" w:rsidRDefault="004F762C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832F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Алпысов А. Қ. , Киреева А. К.</w:t>
      </w:r>
    </w:p>
    <w:p w:rsidR="003B788D" w:rsidRPr="00165858" w:rsidRDefault="004F762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Бейіндік оқытуды ұйымдастырудың әдістемелік ерекшеліктері</w:t>
      </w:r>
      <w:r w:rsidR="00B9048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3B788D" w:rsidRPr="00165858">
        <w:rPr>
          <w:rFonts w:ascii="Times New Roman" w:eastAsia="KZArial" w:hAnsi="Times New Roman" w:cs="Times New Roman"/>
          <w:sz w:val="28"/>
          <w:szCs w:val="28"/>
        </w:rPr>
        <w:t>24</w:t>
      </w:r>
    </w:p>
    <w:p w:rsidR="00B9048C" w:rsidRPr="00165858" w:rsidRDefault="00B904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F762C" w:rsidRPr="00A832F0" w:rsidRDefault="004F762C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832F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Алпысов А. К., Кисабекова А. А.</w:t>
      </w:r>
    </w:p>
    <w:p w:rsidR="004F762C" w:rsidRPr="00165858" w:rsidRDefault="004F762C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Тәрбиелік және дамыта оқыту жүйесіндегі математикалық </w:t>
      </w:r>
    </w:p>
    <w:p w:rsidR="003B788D" w:rsidRPr="00165858" w:rsidRDefault="004F762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білімнің мазмұны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3B788D" w:rsidRPr="00165858">
        <w:rPr>
          <w:rFonts w:ascii="Times New Roman" w:eastAsia="KZArial" w:hAnsi="Times New Roman" w:cs="Times New Roman"/>
          <w:sz w:val="28"/>
          <w:szCs w:val="28"/>
        </w:rPr>
        <w:t>33</w:t>
      </w:r>
    </w:p>
    <w:p w:rsidR="00B9048C" w:rsidRPr="00165858" w:rsidRDefault="00B904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3B788D" w:rsidRPr="00A832F0" w:rsidRDefault="003B788D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832F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Альпеисова Г. Т., Мергалиев Д. М.</w:t>
      </w:r>
    </w:p>
    <w:p w:rsidR="00B9048C" w:rsidRPr="00165858" w:rsidRDefault="003B788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Освоение казахского музыкального языка в курсе </w:t>
      </w:r>
    </w:p>
    <w:p w:rsidR="003B788D" w:rsidRPr="00165858" w:rsidRDefault="00B904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э</w:t>
      </w:r>
      <w:r w:rsidR="003B788D" w:rsidRPr="00165858">
        <w:rPr>
          <w:rFonts w:ascii="Times New Roman" w:eastAsia="KZArial" w:hAnsi="Times New Roman" w:cs="Times New Roman"/>
          <w:sz w:val="28"/>
          <w:szCs w:val="28"/>
        </w:rPr>
        <w:t>тносольфеджио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="003B788D" w:rsidRPr="00165858">
        <w:rPr>
          <w:rFonts w:ascii="Times New Roman" w:eastAsia="KZArial" w:hAnsi="Times New Roman" w:cs="Times New Roman"/>
          <w:sz w:val="28"/>
          <w:szCs w:val="28"/>
        </w:rPr>
        <w:t>как фактор формирования национальной идентичности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3B788D" w:rsidRPr="00165858">
        <w:rPr>
          <w:rFonts w:ascii="Times New Roman" w:eastAsia="KZArial" w:hAnsi="Times New Roman" w:cs="Times New Roman"/>
          <w:sz w:val="28"/>
          <w:szCs w:val="28"/>
        </w:rPr>
        <w:t>40</w:t>
      </w:r>
    </w:p>
    <w:p w:rsidR="00B9048C" w:rsidRPr="00165858" w:rsidRDefault="00B904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3B788D" w:rsidRPr="00A832F0" w:rsidRDefault="003B788D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832F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Анарбаев А. К.</w:t>
      </w:r>
    </w:p>
    <w:p w:rsidR="00B9048C" w:rsidRPr="00165858" w:rsidRDefault="003B788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Классификация соревновательной деятельности в зависимости </w:t>
      </w:r>
    </w:p>
    <w:p w:rsidR="00B9048C" w:rsidRPr="00165858" w:rsidRDefault="00B904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</w:t>
      </w:r>
      <w:r w:rsidR="003B788D" w:rsidRPr="00165858">
        <w:rPr>
          <w:rFonts w:ascii="Times New Roman" w:eastAsia="KZArial" w:hAnsi="Times New Roman" w:cs="Times New Roman"/>
          <w:sz w:val="28"/>
          <w:szCs w:val="28"/>
        </w:rPr>
        <w:t>т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="003B788D" w:rsidRPr="00165858">
        <w:rPr>
          <w:rFonts w:ascii="Times New Roman" w:eastAsia="KZArial" w:hAnsi="Times New Roman" w:cs="Times New Roman"/>
          <w:sz w:val="28"/>
          <w:szCs w:val="28"/>
        </w:rPr>
        <w:t>морфофункциональных и индивидуальных особенностей</w:t>
      </w:r>
    </w:p>
    <w:p w:rsidR="003B788D" w:rsidRPr="00165858" w:rsidRDefault="003B788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борцов</w:t>
      </w:r>
      <w:r w:rsidR="00B9048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46</w:t>
      </w:r>
    </w:p>
    <w:p w:rsidR="00B9048C" w:rsidRPr="00165858" w:rsidRDefault="00B904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750F1C" w:rsidRPr="00A832F0" w:rsidRDefault="00750F1C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832F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Асетова Ж. Б.</w:t>
      </w:r>
    </w:p>
    <w:p w:rsidR="00750F1C" w:rsidRPr="00165858" w:rsidRDefault="00750F1C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Үздіксіз педагогикалық білім беру серпінді дамып</w:t>
      </w:r>
    </w:p>
    <w:p w:rsidR="003B788D" w:rsidRPr="00165858" w:rsidRDefault="00750F1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келе жатқан жүйе ретінде</w:t>
      </w:r>
      <w:r w:rsidR="00B9048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3B788D" w:rsidRPr="00165858">
        <w:rPr>
          <w:rFonts w:ascii="Times New Roman" w:eastAsia="KZArial" w:hAnsi="Times New Roman" w:cs="Times New Roman"/>
          <w:sz w:val="28"/>
          <w:szCs w:val="28"/>
        </w:rPr>
        <w:t>56</w:t>
      </w:r>
    </w:p>
    <w:p w:rsidR="00B9048C" w:rsidRPr="00165858" w:rsidRDefault="00B904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750F1C" w:rsidRPr="00A832F0" w:rsidRDefault="00750F1C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832F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Баженова Э. Д., Ахаева А. Ш., Шалкарбекова М. Ф.</w:t>
      </w:r>
    </w:p>
    <w:p w:rsidR="003B788D" w:rsidRPr="00165858" w:rsidRDefault="00750F1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«Білімгерлердің академиялық ұтқырлығы» санатының контент-талдауы</w:t>
      </w:r>
      <w:r w:rsidR="00B9048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3B788D" w:rsidRPr="00165858">
        <w:rPr>
          <w:rFonts w:ascii="Times New Roman" w:eastAsia="KZArial" w:hAnsi="Times New Roman" w:cs="Times New Roman"/>
          <w:sz w:val="28"/>
          <w:szCs w:val="28"/>
        </w:rPr>
        <w:t>64</w:t>
      </w:r>
    </w:p>
    <w:p w:rsidR="00B9048C" w:rsidRPr="00165858" w:rsidRDefault="00B904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750F1C" w:rsidRPr="00A832F0" w:rsidRDefault="00750F1C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832F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Едігенова А. Ж.</w:t>
      </w:r>
    </w:p>
    <w:p w:rsidR="00750F1C" w:rsidRPr="00165858" w:rsidRDefault="00750F1C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Балалар дарындылығының түрлерін топтастырудың</w:t>
      </w:r>
    </w:p>
    <w:p w:rsidR="003B788D" w:rsidRPr="00165858" w:rsidRDefault="00750F1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ғылыми-теориялық негізі</w:t>
      </w:r>
      <w:r w:rsidR="00B9048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3B788D" w:rsidRPr="00165858">
        <w:rPr>
          <w:rFonts w:ascii="Times New Roman" w:eastAsia="KZArial" w:hAnsi="Times New Roman" w:cs="Times New Roman"/>
          <w:sz w:val="28"/>
          <w:szCs w:val="28"/>
        </w:rPr>
        <w:t>73</w:t>
      </w:r>
    </w:p>
    <w:p w:rsidR="00B9048C" w:rsidRPr="00165858" w:rsidRDefault="00B904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750F1C" w:rsidRPr="00A832F0" w:rsidRDefault="00750F1C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832F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Жолдасбеков А. А., Жолдасбекова Б. А., Есалиев А. А.</w:t>
      </w:r>
    </w:p>
    <w:p w:rsidR="00750F1C" w:rsidRPr="00165858" w:rsidRDefault="00750F1C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Денсаулық сақтау технологиясы арқылы студенттердің </w:t>
      </w:r>
    </w:p>
    <w:p w:rsidR="003B788D" w:rsidRPr="00165858" w:rsidRDefault="00750F1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салауатты өмір салтын дамыту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3B788D" w:rsidRPr="00165858">
        <w:rPr>
          <w:rFonts w:ascii="Times New Roman" w:eastAsia="KZArial" w:hAnsi="Times New Roman" w:cs="Times New Roman"/>
          <w:sz w:val="28"/>
          <w:szCs w:val="28"/>
        </w:rPr>
        <w:t>80</w:t>
      </w:r>
    </w:p>
    <w:p w:rsidR="00B9048C" w:rsidRPr="00165858" w:rsidRDefault="00B904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3B788D" w:rsidRPr="00A832F0" w:rsidRDefault="003B788D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A832F0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Иминова Д. Е., Нурекенова А. Н., Ибраева Л. С.</w:t>
      </w:r>
    </w:p>
    <w:p w:rsidR="00B9048C" w:rsidRPr="00165858" w:rsidRDefault="003B788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Модульная технология при обучении курса «Методические </w:t>
      </w:r>
    </w:p>
    <w:p w:rsidR="003B788D" w:rsidRPr="00165858" w:rsidRDefault="00B904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а</w:t>
      </w:r>
      <w:r w:rsidR="003B788D" w:rsidRPr="00165858">
        <w:rPr>
          <w:rFonts w:ascii="Times New Roman" w:eastAsia="KZArial" w:hAnsi="Times New Roman" w:cs="Times New Roman"/>
          <w:sz w:val="28"/>
          <w:szCs w:val="28"/>
        </w:rPr>
        <w:t>спекты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="003B788D" w:rsidRPr="00165858">
        <w:rPr>
          <w:rFonts w:ascii="Times New Roman" w:eastAsia="KZArial" w:hAnsi="Times New Roman" w:cs="Times New Roman"/>
          <w:sz w:val="28"/>
          <w:szCs w:val="28"/>
        </w:rPr>
        <w:t>преподавания физической химии и электрохимии»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3B788D" w:rsidRPr="00165858">
        <w:rPr>
          <w:rFonts w:ascii="Times New Roman" w:eastAsia="KZArial" w:hAnsi="Times New Roman" w:cs="Times New Roman"/>
          <w:sz w:val="28"/>
          <w:szCs w:val="28"/>
        </w:rPr>
        <w:t>86</w:t>
      </w:r>
    </w:p>
    <w:p w:rsidR="00B9048C" w:rsidRPr="00165858" w:rsidRDefault="00B904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750F1C" w:rsidRPr="00A832F0" w:rsidRDefault="00750F1C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A832F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Исимбаев Е. Т.</w:t>
      </w:r>
    </w:p>
    <w:p w:rsidR="00750F1C" w:rsidRPr="00165858" w:rsidRDefault="00750F1C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«Ересектерге арналған білім» аймақтық бағдарламасын</w:t>
      </w:r>
    </w:p>
    <w:p w:rsidR="003B788D" w:rsidRPr="00165858" w:rsidRDefault="00750F1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жүзеге асыру: жаңалықтар және даму үдерістері</w:t>
      </w:r>
      <w:r w:rsidR="00B9048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3B788D" w:rsidRPr="00165858">
        <w:rPr>
          <w:rFonts w:ascii="Times New Roman" w:eastAsia="KZArial" w:hAnsi="Times New Roman" w:cs="Times New Roman"/>
          <w:sz w:val="28"/>
          <w:szCs w:val="28"/>
        </w:rPr>
        <w:t>96</w:t>
      </w:r>
    </w:p>
    <w:p w:rsidR="00B9048C" w:rsidRPr="00165858" w:rsidRDefault="00B904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750F1C" w:rsidRPr="00A832F0" w:rsidRDefault="00750F1C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A832F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Исина С. С., Маханoва Б. Р.</w:t>
      </w:r>
    </w:p>
    <w:p w:rsidR="00750F1C" w:rsidRPr="00165858" w:rsidRDefault="00750F1C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Жoғары oқу oрнындағы тұлға тәрбиeсі мәсeлeлeрі жәнe </w:t>
      </w:r>
    </w:p>
    <w:p w:rsidR="003B788D" w:rsidRPr="00165858" w:rsidRDefault="00750F1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oны шeшу жoлдары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3B788D" w:rsidRPr="00165858">
        <w:rPr>
          <w:rFonts w:ascii="Times New Roman" w:eastAsia="KZArial" w:hAnsi="Times New Roman" w:cs="Times New Roman"/>
          <w:sz w:val="28"/>
          <w:szCs w:val="28"/>
        </w:rPr>
        <w:t>104</w:t>
      </w:r>
    </w:p>
    <w:p w:rsidR="00B9048C" w:rsidRPr="00165858" w:rsidRDefault="00B904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3B788D" w:rsidRPr="00A832F0" w:rsidRDefault="003B788D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A832F0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Кайрбеков Н. Е.</w:t>
      </w:r>
    </w:p>
    <w:p w:rsidR="003B788D" w:rsidRPr="00165858" w:rsidRDefault="003B788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Преподавательская среда богословов в Самарканде</w:t>
      </w:r>
    </w:p>
    <w:p w:rsidR="003B788D" w:rsidRPr="00165858" w:rsidRDefault="003B788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 эпоху Караханидов</w:t>
      </w:r>
      <w:r w:rsidR="00B9048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115</w:t>
      </w:r>
    </w:p>
    <w:p w:rsidR="00B9048C" w:rsidRPr="00165858" w:rsidRDefault="00B904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3B788D" w:rsidRPr="00A832F0" w:rsidRDefault="003B788D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A832F0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Карманова Ж. А., Жарылгасин С., Манашова Г. Н.</w:t>
      </w:r>
    </w:p>
    <w:p w:rsidR="00B9048C" w:rsidRPr="00165858" w:rsidRDefault="003B788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Применение «Интеллект-карт» в обучении и оценивании </w:t>
      </w:r>
    </w:p>
    <w:p w:rsidR="003B788D" w:rsidRPr="00165858" w:rsidRDefault="003B788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учителей</w:t>
      </w:r>
      <w:r w:rsidR="00B9048C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130</w:t>
      </w:r>
    </w:p>
    <w:p w:rsidR="00B9048C" w:rsidRPr="00165858" w:rsidRDefault="00B904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F11148" w:rsidRPr="00A832F0" w:rsidRDefault="00F11148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  <w:lang w:val="en-US"/>
        </w:rPr>
      </w:pPr>
      <w:r w:rsidRPr="00A832F0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Knol M. V.</w:t>
      </w:r>
    </w:p>
    <w:p w:rsidR="003B788D" w:rsidRPr="00165858" w:rsidRDefault="00F1114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Aspect of inclusive learning</w:t>
      </w:r>
      <w:r w:rsidR="00B9048C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="003B788D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137</w:t>
      </w:r>
    </w:p>
    <w:p w:rsidR="00B9048C" w:rsidRPr="00165858" w:rsidRDefault="00B904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750F1C" w:rsidRPr="00A832F0" w:rsidRDefault="00750F1C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A832F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Нағымжанова Қ. М., Сағынбекова Е. Р.</w:t>
      </w:r>
    </w:p>
    <w:p w:rsidR="00F11148" w:rsidRPr="00165858" w:rsidRDefault="00750F1C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Бастауыш сынып оқушыларының инновациялық білім беру </w:t>
      </w:r>
    </w:p>
    <w:p w:rsidR="003B788D" w:rsidRPr="00165858" w:rsidRDefault="00750F1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ортасында</w:t>
      </w:r>
      <w:r w:rsidR="00F11148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субъектілік белсенділігін дамытудың әдіснамалық қағидалары</w:t>
      </w:r>
      <w:r w:rsidR="00B9048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3B788D" w:rsidRPr="00165858">
        <w:rPr>
          <w:rFonts w:ascii="Times New Roman" w:eastAsia="KZArial" w:hAnsi="Times New Roman" w:cs="Times New Roman"/>
          <w:sz w:val="28"/>
          <w:szCs w:val="28"/>
        </w:rPr>
        <w:t>144</w:t>
      </w:r>
    </w:p>
    <w:p w:rsidR="00B9048C" w:rsidRPr="00165858" w:rsidRDefault="00B904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3B788D" w:rsidRPr="00A832F0" w:rsidRDefault="003B788D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A832F0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Нургалиева С. А., Ибрагимов А. И., Нургалиева А. Е.</w:t>
      </w:r>
    </w:p>
    <w:p w:rsidR="003B788D" w:rsidRPr="00165858" w:rsidRDefault="003B788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Повышение качества профессиональной подготовки студентов</w:t>
      </w:r>
    </w:p>
    <w:p w:rsidR="003B788D" w:rsidRPr="00165858" w:rsidRDefault="003B788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выпускных курсов по педагогическим специальностям</w:t>
      </w:r>
      <w:r w:rsidR="00B9048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155</w:t>
      </w:r>
    </w:p>
    <w:p w:rsidR="00B9048C" w:rsidRPr="00165858" w:rsidRDefault="00B904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9048C" w:rsidRPr="00A832F0" w:rsidRDefault="003B788D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A832F0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 xml:space="preserve">Нургалиева С. А., Попова М. В., </w:t>
      </w:r>
    </w:p>
    <w:p w:rsidR="003B788D" w:rsidRPr="00165858" w:rsidRDefault="003B788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Есполова Г. К., Дюсембинова Г. К.</w:t>
      </w:r>
    </w:p>
    <w:p w:rsidR="003B788D" w:rsidRPr="00165858" w:rsidRDefault="003B788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Условия и механизмы повышения качества</w:t>
      </w:r>
    </w:p>
    <w:p w:rsidR="003B788D" w:rsidRPr="00165858" w:rsidRDefault="003B788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инклюзивного образования в Казахстане</w:t>
      </w:r>
      <w:r w:rsidR="00B9048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163</w:t>
      </w:r>
    </w:p>
    <w:p w:rsidR="00B9048C" w:rsidRPr="00165858" w:rsidRDefault="00B904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750F1C" w:rsidRPr="00A832F0" w:rsidRDefault="00750F1C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A832F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Нурсеитов Д. Ф., Байсеитова Ж. Б.</w:t>
      </w:r>
    </w:p>
    <w:p w:rsidR="003B788D" w:rsidRPr="00165858" w:rsidRDefault="00750F1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Дарындылықты зерттеудің тарихи аспектісі</w:t>
      </w:r>
      <w:r w:rsidR="00B9048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3B788D" w:rsidRPr="00165858">
        <w:rPr>
          <w:rFonts w:ascii="Times New Roman" w:eastAsia="KZArial" w:hAnsi="Times New Roman" w:cs="Times New Roman"/>
          <w:sz w:val="28"/>
          <w:szCs w:val="28"/>
        </w:rPr>
        <w:t>169</w:t>
      </w:r>
    </w:p>
    <w:p w:rsidR="00B9048C" w:rsidRPr="00165858" w:rsidRDefault="00B904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3B788D" w:rsidRPr="00A832F0" w:rsidRDefault="003B788D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sz w:val="28"/>
          <w:szCs w:val="28"/>
        </w:rPr>
      </w:pPr>
      <w:r w:rsidRPr="00A832F0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lastRenderedPageBreak/>
        <w:t xml:space="preserve">Нурумжанова </w:t>
      </w:r>
      <w:r w:rsidRPr="00A832F0">
        <w:rPr>
          <w:rFonts w:ascii="Times New Roman" w:eastAsia="KZArial" w:hAnsi="Times New Roman" w:cs="Times New Roman"/>
          <w:b/>
          <w:sz w:val="28"/>
          <w:szCs w:val="28"/>
        </w:rPr>
        <w:t>К. А., Кисабекова А. А.</w:t>
      </w:r>
    </w:p>
    <w:p w:rsidR="003B788D" w:rsidRPr="00165858" w:rsidRDefault="003B788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Из опыта применения технологии Пассова Е. И.</w:t>
      </w:r>
    </w:p>
    <w:p w:rsidR="003B788D" w:rsidRPr="00165858" w:rsidRDefault="003B788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при изучении физики на английском языке</w:t>
      </w:r>
      <w:r w:rsidR="00B9048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174</w:t>
      </w:r>
    </w:p>
    <w:p w:rsidR="00B9048C" w:rsidRPr="00165858" w:rsidRDefault="00B904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3B788D" w:rsidRPr="00A832F0" w:rsidRDefault="003B788D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A832F0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Нурумжанова К. А., Рахимбаева Б. А.</w:t>
      </w:r>
    </w:p>
    <w:p w:rsidR="003B788D" w:rsidRPr="00165858" w:rsidRDefault="003B788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Теоретическое обоснование интерактивных электронных</w:t>
      </w:r>
    </w:p>
    <w:p w:rsidR="003B788D" w:rsidRPr="00165858" w:rsidRDefault="003B788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обучающих средств по физике</w:t>
      </w:r>
      <w:r w:rsidR="00B9048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179</w:t>
      </w:r>
    </w:p>
    <w:p w:rsidR="00B9048C" w:rsidRPr="00165858" w:rsidRDefault="00B904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3B788D" w:rsidRPr="00A832F0" w:rsidRDefault="003B788D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A832F0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Одинцова С. А., Одинцова Е. А.</w:t>
      </w:r>
    </w:p>
    <w:p w:rsidR="003B788D" w:rsidRPr="00165858" w:rsidRDefault="003B788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Правовые представления как объект научного</w:t>
      </w:r>
    </w:p>
    <w:p w:rsidR="003B788D" w:rsidRPr="00165858" w:rsidRDefault="003B788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педагогического исследования</w:t>
      </w:r>
      <w:r w:rsidR="00B9048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185</w:t>
      </w:r>
    </w:p>
    <w:p w:rsidR="00B9048C" w:rsidRPr="00165858" w:rsidRDefault="00B904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3B788D" w:rsidRPr="00A832F0" w:rsidRDefault="003B788D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A832F0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Павлютина Л. Ю.</w:t>
      </w:r>
    </w:p>
    <w:p w:rsidR="00B9048C" w:rsidRPr="00165858" w:rsidRDefault="003B788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К вопросу о реализации образовательного потенциала </w:t>
      </w:r>
    </w:p>
    <w:p w:rsidR="003B788D" w:rsidRPr="00165858" w:rsidRDefault="00B904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</w:t>
      </w:r>
      <w:r w:rsidR="003B788D" w:rsidRPr="00165858">
        <w:rPr>
          <w:rFonts w:ascii="Times New Roman" w:eastAsia="KZArial" w:hAnsi="Times New Roman" w:cs="Times New Roman"/>
          <w:sz w:val="28"/>
          <w:szCs w:val="28"/>
        </w:rPr>
        <w:t>тудентов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="003B788D" w:rsidRPr="00165858">
        <w:rPr>
          <w:rFonts w:ascii="Times New Roman" w:eastAsia="KZArial" w:hAnsi="Times New Roman" w:cs="Times New Roman"/>
          <w:sz w:val="28"/>
          <w:szCs w:val="28"/>
        </w:rPr>
        <w:t xml:space="preserve">вуза при формировании их здорового образа жизни 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3B788D" w:rsidRPr="00165858">
        <w:rPr>
          <w:rFonts w:ascii="Times New Roman" w:eastAsia="KZArial" w:hAnsi="Times New Roman" w:cs="Times New Roman"/>
          <w:sz w:val="28"/>
          <w:szCs w:val="28"/>
        </w:rPr>
        <w:t>191</w:t>
      </w:r>
    </w:p>
    <w:p w:rsidR="00B9048C" w:rsidRPr="00165858" w:rsidRDefault="00B904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3B788D" w:rsidRPr="00A832F0" w:rsidRDefault="003B788D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A832F0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Потапчук Т. В.</w:t>
      </w:r>
    </w:p>
    <w:p w:rsidR="00B9048C" w:rsidRPr="00165858" w:rsidRDefault="003B788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Эстетическое воспитание студентов в личностно </w:t>
      </w:r>
    </w:p>
    <w:p w:rsidR="003B788D" w:rsidRPr="00165858" w:rsidRDefault="00B904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</w:t>
      </w:r>
      <w:r w:rsidR="003B788D" w:rsidRPr="00165858">
        <w:rPr>
          <w:rFonts w:ascii="Times New Roman" w:eastAsia="KZArial" w:hAnsi="Times New Roman" w:cs="Times New Roman"/>
          <w:sz w:val="28"/>
          <w:szCs w:val="28"/>
        </w:rPr>
        <w:t>риентированном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="003B788D" w:rsidRPr="00165858">
        <w:rPr>
          <w:rFonts w:ascii="Times New Roman" w:eastAsia="KZArial" w:hAnsi="Times New Roman" w:cs="Times New Roman"/>
          <w:sz w:val="28"/>
          <w:szCs w:val="28"/>
        </w:rPr>
        <w:t>образовательном процессе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3B788D" w:rsidRPr="00165858">
        <w:rPr>
          <w:rFonts w:ascii="Times New Roman" w:eastAsia="KZArial" w:hAnsi="Times New Roman" w:cs="Times New Roman"/>
          <w:sz w:val="28"/>
          <w:szCs w:val="28"/>
        </w:rPr>
        <w:t>196</w:t>
      </w:r>
    </w:p>
    <w:p w:rsidR="00B9048C" w:rsidRPr="00165858" w:rsidRDefault="00B904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3B788D" w:rsidRPr="00A832F0" w:rsidRDefault="003B788D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A832F0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Рахимжанова Г. Р.</w:t>
      </w:r>
    </w:p>
    <w:p w:rsidR="003B788D" w:rsidRPr="00165858" w:rsidRDefault="003B788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Профессиональная направленность обучения как важнейшее</w:t>
      </w:r>
    </w:p>
    <w:p w:rsidR="003B788D" w:rsidRPr="00165858" w:rsidRDefault="003B788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условие профессиональной подготовки специалиста</w:t>
      </w:r>
      <w:r w:rsidR="00B9048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204</w:t>
      </w:r>
    </w:p>
    <w:p w:rsidR="00B9048C" w:rsidRPr="00165858" w:rsidRDefault="00B904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750F1C" w:rsidRPr="00A832F0" w:rsidRDefault="00750F1C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A832F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Cадыбекoв P. Ш., Cапаpбекoва Г. А., Туpcынбаев Ж. C.</w:t>
      </w:r>
    </w:p>
    <w:p w:rsidR="00750F1C" w:rsidRPr="00165858" w:rsidRDefault="00750F1C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Инженеpлеpлік мамандықтаpды кәcіби даяpлауда</w:t>
      </w:r>
    </w:p>
    <w:p w:rsidR="003B788D" w:rsidRPr="00165858" w:rsidRDefault="00750F1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иннoвациялық технoлoгияны пайдалану</w:t>
      </w:r>
      <w:r w:rsidR="00B9048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3B788D" w:rsidRPr="00165858">
        <w:rPr>
          <w:rFonts w:ascii="Times New Roman" w:eastAsia="KZArial" w:hAnsi="Times New Roman" w:cs="Times New Roman"/>
          <w:sz w:val="28"/>
          <w:szCs w:val="28"/>
        </w:rPr>
        <w:t>210</w:t>
      </w:r>
    </w:p>
    <w:p w:rsidR="00B9048C" w:rsidRPr="00165858" w:rsidRDefault="00B904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750F1C" w:rsidRPr="00A832F0" w:rsidRDefault="00750F1C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A832F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Сартаева Н. Т.</w:t>
      </w:r>
    </w:p>
    <w:p w:rsidR="00750F1C" w:rsidRPr="00165858" w:rsidRDefault="00750F1C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Бастауыш сынып оқушыларының зерттеушілік</w:t>
      </w:r>
    </w:p>
    <w:p w:rsidR="003B788D" w:rsidRPr="00165858" w:rsidRDefault="00750F1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іс-әрекеті – ғылыми танымға бастар басты жол</w:t>
      </w:r>
      <w:r w:rsidR="00B9048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3B788D" w:rsidRPr="00165858">
        <w:rPr>
          <w:rFonts w:ascii="Times New Roman" w:eastAsia="KZArial" w:hAnsi="Times New Roman" w:cs="Times New Roman"/>
          <w:sz w:val="28"/>
          <w:szCs w:val="28"/>
        </w:rPr>
        <w:t>216</w:t>
      </w:r>
    </w:p>
    <w:p w:rsidR="00B9048C" w:rsidRPr="00165858" w:rsidRDefault="00B904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3B788D" w:rsidRPr="00A832F0" w:rsidRDefault="003B788D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A832F0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Сулейменов И. Э., Панченко С. В., Витулева Е. С.,</w:t>
      </w:r>
    </w:p>
    <w:p w:rsidR="003B788D" w:rsidRPr="00165858" w:rsidRDefault="003B788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Мун Г. А., Копишев Э. Е., Камкин В. А.</w:t>
      </w:r>
    </w:p>
    <w:p w:rsidR="00B9048C" w:rsidRPr="00165858" w:rsidRDefault="003B788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К понятию информационной технологии: трактовка с точки </w:t>
      </w:r>
    </w:p>
    <w:p w:rsidR="003B788D" w:rsidRPr="00165858" w:rsidRDefault="00B904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З</w:t>
      </w:r>
      <w:r w:rsidR="003B788D" w:rsidRPr="00165858">
        <w:rPr>
          <w:rFonts w:ascii="Times New Roman" w:eastAsia="KZArial" w:hAnsi="Times New Roman" w:cs="Times New Roman"/>
          <w:sz w:val="28"/>
          <w:szCs w:val="28"/>
        </w:rPr>
        <w:t>рения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="003B788D" w:rsidRPr="00165858">
        <w:rPr>
          <w:rFonts w:ascii="Times New Roman" w:eastAsia="KZArial" w:hAnsi="Times New Roman" w:cs="Times New Roman"/>
          <w:sz w:val="28"/>
          <w:szCs w:val="28"/>
        </w:rPr>
        <w:t xml:space="preserve">становления экономики знаний 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3B788D" w:rsidRPr="00165858">
        <w:rPr>
          <w:rFonts w:ascii="Times New Roman" w:eastAsia="KZArial" w:hAnsi="Times New Roman" w:cs="Times New Roman"/>
          <w:sz w:val="28"/>
          <w:szCs w:val="28"/>
        </w:rPr>
        <w:t>221</w:t>
      </w:r>
    </w:p>
    <w:p w:rsidR="00B9048C" w:rsidRPr="00165858" w:rsidRDefault="00B904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3B788D" w:rsidRPr="00A832F0" w:rsidRDefault="003B788D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832F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Тажигулова Б. М.</w:t>
      </w:r>
    </w:p>
    <w:p w:rsidR="00B9048C" w:rsidRPr="00165858" w:rsidRDefault="003B788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Компетентностный подход к разработке модульной </w:t>
      </w:r>
    </w:p>
    <w:p w:rsidR="00B9048C" w:rsidRPr="00165858" w:rsidRDefault="00B904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</w:t>
      </w:r>
      <w:r w:rsidR="003B788D" w:rsidRPr="00165858">
        <w:rPr>
          <w:rFonts w:ascii="Times New Roman" w:eastAsia="KZArial" w:hAnsi="Times New Roman" w:cs="Times New Roman"/>
          <w:sz w:val="28"/>
          <w:szCs w:val="28"/>
        </w:rPr>
        <w:t>бразовательной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="003B788D" w:rsidRPr="00165858">
        <w:rPr>
          <w:rFonts w:ascii="Times New Roman" w:eastAsia="KZArial" w:hAnsi="Times New Roman" w:cs="Times New Roman"/>
          <w:sz w:val="28"/>
          <w:szCs w:val="28"/>
        </w:rPr>
        <w:t xml:space="preserve">программы подготовки магистров по </w:t>
      </w:r>
    </w:p>
    <w:p w:rsidR="003B788D" w:rsidRPr="00165858" w:rsidRDefault="003B788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специальности</w:t>
      </w:r>
      <w:r w:rsidR="00B9048C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6М010800 «Физическая культура и спорт»</w:t>
      </w:r>
      <w:r w:rsidR="00B9048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231</w:t>
      </w:r>
    </w:p>
    <w:p w:rsidR="00B9048C" w:rsidRPr="00165858" w:rsidRDefault="00B904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3B788D" w:rsidRPr="00A832F0" w:rsidRDefault="003B788D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832F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Тасимова А. А.</w:t>
      </w:r>
    </w:p>
    <w:p w:rsidR="003B788D" w:rsidRPr="00165858" w:rsidRDefault="003B788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Природа и источник образования личности</w:t>
      </w:r>
    </w:p>
    <w:p w:rsidR="003B788D" w:rsidRPr="00165858" w:rsidRDefault="003B788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 условиях модернизации казахстанского общества</w:t>
      </w:r>
      <w:r w:rsidR="00B9048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238</w:t>
      </w:r>
    </w:p>
    <w:p w:rsidR="00B9048C" w:rsidRPr="00165858" w:rsidRDefault="00B904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3B788D" w:rsidRPr="00A832F0" w:rsidRDefault="003B788D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832F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Темербаева Ж. А.</w:t>
      </w:r>
    </w:p>
    <w:p w:rsidR="003B788D" w:rsidRPr="00165858" w:rsidRDefault="003B788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Развитие компетентности студентов при изучении</w:t>
      </w:r>
    </w:p>
    <w:p w:rsidR="003B788D" w:rsidRPr="00165858" w:rsidRDefault="003B788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графических дисциплин</w:t>
      </w:r>
      <w:r w:rsidR="00B9048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248</w:t>
      </w:r>
    </w:p>
    <w:p w:rsidR="00B9048C" w:rsidRPr="00165858" w:rsidRDefault="00B904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3B788D" w:rsidRPr="00A832F0" w:rsidRDefault="003B788D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832F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Торыбаева Ж. З., Нуридинова Г. А.</w:t>
      </w:r>
    </w:p>
    <w:p w:rsidR="003B788D" w:rsidRPr="00165858" w:rsidRDefault="003B788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Управление качеством взаимодействия школы и семьи по</w:t>
      </w:r>
    </w:p>
    <w:p w:rsidR="003B788D" w:rsidRPr="00165858" w:rsidRDefault="003B788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приобщению школьников к здоровому образу жизни </w:t>
      </w:r>
      <w:r w:rsidR="00B9048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252</w:t>
      </w:r>
    </w:p>
    <w:p w:rsidR="00B9048C" w:rsidRPr="00165858" w:rsidRDefault="00B904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F11148" w:rsidRPr="00A832F0" w:rsidRDefault="00F11148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A832F0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Ualiyev N. S., Sakabayev A. A., Serubay A. K., Zhakhankyzy G.</w:t>
      </w:r>
    </w:p>
    <w:p w:rsidR="00F11148" w:rsidRPr="00165858" w:rsidRDefault="00F11148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The mobile educational environment as the factor of forming</w:t>
      </w:r>
    </w:p>
    <w:p w:rsidR="00F11148" w:rsidRPr="00165858" w:rsidRDefault="00F1114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the Web 3.0 technology and informatization of educational </w:t>
      </w:r>
    </w:p>
    <w:p w:rsidR="003B788D" w:rsidRPr="00165858" w:rsidRDefault="00F1114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process</w:t>
      </w:r>
      <w:r w:rsidR="00B9048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3B788D" w:rsidRPr="00165858">
        <w:rPr>
          <w:rFonts w:ascii="Times New Roman" w:eastAsia="KZArial" w:hAnsi="Times New Roman" w:cs="Times New Roman"/>
          <w:sz w:val="28"/>
          <w:szCs w:val="28"/>
        </w:rPr>
        <w:t>260</w:t>
      </w:r>
    </w:p>
    <w:p w:rsidR="00B9048C" w:rsidRPr="00165858" w:rsidRDefault="00B904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3B788D" w:rsidRPr="00A832F0" w:rsidRDefault="003B788D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832F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Уразбаева Г. Т.</w:t>
      </w:r>
    </w:p>
    <w:p w:rsidR="003B788D" w:rsidRPr="00165858" w:rsidRDefault="003B788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Специфические особенности социальной работы </w:t>
      </w:r>
      <w:r w:rsidR="00B9048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265</w:t>
      </w:r>
    </w:p>
    <w:p w:rsidR="00B9048C" w:rsidRPr="00165858" w:rsidRDefault="00B904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F11148" w:rsidRPr="00A832F0" w:rsidRDefault="00F11148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A832F0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Shatayeva G. K.</w:t>
      </w:r>
    </w:p>
    <w:p w:rsidR="00F11148" w:rsidRPr="00165858" w:rsidRDefault="00F11148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Grammar speech skills formation via communicative approach</w:t>
      </w:r>
    </w:p>
    <w:p w:rsidR="003B788D" w:rsidRPr="00165858" w:rsidRDefault="00F1114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in teaching English in non-language high school</w:t>
      </w:r>
      <w:r w:rsidR="00B9048C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="003B788D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273</w:t>
      </w:r>
    </w:p>
    <w:p w:rsidR="00B9048C" w:rsidRPr="00165858" w:rsidRDefault="00B904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F11148" w:rsidRPr="00A832F0" w:rsidRDefault="00F11148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A832F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Шаяхметова</w:t>
      </w:r>
      <w:r w:rsidRPr="00A832F0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A832F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</w:t>
      </w:r>
      <w:r w:rsidRPr="00A832F0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A832F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Н</w:t>
      </w:r>
      <w:r w:rsidRPr="00A832F0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.</w:t>
      </w:r>
    </w:p>
    <w:p w:rsidR="00F11148" w:rsidRPr="00165858" w:rsidRDefault="00F1114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Оқытушының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педагогикалық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шығармашылығының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</w:p>
    <w:p w:rsidR="003B788D" w:rsidRPr="00165858" w:rsidRDefault="00F1114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факторлары</w:t>
      </w:r>
      <w:r w:rsidR="00B9048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3B788D" w:rsidRPr="00165858">
        <w:rPr>
          <w:rFonts w:ascii="Times New Roman" w:eastAsia="KZArial" w:hAnsi="Times New Roman" w:cs="Times New Roman"/>
          <w:sz w:val="28"/>
          <w:szCs w:val="28"/>
        </w:rPr>
        <w:t>280</w:t>
      </w:r>
    </w:p>
    <w:p w:rsidR="003B788D" w:rsidRPr="00165858" w:rsidRDefault="003B788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3B788D" w:rsidRPr="00165858" w:rsidRDefault="00B9048C" w:rsidP="00855B03">
      <w:pPr>
        <w:tabs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b/>
          <w:sz w:val="28"/>
          <w:szCs w:val="28"/>
        </w:rPr>
        <w:t>П</w:t>
      </w:r>
      <w:r w:rsidR="003B788D" w:rsidRPr="00165858">
        <w:rPr>
          <w:rFonts w:ascii="Times New Roman" w:eastAsia="KZArial" w:hAnsi="Times New Roman" w:cs="Times New Roman"/>
          <w:b/>
          <w:sz w:val="28"/>
          <w:szCs w:val="28"/>
        </w:rPr>
        <w:t>равила для авторов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3B788D" w:rsidRPr="00165858">
        <w:rPr>
          <w:rFonts w:ascii="Times New Roman" w:eastAsia="KZArial" w:hAnsi="Times New Roman" w:cs="Times New Roman"/>
          <w:sz w:val="28"/>
          <w:szCs w:val="28"/>
        </w:rPr>
        <w:t>287</w:t>
      </w:r>
    </w:p>
    <w:p w:rsidR="003B788D" w:rsidRPr="00165858" w:rsidRDefault="003B788D" w:rsidP="00855B03">
      <w:pPr>
        <w:tabs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br w:type="page"/>
      </w:r>
    </w:p>
    <w:p w:rsidR="003B788D" w:rsidRPr="00165858" w:rsidRDefault="003B788D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2016, № 3</w:t>
      </w:r>
    </w:p>
    <w:p w:rsidR="007755A8" w:rsidRPr="00165858" w:rsidRDefault="007755A8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313" w:rsidRPr="00165858" w:rsidRDefault="00364313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Абильдинова Г. М., Оспанова Н. Н., </w:t>
      </w:r>
    </w:p>
    <w:p w:rsidR="00364313" w:rsidRPr="00165858" w:rsidRDefault="00364313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Аканова А. С., Салғараева Ұ. Б. </w:t>
      </w:r>
    </w:p>
    <w:p w:rsidR="00364313" w:rsidRPr="00165858" w:rsidRDefault="00364313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Білім беру үрдісінде СБР-ды қолданудың қажеттілігіне </w:t>
      </w:r>
    </w:p>
    <w:p w:rsidR="002B6E08" w:rsidRPr="00165858" w:rsidRDefault="00364313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және оның түрлеріне талдама</w:t>
      </w:r>
      <w:r w:rsidR="003F0710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6E08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</w:p>
    <w:p w:rsidR="003F0710" w:rsidRPr="00165858" w:rsidRDefault="003F071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E08" w:rsidRPr="00165858" w:rsidRDefault="002B6E0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Адилова В. Х. </w:t>
      </w:r>
    </w:p>
    <w:p w:rsidR="002B6E08" w:rsidRPr="00165858" w:rsidRDefault="002B6E0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Компетентностный подход к формированию культуры интеллектуального труда</w:t>
      </w:r>
      <w:r w:rsidR="003F0710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22 </w:t>
      </w:r>
    </w:p>
    <w:p w:rsidR="003F0710" w:rsidRPr="00165858" w:rsidRDefault="003F071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E08" w:rsidRPr="00165858" w:rsidRDefault="002B6E0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Адилова В. Х. </w:t>
      </w:r>
    </w:p>
    <w:p w:rsidR="002B6E08" w:rsidRPr="00165858" w:rsidRDefault="002B6E0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Технологические основы формирования культуры интеллектуального труда</w:t>
      </w:r>
      <w:r w:rsidR="003F0710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28 </w:t>
      </w:r>
    </w:p>
    <w:p w:rsidR="003F0710" w:rsidRPr="00165858" w:rsidRDefault="003F071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313" w:rsidRPr="00165858" w:rsidRDefault="00364313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Ахметов Т. Ә. </w:t>
      </w:r>
    </w:p>
    <w:p w:rsidR="000814A0" w:rsidRPr="00165858" w:rsidRDefault="00364313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Қараханидтік ғұламалардың педагогикалық көзқарастарының </w:t>
      </w:r>
    </w:p>
    <w:p w:rsidR="002B6E08" w:rsidRPr="00165858" w:rsidRDefault="00364313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рухани бастаулары</w:t>
      </w:r>
      <w:r w:rsidR="000814A0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6E08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34 </w:t>
      </w:r>
    </w:p>
    <w:p w:rsidR="003F0710" w:rsidRPr="00165858" w:rsidRDefault="003F071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313" w:rsidRPr="00165858" w:rsidRDefault="00364313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Ахметова А. Қ. </w:t>
      </w:r>
    </w:p>
    <w:p w:rsidR="000814A0" w:rsidRPr="00165858" w:rsidRDefault="00364313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Мектептегі музыкалық білім беруде айтыс өнерінің </w:t>
      </w:r>
    </w:p>
    <w:p w:rsidR="002B6E08" w:rsidRPr="00165858" w:rsidRDefault="00364313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таным-тәрбиелік маңызы</w:t>
      </w:r>
      <w:r w:rsidR="000814A0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6E08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42 </w:t>
      </w:r>
    </w:p>
    <w:p w:rsidR="003F0710" w:rsidRPr="00165858" w:rsidRDefault="003F071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E08" w:rsidRPr="00165858" w:rsidRDefault="002B6E0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Власенко Н. С., Антонов А. А. </w:t>
      </w:r>
    </w:p>
    <w:p w:rsidR="002B6E08" w:rsidRPr="00165858" w:rsidRDefault="002B6E0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Акцентуация характера студентов первокурсников </w:t>
      </w:r>
    </w:p>
    <w:p w:rsidR="002B6E08" w:rsidRPr="00165858" w:rsidRDefault="002B6E0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при адаптации в вузе и формы коррекции их поведения </w:t>
      </w:r>
      <w:r w:rsidR="003F0710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53 </w:t>
      </w:r>
    </w:p>
    <w:p w:rsidR="003F0710" w:rsidRPr="00165858" w:rsidRDefault="003F071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313" w:rsidRPr="00165858" w:rsidRDefault="00364313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Jaksybekova A. S. </w:t>
      </w:r>
    </w:p>
    <w:p w:rsidR="002B6E08" w:rsidRPr="00165858" w:rsidRDefault="00364313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Methodological ways of teaching vocabulary</w:t>
      </w:r>
      <w:r w:rsidR="003F0710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2B6E08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59 </w:t>
      </w:r>
    </w:p>
    <w:p w:rsidR="003F0710" w:rsidRPr="00165858" w:rsidRDefault="003F071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4313" w:rsidRPr="00165858" w:rsidRDefault="00364313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Егенисова А. Қ., Қалиева Э. І. </w:t>
      </w:r>
    </w:p>
    <w:p w:rsidR="000814A0" w:rsidRPr="00165858" w:rsidRDefault="00364313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Мүмкіндігі шектеулі балаларға инклюзивті білім беру </w:t>
      </w:r>
    </w:p>
    <w:p w:rsidR="002B6E08" w:rsidRPr="00165858" w:rsidRDefault="00364313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мәселелері</w:t>
      </w:r>
      <w:r w:rsidR="002B6E08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710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6E08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65 </w:t>
      </w:r>
    </w:p>
    <w:p w:rsidR="003F0710" w:rsidRPr="00165858" w:rsidRDefault="003F071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313" w:rsidRPr="00165858" w:rsidRDefault="00364313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Жанадилова К. Б., Курманалина Ж. А., Пашкова А. С. </w:t>
      </w:r>
    </w:p>
    <w:p w:rsidR="000814A0" w:rsidRPr="00165858" w:rsidRDefault="00364313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Бастауыш мектепте математика сабақтарында өзіндік </w:t>
      </w:r>
    </w:p>
    <w:p w:rsidR="000814A0" w:rsidRPr="00165858" w:rsidRDefault="00364313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тапсырмалар арқылы оқушылардың оқу-танымдық </w:t>
      </w:r>
    </w:p>
    <w:p w:rsidR="002B6E08" w:rsidRPr="00165858" w:rsidRDefault="00364313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белсенділігін арттырудың жолдары</w:t>
      </w:r>
      <w:r w:rsidR="003F0710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6E08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73 </w:t>
      </w:r>
    </w:p>
    <w:p w:rsidR="003F0710" w:rsidRPr="00165858" w:rsidRDefault="003F071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E08" w:rsidRPr="00165858" w:rsidRDefault="002B6E0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Жетписбаева Б. А., Шункеева С. А., Затынейко А. М. </w:t>
      </w:r>
    </w:p>
    <w:p w:rsidR="002B6E08" w:rsidRPr="00165858" w:rsidRDefault="002B6E0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Языковая подготовка инженерных кадров: зарубежный опыт</w:t>
      </w:r>
      <w:r w:rsidR="003F0710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80 </w:t>
      </w:r>
    </w:p>
    <w:p w:rsidR="003F0710" w:rsidRPr="00165858" w:rsidRDefault="003F071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E08" w:rsidRPr="00165858" w:rsidRDefault="002B6E0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Зуев М. И. </w:t>
      </w:r>
    </w:p>
    <w:p w:rsidR="002B6E08" w:rsidRPr="00165858" w:rsidRDefault="002B6E0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Роль высших учебных заведений Украины </w:t>
      </w:r>
    </w:p>
    <w:p w:rsidR="002B6E08" w:rsidRPr="00165858" w:rsidRDefault="002B6E0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доуниверситетской подготовке одаренной молодежи</w:t>
      </w:r>
      <w:r w:rsidR="003F0710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87 </w:t>
      </w:r>
    </w:p>
    <w:p w:rsidR="003F0710" w:rsidRPr="00165858" w:rsidRDefault="003F071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E08" w:rsidRPr="00165858" w:rsidRDefault="002B6E0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Ибраева А. Б., Омарова Х. С. </w:t>
      </w:r>
    </w:p>
    <w:p w:rsidR="002B6E08" w:rsidRPr="00165858" w:rsidRDefault="002B6E08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Дифференцированный подход в обучении английскому языку</w:t>
      </w:r>
      <w:r w:rsidR="003F0710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95</w:t>
      </w:r>
    </w:p>
    <w:p w:rsidR="003F0710" w:rsidRPr="00165858" w:rsidRDefault="003F071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4313" w:rsidRPr="00165858" w:rsidRDefault="00364313" w:rsidP="00A832F0">
      <w:pPr>
        <w:pStyle w:val="Default"/>
        <w:numPr>
          <w:ilvl w:val="0"/>
          <w:numId w:val="13"/>
        </w:numPr>
        <w:tabs>
          <w:tab w:val="left" w:leader="dot" w:pos="808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Ибраимова Л. Н., Темербаева Ж. А. </w:t>
      </w:r>
    </w:p>
    <w:p w:rsidR="00364313" w:rsidRPr="00165858" w:rsidRDefault="00364313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Абай Құнанбаев мұраларындағы эстетикалық </w:t>
      </w:r>
    </w:p>
    <w:p w:rsidR="002B6E08" w:rsidRPr="00165858" w:rsidRDefault="00364313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тәрбие беру мәселелері</w:t>
      </w:r>
      <w:r w:rsidR="003F0710" w:rsidRPr="00165858">
        <w:rPr>
          <w:rFonts w:ascii="Times New Roman" w:hAnsi="Times New Roman" w:cs="Times New Roman"/>
          <w:sz w:val="28"/>
          <w:szCs w:val="28"/>
        </w:rPr>
        <w:tab/>
      </w:r>
      <w:r w:rsidR="002B6E08" w:rsidRPr="00165858">
        <w:rPr>
          <w:rFonts w:ascii="Times New Roman" w:hAnsi="Times New Roman" w:cs="Times New Roman"/>
          <w:sz w:val="28"/>
          <w:szCs w:val="28"/>
        </w:rPr>
        <w:t xml:space="preserve">101 </w:t>
      </w:r>
    </w:p>
    <w:p w:rsidR="003F0710" w:rsidRPr="00165858" w:rsidRDefault="003F071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313" w:rsidRPr="00165858" w:rsidRDefault="00364313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Ибраимова Л. Н., Темербаева Ж. А. </w:t>
      </w:r>
    </w:p>
    <w:p w:rsidR="002B6E08" w:rsidRPr="00165858" w:rsidRDefault="00364313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Б.Момышұлы және патриоттық тәрбие</w:t>
      </w:r>
      <w:r w:rsidR="003F0710" w:rsidRPr="00165858">
        <w:rPr>
          <w:rFonts w:ascii="Times New Roman" w:hAnsi="Times New Roman" w:cs="Times New Roman"/>
          <w:sz w:val="28"/>
          <w:szCs w:val="28"/>
        </w:rPr>
        <w:tab/>
      </w:r>
      <w:r w:rsidR="002B6E08" w:rsidRPr="00165858">
        <w:rPr>
          <w:rFonts w:ascii="Times New Roman" w:hAnsi="Times New Roman" w:cs="Times New Roman"/>
          <w:sz w:val="28"/>
          <w:szCs w:val="28"/>
        </w:rPr>
        <w:t xml:space="preserve">105 </w:t>
      </w:r>
    </w:p>
    <w:p w:rsidR="003F0710" w:rsidRPr="00165858" w:rsidRDefault="003F071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E08" w:rsidRPr="00165858" w:rsidRDefault="002B6E0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Искаков Б. А. </w:t>
      </w:r>
    </w:p>
    <w:p w:rsidR="002B6E08" w:rsidRPr="00165858" w:rsidRDefault="002B6E0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Анализ результатов экспериментальной работы по развитию медиакомпетентности учителей в условиях ресурсного центра </w:t>
      </w:r>
      <w:r w:rsidR="003F0710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109 </w:t>
      </w:r>
    </w:p>
    <w:p w:rsidR="003F0710" w:rsidRPr="00165858" w:rsidRDefault="003F071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313" w:rsidRPr="00165858" w:rsidRDefault="00364313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Қалиева Э. І., Егенисова А. Қ. </w:t>
      </w:r>
    </w:p>
    <w:p w:rsidR="002B6E08" w:rsidRPr="00165858" w:rsidRDefault="00364313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Педагогикалық пәндердің мазмұнын жобалау</w:t>
      </w:r>
      <w:r w:rsidR="000814A0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6E08" w:rsidRPr="00165858">
        <w:rPr>
          <w:rFonts w:ascii="Times New Roman" w:hAnsi="Times New Roman" w:cs="Times New Roman"/>
          <w:sz w:val="28"/>
          <w:szCs w:val="28"/>
        </w:rPr>
        <w:t xml:space="preserve">120 </w:t>
      </w:r>
    </w:p>
    <w:p w:rsidR="003F0710" w:rsidRPr="00165858" w:rsidRDefault="003F071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E08" w:rsidRPr="00165858" w:rsidRDefault="002B6E0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Карманова Ж. А., Иванова В. В., Манашова Г. Н. </w:t>
      </w:r>
    </w:p>
    <w:p w:rsidR="002B6E08" w:rsidRPr="00165858" w:rsidRDefault="002B6E0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Готовность педагога к воспитательной работе</w:t>
      </w:r>
      <w:r w:rsidR="003F0710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127 </w:t>
      </w:r>
    </w:p>
    <w:p w:rsidR="003F0710" w:rsidRPr="00165858" w:rsidRDefault="003F071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710" w:rsidRPr="00165858" w:rsidRDefault="002B6E0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Карманова Ж. А., Тастанова М. М., Манашова Г. Н. </w:t>
      </w:r>
    </w:p>
    <w:p w:rsidR="002B6E08" w:rsidRPr="00165858" w:rsidRDefault="002B6E0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Теоретические основы процесса формативного оценивания </w:t>
      </w:r>
    </w:p>
    <w:p w:rsidR="002B6E08" w:rsidRPr="00165858" w:rsidRDefault="002B6E0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в учебной деятельности: исторический аспект</w:t>
      </w:r>
      <w:r w:rsidR="003F0710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135 </w:t>
      </w:r>
    </w:p>
    <w:p w:rsidR="003F0710" w:rsidRPr="00165858" w:rsidRDefault="003F071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313" w:rsidRPr="00165858" w:rsidRDefault="00364313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Касымова А. Х., Мухамбеталиев С. Х., Кушеккалиев А. Н. </w:t>
      </w:r>
    </w:p>
    <w:p w:rsidR="00364313" w:rsidRPr="00165858" w:rsidRDefault="00364313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Инновациялық оқытудың дуальдық элементтерін еңгізу: </w:t>
      </w:r>
    </w:p>
    <w:p w:rsidR="002B6E08" w:rsidRPr="00165858" w:rsidRDefault="00364313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тәжірибе, мәселелер, перспективалар</w:t>
      </w:r>
      <w:r w:rsidR="003F0710" w:rsidRPr="00165858">
        <w:rPr>
          <w:rFonts w:ascii="Times New Roman" w:hAnsi="Times New Roman" w:cs="Times New Roman"/>
          <w:sz w:val="28"/>
          <w:szCs w:val="28"/>
        </w:rPr>
        <w:tab/>
      </w:r>
      <w:r w:rsidR="002B6E08" w:rsidRPr="00165858">
        <w:rPr>
          <w:rFonts w:ascii="Times New Roman" w:hAnsi="Times New Roman" w:cs="Times New Roman"/>
          <w:sz w:val="28"/>
          <w:szCs w:val="28"/>
        </w:rPr>
        <w:t xml:space="preserve">144 </w:t>
      </w:r>
    </w:p>
    <w:p w:rsidR="003F0710" w:rsidRPr="00165858" w:rsidRDefault="003F071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E08" w:rsidRPr="00165858" w:rsidRDefault="002B6E0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Короленко В. Л. </w:t>
      </w:r>
    </w:p>
    <w:p w:rsidR="003F0710" w:rsidRPr="00165858" w:rsidRDefault="002B6E0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Приоритет моральных ценностей над другими ценностями </w:t>
      </w:r>
    </w:p>
    <w:p w:rsidR="002B6E08" w:rsidRPr="00165858" w:rsidRDefault="002B6E0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у детей старшего школьного возраста</w:t>
      </w:r>
      <w:r w:rsidR="003F0710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152 </w:t>
      </w:r>
    </w:p>
    <w:p w:rsidR="003F0710" w:rsidRPr="00165858" w:rsidRDefault="003F071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313" w:rsidRPr="00165858" w:rsidRDefault="00364313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Kulsharipova Z. K., Issabekova B. B., </w:t>
      </w:r>
    </w:p>
    <w:p w:rsidR="00364313" w:rsidRPr="00165858" w:rsidRDefault="00364313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Zhantlessova A. B., Issabekov Zh. B. </w:t>
      </w:r>
    </w:p>
    <w:p w:rsidR="00364313" w:rsidRPr="00165858" w:rsidRDefault="00364313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Experience and analysis of the current situation: </w:t>
      </w:r>
    </w:p>
    <w:p w:rsidR="002B6E08" w:rsidRPr="00165858" w:rsidRDefault="00364313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model family support services in the educational institutions</w:t>
      </w:r>
      <w:r w:rsidR="003F0710" w:rsidRPr="00165858">
        <w:rPr>
          <w:rFonts w:ascii="Times New Roman" w:hAnsi="Times New Roman" w:cs="Times New Roman"/>
          <w:sz w:val="28"/>
          <w:szCs w:val="28"/>
          <w:lang w:val="en-US"/>
        </w:rPr>
        <w:tab/>
        <w:t>1</w:t>
      </w:r>
      <w:r w:rsidR="002B6E08" w:rsidRPr="00165858">
        <w:rPr>
          <w:rFonts w:ascii="Times New Roman" w:hAnsi="Times New Roman" w:cs="Times New Roman"/>
          <w:sz w:val="28"/>
          <w:szCs w:val="28"/>
          <w:lang w:val="en-US"/>
        </w:rPr>
        <w:t xml:space="preserve">59 </w:t>
      </w:r>
    </w:p>
    <w:p w:rsidR="003F0710" w:rsidRPr="00165858" w:rsidRDefault="003F071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B6E08" w:rsidRPr="00165858" w:rsidRDefault="002B6E0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Кунанбаева М. Ш. </w:t>
      </w:r>
    </w:p>
    <w:p w:rsidR="002B6E08" w:rsidRPr="00165858" w:rsidRDefault="002B6E0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Сущность непрерывного образования</w:t>
      </w:r>
      <w:r w:rsidR="003F0710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166 </w:t>
      </w:r>
    </w:p>
    <w:p w:rsidR="003F0710" w:rsidRPr="00165858" w:rsidRDefault="003F071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313" w:rsidRPr="00165858" w:rsidRDefault="00364313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Kuratova O. A., Mamunova D. I. </w:t>
      </w:r>
    </w:p>
    <w:p w:rsidR="00364313" w:rsidRPr="00165858" w:rsidRDefault="00364313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Characteristics of using authentic materials and tasks as a means of teaching foreign language communication </w:t>
      </w:r>
    </w:p>
    <w:p w:rsidR="002B6E08" w:rsidRPr="00165858" w:rsidRDefault="00364313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in linguistic university</w:t>
      </w:r>
      <w:r w:rsidR="003F0710" w:rsidRPr="001658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6E08" w:rsidRPr="00165858">
        <w:rPr>
          <w:rFonts w:ascii="Times New Roman" w:hAnsi="Times New Roman" w:cs="Times New Roman"/>
          <w:sz w:val="28"/>
          <w:szCs w:val="28"/>
          <w:lang w:val="en-US"/>
        </w:rPr>
        <w:t xml:space="preserve">173 </w:t>
      </w:r>
    </w:p>
    <w:p w:rsidR="003F0710" w:rsidRPr="00165858" w:rsidRDefault="003F071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B6E08" w:rsidRPr="00165858" w:rsidRDefault="002B6E0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Лакова</w:t>
      </w:r>
      <w:r w:rsidRPr="00165858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165858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165858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. </w:t>
      </w:r>
    </w:p>
    <w:p w:rsidR="002B6E08" w:rsidRPr="00165858" w:rsidRDefault="002B6E0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– высшая форма </w:t>
      </w:r>
    </w:p>
    <w:p w:rsidR="002B6E08" w:rsidRPr="00165858" w:rsidRDefault="002B6E0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учебной деятельности в вузе</w:t>
      </w:r>
      <w:r w:rsidR="003F0710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179 </w:t>
      </w:r>
    </w:p>
    <w:p w:rsidR="003F0710" w:rsidRPr="00165858" w:rsidRDefault="003F071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E08" w:rsidRPr="00165858" w:rsidRDefault="002B6E0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Максымбаев М. С., Мусатаева И. С. </w:t>
      </w:r>
    </w:p>
    <w:p w:rsidR="002B6E08" w:rsidRPr="00165858" w:rsidRDefault="002B6E0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Использование цифровых ресурсов </w:t>
      </w:r>
    </w:p>
    <w:p w:rsidR="002B6E08" w:rsidRPr="00165858" w:rsidRDefault="002B6E0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в преподавании компьютерной графики</w:t>
      </w:r>
      <w:r w:rsidR="003F0710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190 </w:t>
      </w:r>
    </w:p>
    <w:p w:rsidR="003F0710" w:rsidRPr="00165858" w:rsidRDefault="003F071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E08" w:rsidRPr="00165858" w:rsidRDefault="002B6E0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Мучкин Д. П. </w:t>
      </w:r>
    </w:p>
    <w:p w:rsidR="002B6E08" w:rsidRPr="00165858" w:rsidRDefault="002B6E0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Некоторые аспекты решения проблемы развития навыков критического мышления у студентов – будущих учителей</w:t>
      </w:r>
      <w:r w:rsidR="003F0710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196 </w:t>
      </w:r>
    </w:p>
    <w:p w:rsidR="003F0710" w:rsidRPr="00165858" w:rsidRDefault="003F071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313" w:rsidRPr="00165858" w:rsidRDefault="00364313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Нағымжанова Қ. М., Карменова Р. А., Қожаева А. Б. </w:t>
      </w:r>
    </w:p>
    <w:p w:rsidR="000814A0" w:rsidRPr="00165858" w:rsidRDefault="00364313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Бастауыш сынып оқушыларының инновациялық білім беру </w:t>
      </w:r>
    </w:p>
    <w:p w:rsidR="000814A0" w:rsidRPr="00165858" w:rsidRDefault="00364313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ортасында тұлғалық белсенділігінің арттырудың </w:t>
      </w:r>
    </w:p>
    <w:p w:rsidR="002B6E08" w:rsidRPr="00165858" w:rsidRDefault="00364313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теориялық аспектілері</w:t>
      </w:r>
      <w:r w:rsidR="000814A0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6E08" w:rsidRPr="00165858">
        <w:rPr>
          <w:rFonts w:ascii="Times New Roman" w:hAnsi="Times New Roman" w:cs="Times New Roman"/>
          <w:sz w:val="28"/>
          <w:szCs w:val="28"/>
        </w:rPr>
        <w:t xml:space="preserve">202 </w:t>
      </w:r>
    </w:p>
    <w:p w:rsidR="003F0710" w:rsidRPr="00165858" w:rsidRDefault="003F071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E08" w:rsidRPr="00165858" w:rsidRDefault="002B6E0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Небесаева Ж. О. </w:t>
      </w:r>
    </w:p>
    <w:p w:rsidR="002B6E08" w:rsidRPr="00165858" w:rsidRDefault="002B6E0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Интеграция артпедагогики как средства применения </w:t>
      </w:r>
    </w:p>
    <w:p w:rsidR="002B6E08" w:rsidRPr="00165858" w:rsidRDefault="002B6E0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элементов искусства в образовательном процессе </w:t>
      </w:r>
      <w:r w:rsidR="003F0710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215 </w:t>
      </w:r>
    </w:p>
    <w:p w:rsidR="000A194F" w:rsidRPr="00165858" w:rsidRDefault="000A194F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64313" w:rsidRPr="00165858" w:rsidRDefault="00364313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Нурбекова Ж. К., Токжигитова Н. К. </w:t>
      </w:r>
    </w:p>
    <w:p w:rsidR="002B6E08" w:rsidRPr="00165858" w:rsidRDefault="00364313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Визуалды программалау бойынша білімді</w:t>
      </w:r>
      <w:r w:rsidR="000814A0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мульти-критериалды бақылау</w:t>
      </w:r>
      <w:r w:rsidR="000814A0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6E08" w:rsidRPr="00165858">
        <w:rPr>
          <w:rFonts w:ascii="Times New Roman" w:hAnsi="Times New Roman" w:cs="Times New Roman"/>
          <w:sz w:val="28"/>
          <w:szCs w:val="28"/>
        </w:rPr>
        <w:t xml:space="preserve">222 </w:t>
      </w:r>
    </w:p>
    <w:p w:rsidR="000A194F" w:rsidRPr="00165858" w:rsidRDefault="000A194F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B6E08" w:rsidRPr="00165858" w:rsidRDefault="002B6E0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Нургалиева С. А., Тулекова Г. М. </w:t>
      </w:r>
    </w:p>
    <w:p w:rsidR="003F0710" w:rsidRPr="00165858" w:rsidRDefault="002B6E0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Дистанционное образование в Казахстане: состояние и </w:t>
      </w:r>
    </w:p>
    <w:p w:rsidR="002B6E08" w:rsidRPr="00165858" w:rsidRDefault="00A16F02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п</w:t>
      </w:r>
      <w:r w:rsidR="002B6E08" w:rsidRPr="00165858">
        <w:rPr>
          <w:rFonts w:ascii="Times New Roman" w:hAnsi="Times New Roman" w:cs="Times New Roman"/>
          <w:sz w:val="28"/>
          <w:szCs w:val="28"/>
        </w:rPr>
        <w:t>ерспективы</w:t>
      </w:r>
      <w:r w:rsidRPr="00165858">
        <w:rPr>
          <w:rFonts w:ascii="Times New Roman" w:hAnsi="Times New Roman" w:cs="Times New Roman"/>
          <w:sz w:val="28"/>
          <w:szCs w:val="28"/>
        </w:rPr>
        <w:tab/>
      </w:r>
      <w:r w:rsidR="002B6E08" w:rsidRPr="00165858">
        <w:rPr>
          <w:rFonts w:ascii="Times New Roman" w:hAnsi="Times New Roman" w:cs="Times New Roman"/>
          <w:sz w:val="28"/>
          <w:szCs w:val="28"/>
        </w:rPr>
        <w:t xml:space="preserve">230 </w:t>
      </w:r>
    </w:p>
    <w:p w:rsidR="000A194F" w:rsidRPr="00165858" w:rsidRDefault="000A194F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64313" w:rsidRPr="00165858" w:rsidRDefault="00364313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Оспанбекова М. Н. </w:t>
      </w:r>
    </w:p>
    <w:p w:rsidR="000814A0" w:rsidRPr="00165858" w:rsidRDefault="00364313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ТРИЗ-технологиясы негізінде бастауыш сынып оқушыларының </w:t>
      </w:r>
    </w:p>
    <w:p w:rsidR="002B6E08" w:rsidRPr="00165858" w:rsidRDefault="00364313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оқу рефлексиясын дамытудың мүмкіндіктері</w:t>
      </w:r>
      <w:r w:rsidR="000814A0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6E08" w:rsidRPr="00165858">
        <w:rPr>
          <w:rFonts w:ascii="Times New Roman" w:hAnsi="Times New Roman" w:cs="Times New Roman"/>
          <w:sz w:val="28"/>
          <w:szCs w:val="28"/>
        </w:rPr>
        <w:t xml:space="preserve">239 </w:t>
      </w:r>
    </w:p>
    <w:p w:rsidR="000A194F" w:rsidRPr="00165858" w:rsidRDefault="000A194F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B6E08" w:rsidRPr="00165858" w:rsidRDefault="002B6E0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Пещерина Т. В. </w:t>
      </w:r>
    </w:p>
    <w:p w:rsidR="002B6E08" w:rsidRPr="00165858" w:rsidRDefault="002B6E0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Проблема формирования самоутверждения </w:t>
      </w:r>
    </w:p>
    <w:p w:rsidR="002B6E08" w:rsidRPr="00165858" w:rsidRDefault="002B6E0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у старшеклассников в научно-исследовательской </w:t>
      </w:r>
    </w:p>
    <w:p w:rsidR="002B6E08" w:rsidRPr="00165858" w:rsidRDefault="002B6E0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деятельности Малой академии наук Украины</w:t>
      </w:r>
      <w:r w:rsidR="003F0710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251 </w:t>
      </w:r>
    </w:p>
    <w:p w:rsidR="000A194F" w:rsidRPr="00165858" w:rsidRDefault="000A194F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814A0" w:rsidRPr="00165858" w:rsidRDefault="00364313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Сейсенбеков Е. К., Дауленбаев М. Т., Тугелбаев Е. Н.</w:t>
      </w:r>
    </w:p>
    <w:p w:rsidR="00364313" w:rsidRPr="00165858" w:rsidRDefault="00364313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Мамандарды даярлаудағы оқу үдерісінде «Олимпиадалық </w:t>
      </w:r>
    </w:p>
    <w:p w:rsidR="002B6E08" w:rsidRPr="00165858" w:rsidRDefault="00364313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білім беру» пәнін енгізудің педагогикалық маңызы</w:t>
      </w:r>
      <w:r w:rsidR="003F0710" w:rsidRPr="00165858">
        <w:rPr>
          <w:rFonts w:ascii="Times New Roman" w:hAnsi="Times New Roman" w:cs="Times New Roman"/>
          <w:sz w:val="28"/>
          <w:szCs w:val="28"/>
        </w:rPr>
        <w:tab/>
      </w:r>
      <w:r w:rsidR="002B6E08" w:rsidRPr="00165858">
        <w:rPr>
          <w:rFonts w:ascii="Times New Roman" w:hAnsi="Times New Roman" w:cs="Times New Roman"/>
          <w:sz w:val="28"/>
          <w:szCs w:val="28"/>
        </w:rPr>
        <w:t xml:space="preserve">259 </w:t>
      </w:r>
    </w:p>
    <w:p w:rsidR="000A194F" w:rsidRPr="00165858" w:rsidRDefault="000A194F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B6E08" w:rsidRPr="00165858" w:rsidRDefault="002B6E0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Сулейменов И. Э., Мун Г. А., </w:t>
      </w:r>
    </w:p>
    <w:p w:rsidR="002B6E08" w:rsidRPr="00165858" w:rsidRDefault="002B6E0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Копишев Э. Е., Панченко С. В., Ниязова Г. Б. </w:t>
      </w:r>
    </w:p>
    <w:p w:rsidR="003F0710" w:rsidRPr="00165858" w:rsidRDefault="002B6E0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Становление экономики знаний: роль междициплинарных</w:t>
      </w:r>
    </w:p>
    <w:p w:rsidR="002B6E08" w:rsidRPr="00165858" w:rsidRDefault="002B6E0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инноваций</w:t>
      </w:r>
      <w:r w:rsidR="003F0710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265 </w:t>
      </w:r>
    </w:p>
    <w:p w:rsidR="000A194F" w:rsidRPr="00165858" w:rsidRDefault="000A194F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64313" w:rsidRPr="00165858" w:rsidRDefault="00364313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Тауланов С. С., Аширбаева Н. Н. </w:t>
      </w:r>
    </w:p>
    <w:p w:rsidR="002B6E08" w:rsidRPr="00165858" w:rsidRDefault="00364313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Арнайы әскери мектеп оқушыларының зияткерлігін дамытудың теориялық негіздері</w:t>
      </w:r>
      <w:r w:rsidR="003F0710" w:rsidRPr="00165858">
        <w:rPr>
          <w:rFonts w:ascii="Times New Roman" w:hAnsi="Times New Roman" w:cs="Times New Roman"/>
          <w:sz w:val="28"/>
          <w:szCs w:val="28"/>
        </w:rPr>
        <w:tab/>
      </w:r>
      <w:r w:rsidR="002B6E08" w:rsidRPr="00165858">
        <w:rPr>
          <w:rFonts w:ascii="Times New Roman" w:hAnsi="Times New Roman" w:cs="Times New Roman"/>
          <w:sz w:val="28"/>
          <w:szCs w:val="28"/>
        </w:rPr>
        <w:t xml:space="preserve">274 </w:t>
      </w:r>
    </w:p>
    <w:p w:rsidR="003F0710" w:rsidRPr="00165858" w:rsidRDefault="003F071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E08" w:rsidRPr="00165858" w:rsidRDefault="002B6E0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Тентекбаева Ж. М., Бекжигитова З. С. </w:t>
      </w:r>
    </w:p>
    <w:p w:rsidR="003F0710" w:rsidRPr="00165858" w:rsidRDefault="002B6E08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Условия для эффективного внедрения механизма оценки </w:t>
      </w:r>
    </w:p>
    <w:p w:rsidR="002B6E08" w:rsidRPr="00165858" w:rsidRDefault="002B6E08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результатов учебных достижений студентов</w:t>
      </w:r>
      <w:r w:rsidR="003F0710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279</w:t>
      </w:r>
    </w:p>
    <w:p w:rsidR="003F0710" w:rsidRPr="00165858" w:rsidRDefault="003F071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E08" w:rsidRPr="00165858" w:rsidRDefault="002B6E0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Трапицын С. Ю., Книсарина М. М., Тенеряднова С. П. </w:t>
      </w:r>
    </w:p>
    <w:p w:rsidR="002B6E08" w:rsidRPr="00165858" w:rsidRDefault="002B6E0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Психолого-педагогические условия формирования </w:t>
      </w:r>
    </w:p>
    <w:p w:rsidR="002B6E08" w:rsidRPr="00165858" w:rsidRDefault="002B6E0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управленческих умений у младших школьников</w:t>
      </w:r>
      <w:r w:rsidR="003F0710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285 </w:t>
      </w:r>
    </w:p>
    <w:p w:rsidR="000A194F" w:rsidRPr="00165858" w:rsidRDefault="000A194F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2B6E08" w:rsidRPr="00165858" w:rsidRDefault="002B6E0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Утегенова Б. М. </w:t>
      </w:r>
    </w:p>
    <w:p w:rsidR="002B6E08" w:rsidRPr="00165858" w:rsidRDefault="002B6E0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рефлексивных технологий </w:t>
      </w:r>
    </w:p>
    <w:p w:rsidR="002B6E08" w:rsidRPr="00165858" w:rsidRDefault="002B6E0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учебном процессе Вуза</w:t>
      </w:r>
      <w:r w:rsidR="003F0710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293 </w:t>
      </w:r>
    </w:p>
    <w:p w:rsidR="000A194F" w:rsidRPr="00165858" w:rsidRDefault="000A194F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2B6E08" w:rsidRPr="00165858" w:rsidRDefault="002B6E0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Ушакова Н. М. </w:t>
      </w:r>
    </w:p>
    <w:p w:rsidR="002B6E08" w:rsidRPr="00165858" w:rsidRDefault="002B6E0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Педагогическая картина мира – предмет общей дидактики</w:t>
      </w:r>
      <w:r w:rsidR="003F0710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299 </w:t>
      </w:r>
    </w:p>
    <w:p w:rsidR="000A194F" w:rsidRPr="00165858" w:rsidRDefault="000A194F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64313" w:rsidRPr="00165858" w:rsidRDefault="00364313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Хырхынбай Ж. </w:t>
      </w:r>
    </w:p>
    <w:p w:rsidR="002B6E08" w:rsidRPr="00165858" w:rsidRDefault="00364313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Педагогикалық жоғары оқу орындарындағы дифференциалдық теңдеулерді оқытудың кейбір мәселелері</w:t>
      </w:r>
      <w:r w:rsidR="003F0710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6E08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312 </w:t>
      </w:r>
    </w:p>
    <w:p w:rsidR="000A194F" w:rsidRPr="00165858" w:rsidRDefault="000A194F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64313" w:rsidRPr="00165858" w:rsidRDefault="00364313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Хырхынбай Ж., Жанайхан Е. </w:t>
      </w:r>
    </w:p>
    <w:p w:rsidR="002B6E08" w:rsidRPr="00165858" w:rsidRDefault="00364313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Білім мазмұнын оқыту ұстанымдарына сай саралап таңдау</w:t>
      </w:r>
      <w:r w:rsidR="003F0710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6E08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320 </w:t>
      </w:r>
    </w:p>
    <w:p w:rsidR="003F0710" w:rsidRPr="00165858" w:rsidRDefault="003F0710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64313" w:rsidRPr="00165858" w:rsidRDefault="00364313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Шаймерденова Г. З., Есимов Б. К. </w:t>
      </w:r>
    </w:p>
    <w:p w:rsidR="002B6E08" w:rsidRPr="00165858" w:rsidRDefault="00364313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Білім берудің мазмұнын виртуалды зертхана құралдары арқылы жетілдіру</w:t>
      </w:r>
      <w:r w:rsidR="003F0710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6E08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329 </w:t>
      </w:r>
    </w:p>
    <w:p w:rsidR="003F0710" w:rsidRPr="00165858" w:rsidRDefault="003F0710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24981" w:rsidRPr="00165858" w:rsidRDefault="00424981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Shaukhanov A. A. </w:t>
      </w:r>
    </w:p>
    <w:p w:rsidR="00424981" w:rsidRPr="00165858" w:rsidRDefault="00424981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Author Program of special course «The use of personality-oriented </w:t>
      </w:r>
    </w:p>
    <w:p w:rsidR="002B6E08" w:rsidRPr="00165858" w:rsidRDefault="00424981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educational technologies (historical disciplines)»</w:t>
      </w:r>
      <w:r w:rsidR="003F0710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2B6E08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337 </w:t>
      </w:r>
    </w:p>
    <w:p w:rsidR="000A194F" w:rsidRPr="00165858" w:rsidRDefault="000A194F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</w:p>
    <w:p w:rsidR="00424981" w:rsidRPr="00165858" w:rsidRDefault="00424981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Shayakhmetova D. B., Sadirova Zh. B. </w:t>
      </w:r>
    </w:p>
    <w:p w:rsidR="00424981" w:rsidRPr="00165858" w:rsidRDefault="00424981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Formation of methodological competence as the essential </w:t>
      </w:r>
    </w:p>
    <w:p w:rsidR="002B6E08" w:rsidRPr="00165858" w:rsidRDefault="00424981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component of professional training of FL teacher</w:t>
      </w:r>
      <w:r w:rsidR="003F0710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2B6E08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343 </w:t>
      </w:r>
    </w:p>
    <w:p w:rsidR="000A194F" w:rsidRPr="00165858" w:rsidRDefault="000A194F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</w:p>
    <w:p w:rsidR="00424981" w:rsidRPr="00165858" w:rsidRDefault="00424981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Ыбырайым Ә. О., Байдалиев Д. Д. </w:t>
      </w:r>
    </w:p>
    <w:p w:rsidR="002B6E08" w:rsidRPr="00165858" w:rsidRDefault="00424981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Оқу-тәрбие үрдісіндегі өлкетану жұмыстарының дамуы</w:t>
      </w:r>
      <w:r w:rsidR="003F0710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6E08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351 </w:t>
      </w:r>
    </w:p>
    <w:p w:rsidR="003F0710" w:rsidRPr="00165858" w:rsidRDefault="003F071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5A8" w:rsidRPr="00165858" w:rsidRDefault="002B6E08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3F0710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358</w:t>
      </w:r>
    </w:p>
    <w:p w:rsidR="007755A8" w:rsidRPr="00165858" w:rsidRDefault="007755A8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7755A8" w:rsidRPr="00165858" w:rsidRDefault="007755A8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2016, № 4</w:t>
      </w:r>
    </w:p>
    <w:p w:rsidR="007755A8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B44FA" w:rsidRPr="00165858" w:rsidRDefault="00AB44FA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Әбдіғапбарова Ұ. М. </w:t>
      </w:r>
    </w:p>
    <w:p w:rsidR="007755A8" w:rsidRPr="00165858" w:rsidRDefault="00AB44FA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Болашақ педагогтардың даярлығын дуальді-бағдарлық оқыту жағдайында жетілдіру</w:t>
      </w:r>
      <w:r w:rsidR="00A126C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55A8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</w:p>
    <w:p w:rsidR="008D71EF" w:rsidRPr="00165858" w:rsidRDefault="008D71EF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4FA" w:rsidRPr="00165858" w:rsidRDefault="00AB44FA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Akbayeva G. N. </w:t>
      </w:r>
    </w:p>
    <w:p w:rsidR="00AB44FA" w:rsidRPr="00165858" w:rsidRDefault="00AB44FA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Scientific and pedagogical conditions of foreign students’ </w:t>
      </w:r>
    </w:p>
    <w:p w:rsidR="007755A8" w:rsidRPr="00165858" w:rsidRDefault="00AB44FA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adaptation to the multicultural educational environment</w:t>
      </w:r>
      <w:r w:rsidR="008D71EF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7755A8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.22 </w:t>
      </w:r>
    </w:p>
    <w:p w:rsidR="008D71EF" w:rsidRPr="00165858" w:rsidRDefault="008D71EF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126C7" w:rsidRPr="00165858" w:rsidRDefault="00A126C7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Алпысов А. Қ., Оспанова Н. Н. </w:t>
      </w:r>
    </w:p>
    <w:p w:rsidR="000071AA" w:rsidRPr="00165858" w:rsidRDefault="00A126C7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Есептің құрылымын күрделендіру арқылы </w:t>
      </w:r>
    </w:p>
    <w:p w:rsidR="007755A8" w:rsidRPr="00165858" w:rsidRDefault="00A126C7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білім қалыптастыру</w:t>
      </w:r>
      <w:r w:rsidR="008D71EF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55A8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34 </w:t>
      </w:r>
    </w:p>
    <w:p w:rsidR="008D71EF" w:rsidRPr="00165858" w:rsidRDefault="008D71EF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C7" w:rsidRPr="00165858" w:rsidRDefault="00A126C7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Ахметов Т. Ә. </w:t>
      </w:r>
    </w:p>
    <w:p w:rsidR="007755A8" w:rsidRPr="00165858" w:rsidRDefault="00A126C7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Ортағасырлық түркі ойшылдары идеяларының өзара үндестігі</w:t>
      </w:r>
      <w:r w:rsidR="008D71EF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55A8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42 </w:t>
      </w:r>
    </w:p>
    <w:p w:rsidR="008D71EF" w:rsidRPr="00165858" w:rsidRDefault="008D71EF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C7" w:rsidRPr="00165858" w:rsidRDefault="00A126C7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Ахметова А. Қ. </w:t>
      </w:r>
    </w:p>
    <w:p w:rsidR="007755A8" w:rsidRPr="00165858" w:rsidRDefault="00A126C7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Ұлттық музыка арқылы оқушылардың адамгершілік қасиеттерін қалыптастыру мәселелері</w:t>
      </w:r>
      <w:r w:rsidR="008D71EF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55A8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50 </w:t>
      </w:r>
    </w:p>
    <w:p w:rsidR="008D71EF" w:rsidRPr="00165858" w:rsidRDefault="008D71EF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C7" w:rsidRPr="00165858" w:rsidRDefault="00A126C7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Байчинов Р. Т., Коккозева К. Ш. </w:t>
      </w:r>
    </w:p>
    <w:p w:rsidR="000071AA" w:rsidRPr="00165858" w:rsidRDefault="00A126C7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СТЖД кездесетін мектепке дейінгі ересек жастағы балалардың байланыстырып сөйлеу тілін дамытуда мнемосызбаны </w:t>
      </w:r>
    </w:p>
    <w:p w:rsidR="007755A8" w:rsidRPr="00165858" w:rsidRDefault="00A126C7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қолдану</w:t>
      </w:r>
      <w:r w:rsidR="000071A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55A8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58 </w:t>
      </w:r>
    </w:p>
    <w:p w:rsidR="008D71EF" w:rsidRPr="00165858" w:rsidRDefault="008D71EF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C7" w:rsidRPr="00165858" w:rsidRDefault="00A126C7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Дүкембай Г. Н., Зүнімова Г. Д. </w:t>
      </w:r>
    </w:p>
    <w:p w:rsidR="000071AA" w:rsidRPr="00165858" w:rsidRDefault="00A126C7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Мектептерде ағылшын тілін оқытудың заманауи </w:t>
      </w:r>
    </w:p>
    <w:p w:rsidR="007755A8" w:rsidRPr="00165858" w:rsidRDefault="00A126C7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технологиялары</w:t>
      </w:r>
      <w:r w:rsidR="008D71EF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55A8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66 </w:t>
      </w:r>
    </w:p>
    <w:p w:rsidR="008D71EF" w:rsidRPr="00165858" w:rsidRDefault="008D71EF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C7" w:rsidRPr="00165858" w:rsidRDefault="00A126C7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Жанайхан Е., Хырхынбай Ж. </w:t>
      </w:r>
    </w:p>
    <w:p w:rsidR="00A126C7" w:rsidRPr="00165858" w:rsidRDefault="00A126C7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Кәсіби мамандардың біліктілігін үздіксіз білім беру </w:t>
      </w:r>
    </w:p>
    <w:p w:rsidR="007755A8" w:rsidRPr="00165858" w:rsidRDefault="00A126C7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жүйесі арқылы жетілдіру мәселелері</w:t>
      </w:r>
      <w:r w:rsidR="008D71EF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55A8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77 </w:t>
      </w:r>
    </w:p>
    <w:p w:rsidR="008D71EF" w:rsidRPr="00165858" w:rsidRDefault="008D71EF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5A8" w:rsidRPr="00165858" w:rsidRDefault="007755A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Жантілесова А. Б., Кульшарипова З. К. , </w:t>
      </w:r>
    </w:p>
    <w:p w:rsidR="007755A8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Исабекова Б. Б., Исабеков Ж. Б. </w:t>
      </w:r>
    </w:p>
    <w:p w:rsidR="007755A8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Социогуманитарная динамика: общенаучные </w:t>
      </w:r>
    </w:p>
    <w:p w:rsidR="007755A8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и естественнонаучные методы исследования</w:t>
      </w:r>
      <w:r w:rsidR="008D71EF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85 </w:t>
      </w:r>
    </w:p>
    <w:p w:rsidR="008D71EF" w:rsidRPr="00165858" w:rsidRDefault="008D71EF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5A8" w:rsidRPr="00165858" w:rsidRDefault="007755A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Завалко Н. А., Стеблецова И. С., Айтпаева Ж. Ж. </w:t>
      </w:r>
    </w:p>
    <w:p w:rsidR="008D71EF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новых подходов к выявлению и развитию </w:t>
      </w:r>
    </w:p>
    <w:p w:rsidR="008D71EF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одаренных детей как одно из условий модернизации</w:t>
      </w:r>
    </w:p>
    <w:p w:rsidR="007755A8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8D71EF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94 </w:t>
      </w:r>
    </w:p>
    <w:p w:rsidR="008D71EF" w:rsidRPr="00165858" w:rsidRDefault="008D71EF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5A8" w:rsidRPr="00165858" w:rsidRDefault="007755A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Исабеков Ж. Б., Кульшарипова З. К., </w:t>
      </w:r>
    </w:p>
    <w:p w:rsidR="007755A8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Махметова Н. К., Сергазина Ж. Ж. </w:t>
      </w:r>
    </w:p>
    <w:p w:rsidR="007755A8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Лингвистическая позиция и экономическая оценка </w:t>
      </w:r>
    </w:p>
    <w:p w:rsidR="007755A8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эффективности инновации в образовательных процессах</w:t>
      </w:r>
      <w:r w:rsidR="008D71EF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101 </w:t>
      </w:r>
    </w:p>
    <w:p w:rsidR="008D71EF" w:rsidRPr="00165858" w:rsidRDefault="008D71EF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5A8" w:rsidRPr="00165858" w:rsidRDefault="007755A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Каирбекова Б. Д. </w:t>
      </w:r>
    </w:p>
    <w:p w:rsidR="007755A8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деонтологической готовности </w:t>
      </w:r>
    </w:p>
    <w:p w:rsidR="007755A8" w:rsidRPr="00165858" w:rsidRDefault="007755A8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будущего учителя сельской школы</w:t>
      </w:r>
      <w:r w:rsidR="008D71EF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108</w:t>
      </w:r>
    </w:p>
    <w:p w:rsidR="008D71EF" w:rsidRPr="00165858" w:rsidRDefault="008D71EF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26C7" w:rsidRPr="00165858" w:rsidRDefault="00A126C7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Кененбаева М. А., Байменова А. Г. </w:t>
      </w:r>
    </w:p>
    <w:p w:rsidR="007755A8" w:rsidRPr="00165858" w:rsidRDefault="00A126C7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Кіші мектеп жасындағы оқушының ойлау қабілетін дамытуда логикалық есептерді пайдалану әдістемесі</w:t>
      </w:r>
      <w:r w:rsidR="008D71EF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55A8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114 </w:t>
      </w:r>
    </w:p>
    <w:p w:rsidR="008D71EF" w:rsidRPr="00165858" w:rsidRDefault="008D71EF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C7" w:rsidRPr="00165858" w:rsidRDefault="00A126C7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Кененбаева М. А., Калкенова А. М. </w:t>
      </w:r>
    </w:p>
    <w:p w:rsidR="00A126C7" w:rsidRPr="00165858" w:rsidRDefault="00A126C7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Бастауыш мектептің математика сабағында оқушыларды </w:t>
      </w:r>
    </w:p>
    <w:p w:rsidR="007755A8" w:rsidRPr="00165858" w:rsidRDefault="00A126C7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өзін-өзі тексере білуге үйрету</w:t>
      </w:r>
      <w:r w:rsidR="008D71EF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55A8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124 </w:t>
      </w:r>
    </w:p>
    <w:p w:rsidR="008D71EF" w:rsidRPr="00165858" w:rsidRDefault="008D71EF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C7" w:rsidRPr="00165858" w:rsidRDefault="00A126C7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Кененбаева М. А., Қабыкен Д. Н. </w:t>
      </w:r>
    </w:p>
    <w:p w:rsidR="007755A8" w:rsidRPr="00165858" w:rsidRDefault="00A126C7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Бастауыш мектептің математика сабағында заманауи технологияларды қолдану әдістемесі</w:t>
      </w:r>
      <w:r w:rsidR="008D71EF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55A8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130 </w:t>
      </w:r>
    </w:p>
    <w:p w:rsidR="008D71EF" w:rsidRPr="00165858" w:rsidRDefault="008D71EF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5A8" w:rsidRPr="00165858" w:rsidRDefault="007755A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Копишев Э. Е., Сулейменов И. Э., Мун Г. А., </w:t>
      </w:r>
    </w:p>
    <w:p w:rsidR="007755A8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Панченко С. В., Ниязова Г. Б. </w:t>
      </w:r>
    </w:p>
    <w:p w:rsidR="007755A8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Предпосылки построения теории рейтинга университетов: </w:t>
      </w:r>
    </w:p>
    <w:p w:rsidR="007755A8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 обоснованию понятия целевого рейтинга</w:t>
      </w:r>
      <w:r w:rsidR="008D71EF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135 </w:t>
      </w:r>
    </w:p>
    <w:p w:rsidR="008D71EF" w:rsidRPr="00165858" w:rsidRDefault="008D71EF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2C8" w:rsidRPr="00165858" w:rsidRDefault="009972C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Kulsharipova Z. K., Issabekova B. B.,</w:t>
      </w:r>
    </w:p>
    <w:p w:rsidR="00A126C7" w:rsidRPr="00165858" w:rsidRDefault="00A126C7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Zhantlessova A. B., Issabekov Zh. B. </w:t>
      </w:r>
    </w:p>
    <w:p w:rsidR="00A126C7" w:rsidRPr="00165858" w:rsidRDefault="00A126C7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Generative education and its functional relevance </w:t>
      </w:r>
    </w:p>
    <w:p w:rsidR="007755A8" w:rsidRPr="00165858" w:rsidRDefault="00A126C7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in higher education</w:t>
      </w:r>
      <w:r w:rsidR="008D71EF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7755A8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147 </w:t>
      </w:r>
    </w:p>
    <w:p w:rsidR="008D71EF" w:rsidRPr="00165858" w:rsidRDefault="008D71EF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126C7" w:rsidRPr="00051E52" w:rsidRDefault="00A126C7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Қалиева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Э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І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.,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Егенисова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Қ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</w:p>
    <w:p w:rsidR="009972C8" w:rsidRPr="00051E52" w:rsidRDefault="00A126C7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Қазіргі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педагогикалық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берудегі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тұжырымдамалық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71EF" w:rsidRPr="00051E52" w:rsidRDefault="009972C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126C7" w:rsidRPr="00165858">
        <w:rPr>
          <w:rFonts w:ascii="Times New Roman" w:hAnsi="Times New Roman" w:cs="Times New Roman"/>
          <w:color w:val="000000"/>
          <w:sz w:val="28"/>
          <w:szCs w:val="28"/>
        </w:rPr>
        <w:t>ұғырлар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55A8" w:rsidRPr="00051E52">
        <w:rPr>
          <w:rFonts w:ascii="Times New Roman" w:hAnsi="Times New Roman" w:cs="Times New Roman"/>
          <w:color w:val="000000"/>
          <w:sz w:val="28"/>
          <w:szCs w:val="28"/>
        </w:rPr>
        <w:t>153</w:t>
      </w:r>
    </w:p>
    <w:p w:rsidR="007755A8" w:rsidRPr="00051E52" w:rsidRDefault="007755A8" w:rsidP="00855B03">
      <w:pPr>
        <w:pStyle w:val="Pa6"/>
        <w:tabs>
          <w:tab w:val="left" w:leader="dot" w:pos="8080"/>
        </w:tabs>
        <w:spacing w:line="240" w:lineRule="auto"/>
        <w:ind w:left="60"/>
        <w:rPr>
          <w:rFonts w:ascii="Times New Roman" w:hAnsi="Times New Roman" w:cs="Times New Roman"/>
          <w:color w:val="000000"/>
          <w:sz w:val="28"/>
          <w:szCs w:val="28"/>
        </w:rPr>
      </w:pPr>
    </w:p>
    <w:p w:rsidR="007755A8" w:rsidRPr="00165858" w:rsidRDefault="007755A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Кударова Н. А., Попандопуло А. С. </w:t>
      </w:r>
    </w:p>
    <w:p w:rsidR="007755A8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Формирование лидерского потенциала в вузе</w:t>
      </w:r>
      <w:r w:rsidR="008D71EF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159 </w:t>
      </w:r>
    </w:p>
    <w:p w:rsidR="008D71EF" w:rsidRPr="00165858" w:rsidRDefault="008D71EF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C7" w:rsidRPr="00165858" w:rsidRDefault="00A126C7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lastRenderedPageBreak/>
        <w:t xml:space="preserve">Kudarova N. A., Popandopulo A. S., Kazhikenova G. M. </w:t>
      </w:r>
    </w:p>
    <w:p w:rsidR="007755A8" w:rsidRPr="00165858" w:rsidRDefault="00A126C7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Formation of leadership potential in high school</w:t>
      </w:r>
      <w:r w:rsidR="008D71EF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7755A8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164 </w:t>
      </w:r>
    </w:p>
    <w:p w:rsidR="008D71EF" w:rsidRPr="00165858" w:rsidRDefault="008D71EF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55A8" w:rsidRPr="00165858" w:rsidRDefault="007755A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Кудышева А. А., Зенов К. М. </w:t>
      </w:r>
    </w:p>
    <w:p w:rsidR="007755A8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Модель формирования лидерских компетенций </w:t>
      </w:r>
    </w:p>
    <w:p w:rsidR="007755A8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системе субъектно-объектных отношений</w:t>
      </w:r>
      <w:r w:rsidR="000E2A7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168 </w:t>
      </w:r>
    </w:p>
    <w:p w:rsidR="008D71EF" w:rsidRPr="00165858" w:rsidRDefault="008D71EF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5A8" w:rsidRPr="00165858" w:rsidRDefault="007755A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Кузбакова Г. Ж. </w:t>
      </w:r>
    </w:p>
    <w:p w:rsidR="007755A8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Теоретические предпосылки инновационного метода </w:t>
      </w:r>
    </w:p>
    <w:p w:rsidR="007755A8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ритмического воспитания в высшем музыкальном </w:t>
      </w:r>
    </w:p>
    <w:p w:rsidR="007755A8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образовании Казахстана</w:t>
      </w:r>
      <w:r w:rsidR="000E2A7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176 </w:t>
      </w:r>
    </w:p>
    <w:p w:rsidR="008D71EF" w:rsidRPr="00165858" w:rsidRDefault="008D71EF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5A8" w:rsidRPr="00165858" w:rsidRDefault="007755A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Магауова А. С. </w:t>
      </w:r>
    </w:p>
    <w:p w:rsidR="007755A8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Народная педагогика как объект исследования </w:t>
      </w:r>
    </w:p>
    <w:p w:rsidR="007755A8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этнопедагогической науки</w:t>
      </w:r>
      <w:r w:rsidR="000E2A7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185 </w:t>
      </w:r>
    </w:p>
    <w:p w:rsidR="008D71EF" w:rsidRPr="00165858" w:rsidRDefault="008D71EF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C7" w:rsidRPr="00165858" w:rsidRDefault="00A126C7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Марчибаева У. С., Тажигулова Б. М., Актаев С. К. </w:t>
      </w:r>
    </w:p>
    <w:p w:rsidR="009972C8" w:rsidRPr="00165858" w:rsidRDefault="00A126C7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Тоғызқұмалақ зияткерлік ұлттық ойынының жарыстарына </w:t>
      </w:r>
    </w:p>
    <w:p w:rsidR="007755A8" w:rsidRPr="00165858" w:rsidRDefault="00A126C7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қатысушы спортшылардың негізгі міндеттері мен тәртібі</w:t>
      </w:r>
      <w:r w:rsidR="009972C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55A8" w:rsidRPr="00165858">
        <w:rPr>
          <w:rFonts w:ascii="Times New Roman" w:hAnsi="Times New Roman" w:cs="Times New Roman"/>
          <w:color w:val="000000"/>
          <w:sz w:val="28"/>
          <w:szCs w:val="28"/>
        </w:rPr>
        <w:t>193</w:t>
      </w:r>
    </w:p>
    <w:p w:rsidR="008D71EF" w:rsidRPr="00165858" w:rsidRDefault="008D71EF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55A8" w:rsidRPr="00165858" w:rsidRDefault="007755A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Мергалиев Д. М., Абдалимова Ж. С. </w:t>
      </w:r>
    </w:p>
    <w:p w:rsidR="000E2A78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Академическая мобильность и программа привлечения </w:t>
      </w:r>
    </w:p>
    <w:p w:rsidR="000E2A78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зарубежных ученых в образовательном процессе </w:t>
      </w:r>
    </w:p>
    <w:p w:rsidR="000E2A78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Павлодарского государственного университета </w:t>
      </w:r>
    </w:p>
    <w:p w:rsidR="007755A8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имени С. Торайгырова </w:t>
      </w:r>
      <w:r w:rsidR="000E2A7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199 </w:t>
      </w:r>
    </w:p>
    <w:p w:rsidR="008D71EF" w:rsidRPr="00165858" w:rsidRDefault="008D71EF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C7" w:rsidRPr="00165858" w:rsidRDefault="00A126C7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Murzina S. A., Aipova D. A. </w:t>
      </w:r>
    </w:p>
    <w:p w:rsidR="009972C8" w:rsidRPr="00165858" w:rsidRDefault="00A126C7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Professional English in training of psychology </w:t>
      </w:r>
    </w:p>
    <w:p w:rsidR="007755A8" w:rsidRPr="00165858" w:rsidRDefault="00A126C7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and pedagogy students</w:t>
      </w:r>
      <w:r w:rsidR="009972C8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7755A8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205 </w:t>
      </w:r>
    </w:p>
    <w:p w:rsidR="000E2A78" w:rsidRPr="00165858" w:rsidRDefault="000E2A78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126C7" w:rsidRPr="00051E52" w:rsidRDefault="00A126C7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Мусатаева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.,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Каликанова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</w:p>
    <w:p w:rsidR="00A126C7" w:rsidRPr="00051E52" w:rsidRDefault="00A126C7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Оқушыларды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графикалық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жобалау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негізінде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55A8" w:rsidRPr="00051E52" w:rsidRDefault="00A126C7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компьютерлік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модельдеудің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әдістеріне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үйрету</w:t>
      </w:r>
      <w:r w:rsidR="00AD4BBF" w:rsidRPr="00051E52">
        <w:rPr>
          <w:rFonts w:ascii="Times New Roman" w:hAnsi="Times New Roman" w:cs="Times New Roman"/>
          <w:color w:val="000000"/>
          <w:sz w:val="28"/>
          <w:szCs w:val="28"/>
        </w:rPr>
        <w:tab/>
        <w:t>213</w:t>
      </w:r>
    </w:p>
    <w:p w:rsidR="008D71EF" w:rsidRPr="00051E52" w:rsidRDefault="008D71EF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5A8" w:rsidRPr="00165858" w:rsidRDefault="007755A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Мучкин Д. П. </w:t>
      </w:r>
    </w:p>
    <w:p w:rsidR="007755A8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Некоторые аспекты развития креативности учащихся</w:t>
      </w:r>
      <w:r w:rsidR="000E2A7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220 </w:t>
      </w:r>
    </w:p>
    <w:p w:rsidR="008D71EF" w:rsidRPr="00165858" w:rsidRDefault="008D71EF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C7" w:rsidRPr="00165858" w:rsidRDefault="00A126C7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Нургалиева М. Е. </w:t>
      </w:r>
    </w:p>
    <w:p w:rsidR="00A126C7" w:rsidRPr="00165858" w:rsidRDefault="00A126C7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Студенттердің өздік жұмысы болашақ маманның </w:t>
      </w:r>
    </w:p>
    <w:p w:rsidR="007755A8" w:rsidRPr="00165858" w:rsidRDefault="00A126C7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жеке әлеуетін дамытудың факторы ретінде</w:t>
      </w:r>
      <w:r w:rsidR="000E2A7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55A8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227 </w:t>
      </w:r>
    </w:p>
    <w:p w:rsidR="008D71EF" w:rsidRPr="00165858" w:rsidRDefault="008D71EF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C7" w:rsidRPr="00165858" w:rsidRDefault="00A126C7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Оралбекова А. К. </w:t>
      </w:r>
    </w:p>
    <w:p w:rsidR="007755A8" w:rsidRPr="00165858" w:rsidRDefault="00A126C7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Инклюзивті білім беру жағдайында болашақ бастауыш сынып мұғалімдерінің ақпараттық-коммуникациялық құзіреттілігін қалыптастырудың педагогикалық шарттары</w:t>
      </w:r>
      <w:r w:rsidR="000E2A7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55A8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232 </w:t>
      </w:r>
    </w:p>
    <w:p w:rsidR="008D71EF" w:rsidRPr="00165858" w:rsidRDefault="008D71EF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C7" w:rsidRPr="00165858" w:rsidRDefault="00A126C7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Рахимбекова Г. О., Зұлпыхар Ж. Е. </w:t>
      </w:r>
    </w:p>
    <w:p w:rsidR="00A126C7" w:rsidRPr="00165858" w:rsidRDefault="00A126C7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Жоғары оқу орындарында шет тілін оқытудың қазіргі </w:t>
      </w:r>
    </w:p>
    <w:p w:rsidR="007755A8" w:rsidRPr="00165858" w:rsidRDefault="00A126C7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тиімді әдістері</w:t>
      </w:r>
      <w:r w:rsidR="000E2A7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55A8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240 </w:t>
      </w:r>
    </w:p>
    <w:p w:rsidR="008D71EF" w:rsidRPr="00165858" w:rsidRDefault="008D71EF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5A8" w:rsidRPr="00165858" w:rsidRDefault="007755A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Сагимбекова Г. Е. </w:t>
      </w:r>
    </w:p>
    <w:p w:rsidR="007755A8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Научно-теоретические предпосылки формирования вторичной языковой личности в языковом вузе</w:t>
      </w:r>
      <w:r w:rsidR="000E2A7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248 </w:t>
      </w:r>
    </w:p>
    <w:p w:rsidR="008D71EF" w:rsidRPr="00165858" w:rsidRDefault="008D71EF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1EF" w:rsidRPr="00165858" w:rsidRDefault="007755A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Сагитова Ж. М., Мырзамбетова Ж. К., Сарсенбаева А. С. </w:t>
      </w:r>
    </w:p>
    <w:p w:rsidR="007755A8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Модель профессионально-значимых компетенций </w:t>
      </w:r>
    </w:p>
    <w:p w:rsidR="007755A8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 в юридической области </w:t>
      </w:r>
      <w:r w:rsidR="000E2A7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257 </w:t>
      </w:r>
    </w:p>
    <w:p w:rsidR="008D71EF" w:rsidRPr="00165858" w:rsidRDefault="008D71EF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2C8" w:rsidRPr="00165858" w:rsidRDefault="009972C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Сейсенбеков Е. К., Тастанов Ә. Ж.,</w:t>
      </w:r>
    </w:p>
    <w:p w:rsidR="00A126C7" w:rsidRPr="00165858" w:rsidRDefault="00A126C7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Әшімханов Ғ. Р., Тугелбаев Е. Н. </w:t>
      </w:r>
    </w:p>
    <w:p w:rsidR="00A126C7" w:rsidRPr="00165858" w:rsidRDefault="00A126C7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Баскетболдағы тактикалық дайындықты оқу-жаттықтыру </w:t>
      </w:r>
    </w:p>
    <w:p w:rsidR="007755A8" w:rsidRPr="00165858" w:rsidRDefault="00A126C7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үдерісіне енгізу әдістері</w:t>
      </w:r>
      <w:r w:rsidR="000E2A7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55A8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271 </w:t>
      </w:r>
    </w:p>
    <w:p w:rsidR="008D71EF" w:rsidRPr="00165858" w:rsidRDefault="008D71EF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C7" w:rsidRPr="00165858" w:rsidRDefault="00A126C7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Тауланов С. С., Аширбаева Н. Н. </w:t>
      </w:r>
    </w:p>
    <w:p w:rsidR="00A126C7" w:rsidRPr="00165858" w:rsidRDefault="00A126C7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Әскери мектеп оқушыларының әскери мектеп-интернатындағы </w:t>
      </w:r>
    </w:p>
    <w:p w:rsidR="00A126C7" w:rsidRPr="00165858" w:rsidRDefault="00A126C7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оқу жағдайларына әлеуметтік-психологиялық </w:t>
      </w:r>
    </w:p>
    <w:p w:rsidR="007755A8" w:rsidRPr="00165858" w:rsidRDefault="00A126C7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бейімделу ерекшеліктері</w:t>
      </w:r>
      <w:r w:rsidR="009972C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55A8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280 </w:t>
      </w:r>
    </w:p>
    <w:p w:rsidR="008D71EF" w:rsidRPr="00165858" w:rsidRDefault="008D71EF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C7" w:rsidRPr="00165858" w:rsidRDefault="00A126C7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Temerbayeva Zh. A., Temerbayeva A. E. </w:t>
      </w:r>
    </w:p>
    <w:p w:rsidR="00A126C7" w:rsidRPr="00165858" w:rsidRDefault="00A126C7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Distance learning as a condition for improving </w:t>
      </w:r>
    </w:p>
    <w:p w:rsidR="007755A8" w:rsidRPr="00165858" w:rsidRDefault="00A126C7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cognitive activity of engineering specialties </w:t>
      </w:r>
      <w:r w:rsidR="009972C8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students</w:t>
      </w:r>
      <w:r w:rsidR="000E2A78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7755A8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292</w:t>
      </w:r>
    </w:p>
    <w:p w:rsidR="008D71EF" w:rsidRPr="00165858" w:rsidRDefault="008D71EF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126C7" w:rsidRPr="00165858" w:rsidRDefault="00A126C7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Temerbayeva Zh. A., Temerbayeva A. E. </w:t>
      </w:r>
    </w:p>
    <w:p w:rsidR="00A126C7" w:rsidRPr="00165858" w:rsidRDefault="00A126C7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Adaptation of first-year students as a basis </w:t>
      </w:r>
    </w:p>
    <w:p w:rsidR="007755A8" w:rsidRPr="00165858" w:rsidRDefault="00A126C7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for further successful education</w:t>
      </w:r>
      <w:r w:rsidR="000E2A78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7755A8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297 </w:t>
      </w:r>
    </w:p>
    <w:p w:rsidR="008D71EF" w:rsidRPr="00165858" w:rsidRDefault="008D71EF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55A8" w:rsidRPr="00051E52" w:rsidRDefault="007755A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Тнимова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.,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Турсынбекова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Ж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</w:p>
    <w:p w:rsidR="007755A8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 вопросу формирования профессиональных компетенций</w:t>
      </w:r>
      <w:r w:rsidR="000E2A7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302 </w:t>
      </w:r>
    </w:p>
    <w:p w:rsidR="008D71EF" w:rsidRPr="00165858" w:rsidRDefault="008D71EF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5A8" w:rsidRPr="00165858" w:rsidRDefault="007755A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Тулекова Г. М., Калдыбаева А. Т. </w:t>
      </w:r>
    </w:p>
    <w:p w:rsidR="007755A8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Проблемы формирования управленческого потенциала </w:t>
      </w:r>
    </w:p>
    <w:p w:rsidR="007755A8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у студентов технических специальностей в вузах Казахстана</w:t>
      </w:r>
      <w:r w:rsidR="000E2A7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308 </w:t>
      </w:r>
    </w:p>
    <w:p w:rsidR="008D71EF" w:rsidRPr="00165858" w:rsidRDefault="008D71EF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5A8" w:rsidRPr="00165858" w:rsidRDefault="007755A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Уайханова М. А., Ушакова Н. М. </w:t>
      </w:r>
    </w:p>
    <w:p w:rsidR="007755A8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Культурологические аспекты образования</w:t>
      </w:r>
      <w:r w:rsidR="000E2A7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319 </w:t>
      </w:r>
    </w:p>
    <w:p w:rsidR="008D71EF" w:rsidRPr="00165858" w:rsidRDefault="008D71EF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5A8" w:rsidRPr="00165858" w:rsidRDefault="007755A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Утемуратова Б. К. </w:t>
      </w:r>
    </w:p>
    <w:p w:rsidR="007755A8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Понятие «Профессиональное самоопределение» </w:t>
      </w:r>
    </w:p>
    <w:p w:rsidR="007755A8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зарубежной педагогической литературе</w:t>
      </w:r>
      <w:r w:rsidR="000E2A7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333 </w:t>
      </w:r>
    </w:p>
    <w:p w:rsidR="008D71EF" w:rsidRPr="00165858" w:rsidRDefault="008D71EF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5A8" w:rsidRPr="00165858" w:rsidRDefault="007755A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Ушакова Н. М. </w:t>
      </w:r>
    </w:p>
    <w:p w:rsidR="007755A8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Синхронный метод исследования и идентификация понятий </w:t>
      </w:r>
    </w:p>
    <w:p w:rsidR="007755A8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дидактике</w:t>
      </w:r>
      <w:r w:rsidR="000E2A7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338 </w:t>
      </w:r>
    </w:p>
    <w:p w:rsidR="008D71EF" w:rsidRPr="00165858" w:rsidRDefault="008D71EF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5A8" w:rsidRPr="00165858" w:rsidRDefault="007755A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Хамзина Ш. Ш., Матвеева Н. И. </w:t>
      </w:r>
    </w:p>
    <w:p w:rsidR="000E2A78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Методологические основы инновационного инженерного </w:t>
      </w:r>
    </w:p>
    <w:p w:rsidR="007755A8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образования при изучении дисциплины «Экология и ОБЖ»</w:t>
      </w:r>
      <w:r w:rsidR="000E2A7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347 </w:t>
      </w:r>
    </w:p>
    <w:p w:rsidR="008D71EF" w:rsidRPr="00165858" w:rsidRDefault="008D71EF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C7" w:rsidRPr="00165858" w:rsidRDefault="00A126C7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Хырхынбай Ж., Сарымова Ш. Н. </w:t>
      </w:r>
    </w:p>
    <w:p w:rsidR="00A126C7" w:rsidRPr="00165858" w:rsidRDefault="00A126C7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Білімді игеру өнімділігін және кәсіби бағытын арттыруда </w:t>
      </w:r>
    </w:p>
    <w:p w:rsidR="007755A8" w:rsidRPr="00165858" w:rsidRDefault="00A126C7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бақылау-эксперименттің тиімділігі</w:t>
      </w:r>
      <w:r w:rsidR="000E2A7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55A8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354 </w:t>
      </w:r>
    </w:p>
    <w:p w:rsidR="008D71EF" w:rsidRPr="00165858" w:rsidRDefault="008D71EF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5A8" w:rsidRPr="00165858" w:rsidRDefault="007755A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Шавалиева З. Ш. </w:t>
      </w:r>
    </w:p>
    <w:p w:rsidR="007755A8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Экологическое воспитание и формирование </w:t>
      </w:r>
    </w:p>
    <w:p w:rsidR="007755A8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экологической культуры школьников</w:t>
      </w:r>
      <w:r w:rsidR="000E2A7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362 </w:t>
      </w:r>
    </w:p>
    <w:p w:rsidR="008D71EF" w:rsidRPr="00165858" w:rsidRDefault="008D71EF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5A8" w:rsidRPr="00165858" w:rsidRDefault="007755A8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Шрайманова Г. С., Турсынова Ж. Ж., </w:t>
      </w:r>
    </w:p>
    <w:p w:rsidR="007755A8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Тажигулова Г. О., Казимова Д. А. </w:t>
      </w:r>
    </w:p>
    <w:p w:rsidR="000E2A78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Основные этапы развития системы профессионально-</w:t>
      </w:r>
    </w:p>
    <w:p w:rsidR="000E2A78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технического образования карагандинской области </w:t>
      </w:r>
    </w:p>
    <w:p w:rsidR="007755A8" w:rsidRPr="00165858" w:rsidRDefault="007755A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1960-1970 годы</w:t>
      </w:r>
      <w:r w:rsidR="000E2A7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371 </w:t>
      </w:r>
    </w:p>
    <w:p w:rsidR="008D71EF" w:rsidRPr="00165858" w:rsidRDefault="008D71EF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565" w:rsidRPr="00165858" w:rsidRDefault="007755A8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2A7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379</w:t>
      </w:r>
    </w:p>
    <w:p w:rsidR="00547565" w:rsidRPr="00165858" w:rsidRDefault="00547565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547565" w:rsidRPr="00165858" w:rsidRDefault="00547565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2017, № 1</w:t>
      </w:r>
    </w:p>
    <w:p w:rsidR="007755A8" w:rsidRPr="00165858" w:rsidRDefault="007755A8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161" w:rsidRPr="00165858" w:rsidRDefault="00711161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Абдикулова З. Қ., Шырынбекова Б. Ж. </w:t>
      </w:r>
    </w:p>
    <w:p w:rsidR="00AD4BBF" w:rsidRPr="00165858" w:rsidRDefault="00711161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 интернационализации </w:t>
      </w:r>
    </w:p>
    <w:p w:rsidR="00711161" w:rsidRPr="00165858" w:rsidRDefault="00AD4BBF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11161" w:rsidRPr="00165858">
        <w:rPr>
          <w:rFonts w:ascii="Times New Roman" w:hAnsi="Times New Roman" w:cs="Times New Roman"/>
          <w:color w:val="000000"/>
          <w:sz w:val="28"/>
          <w:szCs w:val="28"/>
        </w:rPr>
        <w:t>ысшего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1161" w:rsidRPr="00165858">
        <w:rPr>
          <w:rFonts w:ascii="Times New Roman" w:hAnsi="Times New Roman" w:cs="Times New Roman"/>
          <w:color w:val="000000"/>
          <w:sz w:val="28"/>
          <w:szCs w:val="28"/>
        </w:rPr>
        <w:t>образования Казахстана</w:t>
      </w:r>
      <w:r w:rsidR="00B0365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1161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</w:p>
    <w:p w:rsidR="00B03659" w:rsidRPr="00165858" w:rsidRDefault="00B03659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161" w:rsidRPr="00165858" w:rsidRDefault="00711161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Айкенова Р. А., Досанова А. Ж., Омарова С. К. </w:t>
      </w:r>
    </w:p>
    <w:p w:rsidR="00711161" w:rsidRPr="00165858" w:rsidRDefault="00711161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Модульно-интегративная технология формирования профессиональной компетенции студентов</w:t>
      </w:r>
      <w:r w:rsidR="00B0365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25 </w:t>
      </w:r>
    </w:p>
    <w:p w:rsidR="00B03659" w:rsidRPr="00165858" w:rsidRDefault="00B03659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69E" w:rsidRPr="00165858" w:rsidRDefault="000A369E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Албытова Н. П. </w:t>
      </w:r>
    </w:p>
    <w:p w:rsidR="00711161" w:rsidRPr="00165858" w:rsidRDefault="000A369E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Жоғары білім берудің бәсекеге қабілеттілігін арттыру</w:t>
      </w:r>
      <w:r w:rsidR="00B0365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1161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32 </w:t>
      </w:r>
    </w:p>
    <w:p w:rsidR="00B03659" w:rsidRPr="00165858" w:rsidRDefault="00B03659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69E" w:rsidRPr="00165858" w:rsidRDefault="000A369E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Асанова А. К. </w:t>
      </w:r>
    </w:p>
    <w:p w:rsidR="00711161" w:rsidRPr="00165858" w:rsidRDefault="000A369E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Мәдениетаралық қатысым субьектісін қалыптастыруда «тіл – мәдениет – тұлға» үш тағаны</w:t>
      </w:r>
      <w:r w:rsidR="00B0365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1161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42 </w:t>
      </w:r>
    </w:p>
    <w:p w:rsidR="00B03659" w:rsidRPr="00165858" w:rsidRDefault="00B03659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69E" w:rsidRPr="00165858" w:rsidRDefault="000A369E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Әбдіғапбарова Ұ. М. </w:t>
      </w:r>
    </w:p>
    <w:p w:rsidR="000A369E" w:rsidRPr="00165858" w:rsidRDefault="000A369E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Болашақ педагогтардың даярлығын </w:t>
      </w:r>
    </w:p>
    <w:p w:rsidR="00711161" w:rsidRPr="00165858" w:rsidRDefault="000A369E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дуальді-бағдарлық оқыту жағдайында жетілдіру</w:t>
      </w:r>
      <w:r w:rsidR="00B0365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1161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49 </w:t>
      </w:r>
    </w:p>
    <w:p w:rsidR="00B03659" w:rsidRPr="00165858" w:rsidRDefault="00B03659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161" w:rsidRPr="00165858" w:rsidRDefault="00711161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Бекембетова Л. И., Амиркенова Э. Ж. </w:t>
      </w:r>
    </w:p>
    <w:p w:rsidR="00711161" w:rsidRPr="00165858" w:rsidRDefault="00711161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психолого-педагогического cопровождения </w:t>
      </w:r>
    </w:p>
    <w:p w:rsidR="00711161" w:rsidRPr="00165858" w:rsidRDefault="00711161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условиях инклюзивного образования</w:t>
      </w:r>
      <w:r w:rsidR="00B0365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56 </w:t>
      </w:r>
    </w:p>
    <w:p w:rsidR="00B03659" w:rsidRPr="00165858" w:rsidRDefault="00B03659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161" w:rsidRPr="00165858" w:rsidRDefault="00711161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Бурдина Е. И., Мучкин Д. П., Нуржумбаева А. З. </w:t>
      </w:r>
    </w:p>
    <w:p w:rsidR="00711161" w:rsidRPr="00165858" w:rsidRDefault="00711161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понятия и описание структурной </w:t>
      </w:r>
    </w:p>
    <w:p w:rsidR="00711161" w:rsidRPr="00165858" w:rsidRDefault="00711161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социально-когнитивной модели лидерского потенциала </w:t>
      </w:r>
    </w:p>
    <w:p w:rsidR="00711161" w:rsidRPr="00165858" w:rsidRDefault="00711161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магистранта-стартапера </w:t>
      </w:r>
      <w:r w:rsidR="00B0365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63 </w:t>
      </w:r>
    </w:p>
    <w:p w:rsidR="00B03659" w:rsidRPr="00165858" w:rsidRDefault="00B03659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69E" w:rsidRPr="00165858" w:rsidRDefault="000A369E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Досанова А. Ж., Тлегенова К. А., Капарова Ә. М. </w:t>
      </w:r>
    </w:p>
    <w:p w:rsidR="009671D2" w:rsidRPr="00165858" w:rsidRDefault="000A369E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Сауат ашу әдістемесі тарихындағы орфографиялық </w:t>
      </w:r>
    </w:p>
    <w:p w:rsidR="00711161" w:rsidRPr="00165858" w:rsidRDefault="000A369E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заңдылықтар</w:t>
      </w:r>
      <w:r w:rsidR="00B0365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1161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70 </w:t>
      </w:r>
    </w:p>
    <w:p w:rsidR="00B03659" w:rsidRPr="00165858" w:rsidRDefault="00B03659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69E" w:rsidRPr="00165858" w:rsidRDefault="000A369E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Жакипова М. М., Анесова А. Ж. </w:t>
      </w:r>
    </w:p>
    <w:p w:rsidR="000A369E" w:rsidRPr="00165858" w:rsidRDefault="000A369E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Сыни тұрғыдан ойлау бағытында жүргізілетін </w:t>
      </w:r>
    </w:p>
    <w:p w:rsidR="00B03659" w:rsidRPr="00165858" w:rsidRDefault="000A369E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жаттығулардың эссе жазудағы тиімділігі</w:t>
      </w:r>
      <w:r w:rsidR="00B0365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1161" w:rsidRPr="00165858">
        <w:rPr>
          <w:rFonts w:ascii="Times New Roman" w:hAnsi="Times New Roman" w:cs="Times New Roman"/>
          <w:color w:val="000000"/>
          <w:sz w:val="28"/>
          <w:szCs w:val="28"/>
        </w:rPr>
        <w:t>75</w:t>
      </w:r>
    </w:p>
    <w:p w:rsidR="00711161" w:rsidRPr="00165858" w:rsidRDefault="00711161" w:rsidP="00855B03">
      <w:pPr>
        <w:pStyle w:val="Pa6"/>
        <w:tabs>
          <w:tab w:val="left" w:leader="dot" w:pos="8080"/>
        </w:tabs>
        <w:spacing w:line="240" w:lineRule="auto"/>
        <w:ind w:left="60"/>
        <w:rPr>
          <w:rFonts w:ascii="Times New Roman" w:hAnsi="Times New Roman" w:cs="Times New Roman"/>
          <w:color w:val="000000"/>
          <w:sz w:val="28"/>
          <w:szCs w:val="28"/>
        </w:rPr>
      </w:pPr>
    </w:p>
    <w:p w:rsidR="000A369E" w:rsidRPr="00165858" w:rsidRDefault="000A369E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Жанадилова Қ. Б., Жумабаева А. Е. </w:t>
      </w:r>
    </w:p>
    <w:p w:rsidR="000A369E" w:rsidRPr="00165858" w:rsidRDefault="000A369E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Өлкетану деректері арқылы қазақстандық патриотизмді </w:t>
      </w:r>
    </w:p>
    <w:p w:rsidR="00711161" w:rsidRPr="00165858" w:rsidRDefault="000A369E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дамытудың жолдары</w:t>
      </w:r>
      <w:r w:rsidR="00B0365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1161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79 </w:t>
      </w:r>
    </w:p>
    <w:p w:rsidR="00B03659" w:rsidRPr="00165858" w:rsidRDefault="00B03659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69E" w:rsidRPr="00165858" w:rsidRDefault="000A369E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Жаназарова З. К. </w:t>
      </w:r>
    </w:p>
    <w:p w:rsidR="00711161" w:rsidRPr="00165858" w:rsidRDefault="000A369E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Шетел тілі мұғалімінің кәсіби біліктілігінің метакоммуникативті компоненті</w:t>
      </w:r>
      <w:r w:rsidR="00B0365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1161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85 </w:t>
      </w:r>
    </w:p>
    <w:p w:rsidR="00B03659" w:rsidRPr="00165858" w:rsidRDefault="00B03659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69E" w:rsidRPr="00165858" w:rsidRDefault="000A369E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Жапарова Б. М. </w:t>
      </w:r>
    </w:p>
    <w:p w:rsidR="00711161" w:rsidRPr="00165858" w:rsidRDefault="000A369E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Инновациялық кластерді дамытуда білім мен ғылымды жаңғыртудың маңызы</w:t>
      </w:r>
      <w:r w:rsidR="00B0365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1161" w:rsidRPr="00165858">
        <w:rPr>
          <w:rFonts w:ascii="Times New Roman" w:hAnsi="Times New Roman" w:cs="Times New Roman"/>
          <w:color w:val="000000"/>
          <w:sz w:val="28"/>
          <w:szCs w:val="28"/>
        </w:rPr>
        <w:t>91</w:t>
      </w:r>
    </w:p>
    <w:p w:rsidR="00B03659" w:rsidRPr="00165858" w:rsidRDefault="00B03659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1161" w:rsidRPr="00165858" w:rsidRDefault="00711161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Жетписбаева Б. А., Сырымбетова Л. С., Кубеева А. Е. </w:t>
      </w:r>
    </w:p>
    <w:p w:rsidR="00711161" w:rsidRPr="00165858" w:rsidRDefault="00711161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Особенности организации учебного процесса по уровневому обучению трем языкам</w:t>
      </w:r>
      <w:r w:rsidR="00B0365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99 </w:t>
      </w:r>
    </w:p>
    <w:p w:rsidR="00B03659" w:rsidRPr="00165858" w:rsidRDefault="00B03659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161" w:rsidRPr="00165858" w:rsidRDefault="00711161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Жилбаев Ж. О., Сырымбетова Л. С., Жетписбаева Б. А. </w:t>
      </w:r>
    </w:p>
    <w:p w:rsidR="00711161" w:rsidRPr="00165858" w:rsidRDefault="00711161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Трансформация школьного образования </w:t>
      </w:r>
    </w:p>
    <w:p w:rsidR="00711161" w:rsidRPr="00165858" w:rsidRDefault="000A369E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Республике Казахстан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1161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108 </w:t>
      </w:r>
    </w:p>
    <w:p w:rsidR="00B03659" w:rsidRPr="00165858" w:rsidRDefault="00B03659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161" w:rsidRPr="00165858" w:rsidRDefault="00711161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Жумабекова Г. А., Кенжебаева А. Т. </w:t>
      </w:r>
    </w:p>
    <w:p w:rsidR="00711161" w:rsidRPr="00165858" w:rsidRDefault="00711161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Научно-исследовательская культура педагога</w:t>
      </w:r>
      <w:r w:rsidR="00B0365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117 </w:t>
      </w:r>
    </w:p>
    <w:p w:rsidR="00B03659" w:rsidRPr="00165858" w:rsidRDefault="00B03659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161" w:rsidRPr="00165858" w:rsidRDefault="00711161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Каирбекова Б. Д., Жекибаева Б. А. </w:t>
      </w:r>
    </w:p>
    <w:p w:rsidR="00711161" w:rsidRPr="00165858" w:rsidRDefault="00711161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Педагогические аспекты формирования </w:t>
      </w:r>
    </w:p>
    <w:p w:rsidR="00711161" w:rsidRPr="00165858" w:rsidRDefault="00711161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коммуникативных навыков</w:t>
      </w:r>
      <w:r w:rsidR="00B0365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121 </w:t>
      </w:r>
    </w:p>
    <w:p w:rsidR="00B03659" w:rsidRPr="00165858" w:rsidRDefault="00B03659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161" w:rsidRPr="00165858" w:rsidRDefault="00711161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Калматаева А. М., Абдуллаева А. М. </w:t>
      </w:r>
    </w:p>
    <w:p w:rsidR="00711161" w:rsidRPr="00165858" w:rsidRDefault="00711161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Развитие социального потенциала у детей с ограниченными возможностями здоровья</w:t>
      </w:r>
      <w:r w:rsidR="000A0EDE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129 </w:t>
      </w:r>
    </w:p>
    <w:p w:rsidR="00B03659" w:rsidRPr="00165858" w:rsidRDefault="00B03659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BBF" w:rsidRPr="00165858" w:rsidRDefault="00711161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Карманова Ж. А., Тасмагамбетова А. Б., Манашова Г. Н., </w:t>
      </w:r>
    </w:p>
    <w:p w:rsidR="00711161" w:rsidRPr="00165858" w:rsidRDefault="00711161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Рабаданова Р. С. </w:t>
      </w:r>
    </w:p>
    <w:p w:rsidR="00711161" w:rsidRPr="00165858" w:rsidRDefault="00711161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Влияние стереотипов на развитие этнокультурной </w:t>
      </w:r>
    </w:p>
    <w:p w:rsidR="00711161" w:rsidRPr="00165858" w:rsidRDefault="00711161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толерантности личности </w:t>
      </w:r>
      <w:r w:rsidR="000A0EDE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136 </w:t>
      </w:r>
    </w:p>
    <w:p w:rsidR="00B03659" w:rsidRPr="00165858" w:rsidRDefault="00B03659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2F2" w:rsidRPr="00165858" w:rsidRDefault="00711161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Карманова Ж. А., Тасмагамбетова А. Б., Манашова Г. Н.,</w:t>
      </w:r>
    </w:p>
    <w:p w:rsidR="00711161" w:rsidRPr="00165858" w:rsidRDefault="00711161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Шишов С. Е. </w:t>
      </w:r>
    </w:p>
    <w:p w:rsidR="00711161" w:rsidRPr="00165858" w:rsidRDefault="00711161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Проблемы этнокультурной толерантности </w:t>
      </w:r>
    </w:p>
    <w:p w:rsidR="00711161" w:rsidRPr="00165858" w:rsidRDefault="00711161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на современном этапе развития общества</w:t>
      </w:r>
      <w:r w:rsidR="000A0EDE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143 </w:t>
      </w:r>
    </w:p>
    <w:p w:rsidR="00B03659" w:rsidRPr="00165858" w:rsidRDefault="00B03659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69E" w:rsidRPr="00165858" w:rsidRDefault="000A369E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Кенжебаева Т. Б. </w:t>
      </w:r>
    </w:p>
    <w:p w:rsidR="00711161" w:rsidRPr="00165858" w:rsidRDefault="000A369E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Зият феноменінің табиғатын түсінудегі негізгі амалдар</w:t>
      </w:r>
      <w:r w:rsidR="004C22F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1161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149 </w:t>
      </w:r>
    </w:p>
    <w:p w:rsidR="00B03659" w:rsidRPr="00165858" w:rsidRDefault="00B03659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69E" w:rsidRPr="00165858" w:rsidRDefault="000A369E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Қонақбаева Ұ. Ж., Әкетөре М. </w:t>
      </w:r>
    </w:p>
    <w:p w:rsidR="000A369E" w:rsidRPr="00165858" w:rsidRDefault="000A369E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Оқушыларды технологиялық бағытта бейіндеу үдерісін </w:t>
      </w:r>
    </w:p>
    <w:p w:rsidR="00711161" w:rsidRPr="00165858" w:rsidRDefault="000A369E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жүзеге асыру мүмкіндіктері</w:t>
      </w:r>
      <w:r w:rsidR="004C22F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1161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159 </w:t>
      </w:r>
    </w:p>
    <w:p w:rsidR="00B03659" w:rsidRPr="00165858" w:rsidRDefault="00B03659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69E" w:rsidRPr="00165858" w:rsidRDefault="000A369E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Қонақбаева Ұ. Ж., Төребай А. </w:t>
      </w:r>
    </w:p>
    <w:p w:rsidR="000A369E" w:rsidRPr="00165858" w:rsidRDefault="000A369E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Технологиялық бағыт бойынша оқушылардың бейіндік </w:t>
      </w:r>
    </w:p>
    <w:p w:rsidR="00711161" w:rsidRPr="00165858" w:rsidRDefault="000A369E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оқуларын пәнарлық байланыстар негізінде жүзеге асыру</w:t>
      </w:r>
      <w:r w:rsidR="009671D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1161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168 </w:t>
      </w:r>
    </w:p>
    <w:p w:rsidR="00B03659" w:rsidRPr="00165858" w:rsidRDefault="00B03659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1D2" w:rsidRPr="00165858" w:rsidRDefault="009671D2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Копишев Э. Е., Ниязова Г. Б., Мнанова Г. О. </w:t>
      </w:r>
    </w:p>
    <w:p w:rsidR="009671D2" w:rsidRPr="00165858" w:rsidRDefault="009671D2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Мектептегі орта білім үшін виртуалды химиялық зертхана </w:t>
      </w:r>
    </w:p>
    <w:p w:rsidR="00711161" w:rsidRPr="00165858" w:rsidRDefault="009671D2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әзірлеу</w:t>
      </w:r>
      <w:r w:rsidR="004C22F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1161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175 </w:t>
      </w:r>
    </w:p>
    <w:p w:rsidR="00B03659" w:rsidRPr="00165858" w:rsidRDefault="00B03659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161" w:rsidRPr="00165858" w:rsidRDefault="00711161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Короленко В. Л. </w:t>
      </w:r>
    </w:p>
    <w:p w:rsidR="00711161" w:rsidRPr="00165858" w:rsidRDefault="00711161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Основы процесса морального воспитания в школе</w:t>
      </w:r>
      <w:r w:rsidR="004C22F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182 </w:t>
      </w:r>
    </w:p>
    <w:p w:rsidR="00B03659" w:rsidRPr="00165858" w:rsidRDefault="00B03659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161" w:rsidRPr="00165858" w:rsidRDefault="00711161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Кузбакова Г. Ж. </w:t>
      </w:r>
    </w:p>
    <w:p w:rsidR="00711161" w:rsidRPr="00165858" w:rsidRDefault="00711161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Теоретические предпосылки инновационного метода </w:t>
      </w:r>
    </w:p>
    <w:p w:rsidR="00711161" w:rsidRPr="00165858" w:rsidRDefault="00711161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ритмического воспитания в высшем</w:t>
      </w:r>
      <w:r w:rsidR="00AD4BBF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музыкальном образовании Казахстана</w:t>
      </w:r>
      <w:r w:rsidR="004C22F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190</w:t>
      </w:r>
    </w:p>
    <w:p w:rsidR="00B03659" w:rsidRPr="00165858" w:rsidRDefault="00B03659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71D2" w:rsidRPr="00165858" w:rsidRDefault="009671D2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Махадил З. Ш. </w:t>
      </w:r>
    </w:p>
    <w:p w:rsidR="00711161" w:rsidRPr="00165858" w:rsidRDefault="009671D2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Функционалды сауаттылығын қалыптастыру</w:t>
      </w:r>
      <w:r w:rsidR="004C22F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1161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199 </w:t>
      </w:r>
    </w:p>
    <w:p w:rsidR="00B03659" w:rsidRPr="00165858" w:rsidRDefault="00B03659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161" w:rsidRPr="00165858" w:rsidRDefault="00AD4BBF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Мо</w:t>
      </w:r>
      <w:r w:rsidR="00711161"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вкебаева З. А. </w:t>
      </w:r>
    </w:p>
    <w:p w:rsidR="00711161" w:rsidRPr="00165858" w:rsidRDefault="00711161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Этнопедагогические основы обучения и воспитания детей </w:t>
      </w:r>
    </w:p>
    <w:p w:rsidR="00711161" w:rsidRPr="00165858" w:rsidRDefault="00711161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 особыми образовательными потребностями</w:t>
      </w:r>
      <w:r w:rsidR="004C22F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210 </w:t>
      </w:r>
    </w:p>
    <w:p w:rsidR="00AD4BBF" w:rsidRPr="00165858" w:rsidRDefault="00AD4BBF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671D2" w:rsidRPr="00165858" w:rsidRDefault="009671D2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Мубараков А. М., Копеев Ж. Б. </w:t>
      </w:r>
    </w:p>
    <w:p w:rsidR="00711161" w:rsidRPr="00165858" w:rsidRDefault="009671D2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Конвергенттік және дивергенттік сабақтастық</w:t>
      </w:r>
      <w:r w:rsidR="004C22F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1161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220 </w:t>
      </w:r>
    </w:p>
    <w:p w:rsidR="00B03659" w:rsidRPr="00165858" w:rsidRDefault="00B03659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161" w:rsidRPr="00165858" w:rsidRDefault="00711161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Мукатаева Г. Е., Балгожина С. Е., Смагулова А. А. </w:t>
      </w:r>
    </w:p>
    <w:p w:rsidR="00711161" w:rsidRPr="00165858" w:rsidRDefault="00711161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Кураторская работа как одно из основных направлений воспитательного процесса в Учебных центрах МВД РК</w:t>
      </w:r>
      <w:r w:rsidR="004C22F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226 </w:t>
      </w:r>
    </w:p>
    <w:p w:rsidR="00B03659" w:rsidRPr="00165858" w:rsidRDefault="00B03659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161" w:rsidRPr="00165858" w:rsidRDefault="00711161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Мучкин Д. П. </w:t>
      </w:r>
    </w:p>
    <w:p w:rsidR="00711161" w:rsidRPr="00165858" w:rsidRDefault="00711161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К проблеме развития эмоционального интеллекта </w:t>
      </w:r>
    </w:p>
    <w:p w:rsidR="00711161" w:rsidRPr="00165858" w:rsidRDefault="00711161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процессе образования</w:t>
      </w:r>
      <w:r w:rsidR="004C22F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230 </w:t>
      </w:r>
    </w:p>
    <w:p w:rsidR="00B03659" w:rsidRPr="00165858" w:rsidRDefault="00B03659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161" w:rsidRPr="00165858" w:rsidRDefault="00711161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Нугманова Ф. Б. </w:t>
      </w:r>
    </w:p>
    <w:p w:rsidR="00711161" w:rsidRPr="00165858" w:rsidRDefault="00711161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положительной мотивации к изучению </w:t>
      </w:r>
    </w:p>
    <w:p w:rsidR="00711161" w:rsidRPr="00165858" w:rsidRDefault="00711161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математики у студентов колледжа на основе усиления профессиональной направленности обучения</w:t>
      </w:r>
      <w:r w:rsidR="004C22F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236 </w:t>
      </w:r>
    </w:p>
    <w:p w:rsidR="00B03659" w:rsidRPr="00165858" w:rsidRDefault="00B03659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1D2" w:rsidRPr="00165858" w:rsidRDefault="009671D2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Nurgaliyeva S., Rovnaykova I., Ganiyeva E. </w:t>
      </w:r>
    </w:p>
    <w:p w:rsidR="009671D2" w:rsidRPr="00165858" w:rsidRDefault="009671D2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To the issue of professional-oriented foreign language teaching </w:t>
      </w:r>
    </w:p>
    <w:p w:rsidR="00711161" w:rsidRPr="00165858" w:rsidRDefault="009671D2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in the universities of Kazakhstan</w:t>
      </w:r>
      <w:r w:rsidR="004C22F2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711161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247 </w:t>
      </w:r>
    </w:p>
    <w:p w:rsidR="00B03659" w:rsidRPr="00165858" w:rsidRDefault="00B03659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671D2" w:rsidRPr="00165858" w:rsidRDefault="009671D2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Нурсеитов Д. Ф., Байсеитова Ж. Б., Нурсеитова М. Ф. </w:t>
      </w:r>
    </w:p>
    <w:p w:rsidR="009671D2" w:rsidRPr="00165858" w:rsidRDefault="009671D2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Қазақстанның зияткерлік мектептері оқушыларын салауатты </w:t>
      </w:r>
    </w:p>
    <w:p w:rsidR="00711161" w:rsidRPr="00165858" w:rsidRDefault="009671D2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өмір салтына ынталандыруды қалыптастырудағы ерекшеліктер</w:t>
      </w:r>
      <w:r w:rsidR="000A369E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1161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256 </w:t>
      </w:r>
    </w:p>
    <w:p w:rsidR="00B03659" w:rsidRPr="00165858" w:rsidRDefault="00B03659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1D2" w:rsidRPr="00165858" w:rsidRDefault="009671D2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Сенкубаев С. Т., Бухарбаева И. А., Канапина А. К. </w:t>
      </w:r>
    </w:p>
    <w:p w:rsidR="009671D2" w:rsidRPr="00165858" w:rsidRDefault="009671D2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Заманауи мұғалімді қалыптастыруда ХІХ-ХХ ғғ. </w:t>
      </w:r>
    </w:p>
    <w:p w:rsidR="00711161" w:rsidRPr="00165858" w:rsidRDefault="009671D2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ағартушыларының ілімдерін қолдану</w:t>
      </w:r>
      <w:r w:rsidR="004C22F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1161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262 </w:t>
      </w:r>
    </w:p>
    <w:p w:rsidR="00B03659" w:rsidRPr="00165858" w:rsidRDefault="00B03659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161" w:rsidRPr="00165858" w:rsidRDefault="00711161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Сергеева В. В. </w:t>
      </w:r>
    </w:p>
    <w:p w:rsidR="004C22F2" w:rsidRPr="00165858" w:rsidRDefault="00711161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Модель формирования патриотической культуры будущих </w:t>
      </w:r>
    </w:p>
    <w:p w:rsidR="00711161" w:rsidRPr="00165858" w:rsidRDefault="00711161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педагогов и технология ее реализации в педагогическом вузе</w:t>
      </w:r>
      <w:r w:rsidR="004C22F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267 </w:t>
      </w:r>
    </w:p>
    <w:p w:rsidR="00B03659" w:rsidRPr="00165858" w:rsidRDefault="00B03659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1D2" w:rsidRPr="00165858" w:rsidRDefault="009671D2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Таженова Г. С. </w:t>
      </w:r>
    </w:p>
    <w:p w:rsidR="00711161" w:rsidRPr="00165858" w:rsidRDefault="009671D2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Медиабілімдер – медиақұзыреттілікті қалыптастыратын негізі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1161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282 </w:t>
      </w:r>
    </w:p>
    <w:p w:rsidR="00B03659" w:rsidRPr="00165858" w:rsidRDefault="00B03659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161" w:rsidRPr="00165858" w:rsidRDefault="00711161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Тажигулова Б. М. </w:t>
      </w:r>
    </w:p>
    <w:p w:rsidR="00711161" w:rsidRPr="00165858" w:rsidRDefault="00711161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обучения как инструмент разработки </w:t>
      </w:r>
    </w:p>
    <w:p w:rsidR="00711161" w:rsidRPr="00165858" w:rsidRDefault="00711161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программы для магистратуры </w:t>
      </w:r>
    </w:p>
    <w:p w:rsidR="00711161" w:rsidRPr="00165858" w:rsidRDefault="00711161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по специальности «Физическая культура и спорт»</w:t>
      </w:r>
      <w:r w:rsidR="004C22F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292 </w:t>
      </w:r>
    </w:p>
    <w:p w:rsidR="00B03659" w:rsidRPr="00165858" w:rsidRDefault="00B03659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161" w:rsidRPr="00165858" w:rsidRDefault="00711161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Тентекбаева Ж. М., Бекжигитова З. С. </w:t>
      </w:r>
    </w:p>
    <w:p w:rsidR="004C22F2" w:rsidRPr="00165858" w:rsidRDefault="00711161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Условия для эффективного внедрения механизма оценки </w:t>
      </w:r>
    </w:p>
    <w:p w:rsidR="00711161" w:rsidRPr="00165858" w:rsidRDefault="00711161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результатов учебных достижений студентов</w:t>
      </w:r>
      <w:r w:rsidR="004C22F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298</w:t>
      </w:r>
    </w:p>
    <w:p w:rsidR="00B03659" w:rsidRPr="00165858" w:rsidRDefault="00B03659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1161" w:rsidRPr="00165858" w:rsidRDefault="00711161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Тусупбекова Г. Т. </w:t>
      </w:r>
    </w:p>
    <w:p w:rsidR="00711161" w:rsidRPr="00165858" w:rsidRDefault="00711161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 соотношении содержания некоторых педагогических понятий</w:t>
      </w:r>
      <w:r w:rsidR="004C22F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304 </w:t>
      </w:r>
    </w:p>
    <w:p w:rsidR="00B03659" w:rsidRPr="00165858" w:rsidRDefault="00B03659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161" w:rsidRPr="00165858" w:rsidRDefault="00711161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Тусупбекова Г. Т. </w:t>
      </w:r>
    </w:p>
    <w:p w:rsidR="00711161" w:rsidRPr="00165858" w:rsidRDefault="00711161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Таксономия целей современной системы образования </w:t>
      </w:r>
    </w:p>
    <w:p w:rsidR="00711161" w:rsidRPr="00165858" w:rsidRDefault="00711161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Республики Казахстан</w:t>
      </w:r>
      <w:r w:rsidR="004C22F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309 </w:t>
      </w:r>
    </w:p>
    <w:p w:rsidR="00B03659" w:rsidRPr="00165858" w:rsidRDefault="00B03659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1D2" w:rsidRPr="00165858" w:rsidRDefault="009671D2" w:rsidP="00A832F0">
      <w:pPr>
        <w:pStyle w:val="Pa7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Уксикбаев Е., Миндетбаева А. А. </w:t>
      </w:r>
    </w:p>
    <w:p w:rsidR="00711161" w:rsidRPr="00165858" w:rsidRDefault="009671D2" w:rsidP="00855B03">
      <w:pPr>
        <w:pStyle w:val="Pa7"/>
        <w:tabs>
          <w:tab w:val="left" w:leader="dot" w:pos="8080"/>
        </w:tabs>
        <w:spacing w:line="240" w:lineRule="auto"/>
        <w:rPr>
          <w:rStyle w:val="A20"/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Мектеп информатика пәнін ұлттық тәрбие беру негізінде оқыту әдісін жетілдіру</w:t>
      </w:r>
      <w:r w:rsidR="004C22F2" w:rsidRPr="00165858">
        <w:rPr>
          <w:rStyle w:val="A20"/>
          <w:rFonts w:ascii="Times New Roman" w:hAnsi="Times New Roman" w:cs="Times New Roman"/>
          <w:sz w:val="28"/>
          <w:szCs w:val="28"/>
        </w:rPr>
        <w:tab/>
      </w:r>
      <w:r w:rsidR="00711161" w:rsidRPr="00165858">
        <w:rPr>
          <w:rStyle w:val="A20"/>
          <w:rFonts w:ascii="Times New Roman" w:hAnsi="Times New Roman" w:cs="Times New Roman"/>
          <w:sz w:val="28"/>
          <w:szCs w:val="28"/>
        </w:rPr>
        <w:t xml:space="preserve">316 </w:t>
      </w:r>
    </w:p>
    <w:p w:rsidR="00B03659" w:rsidRPr="00165858" w:rsidRDefault="00B0365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711161" w:rsidRPr="00165858" w:rsidRDefault="00711161" w:rsidP="00A832F0">
      <w:pPr>
        <w:pStyle w:val="Pa7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Хырхынбай Ж., Киреева А. К. </w:t>
      </w:r>
    </w:p>
    <w:p w:rsidR="00711161" w:rsidRPr="00165858" w:rsidRDefault="00711161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Некоторые проблемы изучения дифференциальных </w:t>
      </w:r>
    </w:p>
    <w:p w:rsidR="00711161" w:rsidRPr="00165858" w:rsidRDefault="00711161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уравнений в педагогических вузах</w:t>
      </w:r>
      <w:r w:rsidR="004C22F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328 </w:t>
      </w:r>
    </w:p>
    <w:p w:rsidR="00B03659" w:rsidRPr="00165858" w:rsidRDefault="00B03659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161" w:rsidRPr="00165858" w:rsidRDefault="00711161" w:rsidP="00A832F0">
      <w:pPr>
        <w:pStyle w:val="Pa7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Чех Т. </w:t>
      </w:r>
    </w:p>
    <w:p w:rsidR="00711161" w:rsidRPr="00165858" w:rsidRDefault="00711161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Социальная педагогика в Чешской Республике – развитие дисциплины и место социального педагога в Чешской </w:t>
      </w:r>
    </w:p>
    <w:p w:rsidR="00711161" w:rsidRPr="00165858" w:rsidRDefault="00711161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социально-воспитательной системе</w:t>
      </w:r>
      <w:r w:rsidR="004C22F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336 </w:t>
      </w:r>
    </w:p>
    <w:p w:rsidR="00B03659" w:rsidRPr="00165858" w:rsidRDefault="00B03659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1D2" w:rsidRPr="00165858" w:rsidRDefault="009671D2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Шаяхметова М. Н. </w:t>
      </w:r>
    </w:p>
    <w:p w:rsidR="009671D2" w:rsidRPr="00165858" w:rsidRDefault="009671D2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Педагогикалық талаптың, педагогикалық бағалаудың және </w:t>
      </w:r>
    </w:p>
    <w:p w:rsidR="00711161" w:rsidRPr="00165858" w:rsidRDefault="009671D2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оны бекітудің технологиясының ерекшеліктері</w:t>
      </w:r>
      <w:r w:rsidR="004C22F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1161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348 </w:t>
      </w:r>
    </w:p>
    <w:p w:rsidR="00B03659" w:rsidRPr="00165858" w:rsidRDefault="00B03659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1D2" w:rsidRPr="00165858" w:rsidRDefault="009671D2" w:rsidP="00A832F0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Shayakhmetova D. B., Shuyebayeva D. A. </w:t>
      </w:r>
    </w:p>
    <w:p w:rsidR="009671D2" w:rsidRPr="00165858" w:rsidRDefault="009671D2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Forming of psycho-pedagogical conditions on the basis </w:t>
      </w:r>
    </w:p>
    <w:p w:rsidR="00711161" w:rsidRPr="00165858" w:rsidRDefault="009671D2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of information and communication technologies</w:t>
      </w:r>
      <w:r w:rsidR="004C22F2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711161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352 </w:t>
      </w:r>
    </w:p>
    <w:p w:rsidR="00B03659" w:rsidRPr="00165858" w:rsidRDefault="00B03659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1161" w:rsidRPr="00165858" w:rsidRDefault="00711161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4C22F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362</w:t>
      </w:r>
    </w:p>
    <w:p w:rsidR="00711161" w:rsidRPr="00165858" w:rsidRDefault="00711161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711161" w:rsidRPr="00165858" w:rsidRDefault="00711161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2017, № 2</w:t>
      </w:r>
    </w:p>
    <w:p w:rsidR="00E97E97" w:rsidRPr="00165858" w:rsidRDefault="00E97E97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72E88" w:rsidRPr="00A832F0" w:rsidRDefault="00572E88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Абдикулова З. К., Шырынбекова Б. Ж. </w:t>
      </w:r>
    </w:p>
    <w:p w:rsidR="00D22D59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 повышение конкурентоспособности </w:t>
      </w:r>
    </w:p>
    <w:p w:rsidR="00D22D59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программы специальности 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«Электроэнергетика»</w:t>
      </w:r>
      <w:r w:rsidR="00F2291D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72E88" w:rsidRPr="00A832F0" w:rsidRDefault="00572E88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Абишева С. И., Темербаева Ж. А., Абишева Г. К. 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Эмпатия в системе подготовки студентов 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творческих специальностей</w:t>
      </w:r>
      <w:r w:rsidR="00F2291D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23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6E4E" w:rsidRPr="00A832F0" w:rsidRDefault="00C06E4E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Аданов К. Б., Иманбетов А. Н., </w:t>
      </w:r>
    </w:p>
    <w:p w:rsidR="00C06E4E" w:rsidRPr="00165858" w:rsidRDefault="00C06E4E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Ахметжанова У. А., Бакирова И. Д. </w:t>
      </w:r>
    </w:p>
    <w:p w:rsidR="00572E88" w:rsidRPr="00165858" w:rsidRDefault="00C06E4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Педагогтің кәсіби қызметін басқаруының кейбір аспектілері</w:t>
      </w:r>
      <w:r w:rsidR="00F2291D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72E88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29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72E88" w:rsidRPr="00A832F0" w:rsidRDefault="00572E88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Адилова В. Х. 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 обучения культуре интеллектуального труда 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на предметном содержании общеобразовательных дисциплин</w:t>
      </w:r>
      <w:r w:rsidR="00F2291D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34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72E88" w:rsidRPr="00A832F0" w:rsidRDefault="00572E88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Айкенова Р. А., Досанова А. Ж., Омарова С. К. 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Систематизация терминов в профессиональной лексике</w:t>
      </w:r>
      <w:r w:rsidR="00F2291D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45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72E88" w:rsidRPr="00A832F0" w:rsidRDefault="00572E88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Аипова А. К., Галиева Б. Х., Дарьянова К. Ш. 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Теоретические основы обучения профессионально- ориентированному иностранному языку в высшей школе</w:t>
      </w:r>
      <w:r w:rsidR="00F2291D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52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6E4E" w:rsidRPr="00A832F0" w:rsidRDefault="00C06E4E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Алпысов А. Қ, Дигай А. </w:t>
      </w:r>
    </w:p>
    <w:p w:rsidR="00C06E4E" w:rsidRPr="00165858" w:rsidRDefault="00C06E4E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Оқушылардың танымдық ынтасын қалыптастырудың </w:t>
      </w:r>
    </w:p>
    <w:p w:rsidR="00572E88" w:rsidRPr="00165858" w:rsidRDefault="00C06E4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теориялық негіздері</w:t>
      </w:r>
      <w:r w:rsidR="00F2291D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72E88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57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6E4E" w:rsidRPr="00DE3CD9" w:rsidRDefault="00C06E4E" w:rsidP="00855B03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3CD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Алпысов А. Қ, Тангирбаев Қ. А. </w:t>
      </w:r>
    </w:p>
    <w:p w:rsidR="00C06E4E" w:rsidRPr="00165858" w:rsidRDefault="00C06E4E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Геометрия курсында оқушылардың алгоритмдік </w:t>
      </w:r>
    </w:p>
    <w:p w:rsidR="00C06E4E" w:rsidRPr="00165858" w:rsidRDefault="00C06E4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бейімділігін қалыптастырудың ерекшелігі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Особенности преподавания темы «Многогранники»</w:t>
      </w:r>
      <w:r w:rsidR="00F2291D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65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6E4E" w:rsidRPr="00A832F0" w:rsidRDefault="00C06E4E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Амирова А. С., Шарипходжаева Ж. Б. </w:t>
      </w:r>
    </w:p>
    <w:p w:rsidR="00C06E4E" w:rsidRPr="00165858" w:rsidRDefault="00C06E4E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Интербелсенді әдістерді қолдану арқылы </w:t>
      </w:r>
    </w:p>
    <w:p w:rsidR="00C06E4E" w:rsidRPr="00165858" w:rsidRDefault="00C06E4E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бастауыш сынып оқушыларының зияткерлігін </w:t>
      </w:r>
    </w:p>
    <w:p w:rsidR="00572E88" w:rsidRPr="00165858" w:rsidRDefault="00C06E4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дамыту – педагогикалық проблема ретінде</w:t>
      </w:r>
      <w:r w:rsidR="00F2291D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72E88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71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6E4E" w:rsidRPr="00A832F0" w:rsidRDefault="00C06E4E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Ауезова Н. С. </w:t>
      </w:r>
    </w:p>
    <w:p w:rsidR="00C06E4E" w:rsidRPr="00165858" w:rsidRDefault="00C06E4E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«Тіршілік әрекеті қауіпсіздігі» пәнінің болашақ </w:t>
      </w:r>
    </w:p>
    <w:p w:rsidR="00572E88" w:rsidRPr="00165858" w:rsidRDefault="00C06E4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мамандарды қалыптастырудағы рөлі</w:t>
      </w:r>
      <w:r w:rsidR="00F2291D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72E88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78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6E4E" w:rsidRPr="00A832F0" w:rsidRDefault="00C06E4E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Булекбаева С. Е., Жинтимирова Д. Б. </w:t>
      </w:r>
    </w:p>
    <w:p w:rsidR="00C06E4E" w:rsidRPr="00165858" w:rsidRDefault="00C06E4E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Шет тілін меңгеру барысында кездесетін </w:t>
      </w:r>
    </w:p>
    <w:p w:rsidR="00572E88" w:rsidRPr="00165858" w:rsidRDefault="00C06E4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темперамент пен қиындықтар арасындағы байланыс</w:t>
      </w:r>
      <w:r w:rsidR="00F2291D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72E88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82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72E88" w:rsidRPr="00A832F0" w:rsidRDefault="00572E88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Бурдина Е. И., Булекбаева С. Е., Танат З. Х. </w:t>
      </w:r>
    </w:p>
    <w:p w:rsidR="00572E88" w:rsidRPr="00165858" w:rsidRDefault="00572E88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Применение элементов дуального обучения при формировании профессиональных компетенций медицинских сестер</w:t>
      </w:r>
      <w:r w:rsidR="00F2291D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90</w:t>
      </w:r>
    </w:p>
    <w:p w:rsidR="00F2291D" w:rsidRPr="00165858" w:rsidRDefault="00F2291D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72E88" w:rsidRPr="00A832F0" w:rsidRDefault="00572E88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2F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Бурдина Е. И., Нургожина Б. В. 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Понятие «Предпринимательская компетентность личности» 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и тенденции ее формирования в процессе профессиональной подготовки</w:t>
      </w:r>
      <w:r w:rsidR="00F2291D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97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E88" w:rsidRPr="00A832F0" w:rsidRDefault="00572E88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2F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Дабылтаева Р. Е., Куратова О. А. </w:t>
      </w:r>
    </w:p>
    <w:p w:rsidR="00D22D59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Педагогические условия формирования 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научно-исследовательской компетенции будущих учителей иностранного языка</w:t>
      </w:r>
      <w:r w:rsidR="00F2291D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105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E4E" w:rsidRPr="00A832F0" w:rsidRDefault="00C06E4E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Динаева Б. Б. </w:t>
      </w:r>
    </w:p>
    <w:p w:rsidR="00C06E4E" w:rsidRPr="00165858" w:rsidRDefault="00C06E4E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Академиялық адалдық қағидаты: </w:t>
      </w:r>
    </w:p>
    <w:p w:rsidR="00572E88" w:rsidRPr="00165858" w:rsidRDefault="00C06E4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ҚазМҚУ университетінің тәжірибесі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72E88" w:rsidRPr="00165858">
        <w:rPr>
          <w:rFonts w:ascii="Times New Roman" w:hAnsi="Times New Roman" w:cs="Times New Roman"/>
          <w:sz w:val="28"/>
          <w:szCs w:val="28"/>
        </w:rPr>
        <w:t xml:space="preserve">117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E4E" w:rsidRPr="00A832F0" w:rsidRDefault="00C06E4E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Досанова А. Ж., Айкенова Р. А. </w:t>
      </w:r>
    </w:p>
    <w:p w:rsidR="00572E88" w:rsidRPr="00165858" w:rsidRDefault="00C06E4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А. Байтұрсынов негіздеген араб әліпбиінде оқыту әдістемесі</w:t>
      </w:r>
      <w:r w:rsidR="00060F68" w:rsidRPr="00165858">
        <w:rPr>
          <w:rFonts w:ascii="Times New Roman" w:hAnsi="Times New Roman" w:cs="Times New Roman"/>
          <w:sz w:val="28"/>
          <w:szCs w:val="28"/>
        </w:rPr>
        <w:tab/>
      </w:r>
      <w:r w:rsidR="00572E88" w:rsidRPr="00165858">
        <w:rPr>
          <w:rFonts w:ascii="Times New Roman" w:hAnsi="Times New Roman" w:cs="Times New Roman"/>
          <w:sz w:val="28"/>
          <w:szCs w:val="28"/>
        </w:rPr>
        <w:t xml:space="preserve">123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E4E" w:rsidRPr="00A832F0" w:rsidRDefault="00C06E4E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Жаныс А. Б., Нуркасымова С. Н., Макатов Е. К., </w:t>
      </w:r>
    </w:p>
    <w:p w:rsidR="00C06E4E" w:rsidRPr="00165858" w:rsidRDefault="00C06E4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Салыкова А. К., Сералиева А. А. </w:t>
      </w:r>
    </w:p>
    <w:p w:rsidR="00C06E4E" w:rsidRPr="00165858" w:rsidRDefault="00C06E4E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Негізгі мектеп сыныптарында математиканы оқытуда </w:t>
      </w:r>
    </w:p>
    <w:p w:rsidR="00572E88" w:rsidRPr="00165858" w:rsidRDefault="00C06E4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компьютерлік технологияны қолданудың әдістемелік негіздері</w:t>
      </w:r>
      <w:r w:rsidR="00060F68" w:rsidRPr="00165858">
        <w:rPr>
          <w:rFonts w:ascii="Times New Roman" w:hAnsi="Times New Roman" w:cs="Times New Roman"/>
          <w:sz w:val="28"/>
          <w:szCs w:val="28"/>
        </w:rPr>
        <w:tab/>
      </w:r>
      <w:r w:rsidR="00572E88" w:rsidRPr="00165858">
        <w:rPr>
          <w:rFonts w:ascii="Times New Roman" w:hAnsi="Times New Roman" w:cs="Times New Roman"/>
          <w:sz w:val="28"/>
          <w:szCs w:val="28"/>
        </w:rPr>
        <w:t xml:space="preserve">130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E4E" w:rsidRPr="00A832F0" w:rsidRDefault="00C06E4E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Жапарова Б. М. </w:t>
      </w:r>
    </w:p>
    <w:p w:rsidR="00572E88" w:rsidRPr="00165858" w:rsidRDefault="00C06E4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Оқу-тәрбие үрдісінде экологиялық тәрбие мәcелесі</w:t>
      </w:r>
      <w:r w:rsidR="00060F68" w:rsidRPr="00165858">
        <w:rPr>
          <w:rFonts w:ascii="Times New Roman" w:hAnsi="Times New Roman" w:cs="Times New Roman"/>
          <w:sz w:val="28"/>
          <w:szCs w:val="28"/>
        </w:rPr>
        <w:tab/>
      </w:r>
      <w:r w:rsidR="00572E88" w:rsidRPr="00165858">
        <w:rPr>
          <w:rFonts w:ascii="Times New Roman" w:hAnsi="Times New Roman" w:cs="Times New Roman"/>
          <w:sz w:val="28"/>
          <w:szCs w:val="28"/>
        </w:rPr>
        <w:t xml:space="preserve">144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E88" w:rsidRPr="00A832F0" w:rsidRDefault="00572E88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2F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Есимова Д. Д., Жумабаева А. К. 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Эффективность применения тематических карт 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при изучении краеведения</w:t>
      </w:r>
      <w:r w:rsidR="00060F68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150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E88" w:rsidRPr="00A832F0" w:rsidRDefault="00572E88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2F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Жумабекова Г. А., Кенжебаева А. Т. 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lastRenderedPageBreak/>
        <w:t>Формирование навыков иноязычного общения</w:t>
      </w:r>
      <w:r w:rsidR="00060F68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155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E4E" w:rsidRPr="00A832F0" w:rsidRDefault="00C06E4E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Ибраимова Л. Н., Темербаева Ж. А. </w:t>
      </w:r>
    </w:p>
    <w:p w:rsidR="00572E88" w:rsidRPr="00165858" w:rsidRDefault="00C06E4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Отбасы тәрбиесі – қуатты мемлекет негізі</w:t>
      </w:r>
      <w:r w:rsidR="00060F68" w:rsidRPr="00165858">
        <w:rPr>
          <w:rFonts w:ascii="Times New Roman" w:hAnsi="Times New Roman" w:cs="Times New Roman"/>
          <w:sz w:val="28"/>
          <w:szCs w:val="28"/>
        </w:rPr>
        <w:tab/>
      </w:r>
      <w:r w:rsidR="00572E88" w:rsidRPr="00165858">
        <w:rPr>
          <w:rFonts w:ascii="Times New Roman" w:hAnsi="Times New Roman" w:cs="Times New Roman"/>
          <w:sz w:val="28"/>
          <w:szCs w:val="28"/>
        </w:rPr>
        <w:t xml:space="preserve">161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E4E" w:rsidRPr="00A832F0" w:rsidRDefault="00C06E4E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Ибраимова Л. Н., Темербаева Ж. А. </w:t>
      </w:r>
    </w:p>
    <w:p w:rsidR="00572E88" w:rsidRPr="00165858" w:rsidRDefault="00C06E4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Жаһандық бәсекеге қабілеттілік – заман талабы</w:t>
      </w:r>
      <w:r w:rsidR="00060F68" w:rsidRPr="00165858">
        <w:rPr>
          <w:rFonts w:ascii="Times New Roman" w:hAnsi="Times New Roman" w:cs="Times New Roman"/>
          <w:sz w:val="28"/>
          <w:szCs w:val="28"/>
        </w:rPr>
        <w:tab/>
      </w:r>
      <w:r w:rsidR="00572E88" w:rsidRPr="00165858">
        <w:rPr>
          <w:rFonts w:ascii="Times New Roman" w:hAnsi="Times New Roman" w:cs="Times New Roman"/>
          <w:sz w:val="28"/>
          <w:szCs w:val="28"/>
        </w:rPr>
        <w:t xml:space="preserve">173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E88" w:rsidRPr="00A832F0" w:rsidRDefault="00572E88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2F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Каббасова А. Т., Сакенова Н. Б., Мусаев Ж. Б. 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Дидактические принципы в методике преподавания электротехнических дисциплин</w:t>
      </w:r>
      <w:r w:rsidR="00060F68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178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E4E" w:rsidRPr="00A832F0" w:rsidRDefault="00C06E4E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Қазиев Қ. О. </w:t>
      </w:r>
    </w:p>
    <w:p w:rsidR="00572E88" w:rsidRPr="00165858" w:rsidRDefault="00C06E4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Күйзеліс (стресс) және оны жеңу тәсілдері</w:t>
      </w:r>
      <w:r w:rsidR="00060F68" w:rsidRPr="00165858">
        <w:rPr>
          <w:rFonts w:ascii="Times New Roman" w:hAnsi="Times New Roman" w:cs="Times New Roman"/>
          <w:sz w:val="28"/>
          <w:szCs w:val="28"/>
        </w:rPr>
        <w:tab/>
      </w:r>
      <w:r w:rsidR="00572E88" w:rsidRPr="00165858">
        <w:rPr>
          <w:rFonts w:ascii="Times New Roman" w:hAnsi="Times New Roman" w:cs="Times New Roman"/>
          <w:sz w:val="28"/>
          <w:szCs w:val="28"/>
        </w:rPr>
        <w:t xml:space="preserve">182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E4E" w:rsidRPr="00A832F0" w:rsidRDefault="00C06E4E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Келесбаев Д. Н. </w:t>
      </w:r>
    </w:p>
    <w:p w:rsidR="00572E88" w:rsidRPr="00165858" w:rsidRDefault="00C06E4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Университеттерде сапаны жақсартуда СФТ әдісін қолдану</w:t>
      </w:r>
      <w:r w:rsidR="0046027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72E88" w:rsidRPr="00165858">
        <w:rPr>
          <w:rFonts w:ascii="Times New Roman" w:hAnsi="Times New Roman" w:cs="Times New Roman"/>
          <w:sz w:val="28"/>
          <w:szCs w:val="28"/>
        </w:rPr>
        <w:t xml:space="preserve">188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E88" w:rsidRPr="00A832F0" w:rsidRDefault="00572E88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2F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Кинтонова А. Ж., Андасова Б. З., Ермаганбетова М. А. 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Разработка интеллектуального электронного учебного издания на основе технологий OSTIS</w:t>
      </w:r>
      <w:r w:rsidR="00060F68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202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E4E" w:rsidRPr="00A832F0" w:rsidRDefault="00C06E4E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Kurakbayeva A. S., Zhumabekova B. K. </w:t>
      </w:r>
    </w:p>
    <w:p w:rsidR="00572E88" w:rsidRPr="00165858" w:rsidRDefault="00C06E4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Teaching methods at work with gifted students at English lesson</w:t>
      </w:r>
      <w:r w:rsidR="00060F68" w:rsidRPr="001658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72E88" w:rsidRPr="00165858">
        <w:rPr>
          <w:rFonts w:ascii="Times New Roman" w:hAnsi="Times New Roman" w:cs="Times New Roman"/>
          <w:sz w:val="28"/>
          <w:szCs w:val="28"/>
          <w:lang w:val="en-US"/>
        </w:rPr>
        <w:t xml:space="preserve">212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06E4E" w:rsidRPr="00A832F0" w:rsidRDefault="00C06E4E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Курбанбеков Б. А., Турмамбеков Т. А., </w:t>
      </w:r>
    </w:p>
    <w:p w:rsidR="00C06E4E" w:rsidRPr="00165858" w:rsidRDefault="00C06E4E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Раманкулов Ш. Ж., Уалиханова Б. С., Досымов Е. </w:t>
      </w:r>
    </w:p>
    <w:p w:rsidR="00572E88" w:rsidRPr="00165858" w:rsidRDefault="00C06E4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Болашақ физика мұғалімдерінің тәжірибелік-зерттеушілік құзыреттілігін қалыптастыру практикасы</w:t>
      </w:r>
      <w:r w:rsidR="00060F68" w:rsidRPr="00165858">
        <w:rPr>
          <w:rFonts w:ascii="Times New Roman" w:hAnsi="Times New Roman" w:cs="Times New Roman"/>
          <w:sz w:val="28"/>
          <w:szCs w:val="28"/>
        </w:rPr>
        <w:tab/>
      </w:r>
      <w:r w:rsidR="00572E88" w:rsidRPr="00165858">
        <w:rPr>
          <w:rFonts w:ascii="Times New Roman" w:hAnsi="Times New Roman" w:cs="Times New Roman"/>
          <w:sz w:val="28"/>
          <w:szCs w:val="28"/>
        </w:rPr>
        <w:t xml:space="preserve">218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E4E" w:rsidRPr="00A832F0" w:rsidRDefault="00C06E4E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Mamyrbekova A. K., Berdi D. K., </w:t>
      </w:r>
    </w:p>
    <w:p w:rsidR="00C06E4E" w:rsidRPr="00165858" w:rsidRDefault="00C06E4E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Usembayeva I. B., Ramankulov Sh. Zh. </w:t>
      </w:r>
    </w:p>
    <w:p w:rsidR="00572E88" w:rsidRPr="00165858" w:rsidRDefault="00C06E4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Using the technology of critical thinking at lessons</w:t>
      </w:r>
      <w:r w:rsidR="00060F68" w:rsidRPr="001658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72E88" w:rsidRPr="00165858">
        <w:rPr>
          <w:rFonts w:ascii="Times New Roman" w:hAnsi="Times New Roman" w:cs="Times New Roman"/>
          <w:sz w:val="28"/>
          <w:szCs w:val="28"/>
          <w:lang w:val="en-US"/>
        </w:rPr>
        <w:t xml:space="preserve">226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06E4E" w:rsidRPr="00A832F0" w:rsidRDefault="00C06E4E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Махметова Н. К., Ахмульдиева А. Н. </w:t>
      </w:r>
    </w:p>
    <w:p w:rsidR="00572E88" w:rsidRPr="00165858" w:rsidRDefault="00C06E4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Ата-аналар мен балалар арасындағы қарым-қатынастың психология-педагогикалық ерекшеліктері</w:t>
      </w:r>
      <w:r w:rsidR="00060F68" w:rsidRPr="00165858">
        <w:rPr>
          <w:rFonts w:ascii="Times New Roman" w:hAnsi="Times New Roman" w:cs="Times New Roman"/>
          <w:sz w:val="28"/>
          <w:szCs w:val="28"/>
        </w:rPr>
        <w:tab/>
      </w:r>
      <w:r w:rsidR="00572E88" w:rsidRPr="00165858">
        <w:rPr>
          <w:rFonts w:ascii="Times New Roman" w:hAnsi="Times New Roman" w:cs="Times New Roman"/>
          <w:sz w:val="28"/>
          <w:szCs w:val="28"/>
        </w:rPr>
        <w:t xml:space="preserve">232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E4E" w:rsidRPr="00A832F0" w:rsidRDefault="00C06E4E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Мұқанова Қ. Қ. </w:t>
      </w:r>
    </w:p>
    <w:p w:rsidR="00572E88" w:rsidRPr="00165858" w:rsidRDefault="00C06E4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Қазақ тілін меңгертуде жүргізілетін кешенді жұмыс түрлері</w:t>
      </w:r>
      <w:r w:rsidR="00060F68" w:rsidRPr="00165858">
        <w:rPr>
          <w:rFonts w:ascii="Times New Roman" w:hAnsi="Times New Roman" w:cs="Times New Roman"/>
          <w:sz w:val="28"/>
          <w:szCs w:val="28"/>
        </w:rPr>
        <w:tab/>
      </w:r>
      <w:r w:rsidR="00572E88" w:rsidRPr="00165858">
        <w:rPr>
          <w:rFonts w:ascii="Times New Roman" w:hAnsi="Times New Roman" w:cs="Times New Roman"/>
          <w:sz w:val="28"/>
          <w:szCs w:val="28"/>
        </w:rPr>
        <w:t xml:space="preserve">240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E88" w:rsidRPr="00A832F0" w:rsidRDefault="00572E88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2F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Мусатаева И. С. 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Модель современного учителя информатики</w:t>
      </w:r>
      <w:r w:rsidR="00060F68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248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E88" w:rsidRPr="00A832F0" w:rsidRDefault="00572E88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2F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Мучкин Д. П., Нуржумбаева А. З. 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Подготовка студентов будущих учителей к самообразованию – реальность и перспективы</w:t>
      </w:r>
      <w:r w:rsidR="00060F68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256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E88" w:rsidRPr="00A832F0" w:rsidRDefault="00572E88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2F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Нургалиева А. К., Жапарова Б. М. 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Основы деятельности классного руководителя 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по формированию лидерства школьников</w:t>
      </w:r>
      <w:r w:rsidR="00060F68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265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E88" w:rsidRPr="00A832F0" w:rsidRDefault="00572E88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2F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Нуридинова Г. А., Торыбаева Ж. З. </w:t>
      </w:r>
    </w:p>
    <w:p w:rsidR="00773212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К проблеме профилактики тревожности у детей 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младшего школьного возраста</w:t>
      </w:r>
      <w:r w:rsidR="00060F68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273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E4E" w:rsidRPr="00A832F0" w:rsidRDefault="00C06E4E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Нұрсейіт Р., Ксембаева С. К. </w:t>
      </w:r>
    </w:p>
    <w:p w:rsidR="00572E88" w:rsidRPr="00165858" w:rsidRDefault="00C06E4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Болашақ педагогтің коммуникативтік құзыреттілігін қалыптастырудың амалдары</w:t>
      </w:r>
      <w:r w:rsidR="00060F68" w:rsidRPr="00165858">
        <w:rPr>
          <w:rFonts w:ascii="Times New Roman" w:hAnsi="Times New Roman" w:cs="Times New Roman"/>
          <w:sz w:val="28"/>
          <w:szCs w:val="28"/>
        </w:rPr>
        <w:tab/>
      </w:r>
      <w:r w:rsidR="00572E88" w:rsidRPr="00165858">
        <w:rPr>
          <w:rFonts w:ascii="Times New Roman" w:hAnsi="Times New Roman" w:cs="Times New Roman"/>
          <w:sz w:val="28"/>
          <w:szCs w:val="28"/>
        </w:rPr>
        <w:t xml:space="preserve">284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E88" w:rsidRPr="00A832F0" w:rsidRDefault="00572E88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2F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Одинцова С. А., Гаркуша К. Г. 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Обновление содержания программы по музыке в контексте реформирования начального образования в Казахстане</w:t>
      </w:r>
      <w:r w:rsidR="00060F68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290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E88" w:rsidRPr="00A832F0" w:rsidRDefault="00572E88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2F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Панчук А. П. 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Туристическая индустрия Украины: теоретические аспекты</w:t>
      </w:r>
      <w:r w:rsidR="00060F68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298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E88" w:rsidRPr="00A832F0" w:rsidRDefault="00572E88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2F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Потапчук Т. В. 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Педагогически регулированная деятельность: </w:t>
      </w:r>
    </w:p>
    <w:p w:rsidR="00572E88" w:rsidRPr="00165858" w:rsidRDefault="00572E88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особенности влечения студентов</w:t>
      </w:r>
      <w:r w:rsidR="00060F68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305</w:t>
      </w:r>
    </w:p>
    <w:p w:rsidR="00F2291D" w:rsidRPr="00165858" w:rsidRDefault="00F2291D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E88" w:rsidRPr="00A832F0" w:rsidRDefault="00572E88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Рахимжанова Г. Р. 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Важное условие профессиональной подготовки специалиста – овладение языком специальности, профессиональной речью</w:t>
      </w:r>
      <w:r w:rsidR="00060F6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317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6E4E" w:rsidRPr="00A832F0" w:rsidRDefault="00C06E4E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Сманова А. А. </w:t>
      </w:r>
    </w:p>
    <w:p w:rsidR="00C06E4E" w:rsidRPr="00165858" w:rsidRDefault="00C06E4E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Дуалды оқыту жағдайында болашақ педагогтардың </w:t>
      </w:r>
    </w:p>
    <w:p w:rsidR="00572E88" w:rsidRPr="00165858" w:rsidRDefault="00C06E4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кәсіби даярлығын қалыптастыру</w:t>
      </w:r>
      <w:r w:rsidR="00060F6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72E88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325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6E4E" w:rsidRPr="00A832F0" w:rsidRDefault="00C06E4E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Ташкенбаева Ж. М., Әбдіров А. М. </w:t>
      </w:r>
    </w:p>
    <w:p w:rsidR="00C06E4E" w:rsidRPr="00165858" w:rsidRDefault="00C06E4E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Зерттеу университеті мұғалімдерінің креативтілік </w:t>
      </w:r>
    </w:p>
    <w:p w:rsidR="00572E88" w:rsidRPr="00165858" w:rsidRDefault="00C06E4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қабілеттілігін қалыптастыру ерекшеліктері</w:t>
      </w:r>
      <w:r w:rsidR="00060F6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72E88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332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6E4E" w:rsidRPr="00A832F0" w:rsidRDefault="00C06E4E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Temerbayeva A. </w:t>
      </w: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., </w:t>
      </w: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Те</w:t>
      </w: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merbayeva Zh. </w:t>
      </w: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</w:p>
    <w:p w:rsidR="00572E88" w:rsidRPr="00165858" w:rsidRDefault="00C06E4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Modern educational technology of modular education</w:t>
      </w:r>
      <w:r w:rsidR="00060F68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572E88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341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06E4E" w:rsidRPr="00A832F0" w:rsidRDefault="00C06E4E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Те</w:t>
      </w: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merbayeva Zh. A., Temerbayeva A. E. </w:t>
      </w:r>
    </w:p>
    <w:p w:rsidR="00C06E4E" w:rsidRPr="00165858" w:rsidRDefault="00C06E4E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Credit technology education as a condition </w:t>
      </w:r>
    </w:p>
    <w:p w:rsidR="00572E88" w:rsidRPr="00165858" w:rsidRDefault="00C06E4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of educational systems integration in Kazakhstan and Russia</w:t>
      </w:r>
      <w:r w:rsidR="00460271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572E88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347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06E4E" w:rsidRPr="00A832F0" w:rsidRDefault="00C06E4E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Шавалиева</w:t>
      </w: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</w:t>
      </w: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Ш</w:t>
      </w: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</w:p>
    <w:p w:rsidR="00572E88" w:rsidRPr="00165858" w:rsidRDefault="00C06E4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беруде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жаңа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инновациялық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әдістер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мен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ақпараттық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технологияларды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қолдану</w:t>
      </w:r>
      <w:r w:rsidR="00060F68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572E88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353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06E4E" w:rsidRPr="00A832F0" w:rsidRDefault="00C06E4E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Шаяхметова</w:t>
      </w: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</w:t>
      </w: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</w:t>
      </w: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</w:p>
    <w:p w:rsidR="00C06E4E" w:rsidRPr="00165858" w:rsidRDefault="00C06E4E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Педагогикалық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талаптың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педагогикалық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бағалаудың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572E88" w:rsidRPr="00165858" w:rsidRDefault="00C06E4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және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оны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бекітудің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технологиясының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ерекшеліктері</w:t>
      </w:r>
      <w:r w:rsidR="00060F68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572E88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360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06E4E" w:rsidRPr="00A832F0" w:rsidRDefault="00C06E4E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Шаяхметова М. Н., Асетова Ж. Б. </w:t>
      </w:r>
    </w:p>
    <w:p w:rsidR="00572E88" w:rsidRPr="00165858" w:rsidRDefault="00C06E4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Педагогикалық жобалаудың мәні</w:t>
      </w:r>
      <w:r w:rsidR="00060F6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72E88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365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72E88" w:rsidRPr="00A832F0" w:rsidRDefault="00572E88" w:rsidP="00A832F0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32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Шкутина Л. А., Данек Я., Рымханова А. Р., Рамазан А. 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Проблемы и перспективы развития тьюторского 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сопровождения в инклюзивной практике</w:t>
      </w:r>
      <w:r w:rsidR="00060F6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372 </w:t>
      </w:r>
    </w:p>
    <w:p w:rsidR="00F2291D" w:rsidRPr="00165858" w:rsidRDefault="00F2291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054EA" w:rsidRDefault="00572E88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F2291D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386</w:t>
      </w:r>
    </w:p>
    <w:p w:rsidR="00D054EA" w:rsidRDefault="00D05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2E88" w:rsidRPr="00165858" w:rsidRDefault="00572E88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2017, № 3</w:t>
      </w:r>
    </w:p>
    <w:p w:rsidR="00711161" w:rsidRPr="00165858" w:rsidRDefault="00711161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72E88" w:rsidRPr="00D054EA" w:rsidRDefault="00572E88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Адилова В. Х.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Условия формирования культуры интеллектуального труда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студентов – будущих педагогов в учебном процессе вуза</w:t>
      </w:r>
      <w:r w:rsidR="00FE50F8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15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572E88" w:rsidRPr="00D054EA" w:rsidRDefault="00572E88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Аипова А. К., Галиева Б. Х., Дарьянова К. Ш.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 роли национально-культурных стереотипов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 межкультурной коммуникации</w:t>
      </w:r>
      <w:r w:rsidR="00FE50F8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23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A4006E" w:rsidRPr="00D054EA" w:rsidRDefault="00A4006E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Албытова Н. П.</w:t>
      </w:r>
    </w:p>
    <w:p w:rsidR="00A4006E" w:rsidRPr="00165858" w:rsidRDefault="00A4006E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Жастарды қазақстандық патриотизм рухында</w:t>
      </w:r>
    </w:p>
    <w:p w:rsidR="00572E88" w:rsidRPr="00165858" w:rsidRDefault="00A4006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тәрбиелеу мүмкіндіктері</w:t>
      </w:r>
      <w:r w:rsidR="00FE50F8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572E88" w:rsidRPr="00165858">
        <w:rPr>
          <w:rFonts w:ascii="Times New Roman" w:eastAsia="KZArial" w:hAnsi="Times New Roman" w:cs="Times New Roman"/>
          <w:sz w:val="28"/>
          <w:szCs w:val="28"/>
        </w:rPr>
        <w:t>27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A4006E" w:rsidRPr="00D054EA" w:rsidRDefault="00A4006E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Албытова Н. П., Сламбекова Т. С.</w:t>
      </w:r>
    </w:p>
    <w:p w:rsidR="00572E88" w:rsidRPr="00165858" w:rsidRDefault="00A4006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Педагогикалық шеберлік – іс-әрекеттік-тұлғалық феномен</w:t>
      </w:r>
      <w:r w:rsidR="00FE50F8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572E88" w:rsidRPr="00165858">
        <w:rPr>
          <w:rFonts w:ascii="Times New Roman" w:eastAsia="KZArial" w:hAnsi="Times New Roman" w:cs="Times New Roman"/>
          <w:sz w:val="28"/>
          <w:szCs w:val="28"/>
        </w:rPr>
        <w:t>33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A4006E" w:rsidRPr="00D054EA" w:rsidRDefault="00A4006E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Алпысов А. Қ., Жумагельдинова Ш. М.</w:t>
      </w:r>
    </w:p>
    <w:p w:rsidR="00572E88" w:rsidRPr="00165858" w:rsidRDefault="00A4006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Айналу денелері</w:t>
      </w:r>
      <w:r w:rsidR="00FE50F8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572E88" w:rsidRPr="00165858">
        <w:rPr>
          <w:rFonts w:ascii="Times New Roman" w:eastAsia="KZArial" w:hAnsi="Times New Roman" w:cs="Times New Roman"/>
          <w:sz w:val="28"/>
          <w:szCs w:val="28"/>
        </w:rPr>
        <w:t>46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A4006E" w:rsidRPr="00D054EA" w:rsidRDefault="00A4006E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Алпысов А. Қ., Мұқанова Б. Қ.</w:t>
      </w:r>
    </w:p>
    <w:p w:rsidR="00572E88" w:rsidRPr="00165858" w:rsidRDefault="00A4006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«Көпжақтар» тақырыбын оқыту ерекшеліктері</w:t>
      </w:r>
      <w:r w:rsidR="00FE50F8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572E88" w:rsidRPr="00165858">
        <w:rPr>
          <w:rFonts w:ascii="Times New Roman" w:eastAsia="KZArial" w:hAnsi="Times New Roman" w:cs="Times New Roman"/>
          <w:sz w:val="28"/>
          <w:szCs w:val="28"/>
        </w:rPr>
        <w:t>54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572E88" w:rsidRPr="00D054EA" w:rsidRDefault="00572E88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Амандосова Р. С.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Повышение квалификации – неотъемлемая часть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современного образовательного процесса</w:t>
      </w:r>
      <w:r w:rsidR="00FE50F8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62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A4006E" w:rsidRPr="00D054EA" w:rsidRDefault="00A4006E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Анесова А. Ж., Жакипова М. М.</w:t>
      </w:r>
    </w:p>
    <w:p w:rsidR="00A4006E" w:rsidRPr="00165858" w:rsidRDefault="00A4006E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Алаш партиясының зиялы өкілі Жүсіпбек Аймауытовтың</w:t>
      </w:r>
    </w:p>
    <w:p w:rsidR="00572E88" w:rsidRPr="00165858" w:rsidRDefault="00A4006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«Қартқожа» романындағы тартыс пен психологизм</w:t>
      </w:r>
      <w:r w:rsidR="00FE50F8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572E88" w:rsidRPr="00165858">
        <w:rPr>
          <w:rFonts w:ascii="Times New Roman" w:eastAsia="KZArial" w:hAnsi="Times New Roman" w:cs="Times New Roman"/>
          <w:sz w:val="28"/>
          <w:szCs w:val="28"/>
        </w:rPr>
        <w:t>68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572E88" w:rsidRPr="00D054EA" w:rsidRDefault="00572E88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Аубакирова Р. Ж.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 проблеме формирования личности воспитателя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дошкольных образовательных учреждений</w:t>
      </w:r>
      <w:r w:rsidR="00FE50F8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74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572E88" w:rsidRPr="00D054EA" w:rsidRDefault="00572E88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Ахметова А. К.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Роль педагогической практики в процессе совершенствования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педагогической техники учителя музыки</w:t>
      </w:r>
      <w:r w:rsidR="00FE50F8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84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A4006E" w:rsidRPr="00D054EA" w:rsidRDefault="00A4006E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Ахметова А. Қ.</w:t>
      </w:r>
    </w:p>
    <w:p w:rsidR="00A4006E" w:rsidRPr="00165858" w:rsidRDefault="00A4006E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Болашақ музыка мұғалімінің оқушылармен</w:t>
      </w:r>
    </w:p>
    <w:p w:rsidR="00572E88" w:rsidRPr="00165858" w:rsidRDefault="00A4006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lastRenderedPageBreak/>
        <w:t>лекция-концертті өткізудің тиімділігі</w:t>
      </w:r>
      <w:r w:rsidR="00FE50F8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572E88" w:rsidRPr="00165858">
        <w:rPr>
          <w:rFonts w:ascii="Times New Roman" w:eastAsia="KZArial" w:hAnsi="Times New Roman" w:cs="Times New Roman"/>
          <w:sz w:val="28"/>
          <w:szCs w:val="28"/>
        </w:rPr>
        <w:t>91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A4006E" w:rsidRPr="00D054EA" w:rsidRDefault="00A4006E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Аширбекова Г., Ксембаева С. К.</w:t>
      </w:r>
    </w:p>
    <w:p w:rsidR="00A4006E" w:rsidRPr="00165858" w:rsidRDefault="00A4006E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Университеттік білім беру жүйесінің әлемдегі дамуы:</w:t>
      </w:r>
    </w:p>
    <w:p w:rsidR="00572E88" w:rsidRPr="00165858" w:rsidRDefault="00A4006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тарихи көзқарас</w:t>
      </w:r>
      <w:r w:rsidR="00FE50F8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572E88" w:rsidRPr="00165858">
        <w:rPr>
          <w:rFonts w:ascii="Times New Roman" w:eastAsia="KZArial" w:hAnsi="Times New Roman" w:cs="Times New Roman"/>
          <w:sz w:val="28"/>
          <w:szCs w:val="28"/>
        </w:rPr>
        <w:t>101</w:t>
      </w:r>
    </w:p>
    <w:p w:rsidR="00AF0EBF" w:rsidRPr="00165858" w:rsidRDefault="00AF0EBF" w:rsidP="00855B03">
      <w:pPr>
        <w:tabs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A4006E" w:rsidRPr="00D054EA" w:rsidRDefault="00A4006E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Әбішева К. М., Тапанова С. Е.,</w:t>
      </w:r>
    </w:p>
    <w:p w:rsidR="00A4006E" w:rsidRPr="00165858" w:rsidRDefault="00A4006E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Нағымжанова Қ. М., Барлыбаева С. А.</w:t>
      </w:r>
    </w:p>
    <w:p w:rsidR="00A4006E" w:rsidRPr="00165858" w:rsidRDefault="00A4006E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Студенттердің зияткерлік қабілеттіліктерін</w:t>
      </w:r>
    </w:p>
    <w:p w:rsidR="00572E88" w:rsidRPr="00165858" w:rsidRDefault="00A4006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ассоциациялау арқылы жетілдіру әдістемесі</w:t>
      </w:r>
      <w:r w:rsidR="00FE50F8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572E88" w:rsidRPr="00165858">
        <w:rPr>
          <w:rFonts w:ascii="Times New Roman" w:eastAsia="KZArial" w:hAnsi="Times New Roman" w:cs="Times New Roman"/>
          <w:sz w:val="28"/>
          <w:szCs w:val="28"/>
        </w:rPr>
        <w:t>108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572E88" w:rsidRPr="00D054EA" w:rsidRDefault="00572E88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Воровка М. И.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Отражение установок патриархатной гендерной культуры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 образовательных проектах эпохи Модерна</w:t>
      </w:r>
      <w:r w:rsidR="00FE50F8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116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572E88" w:rsidRPr="00D054EA" w:rsidRDefault="00572E88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Джердималиева Р. Р., Ахметова А. К.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Невербальные средства общения –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основа педагогического мастерства учителя музыки</w:t>
      </w:r>
      <w:r w:rsidR="00FE50F8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124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572E88" w:rsidRPr="00D054EA" w:rsidRDefault="00572E88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Донцов А. С.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Реализация методики предметно-языкового</w:t>
      </w:r>
      <w:r w:rsidR="00773212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интегрированного обучения: опыт Чешской Республики</w:t>
      </w:r>
      <w:r w:rsidR="00FE50F8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137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A4006E" w:rsidRPr="00D054EA" w:rsidRDefault="00A4006E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Досполова С. К.</w:t>
      </w:r>
    </w:p>
    <w:p w:rsidR="00A4006E" w:rsidRPr="00165858" w:rsidRDefault="00A4006E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«Биология» пәнінен зертханалық және практикалық</w:t>
      </w:r>
    </w:p>
    <w:p w:rsidR="00572E88" w:rsidRPr="00165858" w:rsidRDefault="00A4006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сабақтарды өткізудің ғылыми әдістемесі</w:t>
      </w:r>
      <w:r w:rsidR="00FE50F8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572E88" w:rsidRPr="00165858">
        <w:rPr>
          <w:rFonts w:ascii="Times New Roman" w:eastAsia="KZArial" w:hAnsi="Times New Roman" w:cs="Times New Roman"/>
          <w:sz w:val="28"/>
          <w:szCs w:val="28"/>
        </w:rPr>
        <w:t>149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A4006E" w:rsidRPr="00D054EA" w:rsidRDefault="00A4006E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Дүйсеева Г. О., Беркімбаев К. М., Оразбекұлы Қ.</w:t>
      </w:r>
    </w:p>
    <w:p w:rsidR="00572E88" w:rsidRPr="00165858" w:rsidRDefault="00A4006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Мобильді оқытудың технологиялық ерекшеліктері</w:t>
      </w:r>
      <w:r w:rsidR="00FE50F8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572E88" w:rsidRPr="00165858">
        <w:rPr>
          <w:rFonts w:ascii="Times New Roman" w:eastAsia="KZArial" w:hAnsi="Times New Roman" w:cs="Times New Roman"/>
          <w:sz w:val="28"/>
          <w:szCs w:val="28"/>
        </w:rPr>
        <w:t>156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A4006E" w:rsidRPr="00051E52" w:rsidRDefault="00A4006E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Zhanys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A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B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., </w:t>
      </w: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Nurkasymova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S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N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., </w:t>
      </w: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Nakatkova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O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I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.,</w:t>
      </w:r>
    </w:p>
    <w:p w:rsidR="00A4006E" w:rsidRPr="00165858" w:rsidRDefault="00A4006E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Makatov E. K., Salykova A. K., Seralieva A. A.</w:t>
      </w:r>
    </w:p>
    <w:p w:rsidR="00A4006E" w:rsidRPr="00165858" w:rsidRDefault="00A4006E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Modern mathematical principles of training in effective use</w:t>
      </w:r>
    </w:p>
    <w:p w:rsidR="00572E88" w:rsidRPr="00165858" w:rsidRDefault="00A4006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of information and communication technologies</w:t>
      </w:r>
      <w:r w:rsidR="00FE50F8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="00572E88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164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A4006E" w:rsidRPr="00D054EA" w:rsidRDefault="00A4006E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Zhumabaeva Z. E., Osipova S. V., Botalova O. B.</w:t>
      </w:r>
    </w:p>
    <w:p w:rsidR="00A4006E" w:rsidRPr="00165858" w:rsidRDefault="00A4006E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Influence of the social environment on development</w:t>
      </w:r>
    </w:p>
    <w:p w:rsidR="00572E88" w:rsidRPr="00165858" w:rsidRDefault="00A4006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of creative potential in preschool children</w:t>
      </w:r>
      <w:r w:rsidR="00FE50F8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="00572E88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183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572E88" w:rsidRPr="00D054EA" w:rsidRDefault="00572E88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Ибадуллаева С. Ж., Нургалиева А. А., Ажмолдаева К. Б.,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Касымова А., Жандавлетова Р. Б.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lastRenderedPageBreak/>
        <w:t>Особенности развития познавательной активности учащихся</w:t>
      </w:r>
      <w:r w:rsidR="00FE50F8"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>191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Cs/>
          <w:iCs/>
          <w:sz w:val="28"/>
          <w:szCs w:val="28"/>
        </w:rPr>
      </w:pPr>
    </w:p>
    <w:p w:rsidR="00A4006E" w:rsidRPr="00D054EA" w:rsidRDefault="00A4006E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Исина С. С., Маханoва Б. Р., Минжанов Н. А.</w:t>
      </w:r>
    </w:p>
    <w:p w:rsidR="00A4006E" w:rsidRPr="00165858" w:rsidRDefault="00A4006E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Жаһандану жағдайында жастарға патриоттық</w:t>
      </w:r>
    </w:p>
    <w:p w:rsidR="00572E88" w:rsidRPr="00165858" w:rsidRDefault="00A4006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тәрбие берудің ерекшеліктері</w:t>
      </w:r>
      <w:r w:rsidR="00FE50F8"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ab/>
      </w:r>
      <w:r w:rsidR="00572E88"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>199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Cs/>
          <w:iCs/>
          <w:sz w:val="28"/>
          <w:szCs w:val="28"/>
        </w:rPr>
      </w:pPr>
    </w:p>
    <w:p w:rsidR="00A4006E" w:rsidRPr="00D054EA" w:rsidRDefault="00A4006E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Kabylbek A. E., Dunenkulova R. G.</w:t>
      </w:r>
    </w:p>
    <w:p w:rsidR="00572E88" w:rsidRPr="00165858" w:rsidRDefault="00A4006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Cs/>
          <w:iCs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Content and language integrated learning</w:t>
      </w:r>
      <w:r w:rsidR="00FE50F8" w:rsidRPr="00165858">
        <w:rPr>
          <w:rFonts w:ascii="Times New Roman" w:eastAsia="KZArial" w:hAnsi="Times New Roman" w:cs="Times New Roman"/>
          <w:bCs/>
          <w:iCs/>
          <w:sz w:val="28"/>
          <w:szCs w:val="28"/>
          <w:lang w:val="en-US"/>
        </w:rPr>
        <w:tab/>
      </w:r>
      <w:r w:rsidR="00572E88" w:rsidRPr="00165858">
        <w:rPr>
          <w:rFonts w:ascii="Times New Roman" w:eastAsia="KZArial" w:hAnsi="Times New Roman" w:cs="Times New Roman"/>
          <w:bCs/>
          <w:iCs/>
          <w:sz w:val="28"/>
          <w:szCs w:val="28"/>
          <w:lang w:val="en-US"/>
        </w:rPr>
        <w:t>208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Cs/>
          <w:iCs/>
          <w:sz w:val="28"/>
          <w:szCs w:val="28"/>
          <w:lang w:val="en-US"/>
        </w:rPr>
      </w:pPr>
    </w:p>
    <w:p w:rsidR="00A4006E" w:rsidRPr="00D054EA" w:rsidRDefault="00A4006E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</w:t>
      </w: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azimova D., Spirina Y., Yeszhanova R.</w:t>
      </w:r>
    </w:p>
    <w:p w:rsidR="00A4006E" w:rsidRPr="00165858" w:rsidRDefault="00A4006E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The content of readiness of information specialties students</w:t>
      </w:r>
    </w:p>
    <w:p w:rsidR="00572E88" w:rsidRPr="00165858" w:rsidRDefault="00A4006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Cs/>
          <w:iCs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to professional activity</w:t>
      </w:r>
      <w:r w:rsidR="00FE50F8" w:rsidRPr="00165858">
        <w:rPr>
          <w:rFonts w:ascii="Times New Roman" w:eastAsia="KZArial" w:hAnsi="Times New Roman" w:cs="Times New Roman"/>
          <w:bCs/>
          <w:iCs/>
          <w:sz w:val="28"/>
          <w:szCs w:val="28"/>
          <w:lang w:val="en-US"/>
        </w:rPr>
        <w:tab/>
      </w:r>
      <w:r w:rsidR="00572E88" w:rsidRPr="00165858">
        <w:rPr>
          <w:rFonts w:ascii="Times New Roman" w:eastAsia="KZArial" w:hAnsi="Times New Roman" w:cs="Times New Roman"/>
          <w:bCs/>
          <w:iCs/>
          <w:sz w:val="28"/>
          <w:szCs w:val="28"/>
          <w:lang w:val="en-US"/>
        </w:rPr>
        <w:t>213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Cs/>
          <w:iCs/>
          <w:sz w:val="28"/>
          <w:szCs w:val="28"/>
          <w:lang w:val="en-US"/>
        </w:rPr>
      </w:pPr>
    </w:p>
    <w:p w:rsidR="00572E88" w:rsidRPr="00051E52" w:rsidRDefault="00572E88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Калимбетов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 </w:t>
      </w: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. </w:t>
      </w: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Т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., </w:t>
      </w: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Омарова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 </w:t>
      </w: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И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. </w:t>
      </w: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.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>Проблемные ситуации на основе графиков функций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>при обучении математическому анализу</w:t>
      </w:r>
      <w:r w:rsidR="00FE50F8"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>222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Cs/>
          <w:iCs/>
          <w:sz w:val="28"/>
          <w:szCs w:val="28"/>
        </w:rPr>
      </w:pPr>
    </w:p>
    <w:p w:rsidR="00572E88" w:rsidRPr="00D054EA" w:rsidRDefault="00572E88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Калимбетов Б. Т., Омарова И. М.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>Проектно-исследовательская деятельность студентов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>математических специальностей при изучении приложений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>пределов</w:t>
      </w:r>
      <w:r w:rsidR="00FE50F8"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>230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Cs/>
          <w:iCs/>
          <w:sz w:val="28"/>
          <w:szCs w:val="28"/>
        </w:rPr>
      </w:pPr>
    </w:p>
    <w:p w:rsidR="00D054EA" w:rsidRDefault="00572E88" w:rsidP="00855B03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Карманова Ж. А., Тазабекова Б. Н.,</w:t>
      </w:r>
      <w:r w:rsidR="00773212"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 </w:t>
      </w: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Сагиндыкова А. С., </w:t>
      </w:r>
    </w:p>
    <w:p w:rsidR="00572E88" w:rsidRPr="00D054EA" w:rsidRDefault="00572E88" w:rsidP="00D054EA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Манашова Г. Н.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>Критическое мышление как основа</w:t>
      </w:r>
      <w:r w:rsidR="00FE50F8"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>для постоянного развития педагога</w:t>
      </w:r>
      <w:r w:rsidR="00FE50F8"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>237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Cs/>
          <w:iCs/>
          <w:sz w:val="28"/>
          <w:szCs w:val="28"/>
        </w:rPr>
      </w:pPr>
    </w:p>
    <w:p w:rsidR="00D054EA" w:rsidRDefault="00572E88" w:rsidP="00855B03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Карманова Ж. А., Тян Е. В., Бейсенбекова Г. Б., </w:t>
      </w:r>
    </w:p>
    <w:p w:rsidR="00572E88" w:rsidRPr="00D054EA" w:rsidRDefault="00572E88" w:rsidP="00D054EA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Манашова Г. Н.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>Влияние театрализованной деятельности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>и сюжетно-ролевых игр на адаптацию детей к школе</w:t>
      </w:r>
      <w:r w:rsidR="00FE50F8"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>241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Cs/>
          <w:iCs/>
          <w:sz w:val="28"/>
          <w:szCs w:val="28"/>
        </w:rPr>
      </w:pPr>
    </w:p>
    <w:p w:rsidR="00A4006E" w:rsidRPr="00D054EA" w:rsidRDefault="00A4006E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Кенжебаева Т. Б.</w:t>
      </w:r>
    </w:p>
    <w:p w:rsidR="00572E88" w:rsidRPr="00165858" w:rsidRDefault="00A4006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Зияткерлік әлеует ұғымының мәні</w:t>
      </w:r>
      <w:r w:rsidR="00FE50F8"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ab/>
      </w:r>
      <w:r w:rsidR="00572E88"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>247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Cs/>
          <w:iCs/>
          <w:sz w:val="28"/>
          <w:szCs w:val="28"/>
        </w:rPr>
      </w:pPr>
    </w:p>
    <w:p w:rsidR="00572E88" w:rsidRPr="00D054EA" w:rsidRDefault="00572E88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Кинтонова А. Ж., Андасова Б. З., Ермаганбетова М. А.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>Вопросы стандартизации электронного обучения</w:t>
      </w:r>
      <w:r w:rsidR="00FE50F8"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>257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Cs/>
          <w:iCs/>
          <w:sz w:val="28"/>
          <w:szCs w:val="28"/>
        </w:rPr>
      </w:pPr>
    </w:p>
    <w:p w:rsidR="00A4006E" w:rsidRPr="00D054EA" w:rsidRDefault="00A4006E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Қобланова О. Н., Абдуразова П. А., Райымбеков Е. Б.,</w:t>
      </w:r>
    </w:p>
    <w:p w:rsidR="00A4006E" w:rsidRPr="009B255A" w:rsidRDefault="00A4006E" w:rsidP="009B255A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9B255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Бастамбеков Б.</w:t>
      </w:r>
    </w:p>
    <w:p w:rsidR="00A4006E" w:rsidRPr="00165858" w:rsidRDefault="00A4006E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Проблемалық оқыту негізінде химиядан оқушыларға тәжірибелік</w:t>
      </w:r>
    </w:p>
    <w:p w:rsidR="00572E88" w:rsidRPr="00165858" w:rsidRDefault="00A4006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lastRenderedPageBreak/>
        <w:t>дағдыларды сатылай қалыптастырудың технологиясы</w:t>
      </w:r>
      <w:r w:rsidR="00FE50F8"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ab/>
      </w:r>
      <w:r w:rsidR="00572E88"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>264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Cs/>
          <w:iCs/>
          <w:sz w:val="28"/>
          <w:szCs w:val="28"/>
        </w:rPr>
      </w:pPr>
    </w:p>
    <w:p w:rsidR="00A4006E" w:rsidRPr="00D054EA" w:rsidRDefault="00A4006E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Конратбаев О. Ф., Кударова Н. А.</w:t>
      </w:r>
    </w:p>
    <w:p w:rsidR="00A4006E" w:rsidRPr="00165858" w:rsidRDefault="00A4006E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Студенттің жоғарғы оқу орнына жеке тұлғаның</w:t>
      </w:r>
    </w:p>
    <w:p w:rsidR="00572E88" w:rsidRPr="00165858" w:rsidRDefault="00A4006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бейімделуінің ерекшеліктерін кешенді түрде зерттеуі</w:t>
      </w:r>
      <w:r w:rsidR="00FE50F8"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ab/>
      </w:r>
      <w:r w:rsidR="00572E88"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>272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Cs/>
          <w:iCs/>
          <w:sz w:val="28"/>
          <w:szCs w:val="28"/>
        </w:rPr>
      </w:pPr>
    </w:p>
    <w:p w:rsidR="00572E88" w:rsidRPr="00D054EA" w:rsidRDefault="00572E88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Кудышева А. А., Темиргалинова А. К.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>Роль картин портретного жанра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>в формировании этнокультурной компетентности студентов</w:t>
      </w:r>
      <w:r w:rsidR="00FE50F8"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>277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Cs/>
          <w:iCs/>
          <w:sz w:val="28"/>
          <w:szCs w:val="28"/>
        </w:rPr>
      </w:pPr>
    </w:p>
    <w:p w:rsidR="00572E88" w:rsidRPr="00D054EA" w:rsidRDefault="00572E88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Кульгильдинова Т. А.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>Актуализация процесса формирования субъекта межкультурной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>коммуникации в текстовой деятельности студентов</w:t>
      </w:r>
      <w:r w:rsidR="00FE50F8"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>282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Cs/>
          <w:iCs/>
          <w:sz w:val="28"/>
          <w:szCs w:val="28"/>
        </w:rPr>
      </w:pPr>
    </w:p>
    <w:p w:rsidR="00572E88" w:rsidRPr="00D054EA" w:rsidRDefault="00572E88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Мардахаев Л. В.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>Диссертация и диссертационная деятельность соискателя</w:t>
      </w:r>
      <w:r w:rsidR="00FE50F8"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>292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Cs/>
          <w:iCs/>
          <w:sz w:val="28"/>
          <w:szCs w:val="28"/>
        </w:rPr>
      </w:pPr>
    </w:p>
    <w:p w:rsidR="00A4006E" w:rsidRPr="00D054EA" w:rsidRDefault="00A4006E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Мусжанова А. Д., Кударова Н. А.</w:t>
      </w:r>
    </w:p>
    <w:p w:rsidR="00572E88" w:rsidRPr="00165858" w:rsidRDefault="00A4006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Кәсіби құзыреттілікті дамыту негізі ретінде бизнес-кейс</w:t>
      </w:r>
      <w:r w:rsidR="00FE50F8"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ab/>
      </w:r>
      <w:r w:rsidR="00572E88"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>304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Cs/>
          <w:iCs/>
          <w:sz w:val="28"/>
          <w:szCs w:val="28"/>
        </w:rPr>
      </w:pPr>
    </w:p>
    <w:p w:rsidR="00572E88" w:rsidRPr="00D054EA" w:rsidRDefault="00572E88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Мутанова Д. Ю., Беркимбаев К. М., Нышанова С. Т.</w:t>
      </w:r>
    </w:p>
    <w:p w:rsidR="00FE50F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 xml:space="preserve">Профессионально-ориентированная подготовка </w:t>
      </w:r>
    </w:p>
    <w:p w:rsidR="00FE50F8" w:rsidRPr="00165858" w:rsidRDefault="00FE50F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>К</w:t>
      </w:r>
      <w:r w:rsidR="00572E88"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>оммуникативной</w:t>
      </w:r>
      <w:r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 xml:space="preserve"> </w:t>
      </w:r>
      <w:r w:rsidR="00572E88"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 xml:space="preserve">культуры будущего учителя 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>иностранного языка</w:t>
      </w:r>
      <w:r w:rsidR="00FE50F8"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>312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Cs/>
          <w:iCs/>
          <w:sz w:val="28"/>
          <w:szCs w:val="28"/>
        </w:rPr>
      </w:pPr>
    </w:p>
    <w:p w:rsidR="00572E88" w:rsidRPr="00D054EA" w:rsidRDefault="00572E88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Мухамадеева Р. М., Акохова Н. В., Нурмаганбетов Ж. О.</w:t>
      </w:r>
    </w:p>
    <w:p w:rsidR="00572E88" w:rsidRPr="00165858" w:rsidRDefault="00572E88" w:rsidP="00855B03">
      <w:pPr>
        <w:tabs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>Проблемы полиязычия в образовании</w:t>
      </w:r>
      <w:r w:rsidR="00FE50F8"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bCs/>
          <w:iCs/>
          <w:sz w:val="28"/>
          <w:szCs w:val="28"/>
        </w:rPr>
        <w:t>319</w:t>
      </w:r>
    </w:p>
    <w:p w:rsidR="00AF0EBF" w:rsidRPr="00165858" w:rsidRDefault="00AF0EBF" w:rsidP="00855B03">
      <w:pPr>
        <w:tabs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72E88" w:rsidRPr="00D054EA" w:rsidRDefault="00572E88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Найманов Б. А., Найманова А. Б.</w:t>
      </w:r>
    </w:p>
    <w:p w:rsidR="00773212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 проблеме реализации прикладной направленности</w:t>
      </w:r>
      <w:r w:rsidR="00773212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обучения на практических занятиях по курсу</w:t>
      </w:r>
      <w:r w:rsidR="00773212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«Дифференциальные 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уравнения» в педагогическом институте</w:t>
      </w:r>
      <w:r w:rsidR="00FE50F8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326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572E88" w:rsidRPr="00D054EA" w:rsidRDefault="00572E88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Огузбаев А. Е., Харченко Е. А., Аипова А. К.</w:t>
      </w:r>
    </w:p>
    <w:p w:rsidR="00FE50F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 проблемах первичного ознакомления</w:t>
      </w:r>
      <w:r w:rsidR="00FE50F8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с культурой 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изучаемого языка</w:t>
      </w:r>
      <w:r w:rsidR="00FE50F8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331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572E88" w:rsidRPr="00D054EA" w:rsidRDefault="00572E88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Саудабаева Д. Е.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 вопросу о социально-психологическом климате в коллективе</w:t>
      </w:r>
      <w:r w:rsidR="00FE50F8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338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A4006E" w:rsidRPr="00D054EA" w:rsidRDefault="00A4006E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Сламбекова Т. С.</w:t>
      </w:r>
    </w:p>
    <w:p w:rsidR="00A4006E" w:rsidRPr="00165858" w:rsidRDefault="00A4006E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lastRenderedPageBreak/>
        <w:t>Болашақ маманның ғылыми зерттеу мәдениеті:</w:t>
      </w:r>
    </w:p>
    <w:p w:rsidR="00572E88" w:rsidRPr="00165858" w:rsidRDefault="00A4006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функционалдық-мазмұндық шолу</w:t>
      </w:r>
      <w:r w:rsidR="00FE50F8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572E88" w:rsidRPr="00165858">
        <w:rPr>
          <w:rFonts w:ascii="Times New Roman" w:eastAsia="KZArial" w:hAnsi="Times New Roman" w:cs="Times New Roman"/>
          <w:sz w:val="28"/>
          <w:szCs w:val="28"/>
        </w:rPr>
        <w:t>343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572E88" w:rsidRPr="00D054EA" w:rsidRDefault="00572E88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Сухова О. В., Решетова О. П., Мергалиев Д. М.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Формирование полисоциокультурной компетенции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 процессе языкового образования</w:t>
      </w:r>
      <w:r w:rsidR="00FE50F8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356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A4006E" w:rsidRPr="00D054EA" w:rsidRDefault="00A4006E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Тәңірбергенова А. Ш., Әбішева К. М., Барлыбаева С. А.</w:t>
      </w:r>
    </w:p>
    <w:p w:rsidR="00A4006E" w:rsidRPr="00165858" w:rsidRDefault="00A4006E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Сыни ойлау стратегиясын қолдану арқылы</w:t>
      </w:r>
    </w:p>
    <w:p w:rsidR="00572E88" w:rsidRPr="00165858" w:rsidRDefault="00A4006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оқушылардың зияткерлік қабілеттілігін дамыту</w:t>
      </w:r>
      <w:r w:rsidR="00FE50F8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572E88" w:rsidRPr="00165858">
        <w:rPr>
          <w:rFonts w:ascii="Times New Roman" w:eastAsia="KZArial" w:hAnsi="Times New Roman" w:cs="Times New Roman"/>
          <w:sz w:val="28"/>
          <w:szCs w:val="28"/>
        </w:rPr>
        <w:t>367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A4006E" w:rsidRPr="00D054EA" w:rsidRDefault="00A4006E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Тапанова С. Е., Әбішева К. М., Байкадамова М. С.</w:t>
      </w:r>
    </w:p>
    <w:p w:rsidR="00D8713A" w:rsidRPr="00165858" w:rsidRDefault="00A4006E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Іскери және саяси әрекеттегіманипулятивтік </w:t>
      </w:r>
    </w:p>
    <w:p w:rsidR="00572E88" w:rsidRPr="00165858" w:rsidRDefault="00A4006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ықпалдың түрлері</w:t>
      </w:r>
      <w:r w:rsidR="00D8713A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572E88" w:rsidRPr="00165858">
        <w:rPr>
          <w:rFonts w:ascii="Times New Roman" w:eastAsia="KZArial" w:hAnsi="Times New Roman" w:cs="Times New Roman"/>
          <w:sz w:val="28"/>
          <w:szCs w:val="28"/>
        </w:rPr>
        <w:t>375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572E88" w:rsidRPr="00D054EA" w:rsidRDefault="00572E88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Ушакова Н. М., Иванова В. А.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Содержание образования билингвальной личности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 поликультурном пространстве</w:t>
      </w:r>
      <w:r w:rsidR="00FE50F8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382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A4006E" w:rsidRPr="00D054EA" w:rsidRDefault="00A4006E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Shayakhmetova D. B., Makhmudova A. A.</w:t>
      </w:r>
    </w:p>
    <w:p w:rsidR="00A4006E" w:rsidRPr="00165858" w:rsidRDefault="00A4006E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Thematic-textual units (TTU) as the coceptual basis</w:t>
      </w:r>
    </w:p>
    <w:p w:rsidR="00572E88" w:rsidRPr="00165858" w:rsidRDefault="00A4006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in formation of professional communicative competence</w:t>
      </w:r>
      <w:r w:rsidR="00FE50F8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="00572E88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395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A4006E" w:rsidRPr="00D054EA" w:rsidRDefault="00A4006E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  <w:lang w:val="en-US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Mukatayeva K. B.</w:t>
      </w:r>
    </w:p>
    <w:p w:rsidR="00A4006E" w:rsidRPr="00165858" w:rsidRDefault="00A4006E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The Realisation of the Bologna Declaration Objectives</w:t>
      </w:r>
    </w:p>
    <w:p w:rsidR="00572E88" w:rsidRPr="00165858" w:rsidRDefault="00A4006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at a Kazakhstan university</w:t>
      </w:r>
      <w:r w:rsidR="00FE50F8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="00572E88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403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572E88" w:rsidRPr="00051E52" w:rsidRDefault="00572E88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Каирбекова</w:t>
      </w:r>
      <w:r w:rsidRPr="00051E52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 xml:space="preserve"> </w:t>
      </w:r>
      <w:r w:rsidRPr="00D054EA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Б</w:t>
      </w:r>
      <w:r w:rsidRPr="00051E52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 xml:space="preserve">. </w:t>
      </w:r>
      <w:r w:rsidRPr="00D054EA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Д</w:t>
      </w:r>
      <w:r w:rsidRPr="00051E52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 xml:space="preserve">., </w:t>
      </w:r>
      <w:r w:rsidRPr="00D054EA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Жекибаева</w:t>
      </w:r>
      <w:r w:rsidRPr="00051E52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 xml:space="preserve"> </w:t>
      </w:r>
      <w:r w:rsidRPr="00D054EA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Б</w:t>
      </w:r>
      <w:r w:rsidRPr="00051E52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 xml:space="preserve">. </w:t>
      </w:r>
      <w:r w:rsidRPr="00D054EA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А</w:t>
      </w:r>
      <w:r w:rsidRPr="00051E52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.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Концепция формирования деонтологической готовности</w:t>
      </w:r>
    </w:p>
    <w:p w:rsidR="00572E88" w:rsidRPr="00165858" w:rsidRDefault="00572E8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будущего учителя сельской школы</w:t>
      </w:r>
      <w:r w:rsidR="00FE50F8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408</w:t>
      </w:r>
    </w:p>
    <w:p w:rsidR="00AF0EBF" w:rsidRPr="00165858" w:rsidRDefault="00AF0E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572E88" w:rsidRPr="00165858" w:rsidRDefault="00572E88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b/>
          <w:sz w:val="28"/>
          <w:szCs w:val="28"/>
        </w:rPr>
        <w:t>Правила для авторов</w:t>
      </w:r>
      <w:r w:rsidR="00FE50F8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416</w:t>
      </w:r>
    </w:p>
    <w:p w:rsidR="00572E88" w:rsidRPr="00165858" w:rsidRDefault="00572E88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572E88" w:rsidRPr="00165858" w:rsidRDefault="00572E88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2017, № 4</w:t>
      </w:r>
    </w:p>
    <w:p w:rsidR="00572E88" w:rsidRPr="00165858" w:rsidRDefault="00572E88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2172" w:rsidRPr="00D054EA" w:rsidRDefault="005A2172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Әлдібаева Т. Ә., Сапарбекова Ж. Е.</w:t>
      </w:r>
    </w:p>
    <w:p w:rsidR="005A2172" w:rsidRPr="00165858" w:rsidRDefault="005A2172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Математика мен физиканы байланыстырып оқыту</w:t>
      </w:r>
    </w:p>
    <w:p w:rsidR="00355032" w:rsidRPr="00165858" w:rsidRDefault="005A217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білім сапасын арттыру шарттарының бірі ретінде</w:t>
      </w:r>
      <w:r w:rsidR="004F2D32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355032" w:rsidRPr="00165858">
        <w:rPr>
          <w:rFonts w:ascii="Times New Roman" w:eastAsia="KZArial" w:hAnsi="Times New Roman" w:cs="Times New Roman"/>
          <w:sz w:val="28"/>
          <w:szCs w:val="28"/>
        </w:rPr>
        <w:t>14</w:t>
      </w:r>
    </w:p>
    <w:p w:rsidR="00984F5E" w:rsidRPr="00165858" w:rsidRDefault="00984F5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355032" w:rsidRPr="00D054EA" w:rsidRDefault="00355032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Алметов Н. Ш., Жорабекова А. Н.</w:t>
      </w:r>
    </w:p>
    <w:p w:rsidR="004F2D32" w:rsidRPr="00165858" w:rsidRDefault="003550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Инновационный менеджмент полиязычного образования </w:t>
      </w:r>
    </w:p>
    <w:p w:rsidR="00355032" w:rsidRPr="00165858" w:rsidRDefault="003550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 школе</w:t>
      </w:r>
      <w:r w:rsidR="004F2D32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21</w:t>
      </w:r>
    </w:p>
    <w:p w:rsidR="00984F5E" w:rsidRPr="00165858" w:rsidRDefault="00984F5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5A2172" w:rsidRPr="00D054EA" w:rsidRDefault="005A2172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Алпысов А. Қ., Найманова А. Б.</w:t>
      </w:r>
    </w:p>
    <w:p w:rsidR="005A2172" w:rsidRPr="00165858" w:rsidRDefault="005A217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Математикалық білім беруді жетілдірудің </w:t>
      </w:r>
    </w:p>
    <w:p w:rsidR="00355032" w:rsidRPr="00165858" w:rsidRDefault="005A217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дидактикалық негіздері</w:t>
      </w:r>
      <w:r w:rsidR="004F2D32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355032" w:rsidRPr="00165858">
        <w:rPr>
          <w:rFonts w:ascii="Times New Roman" w:eastAsia="KZArial" w:hAnsi="Times New Roman" w:cs="Times New Roman"/>
          <w:sz w:val="28"/>
          <w:szCs w:val="28"/>
        </w:rPr>
        <w:t>29</w:t>
      </w:r>
    </w:p>
    <w:p w:rsidR="00984F5E" w:rsidRPr="00165858" w:rsidRDefault="00984F5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5A2172" w:rsidRPr="00D054EA" w:rsidRDefault="005A2172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Алпысов А. Қ., Найманов Б. А.</w:t>
      </w:r>
    </w:p>
    <w:p w:rsidR="00355032" w:rsidRPr="00165858" w:rsidRDefault="005A217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Білім беру технологияларын оқу үрдісіне қолдану</w:t>
      </w:r>
      <w:r w:rsidR="00355032" w:rsidRPr="00165858">
        <w:rPr>
          <w:rFonts w:ascii="Times New Roman" w:eastAsia="KZArial" w:hAnsi="Times New Roman" w:cs="Times New Roman"/>
          <w:sz w:val="28"/>
          <w:szCs w:val="28"/>
        </w:rPr>
        <w:t>.</w:t>
      </w:r>
      <w:r w:rsidR="004F2D32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355032" w:rsidRPr="00165858">
        <w:rPr>
          <w:rFonts w:ascii="Times New Roman" w:eastAsia="KZArial" w:hAnsi="Times New Roman" w:cs="Times New Roman"/>
          <w:sz w:val="28"/>
          <w:szCs w:val="28"/>
        </w:rPr>
        <w:t>35</w:t>
      </w:r>
    </w:p>
    <w:p w:rsidR="00984F5E" w:rsidRPr="00165858" w:rsidRDefault="00984F5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355032" w:rsidRPr="00D054EA" w:rsidRDefault="00355032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Аргандыков Д. Р., Кошель Н. Н.</w:t>
      </w:r>
    </w:p>
    <w:p w:rsidR="00355032" w:rsidRPr="00165858" w:rsidRDefault="003550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Предпосылки создания систем управления развитием</w:t>
      </w:r>
    </w:p>
    <w:p w:rsidR="00355032" w:rsidRPr="00165858" w:rsidRDefault="003550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интеллектуального потенциала образовательных организаций</w:t>
      </w:r>
    </w:p>
    <w:p w:rsidR="00355032" w:rsidRPr="00165858" w:rsidRDefault="003550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технического и профессионального образования</w:t>
      </w:r>
      <w:r w:rsidR="004F2D32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44</w:t>
      </w:r>
    </w:p>
    <w:p w:rsidR="00984F5E" w:rsidRPr="00165858" w:rsidRDefault="00984F5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355032" w:rsidRPr="00D054EA" w:rsidRDefault="00355032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Аубакирова Р., Мамедова М.</w:t>
      </w:r>
    </w:p>
    <w:p w:rsidR="00355032" w:rsidRPr="00165858" w:rsidRDefault="003550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Диагностика уровня сформированности рефлексивности</w:t>
      </w:r>
    </w:p>
    <w:p w:rsidR="00355032" w:rsidRPr="00165858" w:rsidRDefault="003550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у учащихся юношеского возраста</w:t>
      </w:r>
      <w:r w:rsidR="004F2D32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59</w:t>
      </w:r>
    </w:p>
    <w:p w:rsidR="00984F5E" w:rsidRPr="00165858" w:rsidRDefault="00984F5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355032" w:rsidRPr="00D054EA" w:rsidRDefault="00355032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Аубакирова Р., Юсупова Б.</w:t>
      </w:r>
    </w:p>
    <w:p w:rsidR="004F2D32" w:rsidRPr="00165858" w:rsidRDefault="003550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Диагностика профессиональной</w:t>
      </w:r>
      <w:r w:rsidR="004F2D32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направленности</w:t>
      </w:r>
    </w:p>
    <w:p w:rsidR="00355032" w:rsidRPr="00165858" w:rsidRDefault="003550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старшеклассников</w:t>
      </w:r>
      <w:r w:rsidR="004F2D32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70</w:t>
      </w:r>
    </w:p>
    <w:p w:rsidR="00984F5E" w:rsidRPr="00165858" w:rsidRDefault="00984F5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5A2172" w:rsidRPr="00D054EA" w:rsidRDefault="005A2172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Ахмеджанов А. Б., Жұматаева Е., Беисова А. Е.</w:t>
      </w:r>
    </w:p>
    <w:p w:rsidR="00355032" w:rsidRPr="00165858" w:rsidRDefault="005A217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Халықтық дәстүрлердің адам құқығын қорғауға ықпалы</w:t>
      </w:r>
      <w:r w:rsidR="004F2D32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355032" w:rsidRPr="00165858">
        <w:rPr>
          <w:rFonts w:ascii="Times New Roman" w:eastAsia="KZArial" w:hAnsi="Times New Roman" w:cs="Times New Roman"/>
          <w:sz w:val="28"/>
          <w:szCs w:val="28"/>
        </w:rPr>
        <w:t>77</w:t>
      </w:r>
    </w:p>
    <w:p w:rsidR="00984F5E" w:rsidRPr="00165858" w:rsidRDefault="00984F5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5A2172" w:rsidRPr="00D054EA" w:rsidRDefault="005A2172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Baideldinova G. M., Nugumanova M. A.</w:t>
      </w:r>
    </w:p>
    <w:p w:rsidR="005A2172" w:rsidRPr="00165858" w:rsidRDefault="005A2172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The formation of students’ creative independence</w:t>
      </w:r>
    </w:p>
    <w:p w:rsidR="00355032" w:rsidRPr="00165858" w:rsidRDefault="005A217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in the context of technical university</w:t>
      </w:r>
      <w:r w:rsidR="004F2D32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="00355032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84</w:t>
      </w:r>
    </w:p>
    <w:p w:rsidR="00984F5E" w:rsidRPr="00165858" w:rsidRDefault="00984F5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5A2172" w:rsidRPr="00D054EA" w:rsidRDefault="005A2172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Берикханова</w:t>
      </w: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Г</w:t>
      </w: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Е</w:t>
      </w: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.</w:t>
      </w:r>
    </w:p>
    <w:p w:rsidR="005A2172" w:rsidRPr="00165858" w:rsidRDefault="005A2172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Ақпараттық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білім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беру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ортасында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оқытушының</w:t>
      </w:r>
    </w:p>
    <w:p w:rsidR="00355032" w:rsidRPr="00165858" w:rsidRDefault="005A217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оқыту процесін жобалауды дайындау мазмұны</w:t>
      </w:r>
      <w:r w:rsidR="004F2D32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355032" w:rsidRPr="00165858">
        <w:rPr>
          <w:rFonts w:ascii="Times New Roman" w:eastAsia="KZArial" w:hAnsi="Times New Roman" w:cs="Times New Roman"/>
          <w:sz w:val="28"/>
          <w:szCs w:val="28"/>
        </w:rPr>
        <w:t>93</w:t>
      </w:r>
    </w:p>
    <w:p w:rsidR="00984F5E" w:rsidRPr="00165858" w:rsidRDefault="00984F5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355032" w:rsidRPr="00D054EA" w:rsidRDefault="00355032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lastRenderedPageBreak/>
        <w:t>Бронский Е. В.</w:t>
      </w:r>
    </w:p>
    <w:p w:rsidR="00355032" w:rsidRPr="00165858" w:rsidRDefault="003550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Технология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восстановления техники «Утраченных» двигательных</w:t>
      </w:r>
    </w:p>
    <w:p w:rsidR="00355032" w:rsidRPr="00165858" w:rsidRDefault="003550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действий в сложно-координационных видах спорта</w:t>
      </w:r>
      <w:r w:rsidR="004F2D32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100</w:t>
      </w:r>
    </w:p>
    <w:p w:rsidR="00984F5E" w:rsidRPr="00165858" w:rsidRDefault="00984F5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5A2172" w:rsidRPr="00D054EA" w:rsidRDefault="005A2172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Дузелбаева А. Б.</w:t>
      </w:r>
    </w:p>
    <w:p w:rsidR="005A2172" w:rsidRPr="00165858" w:rsidRDefault="005A2172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Білім беруді жаңартудың әлеуметтік-экономикалық</w:t>
      </w:r>
    </w:p>
    <w:p w:rsidR="00355032" w:rsidRPr="00165858" w:rsidRDefault="005A217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алғышарттары арнайы педагогтарды даярлаудың негізі ретінде</w:t>
      </w:r>
      <w:r w:rsidR="004F2D32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355032" w:rsidRPr="00165858">
        <w:rPr>
          <w:rFonts w:ascii="Times New Roman" w:eastAsia="KZArial" w:hAnsi="Times New Roman" w:cs="Times New Roman"/>
          <w:sz w:val="28"/>
          <w:szCs w:val="28"/>
        </w:rPr>
        <w:t>108</w:t>
      </w:r>
    </w:p>
    <w:p w:rsidR="00984F5E" w:rsidRPr="00165858" w:rsidRDefault="00984F5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5A2172" w:rsidRPr="00D054EA" w:rsidRDefault="005A2172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Елубаева П. К., Қызайбай Г. А.</w:t>
      </w:r>
    </w:p>
    <w:p w:rsidR="00355032" w:rsidRPr="00165858" w:rsidRDefault="005A217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Кәсіби ағылшын тілі оқулығы құрылымын жаңарту туралы</w:t>
      </w:r>
      <w:r w:rsidR="004F2D32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355032" w:rsidRPr="00165858">
        <w:rPr>
          <w:rFonts w:ascii="Times New Roman" w:eastAsia="KZArial" w:hAnsi="Times New Roman" w:cs="Times New Roman"/>
          <w:sz w:val="28"/>
          <w:szCs w:val="28"/>
        </w:rPr>
        <w:t>116</w:t>
      </w:r>
    </w:p>
    <w:p w:rsidR="00984F5E" w:rsidRPr="00165858" w:rsidRDefault="00984F5E" w:rsidP="00855B03">
      <w:pPr>
        <w:tabs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355032" w:rsidRPr="00D054EA" w:rsidRDefault="00355032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Жакипова С. А., Криворучко В. А.</w:t>
      </w:r>
    </w:p>
    <w:p w:rsidR="00355032" w:rsidRPr="00165858" w:rsidRDefault="003550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Синтез информационно-коммуникационных технологий</w:t>
      </w:r>
    </w:p>
    <w:p w:rsidR="00F11813" w:rsidRPr="00165858" w:rsidRDefault="003550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в развитие технологии критического мышления </w:t>
      </w:r>
    </w:p>
    <w:p w:rsidR="00355032" w:rsidRPr="00165858" w:rsidRDefault="003550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 подготовке</w:t>
      </w:r>
      <w:r w:rsidR="00F11813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будущих информатиков</w:t>
      </w:r>
      <w:r w:rsidR="004F2D32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127</w:t>
      </w:r>
    </w:p>
    <w:p w:rsidR="00984F5E" w:rsidRPr="00165858" w:rsidRDefault="00984F5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5A2172" w:rsidRPr="00D054EA" w:rsidRDefault="005A2172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Жапарова Б. М.</w:t>
      </w:r>
    </w:p>
    <w:p w:rsidR="005A2172" w:rsidRPr="00165858" w:rsidRDefault="005A2172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Оқушылардың құзыреттілігін тәрбиелеуде</w:t>
      </w:r>
    </w:p>
    <w:p w:rsidR="00355032" w:rsidRPr="00165858" w:rsidRDefault="005A217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баспасөздің алатын орны</w:t>
      </w:r>
      <w:r w:rsidR="004F2D32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355032" w:rsidRPr="00165858">
        <w:rPr>
          <w:rFonts w:ascii="Times New Roman" w:eastAsia="KZArial" w:hAnsi="Times New Roman" w:cs="Times New Roman"/>
          <w:sz w:val="28"/>
          <w:szCs w:val="28"/>
        </w:rPr>
        <w:t>138</w:t>
      </w:r>
    </w:p>
    <w:p w:rsidR="00984F5E" w:rsidRPr="00165858" w:rsidRDefault="00984F5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355032" w:rsidRPr="00D054EA" w:rsidRDefault="00355032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Жилбаев Ж. О., Сырымбетова Л. С., Тастанова А. К.</w:t>
      </w:r>
    </w:p>
    <w:p w:rsidR="00355032" w:rsidRPr="00165858" w:rsidRDefault="003550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Сиситема квалификаций как стратегия непрерывного обучения</w:t>
      </w:r>
      <w:r w:rsidR="004F2D32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147</w:t>
      </w:r>
    </w:p>
    <w:p w:rsidR="00984F5E" w:rsidRPr="00165858" w:rsidRDefault="00984F5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5A2172" w:rsidRPr="00D054EA" w:rsidRDefault="005A2172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Жумабаева З. Е., Боталова О. Б.</w:t>
      </w:r>
    </w:p>
    <w:p w:rsidR="00355032" w:rsidRPr="00165858" w:rsidRDefault="005A217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Балабақшаны басқарудағы трансформациялық үдерістер</w:t>
      </w:r>
      <w:r w:rsidR="004F2D32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355032" w:rsidRPr="00165858">
        <w:rPr>
          <w:rFonts w:ascii="Times New Roman" w:eastAsia="KZArial" w:hAnsi="Times New Roman" w:cs="Times New Roman"/>
          <w:sz w:val="28"/>
          <w:szCs w:val="28"/>
        </w:rPr>
        <w:t>156</w:t>
      </w:r>
    </w:p>
    <w:p w:rsidR="00984F5E" w:rsidRPr="00165858" w:rsidRDefault="00984F5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5A2172" w:rsidRPr="00D054EA" w:rsidRDefault="005A2172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Жусупова Ж. А.</w:t>
      </w:r>
    </w:p>
    <w:p w:rsidR="005A2172" w:rsidRPr="00165858" w:rsidRDefault="005A2172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Идеалды адамды қалыптастырудағы ұлттық тәрбие</w:t>
      </w:r>
    </w:p>
    <w:p w:rsidR="00355032" w:rsidRPr="00165858" w:rsidRDefault="005A217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мен білімнің сабақтастығы</w:t>
      </w:r>
      <w:r w:rsidR="004F2D32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355032" w:rsidRPr="00165858">
        <w:rPr>
          <w:rFonts w:ascii="Times New Roman" w:eastAsia="KZArial" w:hAnsi="Times New Roman" w:cs="Times New Roman"/>
          <w:sz w:val="28"/>
          <w:szCs w:val="28"/>
        </w:rPr>
        <w:t>163</w:t>
      </w:r>
    </w:p>
    <w:p w:rsidR="00984F5E" w:rsidRPr="00165858" w:rsidRDefault="00984F5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355032" w:rsidRPr="00D054EA" w:rsidRDefault="00355032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Калимжанова Р. Л.</w:t>
      </w:r>
    </w:p>
    <w:p w:rsidR="00355032" w:rsidRPr="00165858" w:rsidRDefault="003550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Особенности процесса развития речевой культуры будущих</w:t>
      </w:r>
    </w:p>
    <w:p w:rsidR="00355032" w:rsidRPr="00165858" w:rsidRDefault="003550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социальных педагогов в условиях информационно-</w:t>
      </w:r>
    </w:p>
    <w:p w:rsidR="00355032" w:rsidRPr="00165858" w:rsidRDefault="003550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коммуникационных технологий обучения</w:t>
      </w:r>
      <w:r w:rsidR="00984F5E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174</w:t>
      </w:r>
    </w:p>
    <w:p w:rsidR="00984F5E" w:rsidRPr="00165858" w:rsidRDefault="00984F5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5A2172" w:rsidRPr="00D054EA" w:rsidRDefault="005A2172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Карманова Ж. А., Манашова Г. Н., Абылайхан С. М.</w:t>
      </w:r>
    </w:p>
    <w:p w:rsidR="005A2172" w:rsidRPr="00165858" w:rsidRDefault="005A2172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Мектепке дейінгі ұйымда компьютерлік технологияны</w:t>
      </w:r>
    </w:p>
    <w:p w:rsidR="00355032" w:rsidRPr="00165858" w:rsidRDefault="005A217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қолдану тәсілі</w:t>
      </w:r>
      <w:r w:rsidR="00984F5E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355032" w:rsidRPr="00165858">
        <w:rPr>
          <w:rFonts w:ascii="Times New Roman" w:eastAsia="KZArial" w:hAnsi="Times New Roman" w:cs="Times New Roman"/>
          <w:sz w:val="28"/>
          <w:szCs w:val="28"/>
        </w:rPr>
        <w:t>182</w:t>
      </w:r>
    </w:p>
    <w:p w:rsidR="00984F5E" w:rsidRPr="00165858" w:rsidRDefault="00984F5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5A2172" w:rsidRPr="00D054EA" w:rsidRDefault="005A2172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Karmanova Zh. A., Mirza N. V., Makarenko T. V.,</w:t>
      </w:r>
    </w:p>
    <w:p w:rsidR="005A2172" w:rsidRPr="00165858" w:rsidRDefault="005A2172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Najaryan L. K., Manashova G. N.</w:t>
      </w:r>
    </w:p>
    <w:p w:rsidR="00355032" w:rsidRPr="00165858" w:rsidRDefault="005A217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lastRenderedPageBreak/>
        <w:t>Features of teaching in medical school</w:t>
      </w:r>
      <w:r w:rsidR="00984F5E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="00355032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188</w:t>
      </w:r>
    </w:p>
    <w:p w:rsidR="00984F5E" w:rsidRPr="00165858" w:rsidRDefault="00984F5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355032" w:rsidRPr="00D054EA" w:rsidRDefault="00355032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Карманова Ж. А., Тазабекова Б. Н., Сагиндыкова А. С.,</w:t>
      </w:r>
    </w:p>
    <w:p w:rsidR="00355032" w:rsidRPr="00165858" w:rsidRDefault="003550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Манашова Г. Н.</w:t>
      </w:r>
    </w:p>
    <w:p w:rsidR="00355032" w:rsidRPr="00165858" w:rsidRDefault="003550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Критическое мышление: исторический и современный подходы</w:t>
      </w:r>
    </w:p>
    <w:p w:rsidR="00355032" w:rsidRPr="00165858" w:rsidRDefault="003550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 определении понятия</w:t>
      </w:r>
      <w:r w:rsidR="00984F5E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196</w:t>
      </w:r>
    </w:p>
    <w:p w:rsidR="00984F5E" w:rsidRPr="00165858" w:rsidRDefault="00984F5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5A2172" w:rsidRPr="00D054EA" w:rsidRDefault="005A2172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Кененбаева М. А., Бейсембаева Г. А., Күзербаева Ұ. Қ.</w:t>
      </w:r>
    </w:p>
    <w:p w:rsidR="005A2172" w:rsidRPr="00165858" w:rsidRDefault="005A2172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Бастауыш мектептің математика сабағында оқушының</w:t>
      </w:r>
    </w:p>
    <w:p w:rsidR="00355032" w:rsidRPr="00165858" w:rsidRDefault="005A217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шығармашылық қабілетін дамыту әдістемесі</w:t>
      </w:r>
      <w:r w:rsidR="00984F5E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355032" w:rsidRPr="00165858">
        <w:rPr>
          <w:rFonts w:ascii="Times New Roman" w:eastAsia="KZArial" w:hAnsi="Times New Roman" w:cs="Times New Roman"/>
          <w:sz w:val="28"/>
          <w:szCs w:val="28"/>
        </w:rPr>
        <w:t>202</w:t>
      </w:r>
    </w:p>
    <w:p w:rsidR="00984F5E" w:rsidRPr="00165858" w:rsidRDefault="00984F5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5A2172" w:rsidRPr="00D054EA" w:rsidRDefault="005A2172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Кененбаева М. А., Болат М.</w:t>
      </w:r>
    </w:p>
    <w:p w:rsidR="00355032" w:rsidRPr="00165858" w:rsidRDefault="005A217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Білім сапасын көтеруде топтық жұмыстың маңызы</w:t>
      </w:r>
      <w:r w:rsidR="00984F5E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355032" w:rsidRPr="00165858">
        <w:rPr>
          <w:rFonts w:ascii="Times New Roman" w:eastAsia="KZArial" w:hAnsi="Times New Roman" w:cs="Times New Roman"/>
          <w:sz w:val="28"/>
          <w:szCs w:val="28"/>
        </w:rPr>
        <w:t>210</w:t>
      </w:r>
    </w:p>
    <w:p w:rsidR="00984F5E" w:rsidRPr="00165858" w:rsidRDefault="00984F5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5A2172" w:rsidRPr="00D054EA" w:rsidRDefault="005A2172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  <w:lang w:val="en-US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Kenzhebayeva </w:t>
      </w: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Т</w:t>
      </w: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В</w:t>
      </w: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., Turalina G. B.</w:t>
      </w:r>
    </w:p>
    <w:p w:rsidR="00355032" w:rsidRPr="00165858" w:rsidRDefault="005A217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Challenges of inclusive education implementation in Kazakhstan</w:t>
      </w:r>
      <w:r w:rsidR="00984F5E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="00355032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219</w:t>
      </w:r>
    </w:p>
    <w:p w:rsidR="00984F5E" w:rsidRPr="00165858" w:rsidRDefault="00984F5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355032" w:rsidRPr="00D054EA" w:rsidRDefault="00355032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Кертаева Г. М., Магауова А. С.</w:t>
      </w:r>
    </w:p>
    <w:p w:rsidR="00355032" w:rsidRPr="00165858" w:rsidRDefault="003550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Социальное благополучие детства: деонтологический аспект</w:t>
      </w:r>
      <w:r w:rsidR="00984F5E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230</w:t>
      </w:r>
    </w:p>
    <w:p w:rsidR="00984F5E" w:rsidRPr="00165858" w:rsidRDefault="00984F5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355032" w:rsidRPr="00D054EA" w:rsidRDefault="00355032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Кульшарипова З. К., Сырымбетова Л. С., Каирбекова Б. Д.</w:t>
      </w:r>
    </w:p>
    <w:p w:rsidR="00355032" w:rsidRPr="00165858" w:rsidRDefault="003550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Система педагогических условий подготовки</w:t>
      </w:r>
    </w:p>
    <w:p w:rsidR="00355032" w:rsidRPr="00165858" w:rsidRDefault="003550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будущих специалистов профессионального обучения</w:t>
      </w:r>
    </w:p>
    <w:p w:rsidR="00355032" w:rsidRPr="00165858" w:rsidRDefault="003550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 условиях педагогического вуза</w:t>
      </w:r>
      <w:r w:rsidR="00984F5E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242</w:t>
      </w:r>
    </w:p>
    <w:p w:rsidR="00984F5E" w:rsidRPr="00165858" w:rsidRDefault="00984F5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5A2172" w:rsidRPr="00D054EA" w:rsidRDefault="005A2172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Майгельдиева Ш. М., Байулов Г. Б.</w:t>
      </w:r>
    </w:p>
    <w:p w:rsidR="00355032" w:rsidRPr="00165858" w:rsidRDefault="005A217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Музыкалық білімнің оқу-тәрбиелік мүмкіндіктері</w:t>
      </w:r>
      <w:r w:rsidR="00984F5E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355032" w:rsidRPr="00165858">
        <w:rPr>
          <w:rFonts w:ascii="Times New Roman" w:eastAsia="KZArial" w:hAnsi="Times New Roman" w:cs="Times New Roman"/>
          <w:sz w:val="28"/>
          <w:szCs w:val="28"/>
        </w:rPr>
        <w:t>249</w:t>
      </w:r>
    </w:p>
    <w:p w:rsidR="00984F5E" w:rsidRPr="00165858" w:rsidRDefault="00984F5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5A2172" w:rsidRPr="00D054EA" w:rsidRDefault="005A2172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  <w:lang w:val="en-US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Meiramova S. A.</w:t>
      </w:r>
    </w:p>
    <w:p w:rsidR="005A2172" w:rsidRPr="00165858" w:rsidRDefault="005A2172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Critical thinking use in English teaching and learning</w:t>
      </w:r>
    </w:p>
    <w:p w:rsidR="00355032" w:rsidRPr="00165858" w:rsidRDefault="005A217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in multilingual education context</w:t>
      </w:r>
      <w:r w:rsidR="00F11813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="00355032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258</w:t>
      </w:r>
    </w:p>
    <w:p w:rsidR="00984F5E" w:rsidRPr="00165858" w:rsidRDefault="00984F5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355032" w:rsidRPr="00D054EA" w:rsidRDefault="00355032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  <w:lang w:val="en-US"/>
        </w:rPr>
      </w:pPr>
      <w:r w:rsidRPr="00D054EA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Нефедова</w:t>
      </w:r>
      <w:r w:rsidRPr="00D054EA">
        <w:rPr>
          <w:rFonts w:ascii="Times New Roman" w:eastAsia="KZArial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D054EA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Н</w:t>
      </w:r>
      <w:r w:rsidRPr="00D054EA">
        <w:rPr>
          <w:rFonts w:ascii="Times New Roman" w:eastAsia="KZArial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D054EA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В</w:t>
      </w:r>
      <w:r w:rsidRPr="00D054EA">
        <w:rPr>
          <w:rFonts w:ascii="Times New Roman" w:eastAsia="KZArial" w:hAnsi="Times New Roman" w:cs="Times New Roman"/>
          <w:b/>
          <w:bCs/>
          <w:iCs/>
          <w:sz w:val="28"/>
          <w:szCs w:val="28"/>
          <w:lang w:val="en-US"/>
        </w:rPr>
        <w:t>.</w:t>
      </w:r>
    </w:p>
    <w:p w:rsidR="00355032" w:rsidRPr="00165858" w:rsidRDefault="003550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 роли социального проектирования в деятельности</w:t>
      </w:r>
    </w:p>
    <w:p w:rsidR="00355032" w:rsidRPr="00165858" w:rsidRDefault="003550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молодежных общественных организаций</w:t>
      </w:r>
      <w:r w:rsidR="00984F5E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268</w:t>
      </w:r>
    </w:p>
    <w:p w:rsidR="00F11813" w:rsidRPr="00165858" w:rsidRDefault="00F1181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355032" w:rsidRPr="00D054EA" w:rsidRDefault="00355032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Нурбекова Ж. К., Мухамедиева К. М., Асаинова А. Ж.</w:t>
      </w:r>
    </w:p>
    <w:p w:rsidR="00355032" w:rsidRPr="00165858" w:rsidRDefault="003550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Развитие компетенции в области методики преподавания</w:t>
      </w:r>
    </w:p>
    <w:p w:rsidR="00355032" w:rsidRPr="00165858" w:rsidRDefault="003550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робототехники будущего учителя физико-математического</w:t>
      </w:r>
    </w:p>
    <w:p w:rsidR="00F11813" w:rsidRPr="00165858" w:rsidRDefault="003550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профиля посредством организации обучения </w:t>
      </w:r>
    </w:p>
    <w:p w:rsidR="00355032" w:rsidRPr="00165858" w:rsidRDefault="003550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 неформальных</w:t>
      </w:r>
      <w:r w:rsidR="00F11813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="00984F5E" w:rsidRPr="00165858">
        <w:rPr>
          <w:rFonts w:ascii="Times New Roman" w:eastAsia="KZArial" w:hAnsi="Times New Roman" w:cs="Times New Roman"/>
          <w:sz w:val="28"/>
          <w:szCs w:val="28"/>
        </w:rPr>
        <w:t>группах</w:t>
      </w:r>
      <w:r w:rsidR="00F11813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274</w:t>
      </w:r>
    </w:p>
    <w:p w:rsidR="00984F5E" w:rsidRPr="00165858" w:rsidRDefault="00984F5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355032" w:rsidRPr="00D054EA" w:rsidRDefault="00355032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Пфейфер Н. Э., Тулекова Г. М.</w:t>
      </w:r>
    </w:p>
    <w:p w:rsidR="00355032" w:rsidRPr="00165858" w:rsidRDefault="003550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Проблемы формирования эстетической культуры подростков</w:t>
      </w:r>
    </w:p>
    <w:p w:rsidR="00355032" w:rsidRPr="00165858" w:rsidRDefault="003550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посредством казахского декоративно-прикладного исскуства</w:t>
      </w:r>
      <w:r w:rsidR="00984F5E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289</w:t>
      </w:r>
    </w:p>
    <w:p w:rsidR="00984F5E" w:rsidRPr="00165858" w:rsidRDefault="00984F5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5A2172" w:rsidRPr="00D054EA" w:rsidRDefault="005A2172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  <w:lang w:val="en-US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Sagimbaeva A. E., Abildinova G. M., Zhaxylykov A. E.</w:t>
      </w:r>
    </w:p>
    <w:p w:rsidR="005A2172" w:rsidRPr="00165858" w:rsidRDefault="005A2172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Issue of the application of the multi-level semantic</w:t>
      </w:r>
    </w:p>
    <w:p w:rsidR="00355032" w:rsidRPr="00165858" w:rsidRDefault="005A217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information system for learning outcomes monitoring</w:t>
      </w:r>
      <w:r w:rsidR="00984F5E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="00355032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302</w:t>
      </w:r>
    </w:p>
    <w:p w:rsidR="00984F5E" w:rsidRPr="00165858" w:rsidRDefault="00984F5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355032" w:rsidRPr="00D054EA" w:rsidRDefault="00355032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Семкин А. В.</w:t>
      </w:r>
    </w:p>
    <w:p w:rsidR="00355032" w:rsidRPr="00165858" w:rsidRDefault="003550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Определение и классификация моделей при изучении</w:t>
      </w:r>
    </w:p>
    <w:p w:rsidR="00355032" w:rsidRPr="00165858" w:rsidRDefault="003550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математики в колледже технического профиля</w:t>
      </w:r>
      <w:r w:rsidR="00984F5E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316</w:t>
      </w:r>
    </w:p>
    <w:p w:rsidR="00984F5E" w:rsidRPr="00165858" w:rsidRDefault="00984F5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5A2172" w:rsidRPr="00D054EA" w:rsidRDefault="005A2172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Турумбетова А. Е.</w:t>
      </w:r>
    </w:p>
    <w:p w:rsidR="005A2172" w:rsidRPr="00165858" w:rsidRDefault="005A217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Домбыра репертуарындағы жаңашылдық</w:t>
      </w:r>
    </w:p>
    <w:p w:rsidR="00355032" w:rsidRPr="00165858" w:rsidRDefault="005A217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және көне ырғақтардың сақталуы</w:t>
      </w:r>
      <w:r w:rsidR="00984F5E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355032" w:rsidRPr="00165858">
        <w:rPr>
          <w:rFonts w:ascii="Times New Roman" w:eastAsia="KZArial" w:hAnsi="Times New Roman" w:cs="Times New Roman"/>
          <w:sz w:val="28"/>
          <w:szCs w:val="28"/>
        </w:rPr>
        <w:t>327</w:t>
      </w:r>
    </w:p>
    <w:p w:rsidR="00984F5E" w:rsidRPr="00165858" w:rsidRDefault="00984F5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5A2172" w:rsidRPr="00D054EA" w:rsidRDefault="005A2172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Умирбекова А. Н.</w:t>
      </w:r>
    </w:p>
    <w:p w:rsidR="00355032" w:rsidRPr="00165858" w:rsidRDefault="005A217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Әлеуметтік зияттылықты зерттеудің негізгі амалдары</w:t>
      </w:r>
      <w:r w:rsidR="00984F5E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355032" w:rsidRPr="00165858">
        <w:rPr>
          <w:rFonts w:ascii="Times New Roman" w:eastAsia="KZArial" w:hAnsi="Times New Roman" w:cs="Times New Roman"/>
          <w:sz w:val="28"/>
          <w:szCs w:val="28"/>
        </w:rPr>
        <w:t>333</w:t>
      </w:r>
    </w:p>
    <w:p w:rsidR="00984F5E" w:rsidRPr="00165858" w:rsidRDefault="00984F5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5A2172" w:rsidRPr="00D054EA" w:rsidRDefault="005A2172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Унгарбаева Г. Р., Ибадуллаева С. Ж.</w:t>
      </w:r>
    </w:p>
    <w:p w:rsidR="00355032" w:rsidRPr="00165858" w:rsidRDefault="005A217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Зерттеушілік құзыреттілік ұғымының зерттелуі</w:t>
      </w:r>
      <w:r w:rsidR="00984F5E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355032" w:rsidRPr="00165858">
        <w:rPr>
          <w:rFonts w:ascii="Times New Roman" w:eastAsia="KZArial" w:hAnsi="Times New Roman" w:cs="Times New Roman"/>
          <w:sz w:val="28"/>
          <w:szCs w:val="28"/>
        </w:rPr>
        <w:t>344</w:t>
      </w:r>
    </w:p>
    <w:p w:rsidR="00984F5E" w:rsidRPr="00165858" w:rsidRDefault="00984F5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355032" w:rsidRPr="00D054EA" w:rsidRDefault="00355032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Фомина Т. Н., Машгутова Д. Е.</w:t>
      </w:r>
    </w:p>
    <w:p w:rsidR="00355032" w:rsidRPr="00165858" w:rsidRDefault="003550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Современные аспекты коррекционно-развивающего обучения</w:t>
      </w:r>
    </w:p>
    <w:p w:rsidR="00EB51D4" w:rsidRPr="00165858" w:rsidRDefault="003550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в начальной школе через творчество </w:t>
      </w:r>
    </w:p>
    <w:p w:rsidR="00355032" w:rsidRPr="00165858" w:rsidRDefault="003550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 изобразительную</w:t>
      </w:r>
      <w:r w:rsidR="00EB51D4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деятельность</w:t>
      </w:r>
      <w:r w:rsidR="00984F5E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350</w:t>
      </w:r>
    </w:p>
    <w:p w:rsidR="00984F5E" w:rsidRPr="00165858" w:rsidRDefault="00984F5E" w:rsidP="00855B03">
      <w:pPr>
        <w:tabs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355032" w:rsidRPr="00D054EA" w:rsidRDefault="00355032" w:rsidP="00D054EA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054EA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Хамзина Ш. Ш.</w:t>
      </w:r>
    </w:p>
    <w:p w:rsidR="00355032" w:rsidRPr="00165858" w:rsidRDefault="003550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Специфика построения вариативного компонента элективной</w:t>
      </w:r>
    </w:p>
    <w:p w:rsidR="00355032" w:rsidRPr="00165858" w:rsidRDefault="003550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дисциплины «Экология транспорта и городских сетей» для</w:t>
      </w:r>
    </w:p>
    <w:p w:rsidR="00355032" w:rsidRPr="00165858" w:rsidRDefault="003550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специальностей «Экология», «Безопасность жизнедеятельности</w:t>
      </w:r>
    </w:p>
    <w:p w:rsidR="00355032" w:rsidRPr="00165858" w:rsidRDefault="003550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 защита окружающей среды»</w:t>
      </w:r>
      <w:r w:rsidR="00984F5E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359</w:t>
      </w:r>
    </w:p>
    <w:p w:rsidR="00984F5E" w:rsidRPr="00165858" w:rsidRDefault="00984F5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724CE0" w:rsidRPr="00165858" w:rsidRDefault="00355032" w:rsidP="00855B03">
      <w:pPr>
        <w:tabs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b/>
          <w:sz w:val="28"/>
          <w:szCs w:val="28"/>
        </w:rPr>
        <w:t>Правила для авторов</w:t>
      </w:r>
      <w:r w:rsidR="00984F5E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367</w:t>
      </w:r>
    </w:p>
    <w:p w:rsidR="00724CE0" w:rsidRPr="00165858" w:rsidRDefault="00724CE0" w:rsidP="00E52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br w:type="page"/>
      </w:r>
    </w:p>
    <w:p w:rsidR="00724CE0" w:rsidRPr="00165858" w:rsidRDefault="00724CE0" w:rsidP="00855B03">
      <w:pPr>
        <w:tabs>
          <w:tab w:val="left" w:pos="851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2018, № 1</w:t>
      </w:r>
    </w:p>
    <w:p w:rsidR="00355032" w:rsidRPr="00165858" w:rsidRDefault="00355032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41B" w:rsidRPr="00165858" w:rsidRDefault="000E641B" w:rsidP="00D054EA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Абильдинова Г. М., Оспанова Н. Н., Аканова А. С. </w:t>
      </w:r>
    </w:p>
    <w:p w:rsidR="00D22D59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Анализ и обзор существующих программ и инструментариев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по автоматизированному документообороту в школе</w:t>
      </w:r>
      <w:r w:rsidR="00F871C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</w:p>
    <w:p w:rsidR="00D22D59" w:rsidRPr="00165858" w:rsidRDefault="00D22D5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114263" w:rsidRPr="00165858" w:rsidRDefault="00114263" w:rsidP="00D054EA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Adyrbekova G., Orasbai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., Zhurchabayeva L., Alibekova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</w:p>
    <w:p w:rsidR="00114263" w:rsidRPr="00165858" w:rsidRDefault="00114263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development of communicative and organizational skills </w:t>
      </w:r>
    </w:p>
    <w:p w:rsidR="00114263" w:rsidRPr="00165858" w:rsidRDefault="00114263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of students at chemistry lessons in the conditions of use </w:t>
      </w:r>
    </w:p>
    <w:p w:rsidR="000E641B" w:rsidRPr="00165858" w:rsidRDefault="0011426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of personality-oriented technologies</w:t>
      </w:r>
      <w:r w:rsidR="00F871C8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0E641B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21 </w:t>
      </w:r>
    </w:p>
    <w:p w:rsidR="00D22D59" w:rsidRPr="00165858" w:rsidRDefault="00D22D5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E641B" w:rsidRPr="00051E52" w:rsidRDefault="000E641B" w:rsidP="00D054EA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Аипова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.,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Бурдина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Национальный характер как объективная реальность</w:t>
      </w:r>
      <w:r w:rsidR="00F871C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30 </w:t>
      </w:r>
    </w:p>
    <w:p w:rsidR="00D22D59" w:rsidRPr="00165858" w:rsidRDefault="00D22D5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0E641B" w:rsidRPr="00165858" w:rsidRDefault="000E641B" w:rsidP="00D054EA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Аубакирова Р., Адилова В., Оспанова К.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Исследование внутриличностного конфликта как причины психосоматических заболеваний</w:t>
      </w:r>
      <w:r w:rsidR="00F871C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42 </w:t>
      </w:r>
    </w:p>
    <w:p w:rsidR="00D22D59" w:rsidRPr="00165858" w:rsidRDefault="00D22D5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0E641B" w:rsidRPr="00165858" w:rsidRDefault="000E641B" w:rsidP="00D054EA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Аубакирова С. Д.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деонтологической готовности будущих педагогов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 работе в условиях инклюзивного образования</w:t>
      </w:r>
      <w:r w:rsidR="00F871C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52 </w:t>
      </w:r>
    </w:p>
    <w:p w:rsidR="00D22D59" w:rsidRPr="00165858" w:rsidRDefault="00D22D5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114263" w:rsidRPr="00165858" w:rsidRDefault="00114263" w:rsidP="00D054EA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Әбдікерімова П. Ж., Әбдікерімова Н. Ж. </w:t>
      </w:r>
    </w:p>
    <w:p w:rsidR="000E641B" w:rsidRPr="00165858" w:rsidRDefault="0011426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Музыка мұғалімінің оқушылардың музыкалық мәдениетін қалыптастырудағы іс-әрекеті</w:t>
      </w:r>
      <w:r w:rsidR="00F871C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641B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64 </w:t>
      </w:r>
    </w:p>
    <w:p w:rsidR="00D22D59" w:rsidRPr="00165858" w:rsidRDefault="00D22D5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114263" w:rsidRPr="00165858" w:rsidRDefault="00114263" w:rsidP="00D054EA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Әмзе М. </w:t>
      </w:r>
    </w:p>
    <w:p w:rsidR="00114263" w:rsidRPr="00165858" w:rsidRDefault="00114263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Абай атындағы МАОБТ дирижерлары: </w:t>
      </w:r>
    </w:p>
    <w:p w:rsidR="000E641B" w:rsidRPr="00165858" w:rsidRDefault="0011426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Кузьмич Федор Андреевич (1908–1963)</w:t>
      </w:r>
      <w:r w:rsidR="00F871C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641B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75 </w:t>
      </w:r>
    </w:p>
    <w:p w:rsidR="00D22D59" w:rsidRPr="00165858" w:rsidRDefault="00D22D5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114263" w:rsidRPr="00051E52" w:rsidRDefault="00114263" w:rsidP="00D054EA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Aubakir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S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S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.,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Zhumabekova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B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K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</w:p>
    <w:p w:rsidR="000E641B" w:rsidRPr="00165858" w:rsidRDefault="0011426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Blended learning in foreign language teaching</w:t>
      </w:r>
      <w:r w:rsidR="00F871C8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0E641B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82 </w:t>
      </w:r>
    </w:p>
    <w:p w:rsidR="00D22D59" w:rsidRPr="00165858" w:rsidRDefault="00D22D5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114263" w:rsidRPr="00165858" w:rsidRDefault="00114263" w:rsidP="00D054EA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Байулов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</w:p>
    <w:p w:rsidR="000E641B" w:rsidRPr="00165858" w:rsidRDefault="0011426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Музыкалық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білімнің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аксиологиялық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аспектілері</w:t>
      </w:r>
      <w:r w:rsidR="00F871C8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0E641B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89 </w:t>
      </w:r>
    </w:p>
    <w:p w:rsidR="00D22D59" w:rsidRPr="00165858" w:rsidRDefault="00D22D5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F871C8" w:rsidRPr="00165858" w:rsidRDefault="000E641B" w:rsidP="00D054EA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Балагазова С. Т., Момбек А. А., Искакова А. Т., </w:t>
      </w:r>
    </w:p>
    <w:p w:rsidR="00A826AC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Хамзина Ш. Ш., Ведилина Е. А., Жумабаева З. Е.,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Осипова С. В., Сакенов Д. Ж.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 развитии информационной компетенции студентов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как будущих педагогов</w:t>
      </w:r>
      <w:r w:rsidR="00F871C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99 </w:t>
      </w:r>
    </w:p>
    <w:p w:rsidR="00D22D59" w:rsidRPr="00165858" w:rsidRDefault="00D22D5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114263" w:rsidRPr="00165858" w:rsidRDefault="00114263" w:rsidP="00D054EA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Бейсембаева Г. А., Кененбаева М. А., Әмірбекова Қ. К. </w:t>
      </w:r>
    </w:p>
    <w:p w:rsidR="00114263" w:rsidRPr="00165858" w:rsidRDefault="00114263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Бастауыш мектепте сыныптан тыс жұмыс </w:t>
      </w:r>
    </w:p>
    <w:p w:rsidR="000E641B" w:rsidRPr="00165858" w:rsidRDefault="0011426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және оны ұйымдастыру</w:t>
      </w:r>
      <w:r w:rsidR="00F871C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641B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110 </w:t>
      </w:r>
    </w:p>
    <w:p w:rsidR="00D22D59" w:rsidRPr="00165858" w:rsidRDefault="00D22D5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114263" w:rsidRPr="00165858" w:rsidRDefault="00114263" w:rsidP="00D054EA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Дахбай Б., Кударинова А. С., Бегежанова Р. К. </w:t>
      </w:r>
    </w:p>
    <w:p w:rsidR="000E641B" w:rsidRPr="00165858" w:rsidRDefault="0011426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Тірек-қимыл аппараты зақымдалған балалардың физикалық даму ерекшеліктеріне жалпы шолу</w:t>
      </w:r>
      <w:r w:rsidR="00F871C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641B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117 </w:t>
      </w:r>
    </w:p>
    <w:p w:rsidR="00D22D59" w:rsidRPr="00165858" w:rsidRDefault="00D22D5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114263" w:rsidRPr="00165858" w:rsidRDefault="00114263" w:rsidP="00D054EA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Дүкембай Н. С., Дүкембай Г. Н., Махамбетова А. </w:t>
      </w:r>
    </w:p>
    <w:p w:rsidR="000E641B" w:rsidRPr="00165858" w:rsidRDefault="00114263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Музыка сабағында қандай әндер айтып жүрміз?</w:t>
      </w:r>
      <w:r w:rsidR="00F871C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641B" w:rsidRPr="00165858">
        <w:rPr>
          <w:rFonts w:ascii="Times New Roman" w:hAnsi="Times New Roman" w:cs="Times New Roman"/>
          <w:color w:val="000000"/>
          <w:sz w:val="28"/>
          <w:szCs w:val="28"/>
        </w:rPr>
        <w:t>128</w:t>
      </w:r>
    </w:p>
    <w:p w:rsidR="000E641B" w:rsidRPr="00165858" w:rsidRDefault="000E641B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114263" w:rsidRPr="00165858" w:rsidRDefault="00114263" w:rsidP="00D054EA">
      <w:pPr>
        <w:pStyle w:val="Default"/>
        <w:numPr>
          <w:ilvl w:val="0"/>
          <w:numId w:val="13"/>
        </w:numPr>
        <w:tabs>
          <w:tab w:val="left" w:leader="dot" w:pos="808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Жакупов А. А., Хасенова Б. К. </w:t>
      </w:r>
    </w:p>
    <w:p w:rsidR="00114263" w:rsidRPr="00165858" w:rsidRDefault="00114263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«Мәңгілік ел» патриоттық актісі негізінде </w:t>
      </w:r>
    </w:p>
    <w:p w:rsidR="000E641B" w:rsidRPr="00165858" w:rsidRDefault="0011426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білім беру процесін ұйымдастыру</w:t>
      </w:r>
      <w:r w:rsidR="0053189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641B" w:rsidRPr="00165858">
        <w:rPr>
          <w:rFonts w:ascii="Times New Roman" w:hAnsi="Times New Roman" w:cs="Times New Roman"/>
          <w:sz w:val="28"/>
          <w:szCs w:val="28"/>
        </w:rPr>
        <w:t xml:space="preserve">134 </w:t>
      </w:r>
    </w:p>
    <w:p w:rsidR="00D22D59" w:rsidRPr="00165858" w:rsidRDefault="00D22D5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0E641B" w:rsidRPr="00165858" w:rsidRDefault="000E641B" w:rsidP="00D054EA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Жекибаева Б. А., Садыков К. И., Кожамжаров Е. Ж.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О статусе казахского, русского и английского языков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в системе образования в Казахстане</w:t>
      </w:r>
      <w:r w:rsidR="00F871C8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143 </w:t>
      </w:r>
    </w:p>
    <w:p w:rsidR="00D22D59" w:rsidRPr="00165858" w:rsidRDefault="00D22D5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114263" w:rsidRPr="00165858" w:rsidRDefault="00114263" w:rsidP="00D054EA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Жүсіпова Г. Е. </w:t>
      </w:r>
    </w:p>
    <w:p w:rsidR="00114263" w:rsidRPr="00165858" w:rsidRDefault="00114263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Қазақ тілі сабақтарында оқытудың инновациялық </w:t>
      </w:r>
    </w:p>
    <w:p w:rsidR="000E641B" w:rsidRPr="00165858" w:rsidRDefault="0011426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технологияларын пайдалану</w:t>
      </w:r>
      <w:r w:rsidR="00F871C8" w:rsidRPr="00165858">
        <w:rPr>
          <w:rFonts w:ascii="Times New Roman" w:hAnsi="Times New Roman" w:cs="Times New Roman"/>
          <w:sz w:val="28"/>
          <w:szCs w:val="28"/>
        </w:rPr>
        <w:tab/>
      </w:r>
      <w:r w:rsidR="000E641B" w:rsidRPr="00165858">
        <w:rPr>
          <w:rFonts w:ascii="Times New Roman" w:hAnsi="Times New Roman" w:cs="Times New Roman"/>
          <w:sz w:val="28"/>
          <w:szCs w:val="28"/>
        </w:rPr>
        <w:t xml:space="preserve">153 </w:t>
      </w:r>
    </w:p>
    <w:p w:rsidR="00D22D59" w:rsidRPr="00165858" w:rsidRDefault="00D22D5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0E641B" w:rsidRPr="00165858" w:rsidRDefault="000E641B" w:rsidP="00D054EA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Захлебаева В. В., Жагапарова Ж. Ш. </w:t>
      </w:r>
    </w:p>
    <w:p w:rsidR="00F871C8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Исследование особенности процесса этнической </w:t>
      </w:r>
    </w:p>
    <w:p w:rsidR="00F871C8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идентификации детей старшего дошкольного возраста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в смешанных семьях</w:t>
      </w:r>
      <w:r w:rsidR="00F871C8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158 </w:t>
      </w:r>
    </w:p>
    <w:p w:rsidR="00D22D59" w:rsidRPr="00165858" w:rsidRDefault="00D22D5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531891" w:rsidRPr="00165858" w:rsidRDefault="00114263" w:rsidP="00D054EA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Ибадуллаева С. Ж., Русанов А. М., </w:t>
      </w:r>
    </w:p>
    <w:p w:rsidR="00114263" w:rsidRPr="00165858" w:rsidRDefault="0011426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Нургалиева А. А., Ауезова Н. С. </w:t>
      </w:r>
    </w:p>
    <w:p w:rsidR="000E641B" w:rsidRPr="00165858" w:rsidRDefault="0011426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Болашақ биолог мұғалімдерінің өз бетінше білім алу қабілеттерін интербелсенді оқыту технологиясы арқылы дамыту</w:t>
      </w:r>
      <w:r w:rsidR="00F871C8" w:rsidRPr="00165858">
        <w:rPr>
          <w:rFonts w:ascii="Times New Roman" w:hAnsi="Times New Roman" w:cs="Times New Roman"/>
          <w:sz w:val="28"/>
          <w:szCs w:val="28"/>
        </w:rPr>
        <w:tab/>
      </w:r>
      <w:r w:rsidR="000E641B" w:rsidRPr="00165858">
        <w:rPr>
          <w:rFonts w:ascii="Times New Roman" w:hAnsi="Times New Roman" w:cs="Times New Roman"/>
          <w:sz w:val="28"/>
          <w:szCs w:val="28"/>
        </w:rPr>
        <w:t xml:space="preserve">165 </w:t>
      </w:r>
    </w:p>
    <w:p w:rsidR="00D22D59" w:rsidRPr="00165858" w:rsidRDefault="00D22D5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0E641B" w:rsidRPr="00165858" w:rsidRDefault="000E641B" w:rsidP="00D054EA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Калкеева К. Р.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Аксиологическое основы источников в сфере образования</w:t>
      </w:r>
      <w:r w:rsidR="00F871C8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179 </w:t>
      </w:r>
    </w:p>
    <w:p w:rsidR="00D22D59" w:rsidRPr="00165858" w:rsidRDefault="00D22D5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531891" w:rsidRPr="00165858" w:rsidRDefault="00531891" w:rsidP="00D054EA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Кененбаева М. А., Досалы Т. Б. </w:t>
      </w:r>
    </w:p>
    <w:p w:rsidR="00531891" w:rsidRPr="00165858" w:rsidRDefault="00531891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Бастауыш мектеп математикасын оқыту барысында </w:t>
      </w:r>
    </w:p>
    <w:p w:rsidR="000E641B" w:rsidRPr="00165858" w:rsidRDefault="00531891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дидактикалық ойындарды тиімді пайдалану әдістемесі</w:t>
      </w:r>
      <w:r w:rsidR="00F871C8" w:rsidRPr="00165858">
        <w:rPr>
          <w:rFonts w:ascii="Times New Roman" w:hAnsi="Times New Roman" w:cs="Times New Roman"/>
          <w:sz w:val="28"/>
          <w:szCs w:val="28"/>
        </w:rPr>
        <w:tab/>
      </w:r>
      <w:r w:rsidR="000E641B" w:rsidRPr="00165858">
        <w:rPr>
          <w:rFonts w:ascii="Times New Roman" w:hAnsi="Times New Roman" w:cs="Times New Roman"/>
          <w:sz w:val="28"/>
          <w:szCs w:val="28"/>
        </w:rPr>
        <w:t xml:space="preserve">186 </w:t>
      </w:r>
    </w:p>
    <w:p w:rsidR="00D22D59" w:rsidRPr="00165858" w:rsidRDefault="00D22D5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0E641B" w:rsidRPr="00165858" w:rsidRDefault="000E641B" w:rsidP="00D054EA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Ким В. В., Куратова О. А. </w:t>
      </w:r>
    </w:p>
    <w:p w:rsidR="00C1141C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Особенности обучения иностранному языку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для академических целей</w:t>
      </w:r>
      <w:r w:rsidR="00F871C8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195 </w:t>
      </w:r>
    </w:p>
    <w:p w:rsidR="00D22D59" w:rsidRPr="00165858" w:rsidRDefault="00D22D5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0E641B" w:rsidRPr="00165858" w:rsidRDefault="000E641B" w:rsidP="00D054EA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Кударова Н. А., Жуматаева Е. </w:t>
      </w:r>
    </w:p>
    <w:p w:rsidR="00C1141C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Модернизация общественного сознания будущих специалистов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на основе национального кода</w:t>
      </w:r>
      <w:r w:rsidR="00F871C8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201 </w:t>
      </w:r>
    </w:p>
    <w:p w:rsidR="00D22D59" w:rsidRPr="00165858" w:rsidRDefault="00D22D59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0E641B" w:rsidRPr="00165858" w:rsidRDefault="000E641B" w:rsidP="00D054EA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Кудышева А. А., Антикеева С. К., Амерханова Д. Т. </w:t>
      </w:r>
    </w:p>
    <w:p w:rsidR="00F871C8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Удовлетворенность женщин браком как психологическая </w:t>
      </w:r>
    </w:p>
    <w:p w:rsidR="00D22D59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проблема</w:t>
      </w:r>
      <w:r w:rsidR="00F871C8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209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0E641B" w:rsidRPr="00165858" w:rsidRDefault="000E641B" w:rsidP="00D054EA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Момбек А. А., Искакова А. Т., Балагазова С. Т.,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Кененбаева М. А., Байгожина Ж. М., Ахмульдинова А. Н., Жумабаева З. Е., Сакенов Д. Ж.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Правовая компетенция студентов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музыкально-педагогических специальностей</w:t>
      </w:r>
      <w:r w:rsidR="00F871C8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218 </w:t>
      </w:r>
    </w:p>
    <w:p w:rsidR="00F871C8" w:rsidRPr="00165858" w:rsidRDefault="00F871C8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F871C8" w:rsidRPr="00165858" w:rsidRDefault="000E641B" w:rsidP="00D054EA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Момбек А. А., Искакова А. Т., Балагазова С. Т., </w:t>
      </w:r>
    </w:p>
    <w:p w:rsidR="00F871C8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Хамзина Ш. Ш., Ведилина Е. А., Жумабаева З. Е.,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Осипова С. В., Сакенов Д. Ж. </w:t>
      </w:r>
    </w:p>
    <w:p w:rsidR="00F871C8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Модель деятельности по формированию ключевых </w:t>
      </w:r>
    </w:p>
    <w:p w:rsidR="00F871C8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 студентов при изучении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элективных дисциплин</w:t>
      </w:r>
      <w:r w:rsidR="00F871C8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230 </w:t>
      </w:r>
    </w:p>
    <w:p w:rsidR="00F871C8" w:rsidRPr="00165858" w:rsidRDefault="00F871C8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0E641B" w:rsidRPr="00165858" w:rsidRDefault="000E641B" w:rsidP="00D054EA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Мукатаева К. Б.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Реализация программы «Академическая мобильность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обучающихся» в региональном университете РК</w:t>
      </w:r>
      <w:r w:rsidR="00F871C8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241 </w:t>
      </w:r>
    </w:p>
    <w:p w:rsidR="00F871C8" w:rsidRPr="00165858" w:rsidRDefault="00F871C8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531891" w:rsidRPr="00165858" w:rsidRDefault="00531891" w:rsidP="00D054EA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Мүтәлиева Д. Р., Сәбитова А. C. </w:t>
      </w:r>
    </w:p>
    <w:p w:rsidR="000E641B" w:rsidRPr="00165858" w:rsidRDefault="00531891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Психикалық жай-күйлерде адам өзін-өзі реттеу барысында психологиялық технологияларды қолдануы</w:t>
      </w:r>
      <w:r w:rsidR="00F871C8" w:rsidRPr="00165858">
        <w:rPr>
          <w:rFonts w:ascii="Times New Roman" w:hAnsi="Times New Roman" w:cs="Times New Roman"/>
          <w:sz w:val="28"/>
          <w:szCs w:val="28"/>
        </w:rPr>
        <w:tab/>
      </w:r>
      <w:r w:rsidR="000E641B" w:rsidRPr="00165858">
        <w:rPr>
          <w:rFonts w:ascii="Times New Roman" w:hAnsi="Times New Roman" w:cs="Times New Roman"/>
          <w:sz w:val="28"/>
          <w:szCs w:val="28"/>
        </w:rPr>
        <w:t xml:space="preserve">248 </w:t>
      </w:r>
    </w:p>
    <w:p w:rsidR="00F871C8" w:rsidRPr="00165858" w:rsidRDefault="00F871C8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531891" w:rsidRPr="00165858" w:rsidRDefault="00531891" w:rsidP="00D054EA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Nurbekova Zh., Pina A., Tokzhigitova N. </w:t>
      </w:r>
    </w:p>
    <w:p w:rsidR="00531891" w:rsidRPr="00165858" w:rsidRDefault="00531891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Methodology of multi-criterial evaluation of students’ </w:t>
      </w:r>
    </w:p>
    <w:p w:rsidR="000E641B" w:rsidRPr="00165858" w:rsidRDefault="00531891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achievements</w:t>
      </w:r>
      <w:r w:rsidR="00F871C8" w:rsidRPr="001658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641B" w:rsidRPr="00165858">
        <w:rPr>
          <w:rFonts w:ascii="Times New Roman" w:hAnsi="Times New Roman" w:cs="Times New Roman"/>
          <w:sz w:val="28"/>
          <w:szCs w:val="28"/>
          <w:lang w:val="en-US"/>
        </w:rPr>
        <w:t xml:space="preserve">259 </w:t>
      </w:r>
    </w:p>
    <w:p w:rsidR="00F871C8" w:rsidRPr="00165858" w:rsidRDefault="00F871C8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31891" w:rsidRPr="00051E52" w:rsidRDefault="00531891" w:rsidP="00D054EA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Нургалиева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.,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Жуматаева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</w:p>
    <w:p w:rsidR="00531891" w:rsidRPr="00051E52" w:rsidRDefault="00531891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Заманауи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адамның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интеллектуалдық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әлеуеті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E641B" w:rsidRPr="00051E52" w:rsidRDefault="00531891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құрылымы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мен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қалыптасу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жолдары</w:t>
      </w:r>
      <w:r w:rsidR="00F871C8" w:rsidRPr="00051E52">
        <w:rPr>
          <w:rFonts w:ascii="Times New Roman" w:hAnsi="Times New Roman" w:cs="Times New Roman"/>
          <w:sz w:val="28"/>
          <w:szCs w:val="28"/>
        </w:rPr>
        <w:tab/>
      </w:r>
      <w:r w:rsidR="000E641B" w:rsidRPr="00051E52">
        <w:rPr>
          <w:rFonts w:ascii="Times New Roman" w:hAnsi="Times New Roman" w:cs="Times New Roman"/>
          <w:sz w:val="28"/>
          <w:szCs w:val="28"/>
        </w:rPr>
        <w:t xml:space="preserve">271 </w:t>
      </w:r>
    </w:p>
    <w:p w:rsidR="00F871C8" w:rsidRPr="00051E52" w:rsidRDefault="00F871C8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531891" w:rsidRPr="00165858" w:rsidRDefault="00531891" w:rsidP="00D054EA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Нұрғалиева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</w:p>
    <w:p w:rsidR="000E641B" w:rsidRPr="00165858" w:rsidRDefault="00531891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Мұнайлы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аймақтардағы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өсімдіктердің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биоэкологиялық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ерекшеліктерін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оқытудың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әдістемелік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негіздері</w:t>
      </w:r>
      <w:r w:rsidR="00F871C8" w:rsidRPr="001658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641B" w:rsidRPr="00165858">
        <w:rPr>
          <w:rFonts w:ascii="Times New Roman" w:hAnsi="Times New Roman" w:cs="Times New Roman"/>
          <w:sz w:val="28"/>
          <w:szCs w:val="28"/>
          <w:lang w:val="en-US"/>
        </w:rPr>
        <w:t xml:space="preserve">282 </w:t>
      </w:r>
    </w:p>
    <w:p w:rsidR="00F871C8" w:rsidRPr="00165858" w:rsidRDefault="00F871C8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E641B" w:rsidRPr="00165858" w:rsidRDefault="000E641B" w:rsidP="00D054EA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Нуржумбаева А. З.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Предпринимательский потенциал личности студента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как психолого-педагогический феномен</w:t>
      </w:r>
      <w:r w:rsidR="00F871C8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288 </w:t>
      </w:r>
    </w:p>
    <w:p w:rsidR="00F871C8" w:rsidRPr="00165858" w:rsidRDefault="00F871C8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0E641B" w:rsidRPr="00165858" w:rsidRDefault="000E641B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Нурумжанова К. А., Дуан А. Ж., Забихоллина А. Т.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Изучение понятия «Энергия» на основе конструктивистской интеракции в коллаборативной среде в школе</w:t>
      </w:r>
      <w:r w:rsidR="00F871C8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297 </w:t>
      </w:r>
    </w:p>
    <w:p w:rsidR="00F871C8" w:rsidRPr="00165858" w:rsidRDefault="00F871C8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531891" w:rsidRPr="00165858" w:rsidRDefault="00531891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Онаев С. Т., Тулегенов Ш. Т., Тулегенова Ж. А. </w:t>
      </w:r>
    </w:p>
    <w:p w:rsidR="001F29E9" w:rsidRPr="00165858" w:rsidRDefault="00531891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Спорттық жарыстардың спортпен айналысатын оқушылардың психофизиологиялық және психоэмоциональдық </w:t>
      </w:r>
    </w:p>
    <w:p w:rsidR="000E641B" w:rsidRPr="00165858" w:rsidRDefault="0053189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қалыптасуына әсері</w:t>
      </w:r>
      <w:r w:rsidR="001F29E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641B" w:rsidRPr="00165858">
        <w:rPr>
          <w:rFonts w:ascii="Times New Roman" w:hAnsi="Times New Roman" w:cs="Times New Roman"/>
          <w:sz w:val="28"/>
          <w:szCs w:val="28"/>
        </w:rPr>
        <w:t xml:space="preserve">306 </w:t>
      </w:r>
    </w:p>
    <w:p w:rsidR="00F871C8" w:rsidRPr="00165858" w:rsidRDefault="00F871C8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531891" w:rsidRPr="00165858" w:rsidRDefault="00531891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Оспанова Н. Н., Аканова А. С., Абильдинова Г. М., </w:t>
      </w:r>
    </w:p>
    <w:p w:rsidR="00531891" w:rsidRPr="00165858" w:rsidRDefault="00531891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Дуйсембаев Б. Б. </w:t>
      </w:r>
    </w:p>
    <w:p w:rsidR="00531891" w:rsidRPr="00165858" w:rsidRDefault="00531891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Мобильдік қосымша оқушылардың математикалық </w:t>
      </w:r>
    </w:p>
    <w:p w:rsidR="000E641B" w:rsidRPr="00165858" w:rsidRDefault="00531891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және логикалық білімдерін жетілдіру және бекіту құралы</w:t>
      </w:r>
      <w:r w:rsidR="00F871C8" w:rsidRPr="00165858">
        <w:rPr>
          <w:rFonts w:ascii="Times New Roman" w:hAnsi="Times New Roman" w:cs="Times New Roman"/>
          <w:sz w:val="28"/>
          <w:szCs w:val="28"/>
        </w:rPr>
        <w:tab/>
      </w:r>
      <w:r w:rsidR="000E641B" w:rsidRPr="00165858">
        <w:rPr>
          <w:rFonts w:ascii="Times New Roman" w:hAnsi="Times New Roman" w:cs="Times New Roman"/>
          <w:sz w:val="28"/>
          <w:szCs w:val="28"/>
        </w:rPr>
        <w:t xml:space="preserve">314 </w:t>
      </w:r>
    </w:p>
    <w:p w:rsidR="00F871C8" w:rsidRPr="00165858" w:rsidRDefault="00F871C8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0E641B" w:rsidRPr="00165858" w:rsidRDefault="000E641B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Погожева Е. Ю.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Развитие коммуникативной компетентности обучающихся </w:t>
      </w:r>
    </w:p>
    <w:p w:rsidR="000E641B" w:rsidRPr="00165858" w:rsidRDefault="000E641B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в условиях билингвального образования</w:t>
      </w:r>
      <w:r w:rsidR="00F871C8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331</w:t>
      </w:r>
    </w:p>
    <w:p w:rsidR="00F871C8" w:rsidRPr="00165858" w:rsidRDefault="00F871C8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41B" w:rsidRPr="00165858" w:rsidRDefault="000E641B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Пфейфер Н. Э., Тулекова Г. М.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Требования к уровню профессиональной подготовки студентов инженерно-технических специальностей</w:t>
      </w:r>
      <w:r w:rsidR="00F871C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339 </w:t>
      </w:r>
    </w:p>
    <w:p w:rsidR="00F871C8" w:rsidRPr="00165858" w:rsidRDefault="00F871C8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531891" w:rsidRPr="00165858" w:rsidRDefault="00531891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Sarsembayeva B. G. </w:t>
      </w:r>
    </w:p>
    <w:p w:rsidR="00531891" w:rsidRPr="00165858" w:rsidRDefault="00531891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Problems of professional training </w:t>
      </w:r>
    </w:p>
    <w:p w:rsidR="000E641B" w:rsidRPr="00165858" w:rsidRDefault="00531891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of teachers in postgraduate education</w:t>
      </w:r>
      <w:r w:rsidR="00F871C8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0E641B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353 </w:t>
      </w:r>
    </w:p>
    <w:p w:rsidR="00F871C8" w:rsidRPr="00165858" w:rsidRDefault="00F871C8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E641B" w:rsidRPr="00165858" w:rsidRDefault="000E641B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Сарсенбаева Ж. С., Кусаинова У. Б., Аусилова Н. М.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Методика преподавания языков программирования в школе</w:t>
      </w:r>
      <w:r w:rsidR="00F871C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359 </w:t>
      </w:r>
    </w:p>
    <w:p w:rsidR="00F871C8" w:rsidRPr="00165858" w:rsidRDefault="00F871C8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531891" w:rsidRPr="00165858" w:rsidRDefault="00531891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Caрыбекoв Қ. Н., Зaурбекoв A. М. </w:t>
      </w:r>
    </w:p>
    <w:p w:rsidR="00531891" w:rsidRPr="00165858" w:rsidRDefault="00531891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Экoлoгиялық бiлiм мен тәрбиеге </w:t>
      </w:r>
    </w:p>
    <w:p w:rsidR="000E641B" w:rsidRPr="00165858" w:rsidRDefault="00531891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мaтемaтикaны енгiзудiң қaжеттiгi</w:t>
      </w:r>
      <w:r w:rsidR="00F871C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641B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369 </w:t>
      </w:r>
    </w:p>
    <w:p w:rsidR="00F871C8" w:rsidRPr="00165858" w:rsidRDefault="00F871C8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531891" w:rsidRPr="00165858" w:rsidRDefault="00531891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lastRenderedPageBreak/>
        <w:t xml:space="preserve">Tleuzhanova G. K., Mekezhanova A. B. </w:t>
      </w:r>
    </w:p>
    <w:p w:rsidR="00531891" w:rsidRPr="00165858" w:rsidRDefault="00531891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Foreign-language professional communicative competence </w:t>
      </w:r>
    </w:p>
    <w:p w:rsidR="00531891" w:rsidRPr="00165858" w:rsidRDefault="00531891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as a component of the professional competence </w:t>
      </w:r>
    </w:p>
    <w:p w:rsidR="000E641B" w:rsidRPr="00165858" w:rsidRDefault="00531891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of future teachers of natural sciences</w:t>
      </w:r>
      <w:r w:rsidR="00F871C8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0E641B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381 </w:t>
      </w:r>
    </w:p>
    <w:p w:rsidR="00F871C8" w:rsidRPr="00165858" w:rsidRDefault="00F871C8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E641B" w:rsidRPr="00165858" w:rsidRDefault="000E641B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Фомина Т. Н., Темиржанова Г. Н.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информационных технологий на уроках изобразительного искусства как фактор повышения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уровня знаний и творческой активности школьников</w:t>
      </w:r>
      <w:r w:rsidR="00F871C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389 </w:t>
      </w:r>
    </w:p>
    <w:p w:rsidR="00F871C8" w:rsidRPr="00165858" w:rsidRDefault="00F871C8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0E641B" w:rsidRPr="00165858" w:rsidRDefault="000E641B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Шужубаева А. И., Анесова А. Ж.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Роль социально-психологической службы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профессиональном самоопределении старшеклассников</w:t>
      </w:r>
      <w:r w:rsidR="00F871C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397 </w:t>
      </w:r>
    </w:p>
    <w:p w:rsidR="00F871C8" w:rsidRPr="00165858" w:rsidRDefault="00F871C8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0E641B" w:rsidRPr="00165858" w:rsidRDefault="000E641B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F871C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407</w:t>
      </w:r>
    </w:p>
    <w:p w:rsidR="000E641B" w:rsidRPr="00165858" w:rsidRDefault="000E641B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0E641B" w:rsidRPr="00165858" w:rsidRDefault="000E641B" w:rsidP="00855B03">
      <w:pPr>
        <w:tabs>
          <w:tab w:val="left" w:pos="851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2018, № 2</w:t>
      </w:r>
    </w:p>
    <w:p w:rsidR="000E641B" w:rsidRPr="00165858" w:rsidRDefault="000E641B" w:rsidP="00855B03">
      <w:pPr>
        <w:tabs>
          <w:tab w:val="left" w:pos="851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41B" w:rsidRPr="00F70B19" w:rsidRDefault="000E641B" w:rsidP="00F70B19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Абыкенова Д. Б. </w:t>
      </w:r>
    </w:p>
    <w:p w:rsidR="000E641B" w:rsidRPr="00165858" w:rsidRDefault="000E64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Виртуально-образовательная среда университета как средство формирования ИКТ-компетентности магистрантов</w:t>
      </w:r>
      <w:r w:rsidR="000A41B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</w:p>
    <w:p w:rsidR="005D1E9E" w:rsidRPr="00165858" w:rsidRDefault="005D1E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641B" w:rsidRPr="00F70B19" w:rsidRDefault="000E641B" w:rsidP="00F70B19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Аипова А. К., Бурдина Е. И. </w:t>
      </w:r>
    </w:p>
    <w:p w:rsidR="000E641B" w:rsidRPr="00165858" w:rsidRDefault="000E64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Национальные особенности казахского этикета </w:t>
      </w:r>
    </w:p>
    <w:p w:rsidR="000E641B" w:rsidRPr="00165858" w:rsidRDefault="000E64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деловом общении</w:t>
      </w:r>
      <w:r w:rsidR="000A41B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25 </w:t>
      </w:r>
    </w:p>
    <w:p w:rsidR="005D1E9E" w:rsidRPr="00165858" w:rsidRDefault="005D1E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2F16" w:rsidRPr="00F70B19" w:rsidRDefault="007F2F16" w:rsidP="00F70B19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Assankhodjayeva I. F., Imangalieva D. B., Nurimbetova A. A. </w:t>
      </w:r>
    </w:p>
    <w:p w:rsidR="007F2F16" w:rsidRPr="00165858" w:rsidRDefault="007F2F16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Some problems of teaching foreign languages </w:t>
      </w:r>
    </w:p>
    <w:p w:rsidR="000E641B" w:rsidRPr="00165858" w:rsidRDefault="007F2F1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in non-linguistic universities</w:t>
      </w:r>
      <w:r w:rsidR="000A41B8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0E641B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33 </w:t>
      </w:r>
    </w:p>
    <w:p w:rsidR="005D1E9E" w:rsidRPr="00165858" w:rsidRDefault="005D1E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F1439" w:rsidRPr="00051E52" w:rsidRDefault="000F1439" w:rsidP="00F70B19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Асилбаева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Ф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., 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Сыздыкбаева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</w:p>
    <w:p w:rsidR="000E641B" w:rsidRPr="00051E52" w:rsidRDefault="000F143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Оқушылардың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көркем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еңбек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іс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әрекетінің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негізгі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бағыттары</w:t>
      </w:r>
      <w:r w:rsidR="000A41B8" w:rsidRPr="00051E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641B"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42 </w:t>
      </w:r>
    </w:p>
    <w:p w:rsidR="005D1E9E" w:rsidRPr="00051E52" w:rsidRDefault="005D1E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641B" w:rsidRPr="00F70B19" w:rsidRDefault="000E641B" w:rsidP="00F70B19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Аубакирова С. Д. </w:t>
      </w:r>
    </w:p>
    <w:p w:rsidR="000A41B8" w:rsidRPr="00165858" w:rsidRDefault="000E64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Методологический уровень формирования деонтологической готовности будущих педагогов к работе в условиях </w:t>
      </w:r>
    </w:p>
    <w:p w:rsidR="000E641B" w:rsidRPr="00165858" w:rsidRDefault="000E64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инклюзивного образования</w:t>
      </w:r>
      <w:r w:rsidR="000A41B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49 </w:t>
      </w:r>
    </w:p>
    <w:p w:rsidR="005D1E9E" w:rsidRPr="00165858" w:rsidRDefault="005D1E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1439" w:rsidRPr="00F70B19" w:rsidRDefault="000F1439" w:rsidP="00F70B19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Аяған Е. С., Аналбекова Қ. Т. </w:t>
      </w:r>
    </w:p>
    <w:p w:rsidR="000F1439" w:rsidRPr="00165858" w:rsidRDefault="000F1439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Педагогикалық акмеология педагогтың </w:t>
      </w:r>
    </w:p>
    <w:p w:rsidR="000E641B" w:rsidRPr="00165858" w:rsidRDefault="000F143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үздіксіз кәсіби жетілуі жөніндегі ғылым ретінде</w:t>
      </w:r>
      <w:r w:rsidR="002932F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641B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57 </w:t>
      </w:r>
    </w:p>
    <w:p w:rsidR="005D1E9E" w:rsidRPr="00165858" w:rsidRDefault="005D1E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641B" w:rsidRPr="00F70B19" w:rsidRDefault="000E641B" w:rsidP="00F70B19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Аяпбергенова Г. С., Кульшарипова З. К. </w:t>
      </w:r>
    </w:p>
    <w:p w:rsidR="00464D93" w:rsidRPr="00165858" w:rsidRDefault="000E64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Новая модель к требованиям подготовки педагогических кадров </w:t>
      </w:r>
    </w:p>
    <w:p w:rsidR="000E641B" w:rsidRPr="00165858" w:rsidRDefault="000E64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системе начального образования</w:t>
      </w:r>
      <w:r w:rsidR="000A41B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72 </w:t>
      </w:r>
    </w:p>
    <w:p w:rsidR="005D1E9E" w:rsidRPr="00165858" w:rsidRDefault="005D1E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641B" w:rsidRPr="00F70B19" w:rsidRDefault="000E641B" w:rsidP="00F70B19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Баяндина С. Ж., Жумабаева З. Е. </w:t>
      </w:r>
    </w:p>
    <w:p w:rsidR="000A41B8" w:rsidRPr="00165858" w:rsidRDefault="000E64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Функции видов речевой деятельности в процессах </w:t>
      </w:r>
    </w:p>
    <w:p w:rsidR="000E641B" w:rsidRPr="00165858" w:rsidRDefault="000E64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развития речи</w:t>
      </w:r>
      <w:r w:rsidR="000A41B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82 </w:t>
      </w:r>
    </w:p>
    <w:p w:rsidR="005D1E9E" w:rsidRPr="00165858" w:rsidRDefault="005D1E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1439" w:rsidRPr="00F70B19" w:rsidRDefault="000F1439" w:rsidP="00F70B19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Beisenova M. K. </w:t>
      </w:r>
    </w:p>
    <w:p w:rsidR="000E641B" w:rsidRPr="00165858" w:rsidRDefault="000F143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implementation of multilingualism in the educational system of Kazakhstan</w:t>
      </w:r>
      <w:r w:rsidR="000A41B8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0E641B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90 </w:t>
      </w:r>
    </w:p>
    <w:p w:rsidR="005D1E9E" w:rsidRPr="00165858" w:rsidRDefault="005D1E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E641B" w:rsidRPr="00F70B19" w:rsidRDefault="000E641B" w:rsidP="00F70B19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Джердималиева Р. Р., Ахметова А. К. </w:t>
      </w:r>
    </w:p>
    <w:p w:rsidR="000E641B" w:rsidRPr="00165858" w:rsidRDefault="000E64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Речевое мастерство учителя музыки в процессе общения</w:t>
      </w:r>
      <w:r w:rsidR="000A41B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96 </w:t>
      </w:r>
    </w:p>
    <w:p w:rsidR="005D1E9E" w:rsidRPr="00165858" w:rsidRDefault="005D1E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641B" w:rsidRPr="00F70B19" w:rsidRDefault="000E641B" w:rsidP="00F70B19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Есимова Д. Д., Мухиденова М. М. </w:t>
      </w:r>
    </w:p>
    <w:p w:rsidR="00464D93" w:rsidRPr="00165858" w:rsidRDefault="000E64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информационных коммуникационных технологий </w:t>
      </w:r>
    </w:p>
    <w:p w:rsidR="000E641B" w:rsidRPr="00165858" w:rsidRDefault="000E64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подготовке будущих учителей географии</w:t>
      </w:r>
      <w:r w:rsidR="000A41B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106 </w:t>
      </w:r>
    </w:p>
    <w:p w:rsidR="005D1E9E" w:rsidRPr="00165858" w:rsidRDefault="005D1E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1439" w:rsidRPr="00F70B19" w:rsidRDefault="000F1439" w:rsidP="00F70B19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Жагловская А. А., Сермен Г. Б. </w:t>
      </w:r>
    </w:p>
    <w:p w:rsidR="000F1439" w:rsidRPr="00165858" w:rsidRDefault="000F1439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География пәнін оқытудағы ақпараттық технологияларды </w:t>
      </w:r>
    </w:p>
    <w:p w:rsidR="000E641B" w:rsidRPr="00165858" w:rsidRDefault="000F143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қолдану ерекшеліктері</w:t>
      </w:r>
      <w:r w:rsidR="000A41B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641B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114 </w:t>
      </w:r>
    </w:p>
    <w:p w:rsidR="005D1E9E" w:rsidRPr="00165858" w:rsidRDefault="005D1E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1439" w:rsidRPr="00F70B19" w:rsidRDefault="000F1439" w:rsidP="00F70B19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Жагловская А. А., Сермен Г. Б. </w:t>
      </w:r>
    </w:p>
    <w:p w:rsidR="000E641B" w:rsidRPr="00165858" w:rsidRDefault="000F1439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Бүгінгі күнгі география сабағының ерекшелігі</w:t>
      </w:r>
      <w:r w:rsidR="000A41B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641B" w:rsidRPr="00165858">
        <w:rPr>
          <w:rFonts w:ascii="Times New Roman" w:hAnsi="Times New Roman" w:cs="Times New Roman"/>
          <w:color w:val="000000"/>
          <w:sz w:val="28"/>
          <w:szCs w:val="28"/>
        </w:rPr>
        <w:t>125</w:t>
      </w:r>
    </w:p>
    <w:p w:rsidR="000E641B" w:rsidRPr="00165858" w:rsidRDefault="000E64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439" w:rsidRPr="00F70B19" w:rsidRDefault="000F1439" w:rsidP="00F70B19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Жунусова М. Қ., Габдуллина Б. </w:t>
      </w:r>
    </w:p>
    <w:p w:rsidR="000E641B" w:rsidRPr="00165858" w:rsidRDefault="000F143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Қоғам дамуының қазіргі кезеңіндегі оқушылар мен студенттерге шетел тілі негізінде рухани-ізгілікті тәрбие беру</w:t>
      </w:r>
      <w:r w:rsidR="000A41B8" w:rsidRPr="00165858">
        <w:rPr>
          <w:rFonts w:ascii="Times New Roman" w:hAnsi="Times New Roman" w:cs="Times New Roman"/>
          <w:sz w:val="28"/>
          <w:szCs w:val="28"/>
        </w:rPr>
        <w:tab/>
      </w:r>
      <w:r w:rsidR="000E641B" w:rsidRPr="00165858">
        <w:rPr>
          <w:rFonts w:ascii="Times New Roman" w:hAnsi="Times New Roman" w:cs="Times New Roman"/>
          <w:sz w:val="28"/>
          <w:szCs w:val="28"/>
        </w:rPr>
        <w:t xml:space="preserve">134 </w:t>
      </w:r>
    </w:p>
    <w:p w:rsidR="005D1E9E" w:rsidRPr="00165858" w:rsidRDefault="005D1E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439" w:rsidRPr="00F70B19" w:rsidRDefault="000F1439" w:rsidP="00F70B19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Ибадуллаева С. Ж., Русанов А. М., Нургалиева А. А. </w:t>
      </w:r>
    </w:p>
    <w:p w:rsidR="002932F7" w:rsidRPr="00165858" w:rsidRDefault="000F143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Қазақстанның мұнайлы аймақтарындағы өсімдік әлеміне </w:t>
      </w:r>
    </w:p>
    <w:p w:rsidR="000E641B" w:rsidRPr="00165858" w:rsidRDefault="000F143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мониторинг жүргізу және оқу үрдісінде қолдану әдістемесі</w:t>
      </w:r>
      <w:r w:rsidR="000A41B8" w:rsidRPr="00165858">
        <w:rPr>
          <w:rFonts w:ascii="Times New Roman" w:hAnsi="Times New Roman" w:cs="Times New Roman"/>
          <w:sz w:val="28"/>
          <w:szCs w:val="28"/>
        </w:rPr>
        <w:tab/>
      </w:r>
      <w:r w:rsidR="000E641B" w:rsidRPr="00165858">
        <w:rPr>
          <w:rFonts w:ascii="Times New Roman" w:hAnsi="Times New Roman" w:cs="Times New Roman"/>
          <w:sz w:val="28"/>
          <w:szCs w:val="28"/>
        </w:rPr>
        <w:t xml:space="preserve">141 </w:t>
      </w:r>
    </w:p>
    <w:p w:rsidR="005D1E9E" w:rsidRPr="00165858" w:rsidRDefault="005D1E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41B" w:rsidRPr="00F70B19" w:rsidRDefault="000E641B" w:rsidP="00F70B19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B1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Каирбекова Б. Д., Исаева Ж. К. </w:t>
      </w:r>
    </w:p>
    <w:p w:rsidR="000E641B" w:rsidRPr="00165858" w:rsidRDefault="000E64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Полиязычное образование в современном Казахстане</w:t>
      </w:r>
      <w:r w:rsidR="000A41B8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150 </w:t>
      </w:r>
    </w:p>
    <w:p w:rsidR="005D1E9E" w:rsidRPr="00165858" w:rsidRDefault="005D1E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41B" w:rsidRPr="00F70B19" w:rsidRDefault="000E641B" w:rsidP="00F70B19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B1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Каирбекова Б. Д., Кульшарипова З. К., Сырымбетова Л. С. </w:t>
      </w:r>
    </w:p>
    <w:p w:rsidR="000E641B" w:rsidRPr="00165858" w:rsidRDefault="000E64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Психолого-педагогические особенности обучающихся </w:t>
      </w:r>
    </w:p>
    <w:p w:rsidR="000E641B" w:rsidRPr="00165858" w:rsidRDefault="000E64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студенческого возраста</w:t>
      </w:r>
      <w:r w:rsidR="000A41B8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158 </w:t>
      </w:r>
    </w:p>
    <w:p w:rsidR="005D1E9E" w:rsidRPr="00165858" w:rsidRDefault="005D1E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439" w:rsidRPr="00F70B19" w:rsidRDefault="000F1439" w:rsidP="00F70B19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Карауылбаев С. К., Жумабаева А. М. </w:t>
      </w:r>
    </w:p>
    <w:p w:rsidR="000E641B" w:rsidRPr="00165858" w:rsidRDefault="000F143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Бакалаврларды дайындауда компьютерлік 3D оқу-іскерлік ойындарын қолданып оқытуды ұйымдастыру</w:t>
      </w:r>
      <w:r w:rsidR="000A41B8" w:rsidRPr="00165858">
        <w:rPr>
          <w:rFonts w:ascii="Times New Roman" w:hAnsi="Times New Roman" w:cs="Times New Roman"/>
          <w:sz w:val="28"/>
          <w:szCs w:val="28"/>
        </w:rPr>
        <w:tab/>
      </w:r>
      <w:r w:rsidR="000E641B" w:rsidRPr="00165858">
        <w:rPr>
          <w:rFonts w:ascii="Times New Roman" w:hAnsi="Times New Roman" w:cs="Times New Roman"/>
          <w:sz w:val="28"/>
          <w:szCs w:val="28"/>
        </w:rPr>
        <w:t xml:space="preserve">170 </w:t>
      </w:r>
    </w:p>
    <w:p w:rsidR="005D1E9E" w:rsidRPr="00165858" w:rsidRDefault="005D1E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439" w:rsidRPr="00F70B19" w:rsidRDefault="000F1439" w:rsidP="00F70B19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Karimova N. M., Zhumabekova G. B. </w:t>
      </w:r>
    </w:p>
    <w:p w:rsidR="000F1439" w:rsidRPr="00165858" w:rsidRDefault="000F1439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Business games in the implementation of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ompetence-based </w:t>
      </w:r>
    </w:p>
    <w:p w:rsidR="000E641B" w:rsidRPr="00165858" w:rsidRDefault="000F143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approach (transition to trilingual education)</w:t>
      </w:r>
      <w:r w:rsidR="000A41B8" w:rsidRPr="001658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641B" w:rsidRPr="00165858">
        <w:rPr>
          <w:rFonts w:ascii="Times New Roman" w:hAnsi="Times New Roman" w:cs="Times New Roman"/>
          <w:sz w:val="28"/>
          <w:szCs w:val="28"/>
          <w:lang w:val="en-US"/>
        </w:rPr>
        <w:t xml:space="preserve">181 </w:t>
      </w:r>
    </w:p>
    <w:p w:rsidR="005D1E9E" w:rsidRPr="00165858" w:rsidRDefault="005D1E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1439" w:rsidRPr="00F70B19" w:rsidRDefault="000F1439" w:rsidP="00F70B19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Кенжебаева Т. Б., Аязбаева А .Т. </w:t>
      </w:r>
    </w:p>
    <w:p w:rsidR="000F1439" w:rsidRPr="00165858" w:rsidRDefault="000F1439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Өзін-өзі бағалау болашақ мұғалімнің зияткерлік әлеуетін </w:t>
      </w:r>
    </w:p>
    <w:p w:rsidR="000E641B" w:rsidRPr="00165858" w:rsidRDefault="000F143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дамытудың тетігі ретінде</w:t>
      </w:r>
      <w:r w:rsidR="000A41B8" w:rsidRPr="00165858">
        <w:rPr>
          <w:rFonts w:ascii="Times New Roman" w:hAnsi="Times New Roman" w:cs="Times New Roman"/>
          <w:sz w:val="28"/>
          <w:szCs w:val="28"/>
        </w:rPr>
        <w:tab/>
      </w:r>
      <w:r w:rsidR="000E641B" w:rsidRPr="00165858">
        <w:rPr>
          <w:rFonts w:ascii="Times New Roman" w:hAnsi="Times New Roman" w:cs="Times New Roman"/>
          <w:sz w:val="28"/>
          <w:szCs w:val="28"/>
        </w:rPr>
        <w:t xml:space="preserve">188 </w:t>
      </w:r>
    </w:p>
    <w:p w:rsidR="000F1439" w:rsidRPr="00165858" w:rsidRDefault="000F143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41B" w:rsidRPr="00F70B19" w:rsidRDefault="000E641B" w:rsidP="00F70B19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B1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Козыбай А. К., Искакова А. Б. </w:t>
      </w:r>
    </w:p>
    <w:p w:rsidR="000A41B8" w:rsidRPr="00165858" w:rsidRDefault="000E64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О подготовке физик-менеджеров в условиях интеграции </w:t>
      </w:r>
    </w:p>
    <w:p w:rsidR="000E641B" w:rsidRPr="00165858" w:rsidRDefault="000E64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образования и науки</w:t>
      </w:r>
      <w:r w:rsidR="000A41B8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196 </w:t>
      </w:r>
    </w:p>
    <w:p w:rsidR="005D1E9E" w:rsidRPr="00165858" w:rsidRDefault="005D1E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439" w:rsidRPr="00051E52" w:rsidRDefault="000F1439" w:rsidP="00F70B19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Kopzhassarova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U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I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., 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Shakenova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A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E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</w:p>
    <w:p w:rsidR="000F1439" w:rsidRPr="00165858" w:rsidRDefault="000F1439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Development of senior school students’ reflective skills </w:t>
      </w:r>
    </w:p>
    <w:p w:rsidR="000E641B" w:rsidRPr="00165858" w:rsidRDefault="000F143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at foreign language classes</w:t>
      </w:r>
      <w:r w:rsidR="000A41B8" w:rsidRPr="001658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641B" w:rsidRPr="00165858">
        <w:rPr>
          <w:rFonts w:ascii="Times New Roman" w:hAnsi="Times New Roman" w:cs="Times New Roman"/>
          <w:sz w:val="28"/>
          <w:szCs w:val="28"/>
          <w:lang w:val="en-US"/>
        </w:rPr>
        <w:t xml:space="preserve">203 </w:t>
      </w:r>
    </w:p>
    <w:p w:rsidR="005D1E9E" w:rsidRPr="00165858" w:rsidRDefault="005D1E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1439" w:rsidRPr="00F70B19" w:rsidRDefault="000F1439" w:rsidP="00F70B19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Копжасарова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., A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лшынб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ae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a 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A. </w:t>
      </w:r>
    </w:p>
    <w:p w:rsidR="000E641B" w:rsidRPr="00165858" w:rsidRDefault="000F143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қушылардың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ca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ac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ын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уи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ғ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ерекшеліктері</w:t>
      </w:r>
      <w:r w:rsidR="000A41B8" w:rsidRPr="001658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641B" w:rsidRPr="00165858">
        <w:rPr>
          <w:rFonts w:ascii="Times New Roman" w:hAnsi="Times New Roman" w:cs="Times New Roman"/>
          <w:sz w:val="28"/>
          <w:szCs w:val="28"/>
          <w:lang w:val="en-US"/>
        </w:rPr>
        <w:t xml:space="preserve">214 </w:t>
      </w:r>
    </w:p>
    <w:p w:rsidR="005D1E9E" w:rsidRPr="00165858" w:rsidRDefault="005D1E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1439" w:rsidRPr="00F70B19" w:rsidRDefault="000F1439" w:rsidP="00F70B19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Kopishev E. E., Syzdykov A. T. </w:t>
      </w:r>
    </w:p>
    <w:p w:rsidR="000E641B" w:rsidRPr="00165858" w:rsidRDefault="000F143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Virtual chemistry laboratories for the undergraduate students of Kazakhstan</w:t>
      </w:r>
      <w:r w:rsidR="000A41B8" w:rsidRPr="001658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641B" w:rsidRPr="00165858">
        <w:rPr>
          <w:rFonts w:ascii="Times New Roman" w:hAnsi="Times New Roman" w:cs="Times New Roman"/>
          <w:sz w:val="28"/>
          <w:szCs w:val="28"/>
          <w:lang w:val="en-US"/>
        </w:rPr>
        <w:t xml:space="preserve">226 </w:t>
      </w:r>
    </w:p>
    <w:p w:rsidR="005D1E9E" w:rsidRPr="00165858" w:rsidRDefault="005D1E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E641B" w:rsidRPr="00F70B19" w:rsidRDefault="000E641B" w:rsidP="00F70B19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B1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Кудышева А. А., Антикеева С. К. </w:t>
      </w:r>
    </w:p>
    <w:p w:rsidR="000E641B" w:rsidRPr="00165858" w:rsidRDefault="000E64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Особенности подготовки социальных работников за рубежом</w:t>
      </w:r>
      <w:r w:rsidR="000A41B8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235 </w:t>
      </w:r>
    </w:p>
    <w:p w:rsidR="005D1E9E" w:rsidRPr="00165858" w:rsidRDefault="005D1E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439" w:rsidRPr="00F70B19" w:rsidRDefault="000F1439" w:rsidP="00F70B19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Кудышева А. А., Махадиева А. К. </w:t>
      </w:r>
    </w:p>
    <w:p w:rsidR="000E641B" w:rsidRPr="00165858" w:rsidRDefault="000F143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Аутист бала мен ата-ана арасындағы өзара қарым-қатынасты орнатудағы АВА – әдістемесінің тиімділігі</w:t>
      </w:r>
      <w:r w:rsidR="002932F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641B" w:rsidRPr="00165858">
        <w:rPr>
          <w:rFonts w:ascii="Times New Roman" w:hAnsi="Times New Roman" w:cs="Times New Roman"/>
          <w:sz w:val="28"/>
          <w:szCs w:val="28"/>
        </w:rPr>
        <w:t xml:space="preserve">243 </w:t>
      </w:r>
    </w:p>
    <w:p w:rsidR="005D1E9E" w:rsidRPr="00165858" w:rsidRDefault="005D1E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439" w:rsidRPr="00F70B19" w:rsidRDefault="000F1439" w:rsidP="00F70B19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Kulsharipova Z. K., Kairbekova B. D., Issabekova B. B. </w:t>
      </w:r>
    </w:p>
    <w:p w:rsidR="000F1439" w:rsidRPr="00165858" w:rsidRDefault="000F1439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Innovative model of «Family support service» </w:t>
      </w:r>
    </w:p>
    <w:p w:rsidR="000E641B" w:rsidRPr="00165858" w:rsidRDefault="000F143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in the educational system</w:t>
      </w:r>
      <w:r w:rsidR="000A41B8" w:rsidRPr="001658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641B" w:rsidRPr="00165858">
        <w:rPr>
          <w:rFonts w:ascii="Times New Roman" w:hAnsi="Times New Roman" w:cs="Times New Roman"/>
          <w:sz w:val="28"/>
          <w:szCs w:val="28"/>
          <w:lang w:val="en-US"/>
        </w:rPr>
        <w:t xml:space="preserve">254 </w:t>
      </w:r>
    </w:p>
    <w:p w:rsidR="005D1E9E" w:rsidRPr="00165858" w:rsidRDefault="005D1E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932F7" w:rsidRPr="00051E52" w:rsidRDefault="000F1439" w:rsidP="00F70B19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Маретбаева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., 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Алпысбаева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., 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Каукербекова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., </w:t>
      </w:r>
    </w:p>
    <w:p w:rsidR="000F1439" w:rsidRPr="00051E52" w:rsidRDefault="000F143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Әшірбекова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0E641B" w:rsidRPr="00051E52" w:rsidRDefault="000F143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Оқытудағы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белсенді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әрекеттерге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негізделген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қарым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қатынас</w:t>
      </w:r>
      <w:r w:rsidR="000A41B8" w:rsidRPr="00051E52">
        <w:rPr>
          <w:rFonts w:ascii="Times New Roman" w:hAnsi="Times New Roman" w:cs="Times New Roman"/>
          <w:sz w:val="28"/>
          <w:szCs w:val="28"/>
        </w:rPr>
        <w:tab/>
      </w:r>
      <w:r w:rsidR="000E641B" w:rsidRPr="00051E52">
        <w:rPr>
          <w:rFonts w:ascii="Times New Roman" w:hAnsi="Times New Roman" w:cs="Times New Roman"/>
          <w:sz w:val="28"/>
          <w:szCs w:val="28"/>
        </w:rPr>
        <w:t xml:space="preserve">267 </w:t>
      </w:r>
    </w:p>
    <w:p w:rsidR="005D1E9E" w:rsidRPr="00051E52" w:rsidRDefault="005D1E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41B" w:rsidRPr="00F70B19" w:rsidRDefault="00464D93" w:rsidP="00F70B19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B19">
        <w:rPr>
          <w:rFonts w:ascii="Times New Roman" w:hAnsi="Times New Roman" w:cs="Times New Roman"/>
          <w:b/>
          <w:bCs/>
          <w:iCs/>
          <w:sz w:val="28"/>
          <w:szCs w:val="28"/>
        </w:rPr>
        <w:t>Мо</w:t>
      </w:r>
      <w:r w:rsidR="000E641B" w:rsidRPr="00F70B1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вкебаева З. А. </w:t>
      </w:r>
    </w:p>
    <w:p w:rsidR="000A41B8" w:rsidRPr="00165858" w:rsidRDefault="000E64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Нормативно-правовое обеспечение инклюзивного образования </w:t>
      </w:r>
    </w:p>
    <w:p w:rsidR="000E641B" w:rsidRPr="00165858" w:rsidRDefault="000E64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на этапе высшего образования</w:t>
      </w:r>
      <w:r w:rsidR="000A41B8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277 </w:t>
      </w:r>
    </w:p>
    <w:p w:rsidR="005D1E9E" w:rsidRPr="00165858" w:rsidRDefault="005D1E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439" w:rsidRPr="00051E52" w:rsidRDefault="000F1439" w:rsidP="00F70B19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Nurgaliyeva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S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., 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Tulekova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G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M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., 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Ganiyeva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E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S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</w:p>
    <w:p w:rsidR="002932F7" w:rsidRPr="00165858" w:rsidRDefault="000F1439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To the issue of the CLIL-technology implementation </w:t>
      </w:r>
    </w:p>
    <w:p w:rsidR="000E641B" w:rsidRPr="00165858" w:rsidRDefault="000F143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in the university</w:t>
      </w:r>
      <w:r w:rsidR="002932F7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0E641B" w:rsidRPr="00165858">
        <w:rPr>
          <w:rFonts w:ascii="Times New Roman" w:hAnsi="Times New Roman" w:cs="Times New Roman"/>
          <w:sz w:val="28"/>
          <w:szCs w:val="28"/>
          <w:lang w:val="en-US"/>
        </w:rPr>
        <w:t xml:space="preserve">286 </w:t>
      </w:r>
    </w:p>
    <w:p w:rsidR="005D1E9E" w:rsidRPr="00165858" w:rsidRDefault="005D1E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E641B" w:rsidRPr="00F70B19" w:rsidRDefault="000E641B" w:rsidP="00F70B19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70B19">
        <w:rPr>
          <w:rFonts w:ascii="Times New Roman" w:hAnsi="Times New Roman" w:cs="Times New Roman"/>
          <w:b/>
          <w:bCs/>
          <w:iCs/>
          <w:sz w:val="28"/>
          <w:szCs w:val="28"/>
        </w:rPr>
        <w:t>Попандопуло</w:t>
      </w:r>
      <w:r w:rsidRPr="00F70B19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F70B19"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  <w:r w:rsidRPr="00F70B19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F70B19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Pr="00F70B19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. </w:t>
      </w:r>
    </w:p>
    <w:p w:rsidR="005D1E9E" w:rsidRPr="00165858" w:rsidRDefault="000E64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К вопросу взаимодействия музыки и психологии</w:t>
      </w:r>
      <w:r w:rsidR="000A41B8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293</w:t>
      </w:r>
    </w:p>
    <w:p w:rsidR="002932F7" w:rsidRPr="00165858" w:rsidRDefault="002932F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41B" w:rsidRPr="00F70B19" w:rsidRDefault="000E641B" w:rsidP="00F70B19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B1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Попандопуло М. П. </w:t>
      </w:r>
    </w:p>
    <w:p w:rsidR="000E641B" w:rsidRPr="00165858" w:rsidRDefault="000E64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К вопросу изучения уровня музыкально-эстетической культуры подростка</w:t>
      </w:r>
      <w:r w:rsidR="000A41B8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298 </w:t>
      </w:r>
    </w:p>
    <w:p w:rsidR="005D1E9E" w:rsidRPr="00165858" w:rsidRDefault="005D1E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439" w:rsidRPr="00F70B19" w:rsidRDefault="000F1439" w:rsidP="00F70B19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Rakhimbekova G. O., Zhumadillayeva O. A. </w:t>
      </w:r>
    </w:p>
    <w:p w:rsidR="000F1439" w:rsidRPr="00165858" w:rsidRDefault="000F1439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Information technologies in teaching a foreign language </w:t>
      </w:r>
    </w:p>
    <w:p w:rsidR="000E641B" w:rsidRPr="00165858" w:rsidRDefault="000F143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in non-linguistic higher schools</w:t>
      </w:r>
      <w:r w:rsidR="000A41B8" w:rsidRPr="001658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641B" w:rsidRPr="00165858">
        <w:rPr>
          <w:rFonts w:ascii="Times New Roman" w:hAnsi="Times New Roman" w:cs="Times New Roman"/>
          <w:sz w:val="28"/>
          <w:szCs w:val="28"/>
          <w:lang w:val="en-US"/>
        </w:rPr>
        <w:t xml:space="preserve">304 </w:t>
      </w:r>
    </w:p>
    <w:p w:rsidR="005D1E9E" w:rsidRPr="00165858" w:rsidRDefault="005D1E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E641B" w:rsidRPr="00F70B19" w:rsidRDefault="000E641B" w:rsidP="00F70B19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B1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Рахимжанова Г. Р. </w:t>
      </w:r>
    </w:p>
    <w:p w:rsidR="000E641B" w:rsidRPr="00165858" w:rsidRDefault="000E64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Обучение повествованию как типу речи в Вузе</w:t>
      </w:r>
      <w:r w:rsidR="000A41B8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312 </w:t>
      </w:r>
    </w:p>
    <w:p w:rsidR="005D1E9E" w:rsidRPr="00165858" w:rsidRDefault="005D1E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41B" w:rsidRPr="00F70B19" w:rsidRDefault="000E641B" w:rsidP="00F70B19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B1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Сансызбаева С. К., Сагатова С. С. </w:t>
      </w:r>
    </w:p>
    <w:p w:rsidR="000E641B" w:rsidRPr="00165858" w:rsidRDefault="000E64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Категоризация возрастных номинаций человека как результат когнитивной деятельности</w:t>
      </w:r>
      <w:r w:rsidR="000A41B8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320 </w:t>
      </w:r>
    </w:p>
    <w:p w:rsidR="005D1E9E" w:rsidRPr="00165858" w:rsidRDefault="005D1E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439" w:rsidRPr="00F70B19" w:rsidRDefault="000F1439" w:rsidP="00F70B19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Sarsebayeva A. S., Kachan O. L., Yemelyanova Ye. V. </w:t>
      </w:r>
    </w:p>
    <w:p w:rsidR="000E641B" w:rsidRPr="00165858" w:rsidRDefault="000F143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Alternative assessment in teaching legal English for law students</w:t>
      </w:r>
      <w:r w:rsidR="000A41B8" w:rsidRPr="001658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641B" w:rsidRPr="00165858">
        <w:rPr>
          <w:rFonts w:ascii="Times New Roman" w:hAnsi="Times New Roman" w:cs="Times New Roman"/>
          <w:sz w:val="28"/>
          <w:szCs w:val="28"/>
          <w:lang w:val="en-US"/>
        </w:rPr>
        <w:t xml:space="preserve">329 </w:t>
      </w:r>
    </w:p>
    <w:p w:rsidR="005D1E9E" w:rsidRPr="00165858" w:rsidRDefault="005D1E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1439" w:rsidRPr="00F70B19" w:rsidRDefault="000F1439" w:rsidP="00F70B19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Ca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рыбек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o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Қ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., A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бдр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ac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ил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o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Л</w:t>
      </w: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</w:p>
    <w:p w:rsidR="000F1439" w:rsidRPr="00165858" w:rsidRDefault="000F1439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ғын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жин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қт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лғ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мектепте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қу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тәрбие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це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ci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0E641B" w:rsidRPr="00165858" w:rsidRDefault="000F143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мд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ұйымд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ac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тырудың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қ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рг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ңд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ғы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ғд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йы</w:t>
      </w:r>
      <w:r w:rsidR="000A41B8" w:rsidRPr="001658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641B" w:rsidRPr="00165858">
        <w:rPr>
          <w:rFonts w:ascii="Times New Roman" w:hAnsi="Times New Roman" w:cs="Times New Roman"/>
          <w:sz w:val="28"/>
          <w:szCs w:val="28"/>
          <w:lang w:val="en-US"/>
        </w:rPr>
        <w:t xml:space="preserve">335 </w:t>
      </w:r>
    </w:p>
    <w:p w:rsidR="005D1E9E" w:rsidRPr="00165858" w:rsidRDefault="005D1E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1439" w:rsidRPr="00F70B19" w:rsidRDefault="000F1439" w:rsidP="00F70B19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Suleimenov I. E., Gabrielyan O. A., Pak I. T., Mun G. A., </w:t>
      </w:r>
    </w:p>
    <w:p w:rsidR="000F1439" w:rsidRPr="00165858" w:rsidRDefault="000F1439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Koldaeva S. N., Kopishev E. E., Shaltykova D. B., </w:t>
      </w:r>
    </w:p>
    <w:p w:rsidR="000F1439" w:rsidRPr="00165858" w:rsidRDefault="000F1439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Zhanbayev R. A., Tasbulatova Z. S. </w:t>
      </w:r>
    </w:p>
    <w:p w:rsidR="000E641B" w:rsidRPr="00165858" w:rsidRDefault="000F143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Developing integrated tools «Training-testing»</w:t>
      </w:r>
      <w:r w:rsidR="000A41B8" w:rsidRPr="001658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641B" w:rsidRPr="00165858">
        <w:rPr>
          <w:rFonts w:ascii="Times New Roman" w:hAnsi="Times New Roman" w:cs="Times New Roman"/>
          <w:sz w:val="28"/>
          <w:szCs w:val="28"/>
          <w:lang w:val="en-US"/>
        </w:rPr>
        <w:t xml:space="preserve">348 </w:t>
      </w:r>
    </w:p>
    <w:p w:rsidR="005D1E9E" w:rsidRPr="00165858" w:rsidRDefault="005D1E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E641B" w:rsidRPr="00F70B19" w:rsidRDefault="000E641B" w:rsidP="00F70B19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B1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Сыдыкова Р. Ш., Мергалиев Д. М. </w:t>
      </w:r>
    </w:p>
    <w:p w:rsidR="000E641B" w:rsidRPr="00165858" w:rsidRDefault="000E64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Ценностные ориентиры воспитания креативной личности </w:t>
      </w:r>
    </w:p>
    <w:p w:rsidR="000E641B" w:rsidRPr="00165858" w:rsidRDefault="000E641B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будущего педагога в социокультурном пространстве</w:t>
      </w:r>
      <w:r w:rsidR="000A41B8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360</w:t>
      </w:r>
    </w:p>
    <w:p w:rsidR="005D1E9E" w:rsidRPr="00165858" w:rsidRDefault="005D1E9E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41B" w:rsidRPr="00F70B19" w:rsidRDefault="000E641B" w:rsidP="00F70B19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Тарантей В. П., Аскарова А. Ж., Алдабергенова С. С., </w:t>
      </w:r>
    </w:p>
    <w:p w:rsidR="000E641B" w:rsidRPr="00165858" w:rsidRDefault="000E64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Галиева А. Т., Искакова Г. У., Алдабергенова А. С. </w:t>
      </w:r>
    </w:p>
    <w:p w:rsidR="000E641B" w:rsidRPr="00165858" w:rsidRDefault="000E64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реализации системого подхода </w:t>
      </w:r>
    </w:p>
    <w:p w:rsidR="000E641B" w:rsidRPr="00165858" w:rsidRDefault="000E64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учебном процессе</w:t>
      </w:r>
      <w:r w:rsidR="000A41B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374 </w:t>
      </w:r>
    </w:p>
    <w:p w:rsidR="005D1E9E" w:rsidRPr="00165858" w:rsidRDefault="005D1E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1439" w:rsidRPr="00F70B19" w:rsidRDefault="000F1439" w:rsidP="00F70B19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Temerbayeva Zh. A., Aimolda E. </w:t>
      </w:r>
    </w:p>
    <w:p w:rsidR="000F1439" w:rsidRPr="00165858" w:rsidRDefault="000F1439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condition for improving the educational process </w:t>
      </w:r>
    </w:p>
    <w:p w:rsidR="000E641B" w:rsidRPr="00165858" w:rsidRDefault="000F143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of the student’s independent work</w:t>
      </w:r>
      <w:r w:rsidR="000A41B8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0E641B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383 </w:t>
      </w:r>
    </w:p>
    <w:p w:rsidR="005D1E9E" w:rsidRPr="00165858" w:rsidRDefault="005D1E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E641B" w:rsidRPr="00F70B19" w:rsidRDefault="000E641B" w:rsidP="00F70B19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Хусаинова Г. А., Мергалиев Д. М., Абдалимова Ж. С. </w:t>
      </w:r>
    </w:p>
    <w:p w:rsidR="000E641B" w:rsidRPr="00165858" w:rsidRDefault="000E64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Научно-поисковые коммуникации в формировании личности будущего специалиста в области культуры и искусства</w:t>
      </w:r>
      <w:r w:rsidR="000A41B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388 </w:t>
      </w:r>
    </w:p>
    <w:p w:rsidR="005D1E9E" w:rsidRPr="00165858" w:rsidRDefault="005D1E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641B" w:rsidRPr="00F70B19" w:rsidRDefault="000E641B" w:rsidP="00F70B19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Шаяхметова М. Н. </w:t>
      </w:r>
    </w:p>
    <w:p w:rsidR="000E641B" w:rsidRPr="00165858" w:rsidRDefault="000E64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Авторитет педагога</w:t>
      </w:r>
      <w:r w:rsidR="000A41B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397 </w:t>
      </w:r>
    </w:p>
    <w:p w:rsidR="005D1E9E" w:rsidRPr="00165858" w:rsidRDefault="005D1E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1439" w:rsidRPr="00F70B19" w:rsidRDefault="000F1439" w:rsidP="00F70B19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0B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Копеев Ж. Б., Мубараков А. М., Култан Я. </w:t>
      </w:r>
    </w:p>
    <w:p w:rsidR="000F1439" w:rsidRPr="00165858" w:rsidRDefault="000F1439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Мектеп пен жоғарғы оқу орнындағы білім беру </w:t>
      </w:r>
    </w:p>
    <w:p w:rsidR="000E641B" w:rsidRPr="00165858" w:rsidRDefault="000F143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мазмұнындағы сабақтастық</w:t>
      </w:r>
      <w:r w:rsidR="000A41B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641B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405 </w:t>
      </w:r>
    </w:p>
    <w:p w:rsidR="000A41B8" w:rsidRPr="00165858" w:rsidRDefault="000A41B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641B" w:rsidRPr="00165858" w:rsidRDefault="000E641B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0A41B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413</w:t>
      </w:r>
    </w:p>
    <w:p w:rsidR="000E641B" w:rsidRPr="00165858" w:rsidRDefault="000E641B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641B" w:rsidRPr="00165858" w:rsidRDefault="000E641B" w:rsidP="00855B03">
      <w:pPr>
        <w:tabs>
          <w:tab w:val="left" w:pos="851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2018, № 3</w:t>
      </w:r>
    </w:p>
    <w:p w:rsidR="000E641B" w:rsidRPr="00165858" w:rsidRDefault="000E641B" w:rsidP="00855B03">
      <w:pPr>
        <w:tabs>
          <w:tab w:val="left" w:pos="851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668" w:rsidRPr="00051E52" w:rsidRDefault="000F1439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Abdurazova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P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A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.,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Koblanova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O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N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., </w:t>
      </w:r>
    </w:p>
    <w:p w:rsidR="000F1439" w:rsidRPr="00165858" w:rsidRDefault="000F1439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Raiymbekov Y. B., Oralova Zh. </w:t>
      </w:r>
    </w:p>
    <w:p w:rsidR="007E13B5" w:rsidRPr="00165858" w:rsidRDefault="000F143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Pedagogical bases and recommendations of work with gifted students of chemistry</w:t>
      </w:r>
      <w:r w:rsidR="00234668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0E641B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15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ind w:left="6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34668" w:rsidRPr="00165858" w:rsidRDefault="00234668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Akanova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S., Shevchuk E. V., Ospanova N. N. </w:t>
      </w:r>
    </w:p>
    <w:p w:rsidR="00234668" w:rsidRPr="00165858" w:rsidRDefault="00234668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Comparative analysis of tools of students' knowledge </w:t>
      </w:r>
    </w:p>
    <w:p w:rsidR="000E641B" w:rsidRPr="00165858" w:rsidRDefault="00234668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assessment in MOOC</w:t>
      </w:r>
      <w:r w:rsidR="007E13B5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0E641B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24 </w:t>
      </w:r>
    </w:p>
    <w:p w:rsidR="007E13B5" w:rsidRPr="00165858" w:rsidRDefault="007E13B5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F1439" w:rsidRPr="00165858" w:rsidRDefault="000F1439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Andreeva O. A., Arabadji K. D., Sofina I. I. </w:t>
      </w:r>
    </w:p>
    <w:p w:rsidR="00234668" w:rsidRPr="00165858" w:rsidRDefault="000F1439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Criteria and indicators of formation of foreign-language</w:t>
      </w:r>
    </w:p>
    <w:p w:rsidR="000E641B" w:rsidRPr="00165858" w:rsidRDefault="000F1439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competence</w:t>
      </w:r>
      <w:r w:rsidR="007E13B5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0E641B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33 </w:t>
      </w:r>
    </w:p>
    <w:p w:rsidR="007E13B5" w:rsidRPr="00165858" w:rsidRDefault="007E13B5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E641B" w:rsidRPr="00051E52" w:rsidRDefault="000E641B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Андреева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.,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Ибадуллаева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Ж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.,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Унгарбаева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</w:p>
    <w:p w:rsidR="007E13B5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Когнитивный компонент исследовательской деятельности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студентов-биологов</w:t>
      </w:r>
      <w:r w:rsidR="007E13B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41 </w:t>
      </w:r>
    </w:p>
    <w:p w:rsidR="007E13B5" w:rsidRPr="00165858" w:rsidRDefault="007E13B5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0E641B" w:rsidRPr="00165858" w:rsidRDefault="000E641B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Анесова А. Ж., Баженова Э. Д.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Эффективность как основа управления качеством высшего образования</w:t>
      </w:r>
      <w:r w:rsidR="007E13B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48 </w:t>
      </w:r>
    </w:p>
    <w:p w:rsidR="007E13B5" w:rsidRPr="00165858" w:rsidRDefault="007E13B5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0E641B" w:rsidRPr="00165858" w:rsidRDefault="000E641B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Аубакирова С. Д.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Процессуальный уровень формирования деонтологической готовности будущих педагогов к работе в условиях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инклюзивного образования</w:t>
      </w:r>
      <w:r w:rsidR="007E13B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58 </w:t>
      </w:r>
    </w:p>
    <w:p w:rsidR="007E13B5" w:rsidRPr="00165858" w:rsidRDefault="007E13B5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0F1439" w:rsidRPr="00165858" w:rsidRDefault="000F1439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Ахтаева Н. Х., Сағындықұлы Б. </w:t>
      </w:r>
    </w:p>
    <w:p w:rsidR="000E641B" w:rsidRPr="00165858" w:rsidRDefault="000F1439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Сөйлесім әрекетін дамытуға арналған тапсырмалар арқылы студенттерге қазақ тілін меңгерту</w:t>
      </w:r>
      <w:r w:rsidR="007E13B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641B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64 </w:t>
      </w:r>
    </w:p>
    <w:p w:rsidR="007E13B5" w:rsidRPr="00165858" w:rsidRDefault="007E13B5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0F1439" w:rsidRPr="00165858" w:rsidRDefault="000F1439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Babayeva K. T. </w:t>
      </w:r>
    </w:p>
    <w:p w:rsidR="000E641B" w:rsidRPr="00165858" w:rsidRDefault="000F1439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Functions of Participle I in the Azerbaijan and English languages</w:t>
      </w:r>
      <w:r w:rsidR="007E13B5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0E641B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72 </w:t>
      </w:r>
    </w:p>
    <w:p w:rsidR="007E13B5" w:rsidRPr="00165858" w:rsidRDefault="007E13B5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E641B" w:rsidRPr="00165858" w:rsidRDefault="000E641B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Баженова Э. Д., Куделько А. С. </w:t>
      </w:r>
    </w:p>
    <w:p w:rsidR="007E13B5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Компетентностный подход в образовании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(гносеологический аспект)</w:t>
      </w:r>
      <w:r w:rsidR="007E13B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80 </w:t>
      </w:r>
    </w:p>
    <w:p w:rsidR="007E13B5" w:rsidRPr="00165858" w:rsidRDefault="007E13B5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0E641B" w:rsidRPr="00165858" w:rsidRDefault="000E641B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Баженова Э. Д., Баженова М. Д.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Качество образования как ключевой аспект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образовательного пространства Республики Казахстан</w:t>
      </w:r>
      <w:r w:rsidR="007E13B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87 </w:t>
      </w:r>
    </w:p>
    <w:p w:rsidR="007E13B5" w:rsidRPr="00165858" w:rsidRDefault="007E13B5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0F1439" w:rsidRPr="00165858" w:rsidRDefault="000F1439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Бекіш А. Ә. </w:t>
      </w:r>
    </w:p>
    <w:p w:rsidR="000E641B" w:rsidRPr="00165858" w:rsidRDefault="000F1439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Ұлттық мектептің қалыптасуы</w:t>
      </w:r>
      <w:r w:rsidR="007E13B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641B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95 </w:t>
      </w:r>
    </w:p>
    <w:p w:rsidR="007E13B5" w:rsidRPr="00165858" w:rsidRDefault="007E13B5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0E641B" w:rsidRPr="00165858" w:rsidRDefault="000E641B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Бурдина Е. И., Асанова Е. Е.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Специфика формирования положительных мотиваций </w:t>
      </w:r>
    </w:p>
    <w:p w:rsidR="000E641B" w:rsidRPr="00165858" w:rsidRDefault="000E641B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при изучении китайского языка</w:t>
      </w:r>
      <w:r w:rsidR="007E13B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103</w:t>
      </w:r>
    </w:p>
    <w:p w:rsidR="000E641B" w:rsidRPr="00165858" w:rsidRDefault="000E641B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0F1439" w:rsidRPr="00165858" w:rsidRDefault="000F1439" w:rsidP="00F70B19">
      <w:pPr>
        <w:pStyle w:val="Default"/>
        <w:numPr>
          <w:ilvl w:val="0"/>
          <w:numId w:val="13"/>
        </w:numPr>
        <w:tabs>
          <w:tab w:val="left" w:leader="dot" w:pos="8080"/>
        </w:tabs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Dukembay G. N., Iliyassova A. K. </w:t>
      </w:r>
    </w:p>
    <w:p w:rsidR="000F1439" w:rsidRPr="00165858" w:rsidRDefault="000F1439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origin and the requirements of Webquest technology </w:t>
      </w:r>
    </w:p>
    <w:p w:rsidR="000E641B" w:rsidRPr="00165858" w:rsidRDefault="000F1439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in teaching English language</w:t>
      </w:r>
      <w:r w:rsidR="007E13B5" w:rsidRPr="001658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641B" w:rsidRPr="00165858">
        <w:rPr>
          <w:rFonts w:ascii="Times New Roman" w:hAnsi="Times New Roman" w:cs="Times New Roman"/>
          <w:sz w:val="28"/>
          <w:szCs w:val="28"/>
          <w:lang w:val="en-US"/>
        </w:rPr>
        <w:t xml:space="preserve">112 </w:t>
      </w:r>
    </w:p>
    <w:p w:rsidR="007E13B5" w:rsidRPr="00165858" w:rsidRDefault="007E13B5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F1439" w:rsidRPr="00051E52" w:rsidRDefault="000F1439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Дүкембай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.,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Дүкембай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.,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Махамбетова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</w:p>
    <w:p w:rsidR="000E641B" w:rsidRPr="00165858" w:rsidRDefault="000F1439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Музыка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сабағында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қандай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әндер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айтып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жүрміз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7E13B5" w:rsidRPr="00051E52">
        <w:rPr>
          <w:rFonts w:ascii="Times New Roman" w:hAnsi="Times New Roman" w:cs="Times New Roman"/>
          <w:sz w:val="28"/>
          <w:szCs w:val="28"/>
        </w:rPr>
        <w:tab/>
      </w:r>
      <w:r w:rsidR="000E641B" w:rsidRPr="00165858">
        <w:rPr>
          <w:rFonts w:ascii="Times New Roman" w:hAnsi="Times New Roman" w:cs="Times New Roman"/>
          <w:sz w:val="28"/>
          <w:szCs w:val="28"/>
        </w:rPr>
        <w:t xml:space="preserve">118 </w:t>
      </w:r>
    </w:p>
    <w:p w:rsidR="007E13B5" w:rsidRPr="00165858" w:rsidRDefault="007E13B5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7E13B5" w:rsidRPr="00165858" w:rsidRDefault="000E641B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Жилбаев Ж. О., Сырымбетова Л. С., Каирбекова Б. Д.,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Тастанова А. К. </w:t>
      </w:r>
    </w:p>
    <w:p w:rsidR="007E13B5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Система квалификаций как стратегия непрерывного обучения</w:t>
      </w:r>
      <w:r w:rsidR="007E13B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124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0F1439" w:rsidRPr="00165858" w:rsidRDefault="000F1439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Жумадуллаева А. А., Рахмет Ү. Р., Алякбар Б. </w:t>
      </w:r>
    </w:p>
    <w:p w:rsidR="000E641B" w:rsidRPr="00165858" w:rsidRDefault="000F1439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Қарым-қатынас мәдениетінің этникалық ерекшеліктері</w:t>
      </w:r>
      <w:r w:rsidR="007E13B5" w:rsidRPr="00165858">
        <w:rPr>
          <w:rFonts w:ascii="Times New Roman" w:hAnsi="Times New Roman" w:cs="Times New Roman"/>
          <w:sz w:val="28"/>
          <w:szCs w:val="28"/>
        </w:rPr>
        <w:tab/>
      </w:r>
      <w:r w:rsidR="000E641B" w:rsidRPr="00165858">
        <w:rPr>
          <w:rFonts w:ascii="Times New Roman" w:hAnsi="Times New Roman" w:cs="Times New Roman"/>
          <w:sz w:val="28"/>
          <w:szCs w:val="28"/>
        </w:rPr>
        <w:t xml:space="preserve">133 </w:t>
      </w:r>
    </w:p>
    <w:p w:rsidR="007E13B5" w:rsidRPr="00165858" w:rsidRDefault="007E13B5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C04032" w:rsidRPr="00165858" w:rsidRDefault="000F1439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Ибадуллаева С. Ж., Кеншінбай Т. И., Ауезова Н. С., </w:t>
      </w:r>
    </w:p>
    <w:p w:rsidR="000F1439" w:rsidRPr="00165858" w:rsidRDefault="000F1439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Раманова Л. Б., Абишева М. Б. </w:t>
      </w:r>
    </w:p>
    <w:p w:rsidR="000F1439" w:rsidRPr="00165858" w:rsidRDefault="000F1439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Болашақ мұғалімдердің көптілділік құзыреттілігін </w:t>
      </w:r>
    </w:p>
    <w:p w:rsidR="000E641B" w:rsidRPr="00165858" w:rsidRDefault="000F1439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қалыптастыру мен дамыту</w:t>
      </w:r>
      <w:r w:rsidR="007E13B5" w:rsidRPr="00165858">
        <w:rPr>
          <w:rFonts w:ascii="Times New Roman" w:hAnsi="Times New Roman" w:cs="Times New Roman"/>
          <w:sz w:val="28"/>
          <w:szCs w:val="28"/>
        </w:rPr>
        <w:tab/>
      </w:r>
      <w:r w:rsidR="000E641B" w:rsidRPr="00165858">
        <w:rPr>
          <w:rFonts w:ascii="Times New Roman" w:hAnsi="Times New Roman" w:cs="Times New Roman"/>
          <w:sz w:val="28"/>
          <w:szCs w:val="28"/>
        </w:rPr>
        <w:t xml:space="preserve">140 </w:t>
      </w:r>
    </w:p>
    <w:p w:rsidR="007E13B5" w:rsidRPr="00165858" w:rsidRDefault="007E13B5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0F1439" w:rsidRPr="00165858" w:rsidRDefault="000F1439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Иманбеков М. М., Бейсенбекова Г. Б., Расулиева С. К. </w:t>
      </w:r>
    </w:p>
    <w:p w:rsidR="00C04032" w:rsidRPr="00165858" w:rsidRDefault="000F1439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Оқыту үдерісінде сын тұрғысынан ойлау технологиясын</w:t>
      </w:r>
    </w:p>
    <w:p w:rsidR="000E641B" w:rsidRPr="00165858" w:rsidRDefault="000F143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қолданудың маңыздылығы</w:t>
      </w:r>
      <w:r w:rsidR="00C0403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641B" w:rsidRPr="00165858">
        <w:rPr>
          <w:rFonts w:ascii="Times New Roman" w:hAnsi="Times New Roman" w:cs="Times New Roman"/>
          <w:sz w:val="28"/>
          <w:szCs w:val="28"/>
        </w:rPr>
        <w:t xml:space="preserve">148 </w:t>
      </w:r>
    </w:p>
    <w:p w:rsidR="007E13B5" w:rsidRPr="00165858" w:rsidRDefault="007E13B5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C04032" w:rsidRPr="00165858" w:rsidRDefault="000F1439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Иманбетов А. Н., Аяған Е. С., Мускунов Қ. С., </w:t>
      </w:r>
    </w:p>
    <w:p w:rsidR="000F1439" w:rsidRPr="00165858" w:rsidRDefault="000F1439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Искаков М. И., Сармантаев А. С. </w:t>
      </w:r>
    </w:p>
    <w:p w:rsidR="000E641B" w:rsidRPr="00165858" w:rsidRDefault="000F1439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Бастауыш сынып оқушыларына дене тәрбиесі сабағындағы қозғалмалы ойындардың маңызы</w:t>
      </w:r>
      <w:r w:rsidR="007E13B5" w:rsidRPr="00165858">
        <w:rPr>
          <w:rFonts w:ascii="Times New Roman" w:hAnsi="Times New Roman" w:cs="Times New Roman"/>
          <w:sz w:val="28"/>
          <w:szCs w:val="28"/>
        </w:rPr>
        <w:tab/>
      </w:r>
      <w:r w:rsidR="000E641B" w:rsidRPr="00165858">
        <w:rPr>
          <w:rFonts w:ascii="Times New Roman" w:hAnsi="Times New Roman" w:cs="Times New Roman"/>
          <w:sz w:val="28"/>
          <w:szCs w:val="28"/>
        </w:rPr>
        <w:t xml:space="preserve">155 </w:t>
      </w:r>
    </w:p>
    <w:p w:rsidR="007E13B5" w:rsidRPr="00165858" w:rsidRDefault="007E13B5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193AAC" w:rsidRPr="00165858" w:rsidRDefault="000E641B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Искакова А. Т., Момбек А. А., Балагазова С. Т., </w:t>
      </w:r>
    </w:p>
    <w:p w:rsidR="00193AAC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Хамзина Ш. Ш., Ведилина Е. А., Жумабаева З. Е.,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Осипова С. В., Сакенов Д. Ж.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Моделирование процесса подготовки будущего педагога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lastRenderedPageBreak/>
        <w:t>к использованию интерактивных средств обучения</w:t>
      </w:r>
      <w:r w:rsidR="00193AAC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169 </w:t>
      </w:r>
    </w:p>
    <w:p w:rsidR="007E13B5" w:rsidRPr="00165858" w:rsidRDefault="007E13B5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193AAC" w:rsidRPr="00165858" w:rsidRDefault="000E641B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Искакова А. Т., Момбек А. А., Балагазова С. Т.,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Кененбаева М. А., Байгожина Ж. М., Жумабаева З. Е., Ахмульдинов А. Н., Сакенов Д. Ж.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О повышении квалификации педагогов</w:t>
      </w:r>
      <w:r w:rsidR="00193AAC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179 </w:t>
      </w:r>
    </w:p>
    <w:p w:rsidR="007E13B5" w:rsidRPr="00165858" w:rsidRDefault="007E13B5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0F1439" w:rsidRPr="00051E52" w:rsidRDefault="000F1439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Kabenova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D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M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.,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Uskenbaeva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S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T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.,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Gainutdinova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G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F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</w:p>
    <w:p w:rsidR="000E641B" w:rsidRPr="00165858" w:rsidRDefault="000F1439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How to use case-method at Russian lessons</w:t>
      </w:r>
      <w:r w:rsidR="00193AAC" w:rsidRPr="001658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641B" w:rsidRPr="00165858">
        <w:rPr>
          <w:rFonts w:ascii="Times New Roman" w:hAnsi="Times New Roman" w:cs="Times New Roman"/>
          <w:sz w:val="28"/>
          <w:szCs w:val="28"/>
          <w:lang w:val="en-US"/>
        </w:rPr>
        <w:t xml:space="preserve">189 </w:t>
      </w:r>
    </w:p>
    <w:p w:rsidR="007E13B5" w:rsidRPr="00165858" w:rsidRDefault="007E13B5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E641B" w:rsidRPr="00165858" w:rsidRDefault="000E641B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Калимова А. Д., Смаилова Д. Е.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Критериальное оценивание учебных достижений учащихся</w:t>
      </w:r>
      <w:r w:rsidR="00193AAC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195 </w:t>
      </w:r>
    </w:p>
    <w:p w:rsidR="007E13B5" w:rsidRPr="00165858" w:rsidRDefault="007E13B5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0E641B" w:rsidRPr="00165858" w:rsidRDefault="000E641B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Карпыкова Г. У. </w:t>
      </w:r>
    </w:p>
    <w:p w:rsidR="00193AAC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Этико-философское учение Абая как основа духовно-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нравственного воспитания подрастающего поколения</w:t>
      </w:r>
      <w:r w:rsidR="00193AAC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203 </w:t>
      </w:r>
    </w:p>
    <w:p w:rsidR="007E13B5" w:rsidRPr="00165858" w:rsidRDefault="007E13B5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C04032" w:rsidRPr="00165858" w:rsidRDefault="000F1439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Кинтонова А. Ж., Сантеева С. А., Сагиндыков К. М.,</w:t>
      </w:r>
    </w:p>
    <w:p w:rsidR="000F1439" w:rsidRPr="00165858" w:rsidRDefault="000F1439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Ермаганбетова М. А., Абильдинова Г. М., Оспанова Н. Н. </w:t>
      </w:r>
    </w:p>
    <w:p w:rsidR="000E641B" w:rsidRPr="00165858" w:rsidRDefault="000F1439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Кәсіпорындағы бизнес үрдістерді оңтайландыру</w:t>
      </w:r>
      <w:r w:rsidR="00C0403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641B" w:rsidRPr="00165858">
        <w:rPr>
          <w:rFonts w:ascii="Times New Roman" w:hAnsi="Times New Roman" w:cs="Times New Roman"/>
          <w:sz w:val="28"/>
          <w:szCs w:val="28"/>
        </w:rPr>
        <w:t xml:space="preserve">211 </w:t>
      </w:r>
    </w:p>
    <w:p w:rsidR="007E13B5" w:rsidRPr="00165858" w:rsidRDefault="007E13B5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C04032" w:rsidRPr="00165858" w:rsidRDefault="000F1439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Кинтонова А. Ж., Сантеева С. А., Сагиндыков К. М., </w:t>
      </w:r>
    </w:p>
    <w:p w:rsidR="000F1439" w:rsidRPr="00165858" w:rsidRDefault="000F1439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Ермаганбетова М. А., Абильдинова Г. М., Оспанова Н. Н. </w:t>
      </w:r>
    </w:p>
    <w:p w:rsidR="000E641B" w:rsidRPr="00165858" w:rsidRDefault="000F1439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Қазақстандағы шағын және орта кәсіпкерлікке жұмыссыз тұрғындарды қашықтықтан оқытудың мәселелері</w:t>
      </w:r>
      <w:r w:rsidR="00193AAC" w:rsidRPr="00165858">
        <w:rPr>
          <w:rFonts w:ascii="Times New Roman" w:hAnsi="Times New Roman" w:cs="Times New Roman"/>
          <w:sz w:val="28"/>
          <w:szCs w:val="28"/>
        </w:rPr>
        <w:tab/>
      </w:r>
      <w:r w:rsidR="000E641B" w:rsidRPr="00165858">
        <w:rPr>
          <w:rFonts w:ascii="Times New Roman" w:hAnsi="Times New Roman" w:cs="Times New Roman"/>
          <w:sz w:val="28"/>
          <w:szCs w:val="28"/>
        </w:rPr>
        <w:t xml:space="preserve">218 </w:t>
      </w:r>
    </w:p>
    <w:p w:rsidR="007E13B5" w:rsidRPr="00165858" w:rsidRDefault="007E13B5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0F1439" w:rsidRPr="00165858" w:rsidRDefault="000F1439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Қожахметова Г. Б. </w:t>
      </w:r>
    </w:p>
    <w:p w:rsidR="000F1439" w:rsidRPr="00165858" w:rsidRDefault="000F1439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Оқушылардың сөз саптау дағдыларын қалыптастырудың </w:t>
      </w:r>
    </w:p>
    <w:p w:rsidR="000E641B" w:rsidRPr="00165858" w:rsidRDefault="000F1439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тиімді әдіс-тәсілдері</w:t>
      </w:r>
      <w:r w:rsidR="00193AAC" w:rsidRPr="00165858">
        <w:rPr>
          <w:rFonts w:ascii="Times New Roman" w:hAnsi="Times New Roman" w:cs="Times New Roman"/>
          <w:sz w:val="28"/>
          <w:szCs w:val="28"/>
        </w:rPr>
        <w:tab/>
      </w:r>
      <w:r w:rsidR="000E641B" w:rsidRPr="00165858">
        <w:rPr>
          <w:rFonts w:ascii="Times New Roman" w:hAnsi="Times New Roman" w:cs="Times New Roman"/>
          <w:sz w:val="28"/>
          <w:szCs w:val="28"/>
        </w:rPr>
        <w:t xml:space="preserve">229 </w:t>
      </w:r>
    </w:p>
    <w:p w:rsidR="007E13B5" w:rsidRPr="00165858" w:rsidRDefault="007E13B5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0E641B" w:rsidRPr="00165858" w:rsidRDefault="000E641B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Кульгильдинова Т. А., Туманбаев Р.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Формирование дискурсивной компетенции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у студентов при изучении иностранного языка</w:t>
      </w:r>
      <w:r w:rsidR="00193AAC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237 </w:t>
      </w:r>
    </w:p>
    <w:p w:rsidR="007E13B5" w:rsidRPr="00165858" w:rsidRDefault="007E13B5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0E641B" w:rsidRPr="00165858" w:rsidRDefault="000E641B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Лепешев Д. В., Захлебаева В. В., Хамза А. А., Иванкова Н. В.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Формирование нравственно-патриотических ценностей солдат </w:t>
      </w:r>
    </w:p>
    <w:p w:rsidR="00193AAC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на начальном этапе социального становления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в воинской части</w:t>
      </w:r>
      <w:r w:rsidR="00193AAC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245 </w:t>
      </w:r>
    </w:p>
    <w:p w:rsidR="007E13B5" w:rsidRPr="00165858" w:rsidRDefault="007E13B5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0F1439" w:rsidRPr="00165858" w:rsidRDefault="000F1439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Мейрманов А. Б., Марчибаева У. С. </w:t>
      </w:r>
    </w:p>
    <w:p w:rsidR="000E641B" w:rsidRPr="00165858" w:rsidRDefault="000F1439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Этномәдени білім мен тәрбие – қоғамдық қажеттілік</w:t>
      </w:r>
      <w:r w:rsidR="00193AAC" w:rsidRPr="00165858">
        <w:rPr>
          <w:rFonts w:ascii="Times New Roman" w:hAnsi="Times New Roman" w:cs="Times New Roman"/>
          <w:sz w:val="28"/>
          <w:szCs w:val="28"/>
        </w:rPr>
        <w:tab/>
      </w:r>
      <w:r w:rsidR="000E641B" w:rsidRPr="00165858">
        <w:rPr>
          <w:rFonts w:ascii="Times New Roman" w:hAnsi="Times New Roman" w:cs="Times New Roman"/>
          <w:sz w:val="28"/>
          <w:szCs w:val="28"/>
        </w:rPr>
        <w:t xml:space="preserve">254 </w:t>
      </w:r>
    </w:p>
    <w:p w:rsidR="007E13B5" w:rsidRPr="00165858" w:rsidRDefault="007E13B5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0E641B" w:rsidRPr="00165858" w:rsidRDefault="000E641B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Мучкин Д. П., Чидунчи И. Ю., Аженов А. А. </w:t>
      </w:r>
    </w:p>
    <w:p w:rsidR="00193AAC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Некоторые проблемные аспекты формирования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образовательных коммуникаций в рамках дистанционного образования</w:t>
      </w:r>
      <w:r w:rsidR="00193AAC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261 </w:t>
      </w:r>
    </w:p>
    <w:p w:rsidR="007E13B5" w:rsidRPr="00165858" w:rsidRDefault="007E13B5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D449D3" w:rsidRPr="00165858" w:rsidRDefault="00D449D3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Niyazova A. Ye., Zhandildinova A. M. </w:t>
      </w:r>
    </w:p>
    <w:p w:rsidR="00D449D3" w:rsidRPr="00165858" w:rsidRDefault="00D449D3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specificity of professionally oriented training of foreign </w:t>
      </w:r>
    </w:p>
    <w:p w:rsidR="000E641B" w:rsidRPr="00165858" w:rsidRDefault="00D449D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languages for future specialists of non-linguistic specialties</w:t>
      </w:r>
      <w:r w:rsidR="00193AAC" w:rsidRPr="001658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641B" w:rsidRPr="00165858">
        <w:rPr>
          <w:rFonts w:ascii="Times New Roman" w:hAnsi="Times New Roman" w:cs="Times New Roman"/>
          <w:sz w:val="28"/>
          <w:szCs w:val="28"/>
          <w:lang w:val="en-US"/>
        </w:rPr>
        <w:t xml:space="preserve">269 </w:t>
      </w:r>
    </w:p>
    <w:p w:rsidR="007E13B5" w:rsidRPr="00165858" w:rsidRDefault="007E13B5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D449D3" w:rsidRPr="00165858" w:rsidRDefault="00D449D3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Nurgaliyeva S., Tulekova G., Khaimuldina A. </w:t>
      </w:r>
    </w:p>
    <w:p w:rsidR="00D449D3" w:rsidRPr="00165858" w:rsidRDefault="00D449D3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Polyethnic education environment as the condition </w:t>
      </w:r>
    </w:p>
    <w:p w:rsidR="000E641B" w:rsidRPr="00165858" w:rsidRDefault="00D449D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for the formation of ethnocultural competence</w:t>
      </w:r>
      <w:r w:rsidR="00193AAC" w:rsidRPr="001658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641B" w:rsidRPr="00165858">
        <w:rPr>
          <w:rFonts w:ascii="Times New Roman" w:hAnsi="Times New Roman" w:cs="Times New Roman"/>
          <w:sz w:val="28"/>
          <w:szCs w:val="28"/>
          <w:lang w:val="en-US"/>
        </w:rPr>
        <w:t xml:space="preserve">276 </w:t>
      </w:r>
    </w:p>
    <w:p w:rsidR="007E13B5" w:rsidRPr="00165858" w:rsidRDefault="007E13B5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E641B" w:rsidRPr="00165858" w:rsidRDefault="000E641B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Нурпеисова С. К., Чуйкина Л. А.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Роль профессионального обучения в языковой подготовке специалистов технического вуза</w:t>
      </w:r>
      <w:r w:rsidR="00193AAC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282 </w:t>
      </w:r>
    </w:p>
    <w:p w:rsidR="007E13B5" w:rsidRPr="00165858" w:rsidRDefault="007E13B5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0E641B" w:rsidRPr="00165858" w:rsidRDefault="000E641B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Пфейфер Н. Э., Нургожина Б. В.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Лидерские качества предпринимателя</w:t>
      </w:r>
      <w:r w:rsidR="00193AAC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290 </w:t>
      </w:r>
    </w:p>
    <w:p w:rsidR="007E13B5" w:rsidRPr="00165858" w:rsidRDefault="007E13B5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0E641B" w:rsidRPr="00165858" w:rsidRDefault="000E641B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Рыскельдина А. А.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Возможности применения метода заучивания в преподавании иностранного языка</w:t>
      </w:r>
      <w:r w:rsidR="00193AAC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296 </w:t>
      </w:r>
    </w:p>
    <w:p w:rsidR="007E13B5" w:rsidRPr="00165858" w:rsidRDefault="007E13B5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0E641B" w:rsidRPr="00165858" w:rsidRDefault="000E641B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Сергеева В. В. </w:t>
      </w:r>
    </w:p>
    <w:p w:rsidR="00193AAC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Профессиональные практики – условия проверки</w:t>
      </w:r>
    </w:p>
    <w:p w:rsidR="00193AAC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сформированности патриотической компетенции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будущего педагога</w:t>
      </w:r>
      <w:r w:rsidR="00193AAC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306</w:t>
      </w:r>
    </w:p>
    <w:p w:rsidR="007E13B5" w:rsidRPr="00165858" w:rsidRDefault="007E13B5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41B" w:rsidRPr="00165858" w:rsidRDefault="000E641B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Тимохина Т. В., Акынжанова А. А.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качества образования путем использования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инноваций в образовательной деятельности студентов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технических вузов</w:t>
      </w:r>
      <w:r w:rsidR="00193AA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314 </w:t>
      </w:r>
    </w:p>
    <w:p w:rsidR="007E13B5" w:rsidRPr="00165858" w:rsidRDefault="007E13B5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0E641B" w:rsidRPr="00165858" w:rsidRDefault="000E641B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Уразбаева Г. Т.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Аксиологический подход к изучению профессиональной компетентности социального педагога</w:t>
      </w:r>
      <w:r w:rsidR="00193AA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322 </w:t>
      </w:r>
    </w:p>
    <w:p w:rsidR="007E13B5" w:rsidRPr="00165858" w:rsidRDefault="007E13B5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0E641B" w:rsidRPr="00165858" w:rsidRDefault="000E641B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Хасенова У. А.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 перспективах развития высшего образования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Республики Казахстан</w:t>
      </w:r>
      <w:r w:rsidR="00193AA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331 </w:t>
      </w:r>
    </w:p>
    <w:p w:rsidR="007E13B5" w:rsidRPr="00165858" w:rsidRDefault="007E13B5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0E641B" w:rsidRPr="00165858" w:rsidRDefault="000E641B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Шалгынбаева К. К., Казиев К. О.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Значимость рефлексии в профессиональной деятельности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будущих педагогов-психологов</w:t>
      </w:r>
      <w:r w:rsidR="00193AA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341 </w:t>
      </w:r>
    </w:p>
    <w:p w:rsidR="007E13B5" w:rsidRPr="00165858" w:rsidRDefault="007E13B5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0E641B" w:rsidRPr="00165858" w:rsidRDefault="000E641B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Шаяхметова Д. Б., Батжан Ж. С.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Использование мультимедийных программ в формировании поликультурной языковой личности</w:t>
      </w:r>
      <w:r w:rsidR="00193AA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349 </w:t>
      </w:r>
    </w:p>
    <w:p w:rsidR="007E13B5" w:rsidRPr="00165858" w:rsidRDefault="007E13B5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7E13B5" w:rsidRPr="00165858" w:rsidRDefault="000E641B" w:rsidP="00F70B19">
      <w:pPr>
        <w:pStyle w:val="Pa5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Шкутина Л. А., Манашова Г. Н., Карманова Ж. А.,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Маженова Р. Б. </w:t>
      </w:r>
    </w:p>
    <w:p w:rsidR="007E13B5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профессиональных компетенций будущего </w:t>
      </w:r>
    </w:p>
    <w:p w:rsidR="000E641B" w:rsidRPr="00165858" w:rsidRDefault="000E641B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педагога-психолога посредством практико-ориентированного обучения</w:t>
      </w:r>
      <w:r w:rsidR="00193AA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362 </w:t>
      </w:r>
    </w:p>
    <w:p w:rsidR="007E13B5" w:rsidRPr="00165858" w:rsidRDefault="007E13B5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0E641B" w:rsidRPr="00165858" w:rsidRDefault="000E641B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7E13B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375</w:t>
      </w:r>
    </w:p>
    <w:p w:rsidR="000E641B" w:rsidRPr="00165858" w:rsidRDefault="000E641B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641B" w:rsidRPr="00165858" w:rsidRDefault="000E641B" w:rsidP="00855B03">
      <w:pPr>
        <w:tabs>
          <w:tab w:val="left" w:pos="851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2018, № 4</w:t>
      </w:r>
    </w:p>
    <w:p w:rsidR="000E641B" w:rsidRPr="00165858" w:rsidRDefault="000E641B" w:rsidP="00855B03">
      <w:pPr>
        <w:tabs>
          <w:tab w:val="left" w:pos="851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011" w:rsidRPr="00C20E15" w:rsidRDefault="00D449D3" w:rsidP="00C20E15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20E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Абильдина С. К., Омаров С. К., Сабанбаев Н. И.</w:t>
      </w:r>
    </w:p>
    <w:p w:rsidR="00997566" w:rsidRPr="00165858" w:rsidRDefault="00D449D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«Ұлттық бірегейлік» феноменінің педагогикалық мәні</w:t>
      </w:r>
      <w:r w:rsidR="00FF7C56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997566" w:rsidRPr="00165858">
        <w:rPr>
          <w:rFonts w:ascii="Times New Roman" w:eastAsia="KZArial" w:hAnsi="Times New Roman" w:cs="Times New Roman"/>
          <w:sz w:val="28"/>
          <w:szCs w:val="28"/>
        </w:rPr>
        <w:t>15</w:t>
      </w:r>
    </w:p>
    <w:p w:rsidR="00871359" w:rsidRPr="00165858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97566" w:rsidRPr="00C20E15" w:rsidRDefault="00997566" w:rsidP="00C20E15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20E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Алибаева Ж. Е., Халелова А. Х.</w:t>
      </w:r>
    </w:p>
    <w:p w:rsidR="00997566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Педагогический диалог как основа социокультурного развития</w:t>
      </w:r>
    </w:p>
    <w:p w:rsidR="00997566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будущих социальных педагогов и учителей самопознания</w:t>
      </w:r>
      <w:r w:rsidR="00FF7C56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24</w:t>
      </w:r>
    </w:p>
    <w:p w:rsidR="00871359" w:rsidRPr="00165858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97566" w:rsidRPr="00C20E15" w:rsidRDefault="00997566" w:rsidP="00C20E15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20E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Арипбаева Л. Ш., Байгунова Д. М., Мурзабаева М. А.,</w:t>
      </w:r>
    </w:p>
    <w:p w:rsidR="00997566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Серикбаева К. К.</w:t>
      </w:r>
    </w:p>
    <w:p w:rsidR="00997566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Методика освоения музыкальных интонаций</w:t>
      </w:r>
    </w:p>
    <w:p w:rsidR="00997566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 практике вузовской подготовки учителей</w:t>
      </w:r>
      <w:r w:rsidR="00FF7C56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31</w:t>
      </w:r>
    </w:p>
    <w:p w:rsidR="00871359" w:rsidRPr="00165858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97566" w:rsidRPr="00C20E15" w:rsidRDefault="00997566" w:rsidP="00C20E15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20E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Ашимбетова Р. Д.</w:t>
      </w:r>
    </w:p>
    <w:p w:rsidR="00997566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Возможности и особенности интегративного образования</w:t>
      </w:r>
    </w:p>
    <w:p w:rsidR="00997566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 рамках программы нравственно-духовного образования</w:t>
      </w:r>
    </w:p>
    <w:p w:rsidR="00997566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«Самопознание»</w:t>
      </w:r>
      <w:r w:rsidR="00FF7C56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42</w:t>
      </w:r>
    </w:p>
    <w:p w:rsidR="00871359" w:rsidRPr="00165858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97566" w:rsidRPr="00C20E15" w:rsidRDefault="00997566" w:rsidP="00C20E15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20E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Баженова Э. Д., Анесова А. Ж.</w:t>
      </w:r>
    </w:p>
    <w:p w:rsidR="00997566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Сущность содержания понятия «гуманитарные технологии»</w:t>
      </w:r>
      <w:r w:rsidR="00FF7C56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52</w:t>
      </w:r>
    </w:p>
    <w:p w:rsidR="00871359" w:rsidRPr="00165858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D449D3" w:rsidRPr="00C20E15" w:rsidRDefault="00D449D3" w:rsidP="00C20E15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20E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Бақылтай С. Е.</w:t>
      </w:r>
    </w:p>
    <w:p w:rsidR="00997566" w:rsidRPr="00165858" w:rsidRDefault="00D449D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Жоғары оқу орындарында ағылшын тілін оқытуда</w:t>
      </w:r>
      <w:r w:rsidR="000D6011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студенттердің кәсіптік даярлығын қалыптастыру құрылымы</w:t>
      </w:r>
      <w:r w:rsidR="000D6011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997566" w:rsidRPr="00165858">
        <w:rPr>
          <w:rFonts w:ascii="Times New Roman" w:eastAsia="KZArial" w:hAnsi="Times New Roman" w:cs="Times New Roman"/>
          <w:sz w:val="28"/>
          <w:szCs w:val="28"/>
        </w:rPr>
        <w:t>61</w:t>
      </w:r>
    </w:p>
    <w:p w:rsidR="00871359" w:rsidRPr="00165858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871359" w:rsidRPr="00C20E15" w:rsidRDefault="00997566" w:rsidP="00C20E15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20E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Балагазова С. Т., Момбек А. А., Искакова А. Т., </w:t>
      </w:r>
    </w:p>
    <w:p w:rsidR="00871359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Кененбаева М. А.,Байгожина Ж. М., Ахмульдинова А. Н., </w:t>
      </w:r>
    </w:p>
    <w:p w:rsidR="00997566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Сакенов Д. Ж.</w:t>
      </w:r>
    </w:p>
    <w:p w:rsidR="00997566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 профессиональной подготовке студентов сдвоенных</w:t>
      </w:r>
    </w:p>
    <w:p w:rsidR="00997566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педагогических специальностей</w:t>
      </w:r>
      <w:r w:rsidR="0087135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70</w:t>
      </w:r>
    </w:p>
    <w:p w:rsidR="00871359" w:rsidRPr="00165858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871359" w:rsidRPr="00C20E15" w:rsidRDefault="00997566" w:rsidP="00C20E15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20E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Бронский Е. В., Лебедева В. И., Семёнова М. В., </w:t>
      </w:r>
    </w:p>
    <w:p w:rsidR="00997566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Антихович Ж. С.</w:t>
      </w:r>
    </w:p>
    <w:p w:rsidR="00997566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Анализ приоритетов в физическом воспитании и учебных</w:t>
      </w:r>
      <w:r w:rsidR="002F1FE4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</w:p>
    <w:p w:rsidR="00997566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программах по физической культуре в контексте обновления</w:t>
      </w:r>
    </w:p>
    <w:p w:rsidR="00997566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содержания среднего образования Республики Казахстан</w:t>
      </w:r>
      <w:r w:rsidR="0087135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80</w:t>
      </w:r>
    </w:p>
    <w:p w:rsidR="00871359" w:rsidRPr="00165858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97566" w:rsidRPr="00C20E15" w:rsidRDefault="00997566" w:rsidP="00C20E15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20E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Велиева В. И.</w:t>
      </w:r>
    </w:p>
    <w:p w:rsidR="00997566" w:rsidRPr="00165858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</w:t>
      </w:r>
      <w:r w:rsidR="00997566" w:rsidRPr="00165858">
        <w:rPr>
          <w:rFonts w:ascii="Times New Roman" w:eastAsia="KZArial" w:hAnsi="Times New Roman" w:cs="Times New Roman"/>
          <w:sz w:val="28"/>
          <w:szCs w:val="28"/>
        </w:rPr>
        <w:t>собенности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="00997566" w:rsidRPr="00165858">
        <w:rPr>
          <w:rFonts w:ascii="Times New Roman" w:eastAsia="KZArialBoldItalic" w:hAnsi="Times New Roman" w:cs="Times New Roman"/>
          <w:sz w:val="28"/>
          <w:szCs w:val="28"/>
        </w:rPr>
        <w:t>становления гражданского самосознания</w:t>
      </w:r>
    </w:p>
    <w:p w:rsidR="00997566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у представителей молодого поколения</w:t>
      </w:r>
      <w:r w:rsidR="00871359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90</w:t>
      </w:r>
    </w:p>
    <w:p w:rsidR="00871359" w:rsidRPr="00165858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97566" w:rsidRPr="00C20E15" w:rsidRDefault="00997566" w:rsidP="00C20E15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20E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Гришаева О. В., Калиева К. Б.</w:t>
      </w:r>
    </w:p>
    <w:p w:rsidR="00997566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Практические вопросы внедрения</w:t>
      </w:r>
    </w:p>
    <w:p w:rsidR="00997566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проектного обучения студентов в ВУЗе</w:t>
      </w:r>
      <w:r w:rsidR="0087135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98</w:t>
      </w:r>
    </w:p>
    <w:p w:rsidR="00871359" w:rsidRPr="00165858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97566" w:rsidRPr="00C20E15" w:rsidRDefault="00997566" w:rsidP="00C20E15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20E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Жамалиева А. А., Елубаева П. К.</w:t>
      </w:r>
    </w:p>
    <w:p w:rsidR="00997566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Особенности формирования профессиональной иноязычной</w:t>
      </w:r>
    </w:p>
    <w:p w:rsidR="00997566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коммуникативной компетенции у студентов специальности</w:t>
      </w:r>
    </w:p>
    <w:p w:rsidR="00997566" w:rsidRPr="00165858" w:rsidRDefault="00997566" w:rsidP="00855B03">
      <w:pPr>
        <w:tabs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«Государственное и местное управление»</w:t>
      </w:r>
      <w:r w:rsidR="0087135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109</w:t>
      </w:r>
    </w:p>
    <w:p w:rsidR="002F1FE4" w:rsidRPr="00165858" w:rsidRDefault="002F1FE4" w:rsidP="00855B03">
      <w:pPr>
        <w:tabs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97566" w:rsidRPr="00C20E15" w:rsidRDefault="00997566" w:rsidP="00C20E15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20E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Жумадуллаева А. А., Рахмет У. Р., Алякбар Б.</w:t>
      </w:r>
    </w:p>
    <w:p w:rsidR="00997566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Отношения между дошкольниками в семье</w:t>
      </w:r>
      <w:r w:rsidR="0087135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119</w:t>
      </w:r>
    </w:p>
    <w:p w:rsidR="00871359" w:rsidRPr="00165858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D449D3" w:rsidRPr="00C20E15" w:rsidRDefault="00D449D3" w:rsidP="00C20E15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20E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Жумадуллаева А. А., Абдурахимова Д.</w:t>
      </w:r>
    </w:p>
    <w:p w:rsidR="00D449D3" w:rsidRPr="00165858" w:rsidRDefault="00D449D3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Балабақшада балалардың этностық-мәдени сәйкестілігін</w:t>
      </w:r>
    </w:p>
    <w:p w:rsidR="00997566" w:rsidRPr="00165858" w:rsidRDefault="00D449D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қалыптастырудың маңызы</w:t>
      </w:r>
      <w:r w:rsidR="0087135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997566" w:rsidRPr="00165858">
        <w:rPr>
          <w:rFonts w:ascii="Times New Roman" w:eastAsia="KZArial" w:hAnsi="Times New Roman" w:cs="Times New Roman"/>
          <w:sz w:val="28"/>
          <w:szCs w:val="28"/>
        </w:rPr>
        <w:t>125</w:t>
      </w:r>
    </w:p>
    <w:p w:rsidR="00871359" w:rsidRPr="00165858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97566" w:rsidRPr="00C20E15" w:rsidRDefault="00997566" w:rsidP="00C20E15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20E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Жумажанов С. К.</w:t>
      </w:r>
    </w:p>
    <w:p w:rsidR="002F1FE4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Проблемы формирования компетенций</w:t>
      </w:r>
      <w:r w:rsidR="002F1FE4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при обучении </w:t>
      </w:r>
    </w:p>
    <w:p w:rsidR="00997566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 высшей школы</w:t>
      </w:r>
      <w:r w:rsidR="0087135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132</w:t>
      </w:r>
    </w:p>
    <w:p w:rsidR="00871359" w:rsidRPr="00165858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0D6011" w:rsidRPr="00C20E15" w:rsidRDefault="00D449D3" w:rsidP="00C20E15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20E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Ибадуллаева С. Ж., Русанов А. М., </w:t>
      </w:r>
    </w:p>
    <w:p w:rsidR="00D449D3" w:rsidRPr="00165858" w:rsidRDefault="00D449D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Нургалиева А. А., Ауезова Н. С.</w:t>
      </w:r>
    </w:p>
    <w:p w:rsidR="00D449D3" w:rsidRPr="00165858" w:rsidRDefault="00D449D3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Болашақ биолог мұғалімдерінің өз бетінше білім алу қабілеттерін</w:t>
      </w:r>
    </w:p>
    <w:p w:rsidR="00997566" w:rsidRPr="00165858" w:rsidRDefault="00D449D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интербелсенді оқыту технологиясы арқылы дамыту</w:t>
      </w:r>
      <w:r w:rsidR="0087135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997566" w:rsidRPr="00165858">
        <w:rPr>
          <w:rFonts w:ascii="Times New Roman" w:eastAsia="KZArial" w:hAnsi="Times New Roman" w:cs="Times New Roman"/>
          <w:sz w:val="28"/>
          <w:szCs w:val="28"/>
        </w:rPr>
        <w:t>136</w:t>
      </w:r>
    </w:p>
    <w:p w:rsidR="00871359" w:rsidRPr="00165858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97566" w:rsidRPr="00C20E15" w:rsidRDefault="00997566" w:rsidP="00C20E15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20E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Кабдырова А. А.</w:t>
      </w:r>
    </w:p>
    <w:p w:rsidR="00997566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Возможность педагогического моделирования как результат</w:t>
      </w:r>
    </w:p>
    <w:p w:rsidR="00997566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формирования готовности преподавателей вуза к реализации</w:t>
      </w:r>
    </w:p>
    <w:p w:rsidR="00997566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инклюзивного образования</w:t>
      </w:r>
      <w:r w:rsidR="0087135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150</w:t>
      </w:r>
    </w:p>
    <w:p w:rsidR="00871359" w:rsidRPr="00165858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D449D3" w:rsidRPr="00C20E15" w:rsidRDefault="00D449D3" w:rsidP="00C20E15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20E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Калиева Э. И.</w:t>
      </w:r>
    </w:p>
    <w:p w:rsidR="00997566" w:rsidRPr="00165858" w:rsidRDefault="00D449D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ЖОО-да белсенді оқыту стратегиялары</w:t>
      </w:r>
      <w:r w:rsidR="0087135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997566" w:rsidRPr="00165858">
        <w:rPr>
          <w:rFonts w:ascii="Times New Roman" w:eastAsia="KZArial" w:hAnsi="Times New Roman" w:cs="Times New Roman"/>
          <w:sz w:val="28"/>
          <w:szCs w:val="28"/>
        </w:rPr>
        <w:t>160</w:t>
      </w:r>
    </w:p>
    <w:p w:rsidR="00871359" w:rsidRPr="00165858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D449D3" w:rsidRPr="00C20E15" w:rsidRDefault="00D449D3" w:rsidP="00C20E15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C20E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Kalmanova D. M., Mendaliyeva Sh. O.</w:t>
      </w:r>
    </w:p>
    <w:p w:rsidR="00D449D3" w:rsidRPr="00165858" w:rsidRDefault="00D449D3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The using of technology development of critical thinking</w:t>
      </w:r>
    </w:p>
    <w:p w:rsidR="00997566" w:rsidRPr="00165858" w:rsidRDefault="00D449D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for formation of thinking activity of students</w:t>
      </w:r>
      <w:r w:rsidR="00871359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="00997566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169</w:t>
      </w:r>
    </w:p>
    <w:p w:rsidR="00871359" w:rsidRPr="00165858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997566" w:rsidRPr="00C20E15" w:rsidRDefault="00997566" w:rsidP="00C20E15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20E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Кудышева А. А., Темиргалинова А. К.</w:t>
      </w:r>
    </w:p>
    <w:p w:rsidR="00871359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Особенности развития личности студентов</w:t>
      </w:r>
      <w:r w:rsidR="00871359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в полиэтнической </w:t>
      </w:r>
    </w:p>
    <w:p w:rsidR="00997566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среде вуза</w:t>
      </w:r>
      <w:r w:rsidR="0087135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175</w:t>
      </w:r>
    </w:p>
    <w:p w:rsidR="00871359" w:rsidRPr="00165858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D449D3" w:rsidRPr="00C20E15" w:rsidRDefault="00D449D3" w:rsidP="00C20E15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20E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Кукубаева А. Х., Канапина А. К., Бердыбекова Н. С.</w:t>
      </w:r>
    </w:p>
    <w:p w:rsidR="00D449D3" w:rsidRPr="00165858" w:rsidRDefault="00D449D3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Жоғары сынып оқушыларына кәсіби бағдар берудің</w:t>
      </w:r>
    </w:p>
    <w:p w:rsidR="00997566" w:rsidRPr="00165858" w:rsidRDefault="00D449D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психологиялық негіздері</w:t>
      </w:r>
      <w:r w:rsidR="0087135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997566" w:rsidRPr="00165858">
        <w:rPr>
          <w:rFonts w:ascii="Times New Roman" w:eastAsia="KZArial" w:hAnsi="Times New Roman" w:cs="Times New Roman"/>
          <w:sz w:val="28"/>
          <w:szCs w:val="28"/>
        </w:rPr>
        <w:t>183</w:t>
      </w:r>
    </w:p>
    <w:p w:rsidR="00871359" w:rsidRPr="00165858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97566" w:rsidRPr="00C20E15" w:rsidRDefault="00997566" w:rsidP="00C20E15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20E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Кульшарипова З. К., Исабеков Ж. Б., Сирлибаев М. К.</w:t>
      </w:r>
    </w:p>
    <w:p w:rsidR="00997566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Индивид как субъект и объект социально-психологического</w:t>
      </w:r>
    </w:p>
    <w:p w:rsidR="00997566" w:rsidRPr="00165858" w:rsidRDefault="002F1FE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</w:t>
      </w:r>
      <w:r w:rsidR="00997566" w:rsidRPr="00165858">
        <w:rPr>
          <w:rFonts w:ascii="Times New Roman" w:eastAsia="KZArial" w:hAnsi="Times New Roman" w:cs="Times New Roman"/>
          <w:sz w:val="28"/>
          <w:szCs w:val="28"/>
        </w:rPr>
        <w:t>заимодействия</w:t>
      </w:r>
      <w:r w:rsidR="0087135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997566" w:rsidRPr="00165858">
        <w:rPr>
          <w:rFonts w:ascii="Times New Roman" w:eastAsia="KZArial" w:hAnsi="Times New Roman" w:cs="Times New Roman"/>
          <w:sz w:val="28"/>
          <w:szCs w:val="28"/>
        </w:rPr>
        <w:t>192</w:t>
      </w:r>
    </w:p>
    <w:p w:rsidR="00871359" w:rsidRPr="00165858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97566" w:rsidRPr="00C20E15" w:rsidRDefault="00997566" w:rsidP="00C20E15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20E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Кульшарипова З. К., Матаев Б. А., Исабекова Б. Б.</w:t>
      </w:r>
    </w:p>
    <w:p w:rsidR="00997566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Система менеджмента: установки и риски педагогических</w:t>
      </w:r>
    </w:p>
    <w:p w:rsidR="00997566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коммуникаций в условиях обновленного образования</w:t>
      </w:r>
      <w:r w:rsidR="0087135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200</w:t>
      </w:r>
    </w:p>
    <w:p w:rsidR="00871359" w:rsidRPr="00165858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97566" w:rsidRPr="00C20E15" w:rsidRDefault="002F1FE4" w:rsidP="00C20E15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20E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Мо</w:t>
      </w:r>
      <w:r w:rsidR="00997566" w:rsidRPr="00C20E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вкебаева З. А.</w:t>
      </w:r>
    </w:p>
    <w:p w:rsidR="002F1FE4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Опыт зарубежных вузов по внедрению</w:t>
      </w:r>
      <w:r w:rsidR="00871359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</w:p>
    <w:p w:rsidR="00997566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инклюзивного образования</w:t>
      </w:r>
      <w:r w:rsidR="0087135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213</w:t>
      </w:r>
    </w:p>
    <w:p w:rsidR="00871359" w:rsidRPr="00165858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D449D3" w:rsidRPr="00C20E15" w:rsidRDefault="00D449D3" w:rsidP="00C20E15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20E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Мубараков А. М., Еркишева Ж. С.</w:t>
      </w:r>
    </w:p>
    <w:p w:rsidR="00D449D3" w:rsidRPr="00165858" w:rsidRDefault="00D449D3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Математиканы бейіндік оқытуда қаржылық есептеулер негізінің</w:t>
      </w:r>
    </w:p>
    <w:p w:rsidR="00997566" w:rsidRPr="00165858" w:rsidRDefault="00D449D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мазмұнын жобалаудың ерекшелігі</w:t>
      </w:r>
      <w:r w:rsidR="0087135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997566" w:rsidRPr="00165858">
        <w:rPr>
          <w:rFonts w:ascii="Times New Roman" w:eastAsia="KZArial" w:hAnsi="Times New Roman" w:cs="Times New Roman"/>
          <w:sz w:val="28"/>
          <w:szCs w:val="28"/>
        </w:rPr>
        <w:t>223</w:t>
      </w:r>
    </w:p>
    <w:p w:rsidR="00871359" w:rsidRPr="00165858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97566" w:rsidRPr="00C20E15" w:rsidRDefault="00997566" w:rsidP="00C20E15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20E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Муслимова А. З., Алиппаева Д. Ж., Мауленов К. С.</w:t>
      </w:r>
    </w:p>
    <w:p w:rsidR="00997566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Возможности экспресс метода экстракции признаков,</w:t>
      </w:r>
    </w:p>
    <w:p w:rsidR="00997566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основанного на идеи разреженного представления</w:t>
      </w:r>
    </w:p>
    <w:p w:rsidR="00997566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путем разпределения случайных точек</w:t>
      </w:r>
      <w:r w:rsidR="0087135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232</w:t>
      </w:r>
    </w:p>
    <w:p w:rsidR="00871359" w:rsidRPr="00165858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D449D3" w:rsidRPr="00C20E15" w:rsidRDefault="00D449D3" w:rsidP="00C20E15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20E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Муслимова А. З., Берік С. Б., Мауленов К. С.</w:t>
      </w:r>
    </w:p>
    <w:p w:rsidR="00D449D3" w:rsidRPr="00165858" w:rsidRDefault="00D449D3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Бетті тану мен іздеу үшін суреттің сирек көрсетілуіне</w:t>
      </w:r>
    </w:p>
    <w:p w:rsidR="00997566" w:rsidRPr="00165858" w:rsidRDefault="00D449D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салыстырмалы анализ</w:t>
      </w:r>
      <w:r w:rsidR="0087135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997566" w:rsidRPr="00165858">
        <w:rPr>
          <w:rFonts w:ascii="Times New Roman" w:eastAsia="KZArial" w:hAnsi="Times New Roman" w:cs="Times New Roman"/>
          <w:sz w:val="28"/>
          <w:szCs w:val="28"/>
        </w:rPr>
        <w:t>242</w:t>
      </w:r>
    </w:p>
    <w:p w:rsidR="00871359" w:rsidRPr="00165858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97566" w:rsidRPr="00C20E15" w:rsidRDefault="00997566" w:rsidP="00C20E15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20E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Ниязова А. Е.</w:t>
      </w:r>
    </w:p>
    <w:p w:rsidR="00997566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Личностно-ориентированные и коммуникативные технологии</w:t>
      </w:r>
    </w:p>
    <w:p w:rsidR="00997566" w:rsidRPr="00165858" w:rsidRDefault="002F1FE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 преподавании иностранных я</w:t>
      </w:r>
      <w:r w:rsidR="00997566" w:rsidRPr="00165858">
        <w:rPr>
          <w:rFonts w:ascii="Times New Roman" w:eastAsia="KZArial" w:hAnsi="Times New Roman" w:cs="Times New Roman"/>
          <w:sz w:val="28"/>
          <w:szCs w:val="28"/>
        </w:rPr>
        <w:t>зыков</w:t>
      </w:r>
      <w:r w:rsidR="0087135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997566" w:rsidRPr="00165858">
        <w:rPr>
          <w:rFonts w:ascii="Times New Roman" w:eastAsia="KZArial" w:hAnsi="Times New Roman" w:cs="Times New Roman"/>
          <w:sz w:val="28"/>
          <w:szCs w:val="28"/>
        </w:rPr>
        <w:t>250</w:t>
      </w:r>
    </w:p>
    <w:p w:rsidR="00871359" w:rsidRPr="00165858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D449D3" w:rsidRPr="00C20E15" w:rsidRDefault="00D449D3" w:rsidP="00C20E15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20E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Нургалиева А. К., Чилдебаев Ж. Б., Утешкалиева А. М.</w:t>
      </w:r>
    </w:p>
    <w:p w:rsidR="00997566" w:rsidRPr="00165858" w:rsidRDefault="00D449D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«Биология» пәнін оқытудың дидактикалық ұстанымдары</w:t>
      </w:r>
      <w:r w:rsidR="0087135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997566" w:rsidRPr="00165858">
        <w:rPr>
          <w:rFonts w:ascii="Times New Roman" w:eastAsia="KZArial" w:hAnsi="Times New Roman" w:cs="Times New Roman"/>
          <w:sz w:val="28"/>
          <w:szCs w:val="28"/>
        </w:rPr>
        <w:t>260</w:t>
      </w:r>
    </w:p>
    <w:p w:rsidR="00871359" w:rsidRPr="00165858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D449D3" w:rsidRPr="00C20E15" w:rsidRDefault="00D449D3" w:rsidP="00C20E15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C20E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Nurgallyeva S. </w:t>
      </w:r>
      <w:r w:rsidRPr="00C20E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</w:t>
      </w:r>
      <w:r w:rsidRPr="00C20E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., Tulekova G. M., Ganiyeva E.</w:t>
      </w:r>
    </w:p>
    <w:p w:rsidR="00D449D3" w:rsidRPr="00165858" w:rsidRDefault="00D449D3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Improvement of teachers’ intercultural competence</w:t>
      </w:r>
    </w:p>
    <w:p w:rsidR="00997566" w:rsidRPr="00165858" w:rsidRDefault="00D449D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of non-linguistic higher education institutions</w:t>
      </w:r>
      <w:r w:rsidR="00871359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="00997566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271</w:t>
      </w:r>
    </w:p>
    <w:p w:rsidR="00871359" w:rsidRPr="00165858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D449D3" w:rsidRPr="00C20E15" w:rsidRDefault="00D449D3" w:rsidP="00C20E15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C20E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lastRenderedPageBreak/>
        <w:t>Nurzhanova Zh. D., Temirkhan S. S.</w:t>
      </w:r>
    </w:p>
    <w:p w:rsidR="00997566" w:rsidRPr="00165858" w:rsidRDefault="00D449D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ICT competence in modern education</w:t>
      </w:r>
      <w:r w:rsidR="00871359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="00997566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281</w:t>
      </w:r>
    </w:p>
    <w:p w:rsidR="00871359" w:rsidRPr="00165858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997566" w:rsidRPr="00C20E15" w:rsidRDefault="00997566" w:rsidP="00C20E15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20E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Нуржумбаева А. З., Бурдина Е. И.</w:t>
      </w:r>
    </w:p>
    <w:p w:rsidR="00997566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Содержание и организация опытно-экспериментальной работы</w:t>
      </w:r>
    </w:p>
    <w:p w:rsidR="00697DDB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по формированию готовности педагогических кадров</w:t>
      </w:r>
    </w:p>
    <w:p w:rsidR="00997566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</w:t>
      </w:r>
      <w:r w:rsidR="00697DDB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преподаванию предметов естественных наук (физика,</w:t>
      </w:r>
    </w:p>
    <w:p w:rsidR="00997566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математика, химия, биология) на английском языке</w:t>
      </w:r>
    </w:p>
    <w:p w:rsidR="00997566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 рамках обновленного содержания образования</w:t>
      </w:r>
      <w:r w:rsidR="0087135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287</w:t>
      </w:r>
    </w:p>
    <w:p w:rsidR="00871359" w:rsidRPr="00165858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D449D3" w:rsidRPr="00C0732F" w:rsidRDefault="00D449D3" w:rsidP="00C0732F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Оразбаева К. О.</w:t>
      </w:r>
    </w:p>
    <w:p w:rsidR="00D449D3" w:rsidRPr="00165858" w:rsidRDefault="00D449D3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Болашақ педагогтардың жаһандық құзыреттілігін</w:t>
      </w:r>
    </w:p>
    <w:p w:rsidR="00997566" w:rsidRPr="00165858" w:rsidRDefault="00D449D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ұлттық құндылықтар негізінде қалыптастыру жүйесі</w:t>
      </w:r>
      <w:r w:rsidR="0087135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997566" w:rsidRPr="00165858">
        <w:rPr>
          <w:rFonts w:ascii="Times New Roman" w:eastAsia="KZArial" w:hAnsi="Times New Roman" w:cs="Times New Roman"/>
          <w:sz w:val="28"/>
          <w:szCs w:val="28"/>
        </w:rPr>
        <w:t>297</w:t>
      </w:r>
    </w:p>
    <w:p w:rsidR="00871359" w:rsidRPr="00165858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97566" w:rsidRPr="00C0732F" w:rsidRDefault="00997566" w:rsidP="00C0732F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Саметова Ф. Т.</w:t>
      </w:r>
    </w:p>
    <w:p w:rsidR="00997566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Проблемы подростковой агрессии и конфликтности</w:t>
      </w:r>
    </w:p>
    <w:p w:rsidR="00997566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 проявление их в современном обществе</w:t>
      </w:r>
      <w:r w:rsidR="0087135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305</w:t>
      </w:r>
    </w:p>
    <w:p w:rsidR="00871359" w:rsidRPr="00165858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D449D3" w:rsidRPr="00C0732F" w:rsidRDefault="00D449D3" w:rsidP="00C0732F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Сармантаев А. С., Ишанов П. З.</w:t>
      </w:r>
    </w:p>
    <w:p w:rsidR="00D449D3" w:rsidRPr="00165858" w:rsidRDefault="00D449D3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Бастауыш мектептің педагогикалық процесінде</w:t>
      </w:r>
    </w:p>
    <w:p w:rsidR="00997566" w:rsidRPr="00165858" w:rsidRDefault="00D449D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ойын әдісінің сипаттамасы және қолдануы</w:t>
      </w:r>
      <w:r w:rsidR="0087135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997566" w:rsidRPr="00165858">
        <w:rPr>
          <w:rFonts w:ascii="Times New Roman" w:eastAsia="KZArial" w:hAnsi="Times New Roman" w:cs="Times New Roman"/>
          <w:sz w:val="28"/>
          <w:szCs w:val="28"/>
        </w:rPr>
        <w:t>315</w:t>
      </w:r>
    </w:p>
    <w:p w:rsidR="00871359" w:rsidRPr="00165858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D449D3" w:rsidRPr="00C0732F" w:rsidRDefault="00D449D3" w:rsidP="00C0732F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Серік М., Мухамбетова М. Ж.</w:t>
      </w:r>
    </w:p>
    <w:p w:rsidR="00D449D3" w:rsidRPr="00165858" w:rsidRDefault="00D449D3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Заманауи клиент-сервер технологиясының</w:t>
      </w:r>
    </w:p>
    <w:p w:rsidR="00997566" w:rsidRPr="00165858" w:rsidRDefault="00D449D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ақпараттық-программалық негіздеріне талдау</w:t>
      </w:r>
      <w:r w:rsidR="0087135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997566" w:rsidRPr="00165858">
        <w:rPr>
          <w:rFonts w:ascii="Times New Roman" w:eastAsia="KZArial" w:hAnsi="Times New Roman" w:cs="Times New Roman"/>
          <w:sz w:val="28"/>
          <w:szCs w:val="28"/>
        </w:rPr>
        <w:t>325</w:t>
      </w:r>
    </w:p>
    <w:p w:rsidR="00871359" w:rsidRPr="00165858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97566" w:rsidRPr="00C0732F" w:rsidRDefault="00997566" w:rsidP="00C0732F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Софьина И. И., Андреева О. А., Арабаджи К. Д.</w:t>
      </w:r>
    </w:p>
    <w:p w:rsidR="00997566" w:rsidRPr="00165858" w:rsidRDefault="00997566" w:rsidP="00855B03">
      <w:pPr>
        <w:tabs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Методы активизации познавательной деятельности учащихся</w:t>
      </w:r>
      <w:r w:rsidR="0087135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334</w:t>
      </w:r>
    </w:p>
    <w:p w:rsidR="00697DDB" w:rsidRPr="00165858" w:rsidRDefault="00697DDB" w:rsidP="00855B03">
      <w:pPr>
        <w:tabs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CD73A7" w:rsidRPr="00C0732F" w:rsidRDefault="00CD73A7" w:rsidP="00C0732F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Таганова А. М., Досмырза Р. Ж.</w:t>
      </w:r>
    </w:p>
    <w:p w:rsidR="00CD73A7" w:rsidRPr="00165858" w:rsidRDefault="00CD73A7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Педагогикалық колледжде білім алушылардың өзіндік</w:t>
      </w:r>
    </w:p>
    <w:p w:rsidR="00997566" w:rsidRPr="00165858" w:rsidRDefault="00CD73A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психологиялық ерекшеліктері</w:t>
      </w:r>
      <w:r w:rsidR="0087135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997566" w:rsidRPr="00165858">
        <w:rPr>
          <w:rFonts w:ascii="Times New Roman" w:eastAsia="KZArial" w:hAnsi="Times New Roman" w:cs="Times New Roman"/>
          <w:sz w:val="28"/>
          <w:szCs w:val="28"/>
        </w:rPr>
        <w:t>343</w:t>
      </w:r>
    </w:p>
    <w:p w:rsidR="00871359" w:rsidRPr="00165858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CD73A7" w:rsidRPr="00C0732F" w:rsidRDefault="00CD73A7" w:rsidP="00C0732F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Temerbaeva Zh. A., Aimolda A. E.</w:t>
      </w:r>
    </w:p>
    <w:p w:rsidR="00997566" w:rsidRPr="00165858" w:rsidRDefault="00CD73A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Project method in the educational process</w:t>
      </w:r>
      <w:r w:rsidR="00871359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="00997566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353</w:t>
      </w:r>
    </w:p>
    <w:p w:rsidR="00871359" w:rsidRPr="00165858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CD73A7" w:rsidRPr="00C0732F" w:rsidRDefault="00CD73A7" w:rsidP="00C0732F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Тулекенова</w:t>
      </w: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Д</w:t>
      </w: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Т</w:t>
      </w: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.</w:t>
      </w:r>
    </w:p>
    <w:p w:rsidR="00CD73A7" w:rsidRPr="00165858" w:rsidRDefault="00CD73A7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Шет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тілін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ерте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жастан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оқытатын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мұғалімдердің</w:t>
      </w:r>
    </w:p>
    <w:p w:rsidR="00997566" w:rsidRPr="00165858" w:rsidRDefault="00CD73A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кәсіптік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даярлаудың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шетелдік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тәжірибесі</w:t>
      </w:r>
      <w:r w:rsidR="00871359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="00997566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363</w:t>
      </w:r>
    </w:p>
    <w:p w:rsidR="00871359" w:rsidRPr="00165858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CD73A7" w:rsidRPr="00051E52" w:rsidRDefault="00CD73A7" w:rsidP="00C0732F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Тулеужанова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 </w:t>
      </w: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. </w:t>
      </w: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., </w:t>
      </w: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Онгарбаева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 </w:t>
      </w: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. </w:t>
      </w: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.</w:t>
      </w:r>
    </w:p>
    <w:p w:rsidR="00997566" w:rsidRPr="00051E52" w:rsidRDefault="00CD73A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lastRenderedPageBreak/>
        <w:t>Д</w:t>
      </w:r>
      <w:r w:rsidRPr="00051E52">
        <w:rPr>
          <w:rFonts w:ascii="Times New Roman" w:eastAsia="KZArial" w:hAnsi="Times New Roman" w:cs="Times New Roman"/>
          <w:sz w:val="28"/>
          <w:szCs w:val="28"/>
        </w:rPr>
        <w:t xml:space="preserve">. </w:t>
      </w:r>
      <w:r w:rsidRPr="00165858">
        <w:rPr>
          <w:rFonts w:ascii="Times New Roman" w:eastAsia="KZArial" w:hAnsi="Times New Roman" w:cs="Times New Roman"/>
          <w:sz w:val="28"/>
          <w:szCs w:val="28"/>
        </w:rPr>
        <w:t>Рақышевтың</w:t>
      </w:r>
      <w:r w:rsidRPr="00051E52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әншілікке</w:t>
      </w:r>
      <w:r w:rsidRPr="00051E52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баулу</w:t>
      </w:r>
      <w:r w:rsidRPr="00051E52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әдістемесі</w:t>
      </w:r>
      <w:r w:rsidR="00871359" w:rsidRPr="00051E52">
        <w:rPr>
          <w:rFonts w:ascii="Times New Roman" w:eastAsia="KZArial" w:hAnsi="Times New Roman" w:cs="Times New Roman"/>
          <w:sz w:val="28"/>
          <w:szCs w:val="28"/>
        </w:rPr>
        <w:tab/>
      </w:r>
      <w:r w:rsidR="00997566" w:rsidRPr="00051E52">
        <w:rPr>
          <w:rFonts w:ascii="Times New Roman" w:eastAsia="KZArial" w:hAnsi="Times New Roman" w:cs="Times New Roman"/>
          <w:sz w:val="28"/>
          <w:szCs w:val="28"/>
        </w:rPr>
        <w:t>371</w:t>
      </w:r>
    </w:p>
    <w:p w:rsidR="00871359" w:rsidRPr="00051E52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CD73A7" w:rsidRPr="00C0732F" w:rsidRDefault="00CD73A7" w:rsidP="00C0732F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Тулеужанова К. А., Макажанова А.</w:t>
      </w:r>
    </w:p>
    <w:p w:rsidR="00CD73A7" w:rsidRPr="00165858" w:rsidRDefault="00CD73A7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Болашақ музыка мұғалімінің кәсіби даярлауында</w:t>
      </w:r>
    </w:p>
    <w:p w:rsidR="00997566" w:rsidRPr="00165858" w:rsidRDefault="00CD73A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заманауи технологияларды қолдану</w:t>
      </w:r>
      <w:r w:rsidR="0087135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997566" w:rsidRPr="00165858">
        <w:rPr>
          <w:rFonts w:ascii="Times New Roman" w:eastAsia="KZArial" w:hAnsi="Times New Roman" w:cs="Times New Roman"/>
          <w:sz w:val="28"/>
          <w:szCs w:val="28"/>
        </w:rPr>
        <w:t>379</w:t>
      </w:r>
    </w:p>
    <w:p w:rsidR="00871359" w:rsidRPr="00165858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CD73A7" w:rsidRPr="00C0732F" w:rsidRDefault="00CD73A7" w:rsidP="00C0732F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Тулеужанова К. А., Баженова Э. Д., Туменбаева А. К.</w:t>
      </w:r>
    </w:p>
    <w:p w:rsidR="00997566" w:rsidRPr="00165858" w:rsidRDefault="00CD73A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Элективті курстар – жеке бағыт-бағдар таңдаулы</w:t>
      </w:r>
      <w:r w:rsidR="0087135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997566" w:rsidRPr="00165858">
        <w:rPr>
          <w:rFonts w:ascii="Times New Roman" w:eastAsia="KZArial" w:hAnsi="Times New Roman" w:cs="Times New Roman"/>
          <w:sz w:val="28"/>
          <w:szCs w:val="28"/>
        </w:rPr>
        <w:t>388</w:t>
      </w:r>
    </w:p>
    <w:p w:rsidR="00871359" w:rsidRPr="00165858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CD73A7" w:rsidRPr="00C0732F" w:rsidRDefault="00CD73A7" w:rsidP="00C0732F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Khazhimukhan T., Ivanchenko Y.</w:t>
      </w:r>
    </w:p>
    <w:p w:rsidR="00997566" w:rsidRPr="00165858" w:rsidRDefault="00CD73A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Cross-cultural aspects of EFL writing</w:t>
      </w:r>
      <w:r w:rsidR="00697DDB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="00997566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397</w:t>
      </w:r>
    </w:p>
    <w:p w:rsidR="00871359" w:rsidRPr="00165858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CD73A7" w:rsidRPr="00C0732F" w:rsidRDefault="00CD73A7" w:rsidP="00C0732F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Шаушекова Б. К., Бакирова И. Д.</w:t>
      </w:r>
    </w:p>
    <w:p w:rsidR="00997566" w:rsidRPr="00165858" w:rsidRDefault="00CD73A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Этномәдени құзыреттілік – этномәдени білім берудің негізі</w:t>
      </w:r>
      <w:r w:rsidR="0087135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997566" w:rsidRPr="00165858">
        <w:rPr>
          <w:rFonts w:ascii="Times New Roman" w:eastAsia="KZArial" w:hAnsi="Times New Roman" w:cs="Times New Roman"/>
          <w:sz w:val="28"/>
          <w:szCs w:val="28"/>
        </w:rPr>
        <w:t>405</w:t>
      </w:r>
    </w:p>
    <w:p w:rsidR="00871359" w:rsidRPr="00165858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CD73A7" w:rsidRPr="00C0732F" w:rsidRDefault="00CD73A7" w:rsidP="00C0732F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Шмигирилова И. Б., Таджигитов А. А.</w:t>
      </w:r>
    </w:p>
    <w:p w:rsidR="00CD73A7" w:rsidRPr="00165858" w:rsidRDefault="00CD73A7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Кәсіби математика мұғалімінің компоненті ретінде</w:t>
      </w:r>
    </w:p>
    <w:p w:rsidR="00997566" w:rsidRPr="00165858" w:rsidRDefault="00CD73A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құзыреттілігінің ашық танымдық позициясы</w:t>
      </w:r>
      <w:r w:rsidR="0087135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997566" w:rsidRPr="00165858">
        <w:rPr>
          <w:rFonts w:ascii="Times New Roman" w:eastAsia="KZArial" w:hAnsi="Times New Roman" w:cs="Times New Roman"/>
          <w:sz w:val="28"/>
          <w:szCs w:val="28"/>
        </w:rPr>
        <w:t>412</w:t>
      </w:r>
    </w:p>
    <w:p w:rsidR="00871359" w:rsidRPr="00165858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97566" w:rsidRPr="00C0732F" w:rsidRDefault="00997566" w:rsidP="00C0732F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Сергеева В. В., Семенова Л. А.</w:t>
      </w:r>
    </w:p>
    <w:p w:rsidR="00997566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Модель формирования патриотической культуры будущих</w:t>
      </w:r>
    </w:p>
    <w:p w:rsidR="00997566" w:rsidRPr="00165858" w:rsidRDefault="0099756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педагогов и технология ее реализации в педагогическом вузе</w:t>
      </w:r>
      <w:r w:rsidR="0087135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418</w:t>
      </w:r>
    </w:p>
    <w:p w:rsidR="00871359" w:rsidRPr="00165858" w:rsidRDefault="0087135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30547D" w:rsidRPr="00165858" w:rsidRDefault="00997566" w:rsidP="00855B03">
      <w:pPr>
        <w:tabs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b/>
          <w:sz w:val="28"/>
          <w:szCs w:val="28"/>
        </w:rPr>
        <w:t>Правила для авторов</w:t>
      </w:r>
      <w:r w:rsidR="0087135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429</w:t>
      </w:r>
    </w:p>
    <w:p w:rsidR="0030547D" w:rsidRPr="00165858" w:rsidRDefault="0030547D" w:rsidP="00855B03">
      <w:pPr>
        <w:tabs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br w:type="page"/>
      </w:r>
    </w:p>
    <w:p w:rsidR="00E52605" w:rsidRPr="00E52605" w:rsidRDefault="00E52605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605">
        <w:rPr>
          <w:rFonts w:ascii="Times New Roman" w:hAnsi="Times New Roman" w:cs="Times New Roman"/>
          <w:b/>
          <w:sz w:val="28"/>
          <w:szCs w:val="28"/>
        </w:rPr>
        <w:lastRenderedPageBreak/>
        <w:t>Физика-математикалық серия</w:t>
      </w:r>
    </w:p>
    <w:p w:rsidR="00E93F16" w:rsidRPr="00165858" w:rsidRDefault="00E93F16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t>Физико-математическая серия</w:t>
      </w:r>
    </w:p>
    <w:p w:rsidR="00E93F16" w:rsidRPr="00165858" w:rsidRDefault="00E93F16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F16" w:rsidRPr="00165858" w:rsidRDefault="00E93F16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t>201</w:t>
      </w:r>
      <w:r w:rsidRPr="00165858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165858">
        <w:rPr>
          <w:rFonts w:ascii="Times New Roman" w:hAnsi="Times New Roman" w:cs="Times New Roman"/>
          <w:b/>
          <w:sz w:val="28"/>
          <w:szCs w:val="28"/>
        </w:rPr>
        <w:t>, № 1</w:t>
      </w:r>
    </w:p>
    <w:p w:rsidR="00E93F16" w:rsidRPr="00165858" w:rsidRDefault="00E93F16" w:rsidP="00855B03">
      <w:pPr>
        <w:pStyle w:val="Pa13"/>
        <w:tabs>
          <w:tab w:val="left" w:leader="dot" w:pos="8080"/>
        </w:tabs>
        <w:spacing w:line="240" w:lineRule="auto"/>
        <w:rPr>
          <w:rStyle w:val="A00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E93F16" w:rsidRPr="00165858" w:rsidRDefault="00E93F16" w:rsidP="00855B03">
      <w:pPr>
        <w:pStyle w:val="Pa13"/>
        <w:tabs>
          <w:tab w:val="left" w:leader="dot" w:pos="8080"/>
        </w:tabs>
        <w:spacing w:line="240" w:lineRule="auto"/>
        <w:rPr>
          <w:rStyle w:val="A00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E93F16" w:rsidRPr="00165858" w:rsidRDefault="00E93F16" w:rsidP="00C0732F">
      <w:pPr>
        <w:pStyle w:val="Pa13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Style w:val="A00"/>
          <w:rFonts w:ascii="Times New Roman" w:hAnsi="Times New Roman" w:cs="Times New Roman"/>
          <w:i w:val="0"/>
          <w:sz w:val="28"/>
          <w:szCs w:val="28"/>
        </w:rPr>
        <w:t xml:space="preserve">Дроботун Б. Н., Гайдак В. А. </w:t>
      </w:r>
    </w:p>
    <w:p w:rsidR="00E93F16" w:rsidRPr="00165858" w:rsidRDefault="00E93F16" w:rsidP="00855B03">
      <w:pPr>
        <w:pStyle w:val="Pa1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Стоуновское пространство булевой алгебры </w:t>
      </w:r>
    </w:p>
    <w:p w:rsidR="00E93F16" w:rsidRPr="00165858" w:rsidRDefault="00E93F16" w:rsidP="00855B03">
      <w:pPr>
        <w:pStyle w:val="Pa1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совершенных дизъюнктивных нормальных форм (I)</w:t>
      </w:r>
      <w:r w:rsidR="002C139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</w:p>
    <w:p w:rsidR="002C139B" w:rsidRPr="00165858" w:rsidRDefault="002C139B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93F16" w:rsidRPr="00165858" w:rsidRDefault="00E93F16" w:rsidP="00C0732F">
      <w:pPr>
        <w:pStyle w:val="Pa13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Style w:val="A00"/>
          <w:rFonts w:ascii="Times New Roman" w:hAnsi="Times New Roman" w:cs="Times New Roman"/>
          <w:i w:val="0"/>
          <w:sz w:val="28"/>
          <w:szCs w:val="28"/>
        </w:rPr>
        <w:t xml:space="preserve">Дроботун Б. Н., Гайдак В. А. </w:t>
      </w:r>
    </w:p>
    <w:p w:rsidR="00E93F16" w:rsidRPr="00165858" w:rsidRDefault="00E93F16" w:rsidP="00855B03">
      <w:pPr>
        <w:pStyle w:val="Pa1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Стоуновское пространство булевой алгебры </w:t>
      </w:r>
    </w:p>
    <w:p w:rsidR="00E93F16" w:rsidRPr="00165858" w:rsidRDefault="00E93F16" w:rsidP="00855B03">
      <w:pPr>
        <w:pStyle w:val="Pa1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совершенных дизъюнктивных нормальных форм (II)</w:t>
      </w:r>
      <w:r w:rsidR="002C139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</w:p>
    <w:p w:rsidR="002C139B" w:rsidRPr="00165858" w:rsidRDefault="002C139B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93F16" w:rsidRPr="00165858" w:rsidRDefault="00E93F16" w:rsidP="00C0732F">
      <w:pPr>
        <w:pStyle w:val="Pa13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Style w:val="A00"/>
          <w:rFonts w:ascii="Times New Roman" w:hAnsi="Times New Roman" w:cs="Times New Roman"/>
          <w:i w:val="0"/>
          <w:sz w:val="28"/>
          <w:szCs w:val="28"/>
        </w:rPr>
        <w:t xml:space="preserve">Дроботун Б. Н., Темирханова Д. М. </w:t>
      </w:r>
    </w:p>
    <w:p w:rsidR="002C139B" w:rsidRPr="00165858" w:rsidRDefault="00E93F16" w:rsidP="00855B03">
      <w:pPr>
        <w:pStyle w:val="Pa1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Классические алгебры с позиций общей теории </w:t>
      </w:r>
    </w:p>
    <w:p w:rsidR="00E93F16" w:rsidRPr="00165858" w:rsidRDefault="00E93F16" w:rsidP="00855B03">
      <w:pPr>
        <w:pStyle w:val="Pa1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алгебраических систем (I)</w:t>
      </w:r>
      <w:r w:rsidR="002C139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25 </w:t>
      </w:r>
    </w:p>
    <w:p w:rsidR="002C139B" w:rsidRPr="00165858" w:rsidRDefault="002C139B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93F16" w:rsidRPr="00165858" w:rsidRDefault="00E93F16" w:rsidP="00C0732F">
      <w:pPr>
        <w:pStyle w:val="Pa13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Style w:val="A00"/>
          <w:rFonts w:ascii="Times New Roman" w:hAnsi="Times New Roman" w:cs="Times New Roman"/>
          <w:i w:val="0"/>
          <w:sz w:val="28"/>
          <w:szCs w:val="28"/>
        </w:rPr>
        <w:t xml:space="preserve">Дроботун Б. Н., Темирханова Д. М. </w:t>
      </w:r>
    </w:p>
    <w:p w:rsidR="00E93F16" w:rsidRPr="00165858" w:rsidRDefault="00E93F16" w:rsidP="00855B03">
      <w:pPr>
        <w:pStyle w:val="Pa1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Классические алгебры с позиций общей </w:t>
      </w:r>
    </w:p>
    <w:p w:rsidR="00E93F16" w:rsidRPr="00165858" w:rsidRDefault="00E93F16" w:rsidP="00855B03">
      <w:pPr>
        <w:pStyle w:val="Pa1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теории алгебраических систем (II)</w:t>
      </w:r>
      <w:r w:rsidR="002C139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33 </w:t>
      </w:r>
    </w:p>
    <w:p w:rsidR="002C139B" w:rsidRPr="00165858" w:rsidRDefault="002C139B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93F16" w:rsidRPr="00165858" w:rsidRDefault="00E93F16" w:rsidP="00C0732F">
      <w:pPr>
        <w:pStyle w:val="Pa13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Style w:val="A00"/>
          <w:rFonts w:ascii="Times New Roman" w:hAnsi="Times New Roman" w:cs="Times New Roman"/>
          <w:i w:val="0"/>
          <w:sz w:val="28"/>
          <w:szCs w:val="28"/>
        </w:rPr>
        <w:t xml:space="preserve">Жангазинова Д. М., Павлюк И. И. </w:t>
      </w:r>
    </w:p>
    <w:p w:rsidR="002C139B" w:rsidRPr="00165858" w:rsidRDefault="00E93F16" w:rsidP="00855B03">
      <w:pPr>
        <w:pStyle w:val="Pa1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Сопряженные подгруппы группы и отношение </w:t>
      </w:r>
    </w:p>
    <w:p w:rsidR="00E93F16" w:rsidRPr="00165858" w:rsidRDefault="00E93F16" w:rsidP="00855B03">
      <w:pPr>
        <w:pStyle w:val="Pa1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коммутативности</w:t>
      </w:r>
      <w:r w:rsidR="002C139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43 </w:t>
      </w:r>
    </w:p>
    <w:p w:rsidR="002C139B" w:rsidRPr="00165858" w:rsidRDefault="002C139B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93F16" w:rsidRPr="00165858" w:rsidRDefault="00E93F16" w:rsidP="00C0732F">
      <w:pPr>
        <w:pStyle w:val="Pa13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Style w:val="A00"/>
          <w:rFonts w:ascii="Times New Roman" w:hAnsi="Times New Roman" w:cs="Times New Roman"/>
          <w:i w:val="0"/>
          <w:sz w:val="28"/>
          <w:szCs w:val="28"/>
        </w:rPr>
        <w:t xml:space="preserve">Жұмәлі Р. А., Хамитов М. Х. </w:t>
      </w:r>
    </w:p>
    <w:p w:rsidR="00E93F16" w:rsidRPr="00165858" w:rsidRDefault="00E93F16" w:rsidP="00855B03">
      <w:pPr>
        <w:pStyle w:val="Pa2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Математиканы оқытуда электрондық жабдықтарды қолдану</w:t>
      </w:r>
      <w:r w:rsidR="002C139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47</w:t>
      </w:r>
    </w:p>
    <w:p w:rsidR="002C139B" w:rsidRPr="00165858" w:rsidRDefault="002C139B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C139B" w:rsidRPr="00165858" w:rsidRDefault="00E93F16" w:rsidP="00C0732F">
      <w:pPr>
        <w:pStyle w:val="Pa2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Style w:val="A00"/>
          <w:rFonts w:ascii="Times New Roman" w:hAnsi="Times New Roman" w:cs="Times New Roman"/>
          <w:i w:val="0"/>
          <w:sz w:val="28"/>
          <w:szCs w:val="28"/>
        </w:rPr>
      </w:pPr>
      <w:r w:rsidRPr="00165858">
        <w:rPr>
          <w:rStyle w:val="A00"/>
          <w:rFonts w:ascii="Times New Roman" w:hAnsi="Times New Roman" w:cs="Times New Roman"/>
          <w:i w:val="0"/>
          <w:sz w:val="28"/>
          <w:szCs w:val="28"/>
        </w:rPr>
        <w:t xml:space="preserve">Кабдыманова Г. Н., Кожевников В. Ю., Климов А. И., </w:t>
      </w:r>
    </w:p>
    <w:p w:rsidR="00E93F16" w:rsidRPr="00165858" w:rsidRDefault="00E93F16" w:rsidP="00855B03">
      <w:pPr>
        <w:pStyle w:val="Pa2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Style w:val="A00"/>
          <w:rFonts w:ascii="Times New Roman" w:hAnsi="Times New Roman" w:cs="Times New Roman"/>
          <w:i w:val="0"/>
          <w:sz w:val="28"/>
          <w:szCs w:val="28"/>
        </w:rPr>
        <w:t xml:space="preserve">Козырев А. В., Тлеукенов С. К. </w:t>
      </w:r>
    </w:p>
    <w:p w:rsidR="00E93F16" w:rsidRPr="00165858" w:rsidRDefault="00E93F16" w:rsidP="00855B03">
      <w:pPr>
        <w:pStyle w:val="Pa1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Численное моделирование поглощающей нагрузки </w:t>
      </w:r>
    </w:p>
    <w:p w:rsidR="00E93F16" w:rsidRPr="00165858" w:rsidRDefault="00E93F16" w:rsidP="00855B03">
      <w:pPr>
        <w:pStyle w:val="Pa1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широкополосного дискового апертурного СВЧ-калориметра </w:t>
      </w:r>
    </w:p>
    <w:p w:rsidR="00E93F16" w:rsidRPr="00165858" w:rsidRDefault="00E93F16" w:rsidP="00855B03">
      <w:pPr>
        <w:pStyle w:val="Pa1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диапазоне 1-4 ГГц методом конечных элементов</w:t>
      </w:r>
      <w:r w:rsidR="002C139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53 </w:t>
      </w:r>
    </w:p>
    <w:p w:rsidR="002C139B" w:rsidRPr="00165858" w:rsidRDefault="002C139B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93F16" w:rsidRPr="00165858" w:rsidRDefault="00E93F16" w:rsidP="00C0732F">
      <w:pPr>
        <w:pStyle w:val="Pa13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Style w:val="A00"/>
          <w:rFonts w:ascii="Times New Roman" w:hAnsi="Times New Roman" w:cs="Times New Roman"/>
          <w:i w:val="0"/>
          <w:sz w:val="28"/>
          <w:szCs w:val="28"/>
        </w:rPr>
        <w:t xml:space="preserve">Мамчий Ю. И., Павлюк И. И. </w:t>
      </w:r>
    </w:p>
    <w:p w:rsidR="00E93F16" w:rsidRPr="00165858" w:rsidRDefault="00E93F16" w:rsidP="00855B03">
      <w:pPr>
        <w:pStyle w:val="Pa1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Отношение коммутативности подгрупп группы</w:t>
      </w:r>
      <w:r w:rsidR="002C139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60 </w:t>
      </w:r>
    </w:p>
    <w:p w:rsidR="002C139B" w:rsidRPr="00165858" w:rsidRDefault="002C139B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93F16" w:rsidRPr="00165858" w:rsidRDefault="00E93F16" w:rsidP="00C0732F">
      <w:pPr>
        <w:pStyle w:val="Pa13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Style w:val="A00"/>
          <w:rFonts w:ascii="Times New Roman" w:hAnsi="Times New Roman" w:cs="Times New Roman"/>
          <w:i w:val="0"/>
          <w:sz w:val="28"/>
          <w:szCs w:val="28"/>
        </w:rPr>
        <w:t xml:space="preserve">Мусабекова Д. С., Найманова Д. С. </w:t>
      </w:r>
    </w:p>
    <w:p w:rsidR="00E93F16" w:rsidRPr="00165858" w:rsidRDefault="00E93F16" w:rsidP="00855B03">
      <w:pPr>
        <w:pStyle w:val="Pa1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Студенттердің ойлау қабілетінің дамуына нейрондық </w:t>
      </w:r>
    </w:p>
    <w:p w:rsidR="00E93F16" w:rsidRPr="00165858" w:rsidRDefault="00E93F16" w:rsidP="00855B03">
      <w:pPr>
        <w:pStyle w:val="Pa1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желі технологиясын оқыту әсері</w:t>
      </w:r>
      <w:r w:rsidR="002C139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68 </w:t>
      </w:r>
    </w:p>
    <w:p w:rsidR="002C139B" w:rsidRPr="00165858" w:rsidRDefault="002C139B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93F16" w:rsidRPr="00165858" w:rsidRDefault="00E93F16" w:rsidP="00C0732F">
      <w:pPr>
        <w:pStyle w:val="Pa13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Style w:val="A00"/>
          <w:rFonts w:ascii="Times New Roman" w:hAnsi="Times New Roman" w:cs="Times New Roman"/>
          <w:i w:val="0"/>
          <w:sz w:val="28"/>
          <w:szCs w:val="28"/>
        </w:rPr>
        <w:t xml:space="preserve">Мусабекова Д. С., Казангапова Л. К., Авдолхан А. </w:t>
      </w:r>
    </w:p>
    <w:p w:rsidR="002C139B" w:rsidRPr="00165858" w:rsidRDefault="00E93F16" w:rsidP="00855B03">
      <w:pPr>
        <w:pStyle w:val="Pa13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Жaлпы бiлiм бepeтiн мeктeптepдe физикa пәнiн </w:t>
      </w:r>
    </w:p>
    <w:p w:rsidR="00E93F16" w:rsidRPr="00165858" w:rsidRDefault="00E93F16" w:rsidP="00855B03">
      <w:pPr>
        <w:pStyle w:val="Pa13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oқытy әдicтeмeлepi</w:t>
      </w:r>
      <w:r w:rsidR="002C139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74</w:t>
      </w:r>
    </w:p>
    <w:p w:rsidR="002C139B" w:rsidRPr="00165858" w:rsidRDefault="002C139B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93F16" w:rsidRPr="00165858" w:rsidRDefault="00E93F16" w:rsidP="00C0732F">
      <w:pPr>
        <w:pStyle w:val="Pa13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Style w:val="A00"/>
          <w:rFonts w:ascii="Times New Roman" w:hAnsi="Times New Roman" w:cs="Times New Roman"/>
          <w:i w:val="0"/>
          <w:sz w:val="28"/>
          <w:szCs w:val="28"/>
        </w:rPr>
        <w:t xml:space="preserve">Никитин И. А., Павлюк Ин. И. </w:t>
      </w:r>
    </w:p>
    <w:p w:rsidR="00E93F16" w:rsidRPr="00165858" w:rsidRDefault="00E93F16" w:rsidP="00855B03">
      <w:pPr>
        <w:pStyle w:val="Pa1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инструментальных средств </w:t>
      </w:r>
    </w:p>
    <w:p w:rsidR="00E93F16" w:rsidRPr="00165858" w:rsidRDefault="00E93F16" w:rsidP="00855B03">
      <w:pPr>
        <w:pStyle w:val="Pa1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для графического интерфейса XGAP</w:t>
      </w:r>
      <w:r w:rsidR="002C139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80 </w:t>
      </w:r>
    </w:p>
    <w:p w:rsidR="002C139B" w:rsidRPr="00165858" w:rsidRDefault="002C139B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93F16" w:rsidRPr="00165858" w:rsidRDefault="00E93F16" w:rsidP="00C0732F">
      <w:pPr>
        <w:pStyle w:val="Pa13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Style w:val="A00"/>
          <w:rFonts w:ascii="Times New Roman" w:hAnsi="Times New Roman" w:cs="Times New Roman"/>
          <w:i w:val="0"/>
          <w:sz w:val="28"/>
          <w:szCs w:val="28"/>
        </w:rPr>
        <w:t xml:space="preserve">Никитин И. А., Павлюк Ин. И. </w:t>
      </w:r>
    </w:p>
    <w:p w:rsidR="00E93F16" w:rsidRPr="00165858" w:rsidRDefault="00E93F16" w:rsidP="00855B03">
      <w:pPr>
        <w:pStyle w:val="Pa1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Визуализация бинарных отношений элементов </w:t>
      </w:r>
    </w:p>
    <w:p w:rsidR="00E93F16" w:rsidRPr="00165858" w:rsidRDefault="00E93F16" w:rsidP="00855B03">
      <w:pPr>
        <w:pStyle w:val="Pa1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конечных абстрактных моделей в системе GAP</w:t>
      </w:r>
      <w:r w:rsidR="002C139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85 </w:t>
      </w:r>
    </w:p>
    <w:p w:rsidR="002C139B" w:rsidRPr="00165858" w:rsidRDefault="002C139B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93F16" w:rsidRPr="00C0732F" w:rsidRDefault="00E93F16" w:rsidP="00C0732F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73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Рахматов Т. Ү. </w:t>
      </w:r>
    </w:p>
    <w:p w:rsidR="00E93F16" w:rsidRPr="00165858" w:rsidRDefault="00E93F16" w:rsidP="00855B03">
      <w:pPr>
        <w:pStyle w:val="Pa13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Кітапхананы басқару жұмысын автоматтандыру</w:t>
      </w:r>
      <w:r w:rsidR="002C139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91 </w:t>
      </w:r>
    </w:p>
    <w:p w:rsidR="002C139B" w:rsidRPr="00165858" w:rsidRDefault="002C139B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93F16" w:rsidRPr="00165858" w:rsidRDefault="00E93F16" w:rsidP="00C0732F">
      <w:pPr>
        <w:pStyle w:val="Pa13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Style w:val="A00"/>
          <w:rFonts w:ascii="Times New Roman" w:hAnsi="Times New Roman" w:cs="Times New Roman"/>
          <w:i w:val="0"/>
          <w:sz w:val="28"/>
          <w:szCs w:val="28"/>
        </w:rPr>
        <w:t xml:space="preserve">Самокиш Е. В., Павлюк И. И. </w:t>
      </w:r>
    </w:p>
    <w:p w:rsidR="00E93F16" w:rsidRPr="00165858" w:rsidRDefault="00E93F16" w:rsidP="00855B03">
      <w:pPr>
        <w:pStyle w:val="Pa1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 центре групп</w:t>
      </w:r>
      <w:r w:rsidR="002C139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95 </w:t>
      </w:r>
    </w:p>
    <w:p w:rsidR="002C139B" w:rsidRPr="00165858" w:rsidRDefault="002C139B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93F16" w:rsidRPr="00165858" w:rsidRDefault="00E93F16" w:rsidP="00C0732F">
      <w:pPr>
        <w:pStyle w:val="Pa13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Style w:val="A00"/>
          <w:rFonts w:ascii="Times New Roman" w:hAnsi="Times New Roman" w:cs="Times New Roman"/>
          <w:i w:val="0"/>
          <w:sz w:val="28"/>
          <w:szCs w:val="28"/>
        </w:rPr>
        <w:t xml:space="preserve">Тусупова А. Ж., Павлюк И. И. </w:t>
      </w:r>
    </w:p>
    <w:p w:rsidR="00E93F16" w:rsidRPr="00165858" w:rsidRDefault="00E93F16" w:rsidP="00855B03">
      <w:pPr>
        <w:pStyle w:val="Pa1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Централизатор элемента группы относительно </w:t>
      </w:r>
    </w:p>
    <w:p w:rsidR="00E93F16" w:rsidRPr="00165858" w:rsidRDefault="00E93F16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отношения коммутативности</w:t>
      </w:r>
      <w:r w:rsidR="002C139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97</w:t>
      </w:r>
    </w:p>
    <w:p w:rsidR="002C139B" w:rsidRPr="00165858" w:rsidRDefault="002C139B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3F16" w:rsidRPr="00165858" w:rsidRDefault="00E93F16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Правила для авторов</w:t>
      </w:r>
      <w:r w:rsidR="002C139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>103</w:t>
      </w:r>
    </w:p>
    <w:p w:rsidR="00E93F16" w:rsidRPr="00165858" w:rsidRDefault="00E93F16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br w:type="page"/>
      </w:r>
    </w:p>
    <w:p w:rsidR="00E93F16" w:rsidRPr="00165858" w:rsidRDefault="00E93F16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</w:t>
      </w:r>
      <w:r w:rsidRPr="00165858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165858">
        <w:rPr>
          <w:rFonts w:ascii="Times New Roman" w:hAnsi="Times New Roman" w:cs="Times New Roman"/>
          <w:b/>
          <w:sz w:val="28"/>
          <w:szCs w:val="28"/>
        </w:rPr>
        <w:t xml:space="preserve">, № </w:t>
      </w:r>
      <w:r w:rsidRPr="0016585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</w:p>
    <w:p w:rsidR="00E93F16" w:rsidRPr="00165858" w:rsidRDefault="00E93F1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E93F16" w:rsidRPr="00C0732F" w:rsidRDefault="00E93F16" w:rsidP="00C0732F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hAnsi="Times New Roman" w:cs="Times New Roman"/>
          <w:b/>
          <w:bCs/>
          <w:iCs/>
          <w:sz w:val="28"/>
          <w:szCs w:val="28"/>
        </w:rPr>
        <w:t>Дроботун Б. Н., Джарасова Г. С., Жаксыбаев Д. О.</w:t>
      </w:r>
    </w:p>
    <w:p w:rsidR="00E93F16" w:rsidRPr="00165858" w:rsidRDefault="00E93F1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 вопросу выявления и реализации возможностей</w:t>
      </w:r>
    </w:p>
    <w:p w:rsidR="00E93F16" w:rsidRPr="00165858" w:rsidRDefault="00E93F1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педагогического отражения теории арифметических иерархий</w:t>
      </w:r>
    </w:p>
    <w:p w:rsidR="00E93F16" w:rsidRPr="00165858" w:rsidRDefault="00E93F1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 содержании логико-алгебраического образования (I)</w:t>
      </w:r>
      <w:r w:rsidR="002C139B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  <w:lang w:val="kk-KZ"/>
        </w:rPr>
        <w:t>6</w:t>
      </w:r>
    </w:p>
    <w:p w:rsidR="002C139B" w:rsidRPr="00165858" w:rsidRDefault="002C139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E93F16" w:rsidRPr="00C0732F" w:rsidRDefault="00E93F16" w:rsidP="00C0732F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hAnsi="Times New Roman" w:cs="Times New Roman"/>
          <w:b/>
          <w:bCs/>
          <w:iCs/>
          <w:sz w:val="28"/>
          <w:szCs w:val="28"/>
        </w:rPr>
        <w:t>Дроботун Б. Н., Джарасова Г. С., Жаксыбаев Д. О.</w:t>
      </w:r>
    </w:p>
    <w:p w:rsidR="00E93F16" w:rsidRPr="00165858" w:rsidRDefault="00E93F1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 вопросу выявления и реализации возможностей</w:t>
      </w:r>
    </w:p>
    <w:p w:rsidR="00E93F16" w:rsidRPr="00165858" w:rsidRDefault="00E93F1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педагогического отражения теории арифметических иерархий</w:t>
      </w:r>
    </w:p>
    <w:p w:rsidR="00E93F16" w:rsidRPr="00165858" w:rsidRDefault="00E93F1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 содержании логико-алгебраического образования (II)</w:t>
      </w:r>
      <w:r w:rsidR="002C139B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</w:t>
      </w:r>
      <w:r w:rsidRPr="00165858">
        <w:rPr>
          <w:rFonts w:ascii="Times New Roman" w:eastAsia="KZArial" w:hAnsi="Times New Roman" w:cs="Times New Roman"/>
          <w:sz w:val="28"/>
          <w:szCs w:val="28"/>
          <w:lang w:val="kk-KZ"/>
        </w:rPr>
        <w:t>7</w:t>
      </w:r>
    </w:p>
    <w:p w:rsidR="002C139B" w:rsidRPr="00165858" w:rsidRDefault="002C139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E93F16" w:rsidRPr="00C0732F" w:rsidRDefault="00E93F16" w:rsidP="00C0732F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hAnsi="Times New Roman" w:cs="Times New Roman"/>
          <w:b/>
          <w:bCs/>
          <w:iCs/>
          <w:sz w:val="28"/>
          <w:szCs w:val="28"/>
        </w:rPr>
        <w:t>Жеребцов В. М.</w:t>
      </w:r>
    </w:p>
    <w:p w:rsidR="002C139B" w:rsidRPr="00165858" w:rsidRDefault="00E93F1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Решение задач многокритериальной</w:t>
      </w:r>
      <w:r w:rsidR="002C139B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оптимизации </w:t>
      </w:r>
    </w:p>
    <w:p w:rsidR="00E93F16" w:rsidRPr="00165858" w:rsidRDefault="00E93F1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методом идеальной точки</w:t>
      </w:r>
      <w:r w:rsidR="002C139B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  <w:lang w:val="kk-KZ"/>
        </w:rPr>
        <w:t>27</w:t>
      </w:r>
    </w:p>
    <w:p w:rsidR="002C139B" w:rsidRPr="00165858" w:rsidRDefault="002C139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E93F16" w:rsidRPr="00051E52" w:rsidRDefault="00E93F16" w:rsidP="00C0732F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C0732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Abdul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C0732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Qadir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, </w:t>
      </w:r>
      <w:r w:rsidRPr="00C0732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Shi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C0732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Qing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-</w:t>
      </w:r>
      <w:r w:rsidRPr="00C0732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Fan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,</w:t>
      </w:r>
    </w:p>
    <w:p w:rsidR="00E93F16" w:rsidRPr="00C0732F" w:rsidRDefault="00E93F1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C0732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Zheng Ning, Sun Gang, Ispulov N.</w:t>
      </w:r>
    </w:p>
    <w:p w:rsidR="00E93F16" w:rsidRPr="00C0732F" w:rsidRDefault="00E93F1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C0732F">
        <w:rPr>
          <w:rFonts w:ascii="Times New Roman" w:eastAsia="KZArial" w:hAnsi="Times New Roman" w:cs="Times New Roman"/>
          <w:sz w:val="28"/>
          <w:szCs w:val="28"/>
          <w:lang w:val="en-US"/>
        </w:rPr>
        <w:t>Anomalous increase of apparent mass in a silo due to percolation</w:t>
      </w:r>
      <w:r w:rsidR="002C139B" w:rsidRPr="00C0732F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Pr="00C0732F">
        <w:rPr>
          <w:rFonts w:ascii="Times New Roman" w:eastAsia="KZArial" w:hAnsi="Times New Roman" w:cs="Times New Roman"/>
          <w:sz w:val="28"/>
          <w:szCs w:val="28"/>
          <w:lang w:val="en-US"/>
        </w:rPr>
        <w:t>37</w:t>
      </w:r>
    </w:p>
    <w:p w:rsidR="002C139B" w:rsidRPr="00C0732F" w:rsidRDefault="002C139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E93F16" w:rsidRPr="00C0732F" w:rsidRDefault="00E93F16" w:rsidP="00C0732F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C0732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Mazurkin P.</w:t>
      </w:r>
    </w:p>
    <w:p w:rsidR="00E93F16" w:rsidRPr="00C0732F" w:rsidRDefault="00E93F1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C0732F">
        <w:rPr>
          <w:rFonts w:ascii="Times New Roman" w:eastAsia="KZArial" w:hAnsi="Times New Roman" w:cs="Times New Roman"/>
          <w:sz w:val="28"/>
          <w:szCs w:val="28"/>
          <w:lang w:val="en-US"/>
        </w:rPr>
        <w:t>Stable laws and the number of ordinary</w:t>
      </w:r>
      <w:r w:rsidR="002C139B" w:rsidRPr="00C0732F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Pr="00C0732F">
        <w:rPr>
          <w:rFonts w:ascii="Times New Roman" w:eastAsia="KZArial" w:hAnsi="Times New Roman" w:cs="Times New Roman"/>
          <w:sz w:val="28"/>
          <w:szCs w:val="28"/>
          <w:lang w:val="en-US"/>
        </w:rPr>
        <w:t>45</w:t>
      </w:r>
    </w:p>
    <w:p w:rsidR="002C139B" w:rsidRPr="00165858" w:rsidRDefault="002C139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E93F16" w:rsidRPr="00C0732F" w:rsidRDefault="00E93F16" w:rsidP="00C0732F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hAnsi="Times New Roman" w:cs="Times New Roman"/>
          <w:b/>
          <w:bCs/>
          <w:iCs/>
          <w:sz w:val="28"/>
          <w:szCs w:val="28"/>
        </w:rPr>
        <w:t>Шинтемиров А. М., Жукабаева Т. К.,</w:t>
      </w:r>
    </w:p>
    <w:p w:rsidR="00E93F16" w:rsidRPr="00165858" w:rsidRDefault="00E93F1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Жумадиллаева А. К., Жартыбаева М. Г.</w:t>
      </w:r>
    </w:p>
    <w:p w:rsidR="002C139B" w:rsidRPr="00165858" w:rsidRDefault="00E93F1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Анализ и проектирование системы управления</w:t>
      </w:r>
      <w:r w:rsidR="002C139B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мобильного робототехнического комплекса</w:t>
      </w:r>
      <w:r w:rsidR="002C139B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на базе серийного </w:t>
      </w:r>
    </w:p>
    <w:p w:rsidR="00E93F16" w:rsidRPr="00165858" w:rsidRDefault="00E93F1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минитрактора «Беларусь 132Н»</w:t>
      </w:r>
      <w:r w:rsidR="002C139B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58</w:t>
      </w:r>
    </w:p>
    <w:p w:rsidR="002C139B" w:rsidRPr="00165858" w:rsidRDefault="002C139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E93F16" w:rsidRPr="00C0732F" w:rsidRDefault="00E93F16" w:rsidP="00C0732F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hAnsi="Times New Roman" w:cs="Times New Roman"/>
          <w:b/>
          <w:bCs/>
          <w:iCs/>
          <w:sz w:val="28"/>
          <w:szCs w:val="28"/>
        </w:rPr>
        <w:t>Адамова А. Д.</w:t>
      </w:r>
    </w:p>
    <w:p w:rsidR="002C139B" w:rsidRPr="00165858" w:rsidRDefault="00E93F1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Проектирование и имплементация</w:t>
      </w:r>
      <w:r w:rsidR="002C139B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сверточного кодера </w:t>
      </w:r>
    </w:p>
    <w:p w:rsidR="00E93F16" w:rsidRPr="00165858" w:rsidRDefault="00E93F1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 среде MATLAB</w:t>
      </w:r>
      <w:r w:rsidR="002C139B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.66</w:t>
      </w:r>
    </w:p>
    <w:p w:rsidR="002C139B" w:rsidRPr="00165858" w:rsidRDefault="002C139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E93F16" w:rsidRPr="00C0732F" w:rsidRDefault="00E93F16" w:rsidP="00C0732F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hAnsi="Times New Roman" w:cs="Times New Roman"/>
          <w:b/>
          <w:bCs/>
          <w:iCs/>
          <w:sz w:val="28"/>
          <w:szCs w:val="28"/>
        </w:rPr>
        <w:t>Боранбаев С. Н., Нурбеков А. Б.</w:t>
      </w:r>
    </w:p>
    <w:p w:rsidR="00E93F16" w:rsidRPr="00165858" w:rsidRDefault="00E93F1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Разработка метода и технологии</w:t>
      </w:r>
      <w:r w:rsidR="002C139B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для проектирования информационных систем</w:t>
      </w:r>
      <w:r w:rsidR="002C139B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7</w:t>
      </w:r>
      <w:r w:rsidRPr="00165858">
        <w:rPr>
          <w:rFonts w:ascii="Times New Roman" w:eastAsia="KZArial" w:hAnsi="Times New Roman" w:cs="Times New Roman"/>
          <w:sz w:val="28"/>
          <w:szCs w:val="28"/>
          <w:lang w:val="kk-KZ"/>
        </w:rPr>
        <w:t>3</w:t>
      </w:r>
    </w:p>
    <w:p w:rsidR="002C139B" w:rsidRPr="00165858" w:rsidRDefault="002C139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E93F16" w:rsidRPr="00C0732F" w:rsidRDefault="00E93F16" w:rsidP="00C0732F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hAnsi="Times New Roman" w:cs="Times New Roman"/>
          <w:b/>
          <w:bCs/>
          <w:iCs/>
          <w:sz w:val="28"/>
          <w:szCs w:val="28"/>
        </w:rPr>
        <w:t>Криворучко В. А., Звонцов А. С.</w:t>
      </w:r>
    </w:p>
    <w:p w:rsidR="002C139B" w:rsidRPr="00165858" w:rsidRDefault="00E93F1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Описание пользовательского интерфейса</w:t>
      </w:r>
      <w:r w:rsidR="002C139B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программы </w:t>
      </w:r>
    </w:p>
    <w:p w:rsidR="00E93F16" w:rsidRPr="00165858" w:rsidRDefault="00E93F1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«Управление и анализ данных</w:t>
      </w:r>
      <w:r w:rsidR="002C139B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структурированной кабельной системы»</w:t>
      </w:r>
      <w:r w:rsidR="002C139B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  <w:lang w:val="kk-KZ"/>
        </w:rPr>
        <w:t>89</w:t>
      </w:r>
    </w:p>
    <w:p w:rsidR="002C139B" w:rsidRPr="00165858" w:rsidRDefault="002C139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E93F16" w:rsidRPr="00C0732F" w:rsidRDefault="00E93F16" w:rsidP="00C0732F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Бельгибаева С. А., Говорун В. Ф.,</w:t>
      </w:r>
    </w:p>
    <w:p w:rsidR="00E93F16" w:rsidRPr="00165858" w:rsidRDefault="00E93F1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Жумажанов С. К., Улихина Ю. В.</w:t>
      </w:r>
    </w:p>
    <w:p w:rsidR="002C139B" w:rsidRPr="00165858" w:rsidRDefault="00E93F1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Разработка электронного лабораторного</w:t>
      </w:r>
      <w:r w:rsidR="002C139B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практикума </w:t>
      </w:r>
    </w:p>
    <w:p w:rsidR="00E93F16" w:rsidRPr="00165858" w:rsidRDefault="00E93F1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 элементами интерактивности</w:t>
      </w:r>
      <w:r w:rsidR="002C139B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9</w:t>
      </w:r>
      <w:r w:rsidRPr="00165858">
        <w:rPr>
          <w:rFonts w:ascii="Times New Roman" w:eastAsia="KZArial" w:hAnsi="Times New Roman" w:cs="Times New Roman"/>
          <w:sz w:val="28"/>
          <w:szCs w:val="28"/>
          <w:lang w:val="kk-KZ"/>
        </w:rPr>
        <w:t>6</w:t>
      </w:r>
    </w:p>
    <w:p w:rsidR="002C139B" w:rsidRPr="00165858" w:rsidRDefault="002C139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E93F16" w:rsidRPr="00C0732F" w:rsidRDefault="00E93F16" w:rsidP="00C0732F">
      <w:pPr>
        <w:pStyle w:val="a6"/>
        <w:numPr>
          <w:ilvl w:val="0"/>
          <w:numId w:val="13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Асаинова А. Ж., Мунсызбаева А. К.</w:t>
      </w:r>
    </w:p>
    <w:p w:rsidR="00E93F16" w:rsidRPr="00165858" w:rsidRDefault="00E93F1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Веб-юзабилити цифровых образовательных ресурсов</w:t>
      </w:r>
      <w:r w:rsidR="002C139B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10</w:t>
      </w:r>
      <w:r w:rsidRPr="00165858">
        <w:rPr>
          <w:rFonts w:ascii="Times New Roman" w:eastAsia="KZArial" w:hAnsi="Times New Roman" w:cs="Times New Roman"/>
          <w:sz w:val="28"/>
          <w:szCs w:val="28"/>
          <w:lang w:val="kk-KZ"/>
        </w:rPr>
        <w:t>3</w:t>
      </w:r>
    </w:p>
    <w:p w:rsidR="00E93F16" w:rsidRPr="00165858" w:rsidRDefault="00E93F1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kk-KZ"/>
        </w:rPr>
      </w:pPr>
    </w:p>
    <w:p w:rsidR="00E93F16" w:rsidRPr="00165858" w:rsidRDefault="00E93F16" w:rsidP="00855B03">
      <w:pPr>
        <w:tabs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b/>
          <w:sz w:val="28"/>
          <w:szCs w:val="28"/>
        </w:rPr>
        <w:t>Правила для авторов</w:t>
      </w:r>
      <w:r w:rsidR="002C139B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110</w:t>
      </w:r>
    </w:p>
    <w:p w:rsidR="00E93F16" w:rsidRPr="00165858" w:rsidRDefault="00E93F16" w:rsidP="00855B03">
      <w:pPr>
        <w:tabs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br w:type="page"/>
      </w:r>
    </w:p>
    <w:p w:rsidR="00E93F16" w:rsidRPr="00165858" w:rsidRDefault="00E93F16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</w:t>
      </w:r>
      <w:r w:rsidRPr="00165858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165858">
        <w:rPr>
          <w:rFonts w:ascii="Times New Roman" w:hAnsi="Times New Roman" w:cs="Times New Roman"/>
          <w:b/>
          <w:sz w:val="28"/>
          <w:szCs w:val="28"/>
        </w:rPr>
        <w:t xml:space="preserve">, № </w:t>
      </w:r>
      <w:r w:rsidRPr="00165858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</w:p>
    <w:p w:rsidR="00E93F16" w:rsidRPr="00165858" w:rsidRDefault="00E93F16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93F16" w:rsidRPr="00165858" w:rsidRDefault="00E93F16" w:rsidP="00C0732F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Жангазинова Д. М., Павлюк И. И. </w:t>
      </w:r>
    </w:p>
    <w:p w:rsidR="00E93F16" w:rsidRPr="00165858" w:rsidRDefault="00E93F16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Коммутативность сопряженных подгрупп</w:t>
      </w:r>
      <w:r w:rsidR="00E4721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</w:p>
    <w:p w:rsidR="00E4721C" w:rsidRPr="00165858" w:rsidRDefault="00E4721C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F16" w:rsidRPr="00165858" w:rsidRDefault="00E93F16" w:rsidP="00C0732F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Мамчий Ю. И., Павлюк И. И. </w:t>
      </w:r>
    </w:p>
    <w:p w:rsidR="00E93F16" w:rsidRPr="00165858" w:rsidRDefault="00E93F16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Отношение коммутативности подгрупп группы</w:t>
      </w:r>
      <w:r w:rsidR="00E4721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</w:p>
    <w:p w:rsidR="00E4721C" w:rsidRPr="00165858" w:rsidRDefault="00E4721C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F16" w:rsidRPr="00165858" w:rsidRDefault="00E93F16" w:rsidP="00C0732F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Senashov V. I. </w:t>
      </w:r>
    </w:p>
    <w:p w:rsidR="00E93F16" w:rsidRPr="00165858" w:rsidRDefault="00E93F16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On Burnside problem</w:t>
      </w:r>
      <w:r w:rsidR="00E4721C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18</w:t>
      </w:r>
    </w:p>
    <w:p w:rsidR="00E4721C" w:rsidRPr="00165858" w:rsidRDefault="00E4721C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93F16" w:rsidRPr="00165858" w:rsidRDefault="00E93F16" w:rsidP="00C0732F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Мажит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</w:p>
    <w:p w:rsidR="00E93F16" w:rsidRPr="00165858" w:rsidRDefault="00E93F16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Ионизационное равновесие в водородной плазме</w:t>
      </w:r>
      <w:r w:rsidR="00E4721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28 </w:t>
      </w:r>
    </w:p>
    <w:p w:rsidR="00E4721C" w:rsidRPr="00165858" w:rsidRDefault="00E4721C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F16" w:rsidRPr="00165858" w:rsidRDefault="00E93F16" w:rsidP="00C0732F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Тлеукенов С. К., Испулов Н. А., </w:t>
      </w:r>
    </w:p>
    <w:p w:rsidR="00E93F16" w:rsidRPr="00165858" w:rsidRDefault="00E93F16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Горчаков Л. В., Жумабеков А. Ж. </w:t>
      </w:r>
    </w:p>
    <w:p w:rsidR="00E93F16" w:rsidRPr="00165858" w:rsidRDefault="00E93F16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Термостабилизатор на основе эффекта Пельтье</w:t>
      </w:r>
      <w:r w:rsidR="00E4721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35 </w:t>
      </w:r>
    </w:p>
    <w:p w:rsidR="00E4721C" w:rsidRPr="00165858" w:rsidRDefault="00E4721C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F16" w:rsidRPr="00165858" w:rsidRDefault="00E93F16" w:rsidP="00C0732F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Саринова А. Ж. </w:t>
      </w:r>
    </w:p>
    <w:p w:rsidR="00E4721C" w:rsidRPr="00165858" w:rsidRDefault="00E93F16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в программировании </w:t>
      </w:r>
    </w:p>
    <w:p w:rsidR="00E93F16" w:rsidRPr="00165858" w:rsidRDefault="00E93F16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на основе языка Transact SQL</w:t>
      </w:r>
      <w:r w:rsidR="00E4721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40 </w:t>
      </w:r>
    </w:p>
    <w:p w:rsidR="00E4721C" w:rsidRPr="00165858" w:rsidRDefault="00E4721C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55A" w:rsidRPr="00165858" w:rsidRDefault="009B255A" w:rsidP="009B255A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Авдолхан А., Исимова Б. Ш., Зейтова Ш. С. </w:t>
      </w:r>
    </w:p>
    <w:p w:rsidR="009B255A" w:rsidRPr="00165858" w:rsidRDefault="009B255A" w:rsidP="009B255A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Физикa пәнi бoйыншa жoғapғы cынып oқушылapынa </w:t>
      </w:r>
    </w:p>
    <w:p w:rsidR="009B255A" w:rsidRDefault="009B255A" w:rsidP="00B73D4C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caндық экcпepимeнт жұмыcтapын жаңаша жүpгiзу жолдары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>48</w:t>
      </w:r>
    </w:p>
    <w:p w:rsidR="00B73D4C" w:rsidRPr="00B73D4C" w:rsidRDefault="00B73D4C" w:rsidP="00B73D4C">
      <w:pPr>
        <w:spacing w:after="0" w:line="240" w:lineRule="auto"/>
      </w:pPr>
    </w:p>
    <w:p w:rsidR="00051E52" w:rsidRPr="009B255A" w:rsidRDefault="00051E52" w:rsidP="00B73D4C">
      <w:pPr>
        <w:pStyle w:val="Pa6"/>
        <w:numPr>
          <w:ilvl w:val="0"/>
          <w:numId w:val="13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B255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Jussupov </w:t>
      </w:r>
      <w:r w:rsidRPr="009B255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9B255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M., Zhukabayeva T. K. </w:t>
      </w:r>
    </w:p>
    <w:p w:rsidR="00051E52" w:rsidRPr="00165858" w:rsidRDefault="00051E52" w:rsidP="00051E52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Data mining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56 </w:t>
      </w:r>
    </w:p>
    <w:p w:rsidR="00051E52" w:rsidRPr="00051E52" w:rsidRDefault="00051E52" w:rsidP="00051E52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93F16" w:rsidRPr="00165858" w:rsidRDefault="00E93F16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Zhanserik N., Zhukabayeva T.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</w:p>
    <w:p w:rsidR="00E93F16" w:rsidRPr="00165858" w:rsidRDefault="00E93F16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basics of cloud computing</w:t>
      </w:r>
      <w:r w:rsidR="00E4721C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60</w:t>
      </w:r>
    </w:p>
    <w:p w:rsidR="00E4721C" w:rsidRPr="00165858" w:rsidRDefault="00E4721C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93F16" w:rsidRPr="00165858" w:rsidRDefault="00E93F16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Шафигова Л. В. </w:t>
      </w:r>
    </w:p>
    <w:p w:rsidR="00E93F16" w:rsidRPr="00165858" w:rsidRDefault="00E93F16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Роль технологии УДЕ в процессе формирования </w:t>
      </w:r>
    </w:p>
    <w:p w:rsidR="00E93F16" w:rsidRPr="00165858" w:rsidRDefault="00E93F16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ключевых компетенций на уроках математики</w:t>
      </w:r>
      <w:r w:rsidR="00E4721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65 </w:t>
      </w:r>
    </w:p>
    <w:p w:rsidR="00E4721C" w:rsidRPr="00165858" w:rsidRDefault="00E4721C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F16" w:rsidRPr="00165858" w:rsidRDefault="00E93F16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Захарова О. А., Теняева Л. И., Кудайберген М. К. </w:t>
      </w:r>
    </w:p>
    <w:p w:rsidR="00E93F16" w:rsidRPr="00165858" w:rsidRDefault="00E93F16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История развития системы счисления с помощью букв</w:t>
      </w:r>
      <w:r w:rsidR="00E4721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70 </w:t>
      </w:r>
    </w:p>
    <w:p w:rsidR="00E93F16" w:rsidRPr="00165858" w:rsidRDefault="00E93F16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E93F16" w:rsidRPr="00165858" w:rsidRDefault="00E93F16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E4721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80</w:t>
      </w:r>
    </w:p>
    <w:p w:rsidR="00E93F16" w:rsidRPr="00165858" w:rsidRDefault="00E93F16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E93F16" w:rsidRPr="00165858" w:rsidRDefault="00E93F16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</w:t>
      </w:r>
      <w:r w:rsidRPr="00165858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165858">
        <w:rPr>
          <w:rFonts w:ascii="Times New Roman" w:hAnsi="Times New Roman" w:cs="Times New Roman"/>
          <w:b/>
          <w:sz w:val="28"/>
          <w:szCs w:val="28"/>
        </w:rPr>
        <w:t xml:space="preserve">, № </w:t>
      </w:r>
      <w:r w:rsidRPr="00165858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</w:p>
    <w:p w:rsidR="00E93F16" w:rsidRPr="00165858" w:rsidRDefault="00E93F16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93F16" w:rsidRPr="00C0732F" w:rsidRDefault="00E93F16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hAnsi="Times New Roman" w:cs="Times New Roman"/>
          <w:b/>
          <w:bCs/>
          <w:iCs/>
          <w:sz w:val="28"/>
          <w:szCs w:val="28"/>
        </w:rPr>
        <w:t>Жангазинова Д. М., Павлюк И. И.</w:t>
      </w:r>
    </w:p>
    <w:p w:rsidR="00E93F16" w:rsidRPr="00165858" w:rsidRDefault="00E93F1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 групповых сравнени</w:t>
      </w:r>
      <w:r w:rsidR="00E4721C" w:rsidRPr="00165858">
        <w:rPr>
          <w:rFonts w:ascii="Times New Roman" w:eastAsia="KZArial" w:hAnsi="Times New Roman" w:cs="Times New Roman"/>
          <w:sz w:val="28"/>
          <w:szCs w:val="28"/>
        </w:rPr>
        <w:t>ях по отношению коммутативности</w:t>
      </w:r>
      <w:r w:rsidR="00E4721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6</w:t>
      </w:r>
    </w:p>
    <w:p w:rsidR="00E4721C" w:rsidRPr="00165858" w:rsidRDefault="00E4721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E93F16" w:rsidRPr="00C0732F" w:rsidRDefault="00E93F16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hAnsi="Times New Roman" w:cs="Times New Roman"/>
          <w:b/>
          <w:bCs/>
          <w:iCs/>
          <w:sz w:val="28"/>
          <w:szCs w:val="28"/>
        </w:rPr>
        <w:t>Мамчий Ю. И., Павлюк И. И.</w:t>
      </w:r>
    </w:p>
    <w:p w:rsidR="00E93F16" w:rsidRPr="00165858" w:rsidRDefault="00E93F1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Подгрупповая сравнимость и отношение</w:t>
      </w:r>
    </w:p>
    <w:p w:rsidR="00E93F16" w:rsidRPr="00165858" w:rsidRDefault="00E4721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конгруэнции на элементах группы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E93F16" w:rsidRPr="00165858">
        <w:rPr>
          <w:rFonts w:ascii="Times New Roman" w:eastAsia="KZArial" w:hAnsi="Times New Roman" w:cs="Times New Roman"/>
          <w:sz w:val="28"/>
          <w:szCs w:val="28"/>
        </w:rPr>
        <w:t>10</w:t>
      </w:r>
    </w:p>
    <w:p w:rsidR="00E4721C" w:rsidRPr="00165858" w:rsidRDefault="00E4721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E93F16" w:rsidRPr="00C0732F" w:rsidRDefault="00E93F16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C0732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Senashov V. I.</w:t>
      </w:r>
    </w:p>
    <w:p w:rsidR="00E93F16" w:rsidRPr="00165858" w:rsidRDefault="00E4721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Aperiodic words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="00E93F16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22</w:t>
      </w:r>
    </w:p>
    <w:p w:rsidR="00E4721C" w:rsidRPr="00165858" w:rsidRDefault="00E4721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E93F16" w:rsidRPr="00C0732F" w:rsidRDefault="00E93F16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hAnsi="Times New Roman" w:cs="Times New Roman"/>
          <w:b/>
          <w:bCs/>
          <w:iCs/>
          <w:sz w:val="28"/>
          <w:szCs w:val="28"/>
        </w:rPr>
        <w:t>Тусупова А. Ж., Павлюк И. И.</w:t>
      </w:r>
    </w:p>
    <w:p w:rsidR="00E4721C" w:rsidRPr="00165858" w:rsidRDefault="00E93F1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 квазицентре группы относит</w:t>
      </w:r>
      <w:r w:rsidR="00E4721C" w:rsidRPr="00165858">
        <w:rPr>
          <w:rFonts w:ascii="Times New Roman" w:eastAsia="KZArial" w:hAnsi="Times New Roman" w:cs="Times New Roman"/>
          <w:sz w:val="28"/>
          <w:szCs w:val="28"/>
        </w:rPr>
        <w:t xml:space="preserve">ельно отношения </w:t>
      </w:r>
    </w:p>
    <w:p w:rsidR="00E93F16" w:rsidRPr="00165858" w:rsidRDefault="00E4721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коммутативности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E93F16" w:rsidRPr="00165858">
        <w:rPr>
          <w:rFonts w:ascii="Times New Roman" w:eastAsia="KZArial" w:hAnsi="Times New Roman" w:cs="Times New Roman"/>
          <w:sz w:val="28"/>
          <w:szCs w:val="28"/>
        </w:rPr>
        <w:t>26</w:t>
      </w:r>
    </w:p>
    <w:p w:rsidR="00E4721C" w:rsidRPr="00165858" w:rsidRDefault="00E4721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E93F16" w:rsidRPr="00C0732F" w:rsidRDefault="00E93F16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hAnsi="Times New Roman" w:cs="Times New Roman"/>
          <w:b/>
          <w:bCs/>
          <w:iCs/>
          <w:sz w:val="28"/>
          <w:szCs w:val="28"/>
        </w:rPr>
        <w:t>Волошин В. О., Вировец В. В., Гутенко А. Д.</w:t>
      </w:r>
    </w:p>
    <w:p w:rsidR="00E4721C" w:rsidRPr="00165858" w:rsidRDefault="00E93F1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Определение граничного коэффициента</w:t>
      </w:r>
      <w:r w:rsidR="00E4721C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«среда – детектор» </w:t>
      </w:r>
    </w:p>
    <w:p w:rsidR="00E93F16" w:rsidRPr="00165858" w:rsidRDefault="00E4721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для нейтронных методов контроля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E93F16" w:rsidRPr="00165858">
        <w:rPr>
          <w:rFonts w:ascii="Times New Roman" w:eastAsia="KZArial" w:hAnsi="Times New Roman" w:cs="Times New Roman"/>
          <w:sz w:val="28"/>
          <w:szCs w:val="28"/>
        </w:rPr>
        <w:t>32</w:t>
      </w:r>
    </w:p>
    <w:p w:rsidR="00E4721C" w:rsidRPr="00165858" w:rsidRDefault="00E4721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E93F16" w:rsidRPr="00C0732F" w:rsidRDefault="00E93F16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hAnsi="Times New Roman" w:cs="Times New Roman"/>
          <w:b/>
          <w:bCs/>
          <w:iCs/>
          <w:sz w:val="28"/>
          <w:szCs w:val="28"/>
        </w:rPr>
        <w:t>Саринова А. Ж.</w:t>
      </w:r>
    </w:p>
    <w:p w:rsidR="00E4721C" w:rsidRPr="00165858" w:rsidRDefault="00E93F1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Предварительная обработка алгоритмов</w:t>
      </w:r>
      <w:r w:rsidR="00E4721C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сжатия </w:t>
      </w:r>
    </w:p>
    <w:p w:rsidR="00E93F16" w:rsidRPr="00165858" w:rsidRDefault="00E93F1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гиперспектральных аэрокосмических изображений</w:t>
      </w:r>
    </w:p>
    <w:p w:rsidR="00E93F16" w:rsidRPr="00165858" w:rsidRDefault="00E93F1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 применении вейвлет-преобразований</w:t>
      </w:r>
      <w:r w:rsidR="00E4721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 36</w:t>
      </w:r>
    </w:p>
    <w:p w:rsidR="00E4721C" w:rsidRPr="00165858" w:rsidRDefault="00E4721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E93F16" w:rsidRPr="00C0732F" w:rsidRDefault="00E93F16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hAnsi="Times New Roman" w:cs="Times New Roman"/>
          <w:b/>
          <w:bCs/>
          <w:iCs/>
          <w:sz w:val="28"/>
          <w:szCs w:val="28"/>
        </w:rPr>
        <w:t>Горчаков Л. В., Вишенкова Ю. А., Нургожина М. М.</w:t>
      </w:r>
    </w:p>
    <w:p w:rsidR="00E4721C" w:rsidRPr="00165858" w:rsidRDefault="00E93F1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Некоторые проблемы современного учебного</w:t>
      </w:r>
      <w:r w:rsidR="00E4721C" w:rsidRPr="00165858">
        <w:rPr>
          <w:rFonts w:ascii="Times New Roman" w:eastAsia="KZArial" w:hAnsi="Times New Roman" w:cs="Times New Roman"/>
          <w:sz w:val="28"/>
          <w:szCs w:val="28"/>
        </w:rPr>
        <w:t xml:space="preserve"> приборостроения</w:t>
      </w:r>
    </w:p>
    <w:p w:rsidR="00E93F16" w:rsidRPr="00165858" w:rsidRDefault="00E4721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 их решение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E93F16" w:rsidRPr="00165858">
        <w:rPr>
          <w:rFonts w:ascii="Times New Roman" w:eastAsia="KZArial" w:hAnsi="Times New Roman" w:cs="Times New Roman"/>
          <w:sz w:val="28"/>
          <w:szCs w:val="28"/>
        </w:rPr>
        <w:t>42</w:t>
      </w:r>
    </w:p>
    <w:p w:rsidR="00E4721C" w:rsidRPr="00165858" w:rsidRDefault="00E4721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E93F16" w:rsidRPr="00C0732F" w:rsidRDefault="00E93F16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hAnsi="Times New Roman" w:cs="Times New Roman"/>
          <w:b/>
          <w:bCs/>
          <w:iCs/>
          <w:sz w:val="28"/>
          <w:szCs w:val="28"/>
        </w:rPr>
        <w:t>Захарова О. А., Кудайберген М. К., Теняева Л. И.</w:t>
      </w:r>
    </w:p>
    <w:p w:rsidR="00E93F16" w:rsidRPr="00165858" w:rsidRDefault="00E93F1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История развития триго</w:t>
      </w:r>
      <w:r w:rsidR="00E4721C" w:rsidRPr="00165858">
        <w:rPr>
          <w:rFonts w:ascii="Times New Roman" w:eastAsia="KZArial" w:hAnsi="Times New Roman" w:cs="Times New Roman"/>
          <w:sz w:val="28"/>
          <w:szCs w:val="28"/>
        </w:rPr>
        <w:t>нометрических знаний на востоке</w:t>
      </w:r>
      <w:r w:rsidR="00E4721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52</w:t>
      </w:r>
    </w:p>
    <w:p w:rsidR="00E4721C" w:rsidRPr="00165858" w:rsidRDefault="00E4721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E93F16" w:rsidRPr="00C0732F" w:rsidRDefault="00E93F16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hAnsi="Times New Roman" w:cs="Times New Roman"/>
          <w:b/>
          <w:bCs/>
          <w:iCs/>
          <w:sz w:val="28"/>
          <w:szCs w:val="28"/>
        </w:rPr>
        <w:t>Исимова Б. Ш., Авдолхан А., Искакова А. Б.</w:t>
      </w:r>
    </w:p>
    <w:p w:rsidR="00E93F16" w:rsidRPr="00165858" w:rsidRDefault="00E93F1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Модель</w:t>
      </w:r>
      <w:r w:rsidR="00E4721C" w:rsidRPr="00165858">
        <w:rPr>
          <w:rFonts w:ascii="Times New Roman" w:eastAsia="KZArial" w:hAnsi="Times New Roman" w:cs="Times New Roman"/>
          <w:sz w:val="28"/>
          <w:szCs w:val="28"/>
        </w:rPr>
        <w:t>деу үдерісі және оның кезеңдері</w:t>
      </w:r>
      <w:r w:rsidR="00E4721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57</w:t>
      </w:r>
    </w:p>
    <w:p w:rsidR="00E4721C" w:rsidRPr="00165858" w:rsidRDefault="00E4721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93F16" w:rsidRPr="00C0732F" w:rsidRDefault="00E93F16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C0732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Mukatova E. </w:t>
      </w:r>
      <w:r w:rsidRPr="00C0732F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C0732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.</w:t>
      </w:r>
    </w:p>
    <w:p w:rsidR="00E4721C" w:rsidRPr="00165858" w:rsidRDefault="00E93F1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Features of the method of acquiring k</w:t>
      </w:r>
      <w:r w:rsidR="00E4721C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nowledge</w:t>
      </w:r>
    </w:p>
    <w:p w:rsidR="00E93F16" w:rsidRPr="00165858" w:rsidRDefault="00E4721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in intelligent systems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="00E93F16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62</w:t>
      </w:r>
    </w:p>
    <w:p w:rsidR="00E4721C" w:rsidRPr="00165858" w:rsidRDefault="00E4721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E93F16" w:rsidRPr="00051E52" w:rsidRDefault="00E93F16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hAnsi="Times New Roman" w:cs="Times New Roman"/>
          <w:b/>
          <w:bCs/>
          <w:iCs/>
          <w:sz w:val="28"/>
          <w:szCs w:val="28"/>
        </w:rPr>
        <w:t>Нурумжанова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0732F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C0732F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., </w:t>
      </w:r>
      <w:r w:rsidRPr="00C0732F">
        <w:rPr>
          <w:rFonts w:ascii="Times New Roman" w:hAnsi="Times New Roman" w:cs="Times New Roman"/>
          <w:b/>
          <w:bCs/>
          <w:iCs/>
          <w:sz w:val="28"/>
          <w:szCs w:val="28"/>
        </w:rPr>
        <w:t>Муграж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0732F"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E4721C" w:rsidRPr="00165858" w:rsidRDefault="00E93F1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Из опыта конструирования виртуальной рабочей</w:t>
      </w:r>
      <w:r w:rsidR="00E4721C" w:rsidRPr="00165858">
        <w:rPr>
          <w:rFonts w:ascii="Times New Roman" w:eastAsia="KZArial" w:hAnsi="Times New Roman" w:cs="Times New Roman"/>
          <w:sz w:val="28"/>
          <w:szCs w:val="28"/>
        </w:rPr>
        <w:t xml:space="preserve"> тетради</w:t>
      </w:r>
    </w:p>
    <w:p w:rsidR="00E93F16" w:rsidRPr="00165858" w:rsidRDefault="00E4721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lastRenderedPageBreak/>
        <w:t>школьника по физике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E93F16" w:rsidRPr="00165858">
        <w:rPr>
          <w:rFonts w:ascii="Times New Roman" w:eastAsia="KZArial" w:hAnsi="Times New Roman" w:cs="Times New Roman"/>
          <w:sz w:val="28"/>
          <w:szCs w:val="28"/>
        </w:rPr>
        <w:t>66</w:t>
      </w:r>
    </w:p>
    <w:p w:rsidR="00E93F16" w:rsidRPr="00165858" w:rsidRDefault="00E93F1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kk-KZ"/>
        </w:rPr>
      </w:pPr>
    </w:p>
    <w:p w:rsidR="00E93F16" w:rsidRPr="00165858" w:rsidRDefault="00E93F1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" w:hAnsi="Times New Roman" w:cs="Times New Roman"/>
          <w:b/>
          <w:sz w:val="28"/>
          <w:szCs w:val="28"/>
        </w:rPr>
        <w:t>Правила для авторов</w:t>
      </w:r>
      <w:r w:rsidR="00E4721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110</w:t>
      </w:r>
    </w:p>
    <w:p w:rsidR="002C139B" w:rsidRPr="00165858" w:rsidRDefault="002C139B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0547D" w:rsidRPr="00165858" w:rsidRDefault="0030547D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2016, № 1</w:t>
      </w:r>
    </w:p>
    <w:p w:rsidR="0030547D" w:rsidRPr="00165858" w:rsidRDefault="0030547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0547D" w:rsidRPr="00165858" w:rsidRDefault="0030547D" w:rsidP="00C0732F">
      <w:pPr>
        <w:pStyle w:val="Pa5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Дроботун Б. Н., Алимова И. А. </w:t>
      </w:r>
    </w:p>
    <w:p w:rsidR="004C1104" w:rsidRPr="00165858" w:rsidRDefault="0030547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 группах Галуа двучленных уравнений над полем </w:t>
      </w:r>
    </w:p>
    <w:p w:rsidR="0030547D" w:rsidRPr="00165858" w:rsidRDefault="0030547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рациональных чисел (IІ)</w:t>
      </w:r>
      <w:r w:rsidR="004C1104"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</w:p>
    <w:p w:rsidR="004C1104" w:rsidRPr="00165858" w:rsidRDefault="004C1104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0547D" w:rsidRPr="00165858" w:rsidRDefault="0030547D" w:rsidP="00C0732F">
      <w:pPr>
        <w:pStyle w:val="Pa5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Дроботун Б. Н., Алимова И. А. </w:t>
      </w:r>
    </w:p>
    <w:p w:rsidR="00673B9A" w:rsidRPr="00165858" w:rsidRDefault="0030547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 группах Галуа двучленных уравнений над полем </w:t>
      </w:r>
    </w:p>
    <w:p w:rsidR="0030547D" w:rsidRPr="00165858" w:rsidRDefault="0030547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рациональных чисел (I)</w:t>
      </w:r>
      <w:r w:rsidR="00673B9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18 </w:t>
      </w:r>
    </w:p>
    <w:p w:rsidR="004C1104" w:rsidRPr="00165858" w:rsidRDefault="004C1104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0547D" w:rsidRPr="00165858" w:rsidRDefault="0030547D" w:rsidP="00C0732F">
      <w:pPr>
        <w:pStyle w:val="Pa5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Дроботун Б. Н., Умарбекова С. Е. </w:t>
      </w:r>
    </w:p>
    <w:p w:rsidR="0030547D" w:rsidRPr="00165858" w:rsidRDefault="0030547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Матричные методы в теории графов (I)</w:t>
      </w:r>
      <w:r w:rsidR="00673B9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26 </w:t>
      </w:r>
    </w:p>
    <w:p w:rsidR="004C1104" w:rsidRPr="00165858" w:rsidRDefault="004C1104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0547D" w:rsidRPr="00165858" w:rsidRDefault="0030547D" w:rsidP="00C0732F">
      <w:pPr>
        <w:pStyle w:val="Pa5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Дроботун Б. Н., Умарбекова С. Е. </w:t>
      </w:r>
    </w:p>
    <w:p w:rsidR="0030547D" w:rsidRPr="00165858" w:rsidRDefault="0030547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Матричные методы в теории графов (II)</w:t>
      </w:r>
      <w:r w:rsidR="00673B9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36 </w:t>
      </w:r>
    </w:p>
    <w:p w:rsidR="004C1104" w:rsidRPr="00165858" w:rsidRDefault="004C1104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0547D" w:rsidRPr="00165858" w:rsidRDefault="0030547D" w:rsidP="00C0732F">
      <w:pPr>
        <w:pStyle w:val="Pa3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Павлюк И. И., Павлюк Ин. И. </w:t>
      </w:r>
    </w:p>
    <w:p w:rsidR="00673B9A" w:rsidRPr="00165858" w:rsidRDefault="0030547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 конечных группах нечетного порядка и </w:t>
      </w:r>
    </w:p>
    <w:p w:rsidR="0030547D" w:rsidRPr="00165858" w:rsidRDefault="0030547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теореме Томпсона-Фейта</w:t>
      </w:r>
      <w:r w:rsidR="00673B9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45 </w:t>
      </w:r>
    </w:p>
    <w:p w:rsidR="004C1104" w:rsidRPr="00165858" w:rsidRDefault="004C1104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7642D4" w:rsidRPr="00051E52" w:rsidRDefault="007642D4" w:rsidP="00C0732F">
      <w:pPr>
        <w:pStyle w:val="Pa5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Dioguardi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A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P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.,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Kissikov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T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.,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Lin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C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H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.,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Shirer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K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R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., </w:t>
      </w:r>
    </w:p>
    <w:p w:rsidR="007642D4" w:rsidRPr="00165858" w:rsidRDefault="007642D4" w:rsidP="00855B03">
      <w:pPr>
        <w:pStyle w:val="Pa5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Lawson M. M., Grafe H.-J., Chu J.-H., Fisher I. R., </w:t>
      </w:r>
    </w:p>
    <w:p w:rsidR="007642D4" w:rsidRPr="00165858" w:rsidRDefault="007642D4" w:rsidP="00855B03">
      <w:pPr>
        <w:pStyle w:val="Pa5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Fernandes R. M., Curro N. J., Ispulov N. A., Zhukenov M. K. </w:t>
      </w:r>
    </w:p>
    <w:p w:rsidR="007642D4" w:rsidRPr="00165858" w:rsidRDefault="007642D4" w:rsidP="00855B03">
      <w:pPr>
        <w:pStyle w:val="Pa5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NMR evidence for inhomogeneous nematic </w:t>
      </w:r>
    </w:p>
    <w:p w:rsidR="0030547D" w:rsidRPr="00165858" w:rsidRDefault="007642D4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fluctuations in BaFe</w:t>
      </w:r>
      <w:r w:rsidRPr="00165858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(AS</w:t>
      </w:r>
      <w:r w:rsidRPr="00165858">
        <w:rPr>
          <w:rStyle w:val="A8"/>
          <w:rFonts w:ascii="Times New Roman" w:hAnsi="Times New Roman" w:cs="Times New Roman"/>
          <w:sz w:val="28"/>
          <w:szCs w:val="28"/>
          <w:lang w:val="en-US"/>
        </w:rPr>
        <w:t>1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165858">
        <w:rPr>
          <w:rStyle w:val="A8"/>
          <w:rFonts w:ascii="Times New Roman" w:hAnsi="Times New Roman" w:cs="Times New Roman"/>
          <w:sz w:val="28"/>
          <w:szCs w:val="28"/>
          <w:lang w:val="en-US"/>
        </w:rPr>
        <w:t>X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165858">
        <w:rPr>
          <w:rStyle w:val="A8"/>
          <w:rFonts w:ascii="Times New Roman" w:hAnsi="Times New Roman" w:cs="Times New Roman"/>
          <w:sz w:val="28"/>
          <w:szCs w:val="28"/>
          <w:lang w:val="en-US"/>
        </w:rPr>
        <w:t>X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165858">
        <w:rPr>
          <w:rStyle w:val="A8"/>
          <w:rFonts w:ascii="Times New Roman" w:hAnsi="Times New Roman" w:cs="Times New Roman"/>
          <w:sz w:val="28"/>
          <w:szCs w:val="28"/>
          <w:lang w:val="en-US"/>
        </w:rPr>
        <w:t>2</w:t>
      </w:r>
      <w:r w:rsidR="00673B9A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30547D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54 </w:t>
      </w:r>
    </w:p>
    <w:p w:rsidR="004C1104" w:rsidRPr="00165858" w:rsidRDefault="004C1104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30547D" w:rsidRPr="00165858" w:rsidRDefault="0030547D" w:rsidP="00C0732F">
      <w:pPr>
        <w:pStyle w:val="Pa5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Печерицын А. А. </w:t>
      </w:r>
    </w:p>
    <w:p w:rsidR="00673B9A" w:rsidRPr="00165858" w:rsidRDefault="0030547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Преобразование дарбу одномерного стационарного </w:t>
      </w:r>
    </w:p>
    <w:p w:rsidR="00673B9A" w:rsidRPr="00165858" w:rsidRDefault="00673B9A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уравнения Дирака: замена </w:t>
      </w:r>
      <w:r w:rsidR="0030547D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дифференцирования </w:t>
      </w:r>
    </w:p>
    <w:p w:rsidR="0030547D" w:rsidRPr="00165858" w:rsidRDefault="0030547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умножением на собственные значения</w:t>
      </w:r>
      <w:r w:rsidR="00673B9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68 </w:t>
      </w:r>
    </w:p>
    <w:p w:rsidR="004C1104" w:rsidRPr="00165858" w:rsidRDefault="004C1104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7642D4" w:rsidRPr="00165858" w:rsidRDefault="007642D4" w:rsidP="00C0732F">
      <w:pPr>
        <w:pStyle w:val="Pa5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Мауленов С. С., Аймешов Ж. А. </w:t>
      </w:r>
    </w:p>
    <w:p w:rsidR="007642D4" w:rsidRPr="00165858" w:rsidRDefault="007642D4" w:rsidP="00855B03">
      <w:pPr>
        <w:pStyle w:val="Pa5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Google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Maps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 картасын 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RAD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Studio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XE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 қосымшасында</w:t>
      </w:r>
    </w:p>
    <w:p w:rsidR="0030547D" w:rsidRPr="00165858" w:rsidRDefault="007642D4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қолданудағы негізгі мәселелер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0547D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78 </w:t>
      </w:r>
    </w:p>
    <w:p w:rsidR="004C1104" w:rsidRPr="00165858" w:rsidRDefault="004C1104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0547D" w:rsidRPr="00165858" w:rsidRDefault="0030547D" w:rsidP="00C0732F">
      <w:pPr>
        <w:pStyle w:val="Pa5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Бургумбаева С. К. </w:t>
      </w:r>
    </w:p>
    <w:p w:rsidR="00673B9A" w:rsidRPr="00165858" w:rsidRDefault="0030547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Разработка в среде Gretl регрессионной модели рынка</w:t>
      </w:r>
      <w:r w:rsidR="00673B9A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3B9A" w:rsidRPr="00165858" w:rsidRDefault="0030547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вторичного жилья г. Астана н</w:t>
      </w:r>
      <w:r w:rsidR="00673B9A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а примере двухкомнатных </w:t>
      </w:r>
    </w:p>
    <w:p w:rsidR="0030547D" w:rsidRPr="00165858" w:rsidRDefault="00673B9A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квартир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30547D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84 </w:t>
      </w:r>
    </w:p>
    <w:p w:rsidR="004C1104" w:rsidRPr="00165858" w:rsidRDefault="004C1104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7642D4" w:rsidRPr="00165858" w:rsidRDefault="007642D4" w:rsidP="00C0732F">
      <w:pPr>
        <w:pStyle w:val="Pa5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Джарасова Г. С., Сырнай Б. </w:t>
      </w:r>
    </w:p>
    <w:p w:rsidR="007642D4" w:rsidRPr="00165858" w:rsidRDefault="007642D4" w:rsidP="00855B03">
      <w:pPr>
        <w:pStyle w:val="Pa5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Алгоритмдер теориясын интеллектуалды жүйелерде</w:t>
      </w:r>
    </w:p>
    <w:p w:rsidR="0030547D" w:rsidRPr="00165858" w:rsidRDefault="007642D4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қолданылуына қатысты терминдерге шолу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0547D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91 </w:t>
      </w:r>
    </w:p>
    <w:p w:rsidR="004C1104" w:rsidRPr="00165858" w:rsidRDefault="004C1104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7642D4" w:rsidRPr="00165858" w:rsidRDefault="007642D4" w:rsidP="00C0732F">
      <w:pPr>
        <w:pStyle w:val="Pa5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Разахова Б. Ш., Скабаева Т. Н. </w:t>
      </w:r>
    </w:p>
    <w:p w:rsidR="00BE11E2" w:rsidRPr="00165858" w:rsidRDefault="007642D4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Элементарлық математика пәні бойынша </w:t>
      </w:r>
    </w:p>
    <w:p w:rsidR="0030547D" w:rsidRPr="00165858" w:rsidRDefault="007642D4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білім қорын нормалдау</w:t>
      </w:r>
      <w:r w:rsidR="00673B9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0547D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100 </w:t>
      </w:r>
    </w:p>
    <w:p w:rsidR="004C1104" w:rsidRPr="00165858" w:rsidRDefault="004C1104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0547D" w:rsidRPr="00165858" w:rsidRDefault="0030547D" w:rsidP="00C0732F">
      <w:pPr>
        <w:pStyle w:val="Pa5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Уалиев Н. С., Серубай А. К. </w:t>
      </w:r>
    </w:p>
    <w:p w:rsidR="00673B9A" w:rsidRPr="00165858" w:rsidRDefault="0030547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Исследование возможностей концепции Web 3.0 </w:t>
      </w:r>
    </w:p>
    <w:p w:rsidR="0030547D" w:rsidRPr="00165858" w:rsidRDefault="0030547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образовательном процессе</w:t>
      </w:r>
      <w:r w:rsidR="00673B9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108 </w:t>
      </w:r>
    </w:p>
    <w:p w:rsidR="004C1104" w:rsidRPr="00165858" w:rsidRDefault="004C1104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0547D" w:rsidRPr="00165858" w:rsidRDefault="0030547D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</w:t>
      </w:r>
      <w:r w:rsidR="004C1104" w:rsidRPr="001658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авторов</w:t>
      </w:r>
      <w:r w:rsidR="004C1104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116</w:t>
      </w:r>
    </w:p>
    <w:p w:rsidR="0030547D" w:rsidRPr="00165858" w:rsidRDefault="0030547D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30547D" w:rsidRPr="00165858" w:rsidRDefault="0030547D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2016, № 2</w:t>
      </w:r>
    </w:p>
    <w:p w:rsidR="0030547D" w:rsidRPr="00165858" w:rsidRDefault="0030547D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0547D" w:rsidRPr="00165858" w:rsidRDefault="0030547D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Дроботун Б. Н., Катлабуга А. Д. </w:t>
      </w:r>
    </w:p>
    <w:p w:rsidR="0030547D" w:rsidRPr="00165858" w:rsidRDefault="0030547D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 концепции «Уравнение над произвольными </w:t>
      </w:r>
    </w:p>
    <w:p w:rsidR="0030547D" w:rsidRPr="00165858" w:rsidRDefault="0030547D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алгебраическими системами» (I)</w:t>
      </w:r>
      <w:r w:rsidR="00DB4FF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</w:p>
    <w:p w:rsidR="00DB4FF1" w:rsidRPr="00165858" w:rsidRDefault="00DB4FF1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47D" w:rsidRPr="00165858" w:rsidRDefault="0030547D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Дроботун Б. Н., Катлабуга А. Д. </w:t>
      </w:r>
    </w:p>
    <w:p w:rsidR="0030547D" w:rsidRPr="00165858" w:rsidRDefault="0030547D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 концепции «Уравнение над произвольными </w:t>
      </w:r>
    </w:p>
    <w:p w:rsidR="0030547D" w:rsidRPr="00165858" w:rsidRDefault="0030547D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алгебраическими системами» (II)</w:t>
      </w:r>
      <w:r w:rsidR="00DB4FF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22 </w:t>
      </w:r>
    </w:p>
    <w:p w:rsidR="00DB4FF1" w:rsidRPr="00165858" w:rsidRDefault="00DB4FF1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BDC" w:rsidRPr="00165858" w:rsidRDefault="00B64BDC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Жумашева Д. Р., Сегизбаева Р. У. </w:t>
      </w:r>
    </w:p>
    <w:p w:rsidR="00B64BDC" w:rsidRPr="00165858" w:rsidRDefault="00B64BDC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L2(E) кеңістігінде Коши-Риман жалпыланған жүйесінің </w:t>
      </w:r>
    </w:p>
    <w:p w:rsidR="0030547D" w:rsidRPr="00165858" w:rsidRDefault="00B64BDC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бөліктенуі</w:t>
      </w:r>
      <w:r w:rsidR="00DB4FF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0547D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33 </w:t>
      </w:r>
    </w:p>
    <w:p w:rsidR="00DB4FF1" w:rsidRPr="00165858" w:rsidRDefault="00DB4FF1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47D" w:rsidRPr="00165858" w:rsidRDefault="0030547D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Исин М. Е., Урумбаев Б. К. </w:t>
      </w:r>
    </w:p>
    <w:p w:rsidR="00DB4FF1" w:rsidRPr="00165858" w:rsidRDefault="0030547D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Математические методы исследования эластичности </w:t>
      </w:r>
    </w:p>
    <w:p w:rsidR="0030547D" w:rsidRPr="00165858" w:rsidRDefault="0030547D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функций спроса по доходу</w:t>
      </w:r>
      <w:r w:rsidR="00DB4FF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39 </w:t>
      </w:r>
    </w:p>
    <w:p w:rsidR="00DB4FF1" w:rsidRPr="00165858" w:rsidRDefault="00DB4FF1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47D" w:rsidRPr="00165858" w:rsidRDefault="0030547D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Украинец В. Н., Гирнис С. Р., Кошанова К. М. </w:t>
      </w:r>
    </w:p>
    <w:p w:rsidR="00DB4FF1" w:rsidRPr="00165858" w:rsidRDefault="0030547D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Влияние параметров движущейся в тоннеле периодической </w:t>
      </w:r>
    </w:p>
    <w:p w:rsidR="0030547D" w:rsidRPr="00165858" w:rsidRDefault="0030547D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нагрузки на напряжённо-деформированное </w:t>
      </w:r>
    </w:p>
    <w:p w:rsidR="0030547D" w:rsidRPr="00165858" w:rsidRDefault="0030547D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состояние породного массива</w:t>
      </w:r>
      <w:r w:rsidR="00DB4FF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45 </w:t>
      </w:r>
    </w:p>
    <w:p w:rsidR="00DB4FF1" w:rsidRPr="00165858" w:rsidRDefault="00DB4FF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64BDC" w:rsidRPr="00C0732F" w:rsidRDefault="00B64BDC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73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Ирманова А. А., Оспанова Н. Н. </w:t>
      </w:r>
    </w:p>
    <w:p w:rsidR="00DB4FF1" w:rsidRPr="00165858" w:rsidRDefault="00B64BDC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Павлодар қаласының геоақпараттық жүйесі</w:t>
      </w:r>
      <w:r w:rsidR="00DB4FF1" w:rsidRPr="00165858">
        <w:rPr>
          <w:rFonts w:ascii="Times New Roman" w:hAnsi="Times New Roman" w:cs="Times New Roman"/>
          <w:color w:val="000000"/>
          <w:sz w:val="28"/>
          <w:szCs w:val="28"/>
        </w:rPr>
        <w:tab/>
        <w:t>53</w:t>
      </w:r>
    </w:p>
    <w:p w:rsidR="00AC5F66" w:rsidRPr="00165858" w:rsidRDefault="00AC5F66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47D" w:rsidRPr="00165858" w:rsidRDefault="0030547D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Тлеукенов С. К., Альжанов А. Б. </w:t>
      </w:r>
    </w:p>
    <w:p w:rsidR="0030547D" w:rsidRPr="00165858" w:rsidRDefault="0030547D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Технология SnapMirror в системах хранения данных NetApp</w:t>
      </w:r>
      <w:r w:rsidR="00DB4FF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64 </w:t>
      </w:r>
    </w:p>
    <w:p w:rsidR="00DB4FF1" w:rsidRPr="00165858" w:rsidRDefault="00DB4FF1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47D" w:rsidRPr="00165858" w:rsidRDefault="0030547D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Ануарбеков Д. Б., Улихина Ю. В. </w:t>
      </w:r>
    </w:p>
    <w:p w:rsidR="0030547D" w:rsidRPr="00165858" w:rsidRDefault="0030547D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Веб технологии в разработке веб сайтов</w:t>
      </w:r>
      <w:r w:rsidR="00DB4FF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69 </w:t>
      </w:r>
    </w:p>
    <w:p w:rsidR="00DB4FF1" w:rsidRPr="00165858" w:rsidRDefault="00DB4FF1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47D" w:rsidRPr="00165858" w:rsidRDefault="0030547D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Будкова О. Б., Будкова В. О., Павлюк Ин. И. </w:t>
      </w:r>
    </w:p>
    <w:p w:rsidR="0030547D" w:rsidRPr="00165858" w:rsidRDefault="0030547D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 когнитивно-визуальном подходе к формированию знаний, </w:t>
      </w:r>
    </w:p>
    <w:p w:rsidR="0030547D" w:rsidRPr="00165858" w:rsidRDefault="0030547D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умений и навыков в процессе обучения математике</w:t>
      </w:r>
      <w:r w:rsidR="00DB4FF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73 </w:t>
      </w:r>
    </w:p>
    <w:p w:rsidR="00DB4FF1" w:rsidRPr="00165858" w:rsidRDefault="00DB4FF1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47D" w:rsidRPr="00165858" w:rsidRDefault="0030547D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Горчаков Л. В., Жумабеков А. Ж. </w:t>
      </w:r>
    </w:p>
    <w:p w:rsidR="0030547D" w:rsidRPr="00165858" w:rsidRDefault="0030547D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Удаленное управление сцинтилляционным счетчиком</w:t>
      </w:r>
      <w:r w:rsidR="00DB4FF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78 </w:t>
      </w:r>
    </w:p>
    <w:p w:rsidR="00DB4FF1" w:rsidRPr="00165858" w:rsidRDefault="00DB4FF1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47D" w:rsidRPr="00165858" w:rsidRDefault="0030547D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Талипов С. Н. </w:t>
      </w:r>
    </w:p>
    <w:p w:rsidR="0030547D" w:rsidRPr="00165858" w:rsidRDefault="0030547D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обеспечения информационной безопасности </w:t>
      </w:r>
    </w:p>
    <w:p w:rsidR="0030547D" w:rsidRPr="00165858" w:rsidRDefault="0030547D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персонального компьютера и мобильных устройств</w:t>
      </w:r>
      <w:r w:rsidR="00DB4FF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83 </w:t>
      </w:r>
    </w:p>
    <w:p w:rsidR="00DB4FF1" w:rsidRPr="00165858" w:rsidRDefault="00DB4FF1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47D" w:rsidRPr="00165858" w:rsidRDefault="0030547D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DB4FF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89</w:t>
      </w:r>
    </w:p>
    <w:p w:rsidR="0030547D" w:rsidRPr="00165858" w:rsidRDefault="0030547D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30547D" w:rsidRPr="00165858" w:rsidRDefault="0030547D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2016, № 3</w:t>
      </w:r>
    </w:p>
    <w:p w:rsidR="0030547D" w:rsidRPr="00165858" w:rsidRDefault="0030547D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CAD" w:rsidRPr="00165858" w:rsidRDefault="00BF0CAD" w:rsidP="00C0732F">
      <w:pPr>
        <w:pStyle w:val="Pa5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Павлюк Ин. И., Павлюк И. И. </w:t>
      </w:r>
    </w:p>
    <w:p w:rsidR="00BB1C96" w:rsidRPr="00165858" w:rsidRDefault="00BF0CA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 единственности булевой алгебры и </w:t>
      </w:r>
    </w:p>
    <w:p w:rsidR="00BF0CAD" w:rsidRPr="00165858" w:rsidRDefault="00BF0CA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алгебры Линденбаума-Тарского</w:t>
      </w:r>
      <w:r w:rsidR="00BB1C9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</w:p>
    <w:p w:rsidR="00BB1C96" w:rsidRPr="00165858" w:rsidRDefault="00BB1C96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BF0CAD" w:rsidRPr="00165858" w:rsidRDefault="00BF0CAD" w:rsidP="00C0732F">
      <w:pPr>
        <w:pStyle w:val="Pa5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Павлюк И. И., Павлюк Ин. И., Тусупова А. Ж. </w:t>
      </w:r>
    </w:p>
    <w:p w:rsidR="00BF0CAD" w:rsidRPr="00165858" w:rsidRDefault="00BF0CA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 тернарных элементных групповых сравнениях относительно отношения коммутативности</w:t>
      </w:r>
      <w:r w:rsidR="00BB1C9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14 </w:t>
      </w:r>
    </w:p>
    <w:p w:rsidR="00BB1C96" w:rsidRPr="00165858" w:rsidRDefault="00BB1C96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B64BDC" w:rsidRPr="00165858" w:rsidRDefault="00B64BDC" w:rsidP="00C0732F">
      <w:pPr>
        <w:pStyle w:val="Pa5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Senashov V. I., Gerasimova A. M. </w:t>
      </w:r>
    </w:p>
    <w:p w:rsidR="00BF0CAD" w:rsidRPr="00165858" w:rsidRDefault="00B64BDC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On layered graphs of groups</w:t>
      </w:r>
      <w:r w:rsidR="00BB1C96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BF0CAD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23 </w:t>
      </w:r>
    </w:p>
    <w:p w:rsidR="00BB1C96" w:rsidRPr="00165858" w:rsidRDefault="00BB1C96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B64BDC" w:rsidRPr="00165858" w:rsidRDefault="00B64BDC" w:rsidP="00C0732F">
      <w:pPr>
        <w:pStyle w:val="Pa5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Dioguardi A. P., Kissikov T., Ran S., Ispulov N. A. </w:t>
      </w:r>
    </w:p>
    <w:p w:rsidR="00BF0CAD" w:rsidRPr="00165858" w:rsidRDefault="00B64BDC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NMR evidence for inhomogeneous glassy behavior driven by nematic fluctuations in iron arsenide superconductors</w:t>
      </w:r>
      <w:r w:rsidR="00BB1C96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11569E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29</w:t>
      </w:r>
    </w:p>
    <w:p w:rsidR="00BB1C96" w:rsidRPr="00165858" w:rsidRDefault="00BB1C96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B64BDC" w:rsidRPr="00165858" w:rsidRDefault="00B64BDC" w:rsidP="00C0732F">
      <w:pPr>
        <w:pStyle w:val="Pa5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Жукенов М. К., Исaгулов A. О. </w:t>
      </w:r>
    </w:p>
    <w:p w:rsidR="00B64BDC" w:rsidRPr="00165858" w:rsidRDefault="00B64BDC" w:rsidP="00855B03">
      <w:pPr>
        <w:pStyle w:val="Pa5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Бұйымдaрды ультрaдыбысты бaқылaудa шaғылдырғыштың </w:t>
      </w:r>
    </w:p>
    <w:p w:rsidR="00BF0CAD" w:rsidRPr="00165858" w:rsidRDefault="00B64BDC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бaлaмaлы aудaны мен бaлaмaлы өлшемдерін есептеу</w:t>
      </w:r>
      <w:r w:rsidR="00BB1C9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0CAD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47 </w:t>
      </w:r>
    </w:p>
    <w:p w:rsidR="00BB1C96" w:rsidRPr="00165858" w:rsidRDefault="00BB1C96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B64BDC" w:rsidRPr="00165858" w:rsidRDefault="00B64BDC" w:rsidP="00C0732F">
      <w:pPr>
        <w:pStyle w:val="Pa5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Асаинова А. Ж., Мусанова А. М. </w:t>
      </w:r>
    </w:p>
    <w:p w:rsidR="00B64BDC" w:rsidRPr="00165858" w:rsidRDefault="00B64BDC" w:rsidP="00855B03">
      <w:pPr>
        <w:pStyle w:val="Pa5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Компьютерлік модельдеу және азық-түлік инженериясы: </w:t>
      </w:r>
    </w:p>
    <w:p w:rsidR="00BF0CAD" w:rsidRPr="00165858" w:rsidRDefault="00B64BDC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жүзеге асыру мүмкіндіктері</w:t>
      </w:r>
      <w:r w:rsidR="00BB1C9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0CAD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51 </w:t>
      </w:r>
    </w:p>
    <w:p w:rsidR="00BB1C96" w:rsidRPr="00165858" w:rsidRDefault="00BB1C96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B64BDC" w:rsidRPr="00165858" w:rsidRDefault="00B64BDC" w:rsidP="00C0732F">
      <w:pPr>
        <w:pStyle w:val="Pa5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Сеитова С. М., Абдыкаримова А. Ж. </w:t>
      </w:r>
    </w:p>
    <w:p w:rsidR="00B64BDC" w:rsidRPr="00165858" w:rsidRDefault="00B64BDC" w:rsidP="00855B03">
      <w:pPr>
        <w:pStyle w:val="Pa5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Нейролингвистикалық бағдарламау технологияның </w:t>
      </w:r>
    </w:p>
    <w:p w:rsidR="00B64BDC" w:rsidRPr="00165858" w:rsidRDefault="00B64BDC" w:rsidP="00855B03">
      <w:pPr>
        <w:pStyle w:val="Pa5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«Математикалық есептерді шешу практикумы» </w:t>
      </w:r>
    </w:p>
    <w:p w:rsidR="00BF0CAD" w:rsidRPr="00165858" w:rsidRDefault="00B64BDC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бойынша өздік жұмыстарды ұйымдастыру</w:t>
      </w:r>
      <w:r w:rsidR="00BB1C9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0CAD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60 </w:t>
      </w:r>
    </w:p>
    <w:p w:rsidR="00BB1C96" w:rsidRPr="00165858" w:rsidRDefault="00BB1C96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BF0CAD" w:rsidRPr="00165858" w:rsidRDefault="00BF0CAD" w:rsidP="00C0732F">
      <w:pPr>
        <w:pStyle w:val="Pa5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Калимбетов Б. Т., Омарова И. М. </w:t>
      </w:r>
    </w:p>
    <w:p w:rsidR="00BF0CAD" w:rsidRPr="00165858" w:rsidRDefault="00BF0CA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Проектно-исследовательская деятельность студентов </w:t>
      </w:r>
    </w:p>
    <w:p w:rsidR="00BF0CAD" w:rsidRPr="00165858" w:rsidRDefault="00BF0CA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при изучении математического анализа</w:t>
      </w:r>
      <w:r w:rsidR="00BB1C9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67 </w:t>
      </w:r>
    </w:p>
    <w:p w:rsidR="00BB1C96" w:rsidRPr="00165858" w:rsidRDefault="00BB1C96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BF0CAD" w:rsidRPr="00165858" w:rsidRDefault="00BF0CAD" w:rsidP="00C0732F">
      <w:pPr>
        <w:pStyle w:val="Pa5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Найманова Д. С., Кажмуратова Б. Р. </w:t>
      </w:r>
    </w:p>
    <w:p w:rsidR="00BF0CAD" w:rsidRPr="00165858" w:rsidRDefault="00BF0CA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 вопросе описания интерфейса и структуры электронной энциклопедии по информатике</w:t>
      </w:r>
      <w:r w:rsidR="00BB1C9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74 </w:t>
      </w:r>
    </w:p>
    <w:p w:rsidR="00BB1C96" w:rsidRPr="00165858" w:rsidRDefault="00BB1C96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B64BDC" w:rsidRPr="00165858" w:rsidRDefault="00B64BDC" w:rsidP="00C0732F">
      <w:pPr>
        <w:pStyle w:val="Pa5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Ualiyev N. S., Sakabayev A. A., Serubay A. K., Zhakhankyzy G. </w:t>
      </w:r>
    </w:p>
    <w:p w:rsidR="00B64BDC" w:rsidRPr="00165858" w:rsidRDefault="00B64BDC" w:rsidP="00855B03">
      <w:pPr>
        <w:pStyle w:val="Pa5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protected informational and educational environment on the base </w:t>
      </w:r>
    </w:p>
    <w:p w:rsidR="00B64BDC" w:rsidRPr="00165858" w:rsidRDefault="00B64BDC" w:rsidP="00855B03">
      <w:pPr>
        <w:pStyle w:val="Pa5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of mobile applications as the factor of forming the concept </w:t>
      </w:r>
    </w:p>
    <w:p w:rsidR="00BF0CAD" w:rsidRPr="00165858" w:rsidRDefault="00B64BDC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WEB 3.0 technology and informatization of educational process</w:t>
      </w:r>
      <w:r w:rsidR="00BB1C96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BF0CAD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81 </w:t>
      </w:r>
    </w:p>
    <w:p w:rsidR="00BB1C96" w:rsidRPr="00165858" w:rsidRDefault="00BB1C96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BF0CAD" w:rsidRPr="00165858" w:rsidRDefault="00BF0CAD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BB1C9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86</w:t>
      </w:r>
    </w:p>
    <w:p w:rsidR="00BF0CAD" w:rsidRPr="00165858" w:rsidRDefault="00BF0CAD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br w:type="page"/>
      </w:r>
    </w:p>
    <w:p w:rsidR="00BF0CAD" w:rsidRPr="00165858" w:rsidRDefault="00BF0CAD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2016, № 4</w:t>
      </w:r>
    </w:p>
    <w:p w:rsidR="00BF0CAD" w:rsidRPr="00165858" w:rsidRDefault="00BF0CAD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CAD" w:rsidRPr="00165858" w:rsidRDefault="00BF0CAD" w:rsidP="00C0732F">
      <w:pPr>
        <w:pStyle w:val="Pa5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Павлюк И. И., Павлюк Ин. И., Тусупова А. Ж. </w:t>
      </w:r>
    </w:p>
    <w:p w:rsidR="00BB1C96" w:rsidRPr="00165858" w:rsidRDefault="00BF0CA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Квазицентр группы и отношение коммутативности </w:t>
      </w:r>
    </w:p>
    <w:p w:rsidR="00BF0CAD" w:rsidRPr="00165858" w:rsidRDefault="00BF0CA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элементов группы </w:t>
      </w:r>
      <w:r w:rsidR="00BB1C9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</w:p>
    <w:p w:rsidR="00BB1C96" w:rsidRPr="00165858" w:rsidRDefault="00BB1C96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BF0CAD" w:rsidRPr="00165858" w:rsidRDefault="00BF0CAD" w:rsidP="00C0732F">
      <w:pPr>
        <w:pStyle w:val="Pa5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Павлюк И. И., Павлюк Ин. И., Жангазинова Д. М. </w:t>
      </w:r>
    </w:p>
    <w:p w:rsidR="00BB1C96" w:rsidRPr="00165858" w:rsidRDefault="00BF0CA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 решении сравнений относительно отношения </w:t>
      </w:r>
    </w:p>
    <w:p w:rsidR="00BF0CAD" w:rsidRPr="00165858" w:rsidRDefault="00BF0CA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коммутативности в группах </w:t>
      </w:r>
      <w:r w:rsidR="00BB1C9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17 </w:t>
      </w:r>
    </w:p>
    <w:p w:rsidR="00BB1C96" w:rsidRPr="00165858" w:rsidRDefault="00BB1C96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BF0CAD" w:rsidRPr="00165858" w:rsidRDefault="00BF0CAD" w:rsidP="00C0732F">
      <w:pPr>
        <w:pStyle w:val="Pa5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Жаныс А. Б. </w:t>
      </w:r>
    </w:p>
    <w:p w:rsidR="00BB1C96" w:rsidRPr="00165858" w:rsidRDefault="00BF0CA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Численные расчеты для нелинейного уравнения стационарной теплопроводности в упругом твердом теле</w:t>
      </w:r>
    </w:p>
    <w:p w:rsidR="00BF0CAD" w:rsidRPr="00165858" w:rsidRDefault="00BF0CA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вариационным методом </w:t>
      </w:r>
      <w:r w:rsidR="00BB1C9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23 </w:t>
      </w:r>
    </w:p>
    <w:p w:rsidR="00BB1C96" w:rsidRPr="00165858" w:rsidRDefault="00BB1C96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BF0CAD" w:rsidRPr="00165858" w:rsidRDefault="00BF0CAD" w:rsidP="00C0732F">
      <w:pPr>
        <w:pStyle w:val="Pa5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Туганбаев У. М. </w:t>
      </w:r>
    </w:p>
    <w:p w:rsidR="00BF0CAD" w:rsidRPr="00165858" w:rsidRDefault="00BF0CA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Об аналитическом исследовании нестационарного уравнения конвективной диффузии </w:t>
      </w:r>
      <w:r w:rsidR="00BB1C9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28 </w:t>
      </w:r>
    </w:p>
    <w:p w:rsidR="00BB1C96" w:rsidRPr="00165858" w:rsidRDefault="00BB1C96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BF0CAD" w:rsidRPr="00165858" w:rsidRDefault="00BF0CAD" w:rsidP="00C0732F">
      <w:pPr>
        <w:pStyle w:val="Pa5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Туганбаев У. М. </w:t>
      </w:r>
    </w:p>
    <w:p w:rsidR="00BF0CAD" w:rsidRPr="00165858" w:rsidRDefault="00BF0CA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Об исследовании двумерного уравнения </w:t>
      </w:r>
      <w:r w:rsidR="00BB1C96" w:rsidRPr="00165858">
        <w:rPr>
          <w:rFonts w:ascii="Times New Roman" w:hAnsi="Times New Roman" w:cs="Times New Roman"/>
          <w:color w:val="000000"/>
          <w:sz w:val="28"/>
          <w:szCs w:val="28"/>
        </w:rPr>
        <w:t>теплопроводности в почвогрунтах</w:t>
      </w:r>
      <w:r w:rsidR="00BB1C9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35 </w:t>
      </w:r>
    </w:p>
    <w:p w:rsidR="00BB1C96" w:rsidRPr="00165858" w:rsidRDefault="00BB1C96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BF0CAD" w:rsidRPr="00165858" w:rsidRDefault="00BF0CAD" w:rsidP="00C0732F">
      <w:pPr>
        <w:pStyle w:val="Pa5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Масанов Ж. К., Ажиханов Н. Т., </w:t>
      </w:r>
    </w:p>
    <w:p w:rsidR="00BF0CAD" w:rsidRPr="00165858" w:rsidRDefault="00BF0CA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Турымбетов Т. А., Аймешов Ж. А. </w:t>
      </w:r>
    </w:p>
    <w:p w:rsidR="00BB1C96" w:rsidRPr="00165858" w:rsidRDefault="00BF0CA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Напряженно-деформированное состояние двух штреков </w:t>
      </w:r>
    </w:p>
    <w:p w:rsidR="00BB1C96" w:rsidRPr="00165858" w:rsidRDefault="00BF0CA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в весомом наклоннослоистом массиве с системой щелей </w:t>
      </w:r>
    </w:p>
    <w:p w:rsidR="00BF0CAD" w:rsidRPr="00165858" w:rsidRDefault="00BF0CA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упругой деформации пород </w:t>
      </w:r>
      <w:r w:rsidR="00BB1C9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44 </w:t>
      </w:r>
    </w:p>
    <w:p w:rsidR="00BB1C96" w:rsidRPr="00165858" w:rsidRDefault="00BB1C96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B11B90" w:rsidRPr="00165858" w:rsidRDefault="00B11B90" w:rsidP="00C0732F">
      <w:pPr>
        <w:pStyle w:val="Pa5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Оспанова Н. Н. </w:t>
      </w:r>
    </w:p>
    <w:p w:rsidR="00B11B90" w:rsidRPr="00165858" w:rsidRDefault="00B11B90" w:rsidP="00855B03">
      <w:pPr>
        <w:pStyle w:val="Pa5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Кәсіби бағытталған ағылшын тілін оқытудың теориялық </w:t>
      </w:r>
    </w:p>
    <w:p w:rsidR="00BF0CAD" w:rsidRPr="00165858" w:rsidRDefault="00B11B90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моделін компьютерлік жүзеге асыру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0CAD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52 </w:t>
      </w:r>
    </w:p>
    <w:p w:rsidR="00BB1C96" w:rsidRPr="00165858" w:rsidRDefault="00BB1C96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B11B90" w:rsidRPr="00165858" w:rsidRDefault="00B11B90" w:rsidP="00C0732F">
      <w:pPr>
        <w:pStyle w:val="Pa5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Калимбетов Б. Т., Хабибуллаев Ж. О. </w:t>
      </w:r>
    </w:p>
    <w:p w:rsidR="00B11B90" w:rsidRPr="00165858" w:rsidRDefault="00B11B90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Сингуляр ауытқыған теңдеулерді оқытуда пәнаралық </w:t>
      </w:r>
    </w:p>
    <w:p w:rsidR="00BF0CAD" w:rsidRPr="00165858" w:rsidRDefault="00B11B90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байланыстар</w:t>
      </w:r>
      <w:r w:rsidR="00BB1C9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0CAD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64 </w:t>
      </w:r>
    </w:p>
    <w:p w:rsidR="00BB1C96" w:rsidRPr="00165858" w:rsidRDefault="00BB1C96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BF0CAD" w:rsidRPr="00165858" w:rsidRDefault="00BF0CAD" w:rsidP="00C0732F">
      <w:pPr>
        <w:pStyle w:val="Pa5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Мухамедзянова Н. И. </w:t>
      </w:r>
    </w:p>
    <w:p w:rsidR="00BF0CAD" w:rsidRDefault="00BF0CAD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 вопросу оценки работы студента на практическом</w:t>
      </w:r>
      <w:r w:rsidR="00BB06A2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1C96" w:rsidRPr="00165858">
        <w:rPr>
          <w:rFonts w:ascii="Times New Roman" w:hAnsi="Times New Roman" w:cs="Times New Roman"/>
          <w:color w:val="000000"/>
          <w:sz w:val="28"/>
          <w:szCs w:val="28"/>
        </w:rPr>
        <w:t>занятии по математике в вузе</w:t>
      </w:r>
      <w:r w:rsidR="00BB1C9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70 </w:t>
      </w:r>
    </w:p>
    <w:p w:rsidR="00E52605" w:rsidRPr="00E52605" w:rsidRDefault="00E52605" w:rsidP="00E52605">
      <w:pPr>
        <w:pStyle w:val="Default"/>
      </w:pPr>
    </w:p>
    <w:p w:rsidR="00BF0CAD" w:rsidRPr="00165858" w:rsidRDefault="00BF0CAD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Правила для авторов</w:t>
      </w:r>
      <w:r w:rsidR="00BB1C9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74</w:t>
      </w:r>
      <w:r w:rsidRPr="00165858">
        <w:rPr>
          <w:rFonts w:ascii="Times New Roman" w:hAnsi="Times New Roman" w:cs="Times New Roman"/>
          <w:sz w:val="28"/>
          <w:szCs w:val="28"/>
        </w:rPr>
        <w:br w:type="page"/>
      </w:r>
    </w:p>
    <w:p w:rsidR="00BF0CAD" w:rsidRPr="00165858" w:rsidRDefault="00BF0CAD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2017, № 1</w:t>
      </w:r>
    </w:p>
    <w:p w:rsidR="00BF0CAD" w:rsidRPr="00165858" w:rsidRDefault="00BF0CAD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5A4" w:rsidRPr="00165858" w:rsidRDefault="00D205A4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Асаинова А. Ж., Мусанова А. М. </w:t>
      </w:r>
    </w:p>
    <w:p w:rsidR="00D205A4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Компьютерное моделирование и пищевая инженерия: </w:t>
      </w:r>
    </w:p>
    <w:p w:rsidR="00D205A4" w:rsidRPr="00165858" w:rsidRDefault="000155D0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возможности реализации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205A4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</w:p>
    <w:p w:rsidR="0011569E" w:rsidRPr="00165858" w:rsidRDefault="0011569E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A4" w:rsidRPr="00165858" w:rsidRDefault="00D205A4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Касимова И. С., Найманова Д. С. </w:t>
      </w:r>
    </w:p>
    <w:p w:rsidR="000155D0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Мультимедийная система обучения как способ повышения </w:t>
      </w:r>
    </w:p>
    <w:p w:rsidR="00D205A4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качества обучения</w:t>
      </w:r>
      <w:r w:rsidR="000155D0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</w:p>
    <w:p w:rsidR="0011569E" w:rsidRPr="00165858" w:rsidRDefault="0011569E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DEC" w:rsidRPr="00165858" w:rsidRDefault="00143DEC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Бургумбаева С. К. </w:t>
      </w:r>
    </w:p>
    <w:p w:rsidR="00D205A4" w:rsidRPr="00165858" w:rsidRDefault="00143DEC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VaR-әдістемесінің негізінде портфельді басқару</w:t>
      </w:r>
      <w:r w:rsidR="00D205A4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55D0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205A4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</w:p>
    <w:p w:rsidR="0011569E" w:rsidRPr="00165858" w:rsidRDefault="0011569E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DEC" w:rsidRPr="00165858" w:rsidRDefault="00143DEC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Drobotun B. N., Katlabuga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D. </w:t>
      </w:r>
    </w:p>
    <w:p w:rsidR="00D205A4" w:rsidRPr="00165858" w:rsidRDefault="00143DEC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Algebras of sets, as algebraic systems of Boolean signatures (I)</w:t>
      </w:r>
      <w:r w:rsidR="000155D0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D205A4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30 </w:t>
      </w:r>
    </w:p>
    <w:p w:rsidR="0011569E" w:rsidRPr="00165858" w:rsidRDefault="0011569E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B06A2" w:rsidRPr="00165858" w:rsidRDefault="00D205A4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Аринов Е., Испулов Н. А., Жуспекова Н. Ж., </w:t>
      </w:r>
    </w:p>
    <w:p w:rsidR="00D205A4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Буламбаев Б. Б. </w:t>
      </w:r>
    </w:p>
    <w:p w:rsidR="00D205A4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Некоторые прикладные задачи математической тектоники</w:t>
      </w:r>
      <w:r w:rsidR="0011569E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41 </w:t>
      </w:r>
    </w:p>
    <w:p w:rsidR="0011569E" w:rsidRPr="00165858" w:rsidRDefault="0011569E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A4" w:rsidRPr="00165858" w:rsidRDefault="00D205A4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Кадыров А. С., Ганюков А. А., Балабекова К. Г. </w:t>
      </w:r>
    </w:p>
    <w:p w:rsidR="00D205A4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Напряженно-деформированное состояние ортотропных плит модульного мостового переезда </w:t>
      </w:r>
      <w:r w:rsidR="0011569E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45 </w:t>
      </w:r>
    </w:p>
    <w:p w:rsidR="0011569E" w:rsidRPr="00165858" w:rsidRDefault="0011569E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DEC" w:rsidRPr="00165858" w:rsidRDefault="00143DEC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Сейтханова А. К., Казангапова Л. К., Дуан Ә. Ж. </w:t>
      </w:r>
    </w:p>
    <w:p w:rsidR="00D205A4" w:rsidRPr="00165858" w:rsidRDefault="00143DEC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Мектептегі физика пәнін ағылшын тілінде оқыту</w:t>
      </w:r>
      <w:r w:rsidR="0011569E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205A4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59 </w:t>
      </w:r>
    </w:p>
    <w:p w:rsidR="0011569E" w:rsidRPr="00165858" w:rsidRDefault="0011569E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A4" w:rsidRPr="00165858" w:rsidRDefault="00D205A4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Евдокимова Г. С. </w:t>
      </w:r>
    </w:p>
    <w:p w:rsidR="00D205A4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Стохастическая под</w:t>
      </w:r>
      <w:r w:rsidR="0011569E" w:rsidRPr="00165858">
        <w:rPr>
          <w:rFonts w:ascii="Times New Roman" w:hAnsi="Times New Roman" w:cs="Times New Roman"/>
          <w:color w:val="000000"/>
          <w:sz w:val="28"/>
          <w:szCs w:val="28"/>
        </w:rPr>
        <w:t>готовка будущих учителей в вузе</w:t>
      </w:r>
      <w:r w:rsidR="0011569E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63 </w:t>
      </w:r>
    </w:p>
    <w:p w:rsidR="0011569E" w:rsidRPr="00165858" w:rsidRDefault="0011569E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DEC" w:rsidRPr="00165858" w:rsidRDefault="00143DEC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Naimanova D. S., Kassimova I. S. </w:t>
      </w:r>
    </w:p>
    <w:p w:rsidR="00143DEC" w:rsidRPr="00165858" w:rsidRDefault="00143DEC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Designing the content of educational activities with the use </w:t>
      </w:r>
    </w:p>
    <w:p w:rsidR="00D205A4" w:rsidRPr="00165858" w:rsidRDefault="00143DEC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of multimedia technology at the «Cryptology» course</w:t>
      </w:r>
      <w:r w:rsidR="0011569E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D205A4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72 </w:t>
      </w:r>
    </w:p>
    <w:p w:rsidR="0011569E" w:rsidRPr="00165858" w:rsidRDefault="0011569E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205A4" w:rsidRPr="00165858" w:rsidRDefault="00D205A4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Рединова А. А., Сенькина Г. Е. </w:t>
      </w:r>
    </w:p>
    <w:p w:rsidR="00D205A4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Структурирование учебного текста как способ формирования метапредметных умений и навыков</w:t>
      </w:r>
      <w:r w:rsidR="0011569E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77 </w:t>
      </w:r>
    </w:p>
    <w:p w:rsidR="0011569E" w:rsidRPr="00165858" w:rsidRDefault="0011569E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A4" w:rsidRPr="00165858" w:rsidRDefault="00D205A4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Фандюшин В. И. </w:t>
      </w:r>
    </w:p>
    <w:p w:rsidR="0011569E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Электронное обучение</w:t>
      </w:r>
      <w:r w:rsidR="0011569E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85</w:t>
      </w:r>
    </w:p>
    <w:p w:rsidR="00D205A4" w:rsidRPr="00165858" w:rsidRDefault="00D205A4" w:rsidP="00855B03">
      <w:pPr>
        <w:pStyle w:val="Pa6"/>
        <w:tabs>
          <w:tab w:val="left" w:leader="dot" w:pos="8080"/>
        </w:tabs>
        <w:spacing w:line="240" w:lineRule="auto"/>
        <w:ind w:left="60"/>
        <w:rPr>
          <w:rFonts w:ascii="Times New Roman" w:hAnsi="Times New Roman" w:cs="Times New Roman"/>
          <w:color w:val="000000"/>
          <w:sz w:val="28"/>
          <w:szCs w:val="28"/>
        </w:rPr>
      </w:pPr>
    </w:p>
    <w:p w:rsidR="00D205A4" w:rsidRPr="00165858" w:rsidRDefault="00D205A4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Нурумжанова К. А., Хамитова А. К. </w:t>
      </w:r>
    </w:p>
    <w:p w:rsidR="00D205A4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конструкторов виртуальных физических </w:t>
      </w:r>
    </w:p>
    <w:p w:rsidR="00D205A4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экспериментов в проектной деятельности школьников</w:t>
      </w:r>
      <w:r w:rsidR="0011569E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88 </w:t>
      </w:r>
    </w:p>
    <w:p w:rsidR="0011569E" w:rsidRPr="00165858" w:rsidRDefault="0011569E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A4" w:rsidRPr="00165858" w:rsidRDefault="00D205A4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11569E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97</w:t>
      </w:r>
    </w:p>
    <w:p w:rsidR="00D205A4" w:rsidRPr="00165858" w:rsidRDefault="00D205A4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br w:type="page"/>
      </w:r>
    </w:p>
    <w:p w:rsidR="00D205A4" w:rsidRPr="00165858" w:rsidRDefault="00D205A4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2017, № 2</w:t>
      </w:r>
    </w:p>
    <w:p w:rsidR="0030547D" w:rsidRPr="00165858" w:rsidRDefault="0030547D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C0C6F" w:rsidRPr="00165858" w:rsidRDefault="006C0C6F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Kappassova Z. B., Krivoruchko V. A. </w:t>
      </w:r>
    </w:p>
    <w:p w:rsidR="006C0C6F" w:rsidRPr="00165858" w:rsidRDefault="006C0C6F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Mobile guide as an effective tool for electronic-digital</w:t>
      </w:r>
    </w:p>
    <w:p w:rsidR="000E2D7B" w:rsidRPr="00165858" w:rsidRDefault="006C0C6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signature receiving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>6</w:t>
      </w:r>
    </w:p>
    <w:p w:rsidR="006C0C6F" w:rsidRPr="00165858" w:rsidRDefault="006C0C6F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E2D7B" w:rsidRPr="00051E52" w:rsidRDefault="00D205A4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Турковский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Ю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.,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Улихина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Ю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.,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Ткач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., </w:t>
      </w:r>
    </w:p>
    <w:p w:rsidR="00D205A4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Оспанова Н. Н. </w:t>
      </w:r>
    </w:p>
    <w:p w:rsidR="000E2D7B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Доступные аналоги автомобильных бортовых компьютеров </w:t>
      </w:r>
    </w:p>
    <w:p w:rsidR="00D205A4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свои</w:t>
      </w:r>
      <w:r w:rsidR="000E2D7B" w:rsidRPr="00165858">
        <w:rPr>
          <w:rFonts w:ascii="Times New Roman" w:hAnsi="Times New Roman" w:cs="Times New Roman"/>
          <w:color w:val="000000"/>
          <w:sz w:val="28"/>
          <w:szCs w:val="28"/>
        </w:rPr>
        <w:t>ми руками. Система Smart car</w:t>
      </w:r>
      <w:r w:rsidR="000E2D7B" w:rsidRPr="00165858">
        <w:rPr>
          <w:rFonts w:ascii="Times New Roman" w:hAnsi="Times New Roman" w:cs="Times New Roman"/>
          <w:color w:val="000000"/>
          <w:sz w:val="28"/>
          <w:szCs w:val="28"/>
        </w:rPr>
        <w:tab/>
        <w:t>16</w:t>
      </w:r>
    </w:p>
    <w:p w:rsidR="000E2D7B" w:rsidRPr="00165858" w:rsidRDefault="000E2D7B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A4" w:rsidRPr="00165858" w:rsidRDefault="00D205A4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Салыкова О., Жантекин Р. </w:t>
      </w:r>
    </w:p>
    <w:p w:rsidR="00D205A4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Компьютерное зрение мобильных роботов в робототехническом симуляторе V-REP </w:t>
      </w:r>
      <w:r w:rsidR="000E2D7B" w:rsidRPr="00165858">
        <w:rPr>
          <w:rFonts w:ascii="Times New Roman" w:hAnsi="Times New Roman" w:cs="Times New Roman"/>
          <w:color w:val="000000"/>
          <w:sz w:val="28"/>
          <w:szCs w:val="28"/>
        </w:rPr>
        <w:tab/>
        <w:t>22</w:t>
      </w:r>
    </w:p>
    <w:p w:rsidR="000E2D7B" w:rsidRPr="00165858" w:rsidRDefault="000E2D7B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A4" w:rsidRPr="00165858" w:rsidRDefault="00D205A4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Дроботун Б. Н., Катлабуга А. Д. </w:t>
      </w:r>
    </w:p>
    <w:p w:rsidR="000E2D7B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Алгебры множеств, как алгебраические системы </w:t>
      </w:r>
    </w:p>
    <w:p w:rsidR="00D205A4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булевых сигнатур (II) </w:t>
      </w:r>
      <w:r w:rsidR="000E2D7B" w:rsidRPr="00165858">
        <w:rPr>
          <w:rFonts w:ascii="Times New Roman" w:hAnsi="Times New Roman" w:cs="Times New Roman"/>
          <w:color w:val="000000"/>
          <w:sz w:val="28"/>
          <w:szCs w:val="28"/>
        </w:rPr>
        <w:tab/>
        <w:t>31</w:t>
      </w:r>
    </w:p>
    <w:p w:rsidR="000E2D7B" w:rsidRPr="00165858" w:rsidRDefault="000E2D7B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A4" w:rsidRPr="00165858" w:rsidRDefault="00D205A4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Дроботун Б. Н., Хасенов А. К. </w:t>
      </w:r>
    </w:p>
    <w:p w:rsidR="00D205A4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Теорема компактности для п</w:t>
      </w:r>
      <w:r w:rsidR="000E2D7B" w:rsidRPr="00165858">
        <w:rPr>
          <w:rFonts w:ascii="Times New Roman" w:hAnsi="Times New Roman" w:cs="Times New Roman"/>
          <w:color w:val="000000"/>
          <w:sz w:val="28"/>
          <w:szCs w:val="28"/>
        </w:rPr>
        <w:t>ропозициональных исчислений (I)</w:t>
      </w:r>
      <w:r w:rsidR="000E2D7B" w:rsidRPr="00165858">
        <w:rPr>
          <w:rFonts w:ascii="Times New Roman" w:hAnsi="Times New Roman" w:cs="Times New Roman"/>
          <w:color w:val="000000"/>
          <w:sz w:val="28"/>
          <w:szCs w:val="28"/>
        </w:rPr>
        <w:tab/>
        <w:t>40</w:t>
      </w:r>
    </w:p>
    <w:p w:rsidR="000E2D7B" w:rsidRPr="00165858" w:rsidRDefault="000E2D7B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A4" w:rsidRPr="00165858" w:rsidRDefault="00D205A4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Жаныс А. Б. </w:t>
      </w:r>
    </w:p>
    <w:p w:rsidR="000E2D7B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Численные расчеты для нелинейного уравнения стационарной теплопроводности в упругом твердом теле </w:t>
      </w:r>
    </w:p>
    <w:p w:rsidR="00D205A4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вариационным методом </w:t>
      </w:r>
      <w:r w:rsidR="000E2D7B" w:rsidRPr="00165858">
        <w:rPr>
          <w:rFonts w:ascii="Times New Roman" w:hAnsi="Times New Roman" w:cs="Times New Roman"/>
          <w:color w:val="000000"/>
          <w:sz w:val="28"/>
          <w:szCs w:val="28"/>
        </w:rPr>
        <w:tab/>
        <w:t>51</w:t>
      </w:r>
    </w:p>
    <w:p w:rsidR="000E2D7B" w:rsidRPr="00165858" w:rsidRDefault="000E2D7B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A4" w:rsidRPr="00165858" w:rsidRDefault="00D205A4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Павлюк И. И., Сарсембаева Г. А., Катабекова С. В. </w:t>
      </w:r>
    </w:p>
    <w:p w:rsidR="00D205A4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Черниковские группы с конечными классами сопряженных элементтов и факторизации </w:t>
      </w:r>
      <w:r w:rsidR="000E2D7B" w:rsidRPr="00165858">
        <w:rPr>
          <w:rFonts w:ascii="Times New Roman" w:hAnsi="Times New Roman" w:cs="Times New Roman"/>
          <w:color w:val="000000"/>
          <w:sz w:val="28"/>
          <w:szCs w:val="28"/>
        </w:rPr>
        <w:tab/>
        <w:t>57</w:t>
      </w:r>
    </w:p>
    <w:p w:rsidR="000E2D7B" w:rsidRPr="00165858" w:rsidRDefault="000E2D7B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C6F" w:rsidRPr="00165858" w:rsidRDefault="006C0C6F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Senashov V. I., Gerasimova A. M. </w:t>
      </w:r>
    </w:p>
    <w:p w:rsidR="00D205A4" w:rsidRPr="00165858" w:rsidRDefault="006C0C6F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Restoration of layered graphs of groups</w:t>
      </w:r>
      <w:r w:rsidR="000E2D7B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>64</w:t>
      </w:r>
    </w:p>
    <w:p w:rsidR="000E2D7B" w:rsidRPr="00165858" w:rsidRDefault="000E2D7B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205A4" w:rsidRPr="00165858" w:rsidRDefault="00D205A4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Аринов Е. </w:t>
      </w:r>
    </w:p>
    <w:p w:rsidR="00D205A4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 напряженном состоянии вертикальной </w:t>
      </w:r>
    </w:p>
    <w:p w:rsidR="00D205A4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цилинрической горной выработки без подкрепления</w:t>
      </w:r>
      <w:r w:rsidR="000E2D7B" w:rsidRPr="00165858">
        <w:rPr>
          <w:rFonts w:ascii="Times New Roman" w:hAnsi="Times New Roman" w:cs="Times New Roman"/>
          <w:color w:val="000000"/>
          <w:sz w:val="28"/>
          <w:szCs w:val="28"/>
        </w:rPr>
        <w:tab/>
        <w:t>73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2D7B" w:rsidRPr="00165858" w:rsidRDefault="000E2D7B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C6F" w:rsidRPr="00165858" w:rsidRDefault="006C0C6F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Жаппар Қ. Ж. </w:t>
      </w:r>
    </w:p>
    <w:p w:rsidR="006C0C6F" w:rsidRPr="00165858" w:rsidRDefault="006C0C6F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Құпия ақпараттың жайылып кетуін алдын </w:t>
      </w:r>
    </w:p>
    <w:p w:rsidR="00D205A4" w:rsidRPr="00165858" w:rsidRDefault="006C0C6F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алу жүйесін зерттеу</w:t>
      </w:r>
      <w:r w:rsidR="000E2D7B" w:rsidRPr="00165858">
        <w:rPr>
          <w:rFonts w:ascii="Times New Roman" w:hAnsi="Times New Roman" w:cs="Times New Roman"/>
          <w:color w:val="000000"/>
          <w:sz w:val="28"/>
          <w:szCs w:val="28"/>
        </w:rPr>
        <w:tab/>
        <w:t>80</w:t>
      </w:r>
    </w:p>
    <w:p w:rsidR="000E2D7B" w:rsidRPr="00165858" w:rsidRDefault="000E2D7B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D7B" w:rsidRPr="00165858" w:rsidRDefault="00D205A4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Исмуканова А. Н., Лавров Д. Н., КубигеноваА. Т., </w:t>
      </w:r>
    </w:p>
    <w:p w:rsidR="00D205A4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Ожибаева З. М. </w:t>
      </w:r>
    </w:p>
    <w:p w:rsidR="00D205A4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Классификация научного текста с помощью </w:t>
      </w:r>
    </w:p>
    <w:p w:rsidR="00D205A4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латентно-семантического анализа </w:t>
      </w:r>
      <w:r w:rsidR="000E2D7B" w:rsidRPr="00165858">
        <w:rPr>
          <w:rFonts w:ascii="Times New Roman" w:hAnsi="Times New Roman" w:cs="Times New Roman"/>
          <w:color w:val="000000"/>
          <w:sz w:val="28"/>
          <w:szCs w:val="28"/>
        </w:rPr>
        <w:tab/>
        <w:t>85</w:t>
      </w:r>
    </w:p>
    <w:p w:rsidR="000E2D7B" w:rsidRPr="00165858" w:rsidRDefault="000E2D7B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A4" w:rsidRPr="00165858" w:rsidRDefault="00D205A4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0E2D7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97</w:t>
      </w:r>
    </w:p>
    <w:p w:rsidR="00D205A4" w:rsidRPr="00165858" w:rsidRDefault="00D205A4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br w:type="page"/>
      </w:r>
    </w:p>
    <w:p w:rsidR="00D205A4" w:rsidRPr="00165858" w:rsidRDefault="00D205A4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2017, № 3</w:t>
      </w:r>
    </w:p>
    <w:p w:rsidR="00D205A4" w:rsidRPr="00165858" w:rsidRDefault="00D205A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</w:p>
    <w:p w:rsidR="00D205A4" w:rsidRPr="00C0732F" w:rsidRDefault="00D205A4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Саринова А. Ж.</w:t>
      </w:r>
    </w:p>
    <w:p w:rsidR="00D205A4" w:rsidRPr="00165858" w:rsidRDefault="00D205A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Дискретно-косинусное преобразование</w:t>
      </w:r>
      <w:r w:rsidR="00220D5F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в обработке гиперспектральных аэрокосмических изображений </w:t>
      </w:r>
      <w:r w:rsidR="00220D5F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6</w:t>
      </w:r>
    </w:p>
    <w:p w:rsidR="00220D5F" w:rsidRPr="00165858" w:rsidRDefault="00220D5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D205A4" w:rsidRPr="00C0732F" w:rsidRDefault="00D205A4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Тулегенов Д. М., Улихина Ю. В., Оспанова Н. Н.</w:t>
      </w:r>
    </w:p>
    <w:p w:rsidR="00220D5F" w:rsidRPr="00165858" w:rsidRDefault="00D205A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Разработка мобильного приложения</w:t>
      </w:r>
      <w:r w:rsidR="00220D5F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для организации </w:t>
      </w:r>
    </w:p>
    <w:p w:rsidR="00D205A4" w:rsidRPr="00165858" w:rsidRDefault="00D205A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первоначальной подготовки</w:t>
      </w:r>
      <w:r w:rsidR="00220D5F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работников негосуда</w:t>
      </w:r>
      <w:r w:rsidR="00220D5F" w:rsidRPr="00165858">
        <w:rPr>
          <w:rFonts w:ascii="Times New Roman" w:eastAsia="KZArial" w:hAnsi="Times New Roman" w:cs="Times New Roman"/>
          <w:sz w:val="28"/>
          <w:szCs w:val="28"/>
        </w:rPr>
        <w:t>рственных противопожарных служб</w:t>
      </w:r>
      <w:r w:rsidR="00220D5F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13</w:t>
      </w:r>
    </w:p>
    <w:p w:rsidR="00220D5F" w:rsidRPr="00165858" w:rsidRDefault="00220D5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D205A4" w:rsidRPr="00C0732F" w:rsidRDefault="00D205A4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Шанькин А. А., Асаинова А. Ж.</w:t>
      </w:r>
    </w:p>
    <w:p w:rsidR="00220D5F" w:rsidRPr="00165858" w:rsidRDefault="00D205A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Моделирование и разработка портала дистанционного </w:t>
      </w:r>
    </w:p>
    <w:p w:rsidR="00D205A4" w:rsidRPr="00165858" w:rsidRDefault="00D205A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обучения «OMIS»</w:t>
      </w:r>
      <w:r w:rsidR="00220D5F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20</w:t>
      </w:r>
    </w:p>
    <w:p w:rsidR="00220D5F" w:rsidRPr="00165858" w:rsidRDefault="00220D5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D205A4" w:rsidRPr="00C0732F" w:rsidRDefault="00D205A4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Дроботун Б. Н., Хасенов А. К.</w:t>
      </w:r>
    </w:p>
    <w:p w:rsidR="00D205A4" w:rsidRPr="00165858" w:rsidRDefault="00D205A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Теорема компактности для пропозициональных </w:t>
      </w:r>
      <w:r w:rsidR="00220D5F" w:rsidRPr="00165858">
        <w:rPr>
          <w:rFonts w:ascii="Times New Roman" w:eastAsia="KZArial" w:hAnsi="Times New Roman" w:cs="Times New Roman"/>
          <w:sz w:val="28"/>
          <w:szCs w:val="28"/>
        </w:rPr>
        <w:t>исчислений (II)</w:t>
      </w:r>
      <w:r w:rsidR="00220D5F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32</w:t>
      </w:r>
    </w:p>
    <w:p w:rsidR="00220D5F" w:rsidRPr="00165858" w:rsidRDefault="00220D5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D205A4" w:rsidRPr="00C0732F" w:rsidRDefault="00D205A4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Павлюк И. И., Павлюк Ин. И., Теняева Л. И.</w:t>
      </w:r>
    </w:p>
    <w:p w:rsidR="00D205A4" w:rsidRPr="00165858" w:rsidRDefault="00D205A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 теории групп с нетривиальным классом</w:t>
      </w:r>
      <w:r w:rsidR="00220D5F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централизаторно сопряженных элем</w:t>
      </w:r>
      <w:r w:rsidR="00220D5F" w:rsidRPr="00165858">
        <w:rPr>
          <w:rFonts w:ascii="Times New Roman" w:eastAsia="KZArial" w:hAnsi="Times New Roman" w:cs="Times New Roman"/>
          <w:sz w:val="28"/>
          <w:szCs w:val="28"/>
        </w:rPr>
        <w:t xml:space="preserve">ентов </w:t>
      </w:r>
      <w:r w:rsidR="00220D5F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40</w:t>
      </w:r>
    </w:p>
    <w:p w:rsidR="00220D5F" w:rsidRPr="00165858" w:rsidRDefault="00220D5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733879" w:rsidRPr="00C0732F" w:rsidRDefault="00733879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Senashov V. I., Belov D. K.</w:t>
      </w:r>
    </w:p>
    <w:p w:rsidR="00D205A4" w:rsidRPr="00165858" w:rsidRDefault="0073387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On powers of group layers</w:t>
      </w:r>
      <w:r w:rsidR="00220D5F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="00D205A4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48</w:t>
      </w:r>
    </w:p>
    <w:p w:rsidR="00220D5F" w:rsidRPr="00165858" w:rsidRDefault="00220D5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D205A4" w:rsidRPr="00C0732F" w:rsidRDefault="00D205A4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Саутбеков С. С.</w:t>
      </w:r>
    </w:p>
    <w:p w:rsidR="00D205A4" w:rsidRPr="00165858" w:rsidRDefault="00D205A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Задача Зоммерфельда </w:t>
      </w:r>
      <w:r w:rsidR="00220D5F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54</w:t>
      </w:r>
    </w:p>
    <w:p w:rsidR="00220D5F" w:rsidRPr="00165858" w:rsidRDefault="00220D5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D205A4" w:rsidRPr="00C0732F" w:rsidRDefault="00D205A4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Астапенко Н. В., Кошеков К. Т., Колесников А. Н.</w:t>
      </w:r>
    </w:p>
    <w:p w:rsidR="00220D5F" w:rsidRPr="00165858" w:rsidRDefault="00D205A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Методика расчета вместимости зернохранилища</w:t>
      </w:r>
      <w:r w:rsidR="00220D5F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амбарного </w:t>
      </w:r>
    </w:p>
    <w:p w:rsidR="00D205A4" w:rsidRPr="00165858" w:rsidRDefault="00D205A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типа с автоматизированной загрузкой</w:t>
      </w:r>
      <w:r w:rsidR="00220D5F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72</w:t>
      </w:r>
    </w:p>
    <w:p w:rsidR="00220D5F" w:rsidRPr="00165858" w:rsidRDefault="00220D5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D205A4" w:rsidRPr="00C0732F" w:rsidRDefault="00D205A4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Замятин А. В., Саринова А. Ж.</w:t>
      </w:r>
    </w:p>
    <w:p w:rsidR="00D205A4" w:rsidRPr="00165858" w:rsidRDefault="00D205A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Исследование метода главных компонент</w:t>
      </w:r>
      <w:r w:rsidR="00220D5F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в обработке гиперспектральных аэрокосмических изображений </w:t>
      </w:r>
      <w:r w:rsidR="00220D5F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83</w:t>
      </w:r>
    </w:p>
    <w:p w:rsidR="00220D5F" w:rsidRPr="00165858" w:rsidRDefault="00220D5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D205A4" w:rsidRPr="00C0732F" w:rsidRDefault="00D205A4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Куанышева Р. С., Потапенко О. Г., Асаинова А. А.,</w:t>
      </w:r>
    </w:p>
    <w:p w:rsidR="00D205A4" w:rsidRPr="00165858" w:rsidRDefault="00D205A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Рагулина М. И., Лапчик М. П.</w:t>
      </w:r>
    </w:p>
    <w:p w:rsidR="00220D5F" w:rsidRPr="00165858" w:rsidRDefault="00D205A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Проблема формирования икт </w:t>
      </w:r>
      <w:r w:rsidR="00220D5F" w:rsidRPr="00165858">
        <w:rPr>
          <w:rFonts w:ascii="Times New Roman" w:eastAsia="KZArial" w:hAnsi="Times New Roman" w:cs="Times New Roman"/>
          <w:sz w:val="28"/>
          <w:szCs w:val="28"/>
        </w:rPr>
        <w:t>–</w:t>
      </w:r>
      <w:r w:rsidRPr="00165858">
        <w:rPr>
          <w:rFonts w:ascii="Times New Roman" w:eastAsia="KZArial" w:hAnsi="Times New Roman" w:cs="Times New Roman"/>
          <w:sz w:val="28"/>
          <w:szCs w:val="28"/>
        </w:rPr>
        <w:t>компетентности</w:t>
      </w:r>
      <w:r w:rsidR="00220D5F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будущих </w:t>
      </w:r>
    </w:p>
    <w:p w:rsidR="00D205A4" w:rsidRPr="00165858" w:rsidRDefault="00220D5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б</w:t>
      </w:r>
      <w:r w:rsidR="00D205A4" w:rsidRPr="00165858">
        <w:rPr>
          <w:rFonts w:ascii="Times New Roman" w:eastAsia="KZArial" w:hAnsi="Times New Roman" w:cs="Times New Roman"/>
          <w:sz w:val="28"/>
          <w:szCs w:val="28"/>
        </w:rPr>
        <w:t>акалавров техники и технологий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="00D205A4" w:rsidRPr="00165858">
        <w:rPr>
          <w:rFonts w:ascii="Times New Roman" w:eastAsia="KZArial" w:hAnsi="Times New Roman" w:cs="Times New Roman"/>
          <w:sz w:val="28"/>
          <w:szCs w:val="28"/>
        </w:rPr>
        <w:t>в условиях полиязычного образования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D205A4" w:rsidRPr="00165858">
        <w:rPr>
          <w:rFonts w:ascii="Times New Roman" w:eastAsia="KZArial" w:hAnsi="Times New Roman" w:cs="Times New Roman"/>
          <w:sz w:val="28"/>
          <w:szCs w:val="28"/>
        </w:rPr>
        <w:t>91</w:t>
      </w:r>
    </w:p>
    <w:p w:rsidR="00220D5F" w:rsidRPr="00165858" w:rsidRDefault="00220D5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D205A4" w:rsidRPr="00165858" w:rsidRDefault="00D205A4" w:rsidP="00855B03">
      <w:pPr>
        <w:tabs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b/>
          <w:sz w:val="28"/>
          <w:szCs w:val="28"/>
        </w:rPr>
        <w:t>Правила для авторов</w:t>
      </w:r>
      <w:r w:rsidR="00220D5F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97</w:t>
      </w:r>
    </w:p>
    <w:p w:rsidR="00D205A4" w:rsidRPr="00165858" w:rsidRDefault="00D205A4" w:rsidP="00855B03">
      <w:pPr>
        <w:tabs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br w:type="page"/>
      </w:r>
    </w:p>
    <w:p w:rsidR="00D205A4" w:rsidRPr="00165858" w:rsidRDefault="00D205A4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2017, № 4</w:t>
      </w:r>
    </w:p>
    <w:p w:rsidR="00D205A4" w:rsidRPr="00165858" w:rsidRDefault="00D205A4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5A4" w:rsidRPr="00165858" w:rsidRDefault="00D205A4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Жакашев Т. Т. </w:t>
      </w:r>
    </w:p>
    <w:p w:rsidR="00D205A4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адаптивного веб-приложения </w:t>
      </w:r>
      <w:r w:rsidR="003A32B4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</w:p>
    <w:p w:rsidR="003A32B4" w:rsidRPr="00165858" w:rsidRDefault="003A32B4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856" w:rsidRPr="00165858" w:rsidRDefault="00CA4856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Кушеккалиев А. Н., Касымова А. Х. </w:t>
      </w:r>
    </w:p>
    <w:p w:rsidR="00D205A4" w:rsidRPr="00165858" w:rsidRDefault="00CA4856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Интернет желісіндегі контентті фильтірлеу</w:t>
      </w:r>
      <w:r w:rsidR="003A32B4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205A4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</w:p>
    <w:p w:rsidR="003A32B4" w:rsidRPr="00165858" w:rsidRDefault="003A32B4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856" w:rsidRPr="00165858" w:rsidRDefault="00CA4856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Сагатбекова Д. Е., Мухаметжанова Б. О. </w:t>
      </w:r>
    </w:p>
    <w:p w:rsidR="00CA4856" w:rsidRPr="00165858" w:rsidRDefault="00CA4856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3DS MAX – бағдарламасының обьектілерді трансформациялау </w:t>
      </w:r>
    </w:p>
    <w:p w:rsidR="00D205A4" w:rsidRPr="00165858" w:rsidRDefault="00CA4856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және массивтермен жұмыс жасау мүмкіндіктері</w:t>
      </w:r>
      <w:r w:rsidR="003A32B4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205A4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18 </w:t>
      </w:r>
    </w:p>
    <w:p w:rsidR="003A32B4" w:rsidRPr="00165858" w:rsidRDefault="003A32B4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A4" w:rsidRPr="00165858" w:rsidRDefault="00D205A4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Мустафаева Н. Т. </w:t>
      </w:r>
    </w:p>
    <w:p w:rsidR="003A32B4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Регуляризация нелинейных интегральных уравнений </w:t>
      </w:r>
    </w:p>
    <w:p w:rsidR="00D205A4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Вольтерра первого рода </w:t>
      </w:r>
      <w:r w:rsidR="003A32B4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31 </w:t>
      </w:r>
    </w:p>
    <w:p w:rsidR="003A32B4" w:rsidRPr="00165858" w:rsidRDefault="003A32B4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A4" w:rsidRPr="00165858" w:rsidRDefault="00D205A4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Испулов Н. А., Койжанова З. А., Кисиков Т. Г. </w:t>
      </w:r>
    </w:p>
    <w:p w:rsidR="003A32B4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Принцип работы Аrduino и его использование в качестве </w:t>
      </w:r>
    </w:p>
    <w:p w:rsidR="00D205A4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инструмента для исследовательских работ</w:t>
      </w:r>
      <w:r w:rsidR="003A32B4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40 </w:t>
      </w:r>
    </w:p>
    <w:p w:rsidR="003A32B4" w:rsidRPr="00165858" w:rsidRDefault="003A32B4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A4" w:rsidRPr="00165858" w:rsidRDefault="00D205A4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Нурумжанова К. А., Исимова Б. Ш., Дуан А. Ж. </w:t>
      </w:r>
    </w:p>
    <w:p w:rsidR="00D205A4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механической работы в школьном курсе физики </w:t>
      </w:r>
    </w:p>
    <w:p w:rsidR="00D205A4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на основе когнитивный пе</w:t>
      </w:r>
      <w:r w:rsidR="003A32B4" w:rsidRPr="00165858">
        <w:rPr>
          <w:rFonts w:ascii="Times New Roman" w:hAnsi="Times New Roman" w:cs="Times New Roman"/>
          <w:color w:val="000000"/>
          <w:sz w:val="28"/>
          <w:szCs w:val="28"/>
        </w:rPr>
        <w:t>рцепции в коллаборативной среде</w:t>
      </w:r>
      <w:r w:rsidR="003A32B4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50 </w:t>
      </w:r>
    </w:p>
    <w:p w:rsidR="003A32B4" w:rsidRPr="00165858" w:rsidRDefault="003A32B4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A4" w:rsidRPr="00165858" w:rsidRDefault="00D205A4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Абдуллина Г. Г., Айгожа А. А., Тулеубаев С. Б. </w:t>
      </w:r>
    </w:p>
    <w:p w:rsidR="00D205A4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Причины аварий на магистральных газопроводах </w:t>
      </w:r>
      <w:r w:rsidR="003A32B4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61 </w:t>
      </w:r>
    </w:p>
    <w:p w:rsidR="003A32B4" w:rsidRPr="00165858" w:rsidRDefault="003A32B4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A4" w:rsidRPr="00165858" w:rsidRDefault="00D205A4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Айтчанов Б. Х., Бапиев И. М., Терейковский И. А., </w:t>
      </w:r>
    </w:p>
    <w:p w:rsidR="00D205A4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Терейковская Л. А., Корченко А. А. </w:t>
      </w:r>
    </w:p>
    <w:p w:rsidR="003A32B4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Глу</w:t>
      </w:r>
      <w:r w:rsidR="003A32B4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бокие нейронные сети в системах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противодействия </w:t>
      </w:r>
    </w:p>
    <w:p w:rsidR="00D205A4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сетевым кибератакам</w:t>
      </w:r>
      <w:r w:rsidR="003A32B4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72 </w:t>
      </w:r>
    </w:p>
    <w:p w:rsidR="003A32B4" w:rsidRPr="00165858" w:rsidRDefault="003A32B4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A4" w:rsidRPr="00165858" w:rsidRDefault="00D205A4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Кинжибаева Г. К., Мустафин А. Х. </w:t>
      </w:r>
    </w:p>
    <w:p w:rsidR="003A32B4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Технические требования при разработке проекта </w:t>
      </w:r>
    </w:p>
    <w:p w:rsidR="00D205A4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метрологической лаборатории </w:t>
      </w:r>
      <w:r w:rsidR="003A32B4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83 </w:t>
      </w:r>
    </w:p>
    <w:p w:rsidR="003A32B4" w:rsidRPr="00165858" w:rsidRDefault="003A32B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A4856" w:rsidRPr="00165858" w:rsidRDefault="00CA4856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Манбетова Ж. Д., Касимова Г. Д. </w:t>
      </w:r>
    </w:p>
    <w:p w:rsidR="00D205A4" w:rsidRPr="00165858" w:rsidRDefault="00CA4856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IMS құрылғысының әлемдік нарықтағы үрдісі</w:t>
      </w:r>
      <w:r w:rsidR="003A32B4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205A4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90 </w:t>
      </w:r>
    </w:p>
    <w:p w:rsidR="003A32B4" w:rsidRPr="00165858" w:rsidRDefault="003A32B4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05A4" w:rsidRPr="00165858" w:rsidRDefault="00D205A4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3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Правила для </w:t>
      </w:r>
      <w:r w:rsidR="003A32B4" w:rsidRPr="00C0732F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C0732F">
        <w:rPr>
          <w:rFonts w:ascii="Times New Roman" w:hAnsi="Times New Roman" w:cs="Times New Roman"/>
          <w:b/>
          <w:color w:val="000000"/>
          <w:sz w:val="28"/>
          <w:szCs w:val="28"/>
        </w:rPr>
        <w:t>второв</w:t>
      </w:r>
      <w:r w:rsidR="003A32B4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101</w:t>
      </w:r>
    </w:p>
    <w:p w:rsidR="00D205A4" w:rsidRPr="00165858" w:rsidRDefault="00D205A4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br w:type="page"/>
      </w:r>
    </w:p>
    <w:p w:rsidR="00D205A4" w:rsidRPr="00165858" w:rsidRDefault="00D205A4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2018, № 1</w:t>
      </w:r>
    </w:p>
    <w:p w:rsidR="00D205A4" w:rsidRPr="00165858" w:rsidRDefault="00D205A4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CC6" w:rsidRPr="00165858" w:rsidRDefault="00E11CC6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Абдыкеримова Э. А. </w:t>
      </w:r>
    </w:p>
    <w:p w:rsidR="00E11CC6" w:rsidRPr="00165858" w:rsidRDefault="00E11CC6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Web-қосымшаны құруда заманауи технологияның </w:t>
      </w:r>
    </w:p>
    <w:p w:rsidR="00DE1173" w:rsidRPr="00165858" w:rsidRDefault="00E11CC6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мүмкіншіліктері</w:t>
      </w:r>
      <w:r w:rsidR="00DE1173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205A4" w:rsidRPr="00165858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D205A4" w:rsidRPr="00165858" w:rsidRDefault="00D205A4" w:rsidP="00855B03">
      <w:pPr>
        <w:pStyle w:val="Pa6"/>
        <w:tabs>
          <w:tab w:val="left" w:leader="dot" w:pos="8080"/>
        </w:tabs>
        <w:spacing w:line="240" w:lineRule="auto"/>
        <w:ind w:left="60"/>
        <w:rPr>
          <w:rFonts w:ascii="Times New Roman" w:hAnsi="Times New Roman" w:cs="Times New Roman"/>
          <w:color w:val="000000"/>
          <w:sz w:val="28"/>
          <w:szCs w:val="28"/>
        </w:rPr>
      </w:pPr>
    </w:p>
    <w:p w:rsidR="00E11CC6" w:rsidRPr="00165858" w:rsidRDefault="00E11CC6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Шалтабаев А. А., Тілеубек С. </w:t>
      </w:r>
    </w:p>
    <w:p w:rsidR="00E11CC6" w:rsidRPr="00165858" w:rsidRDefault="00E11CC6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ЭЕМ-нің микропроцессорларының жұмыс істеу </w:t>
      </w:r>
    </w:p>
    <w:p w:rsidR="00D205A4" w:rsidRPr="00165858" w:rsidRDefault="00E11CC6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жүйесіне мінездеме</w:t>
      </w:r>
      <w:r w:rsidR="00DE1173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205A4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16 </w:t>
      </w:r>
    </w:p>
    <w:p w:rsidR="00DE1173" w:rsidRPr="00165858" w:rsidRDefault="00DE1173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A4" w:rsidRPr="00165858" w:rsidRDefault="00D205A4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Дроботун Б. Н., Хасенов А. К. </w:t>
      </w:r>
    </w:p>
    <w:p w:rsidR="00D205A4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Локальные и топологические свойства</w:t>
      </w:r>
      <w:r w:rsidR="00DE1173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пропозициональных исчислений I</w:t>
      </w:r>
      <w:r w:rsidR="00DE1173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25 </w:t>
      </w:r>
    </w:p>
    <w:p w:rsidR="00DE1173" w:rsidRPr="00165858" w:rsidRDefault="00DE1173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A4" w:rsidRPr="00165858" w:rsidRDefault="00D205A4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Дроботун Б. Н., Хасенов А. К. </w:t>
      </w:r>
    </w:p>
    <w:p w:rsidR="00D205A4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Локальные и топологические свойства пропозициональных исчислений II</w:t>
      </w:r>
      <w:r w:rsidR="00DE1173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34 </w:t>
      </w:r>
    </w:p>
    <w:p w:rsidR="00DE1173" w:rsidRPr="00165858" w:rsidRDefault="00DE1173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CC6" w:rsidRPr="00165858" w:rsidRDefault="00E11CC6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Мұхтаров М., Кажмурат А. Д. </w:t>
      </w:r>
    </w:p>
    <w:p w:rsidR="00D205A4" w:rsidRPr="00165858" w:rsidRDefault="00E11CC6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Тиімді басқаруда вариациялық әдістерді қолдану туралы</w:t>
      </w:r>
      <w:r w:rsidR="00DE1173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205A4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42 </w:t>
      </w:r>
    </w:p>
    <w:p w:rsidR="00DE1173" w:rsidRPr="00165858" w:rsidRDefault="00DE1173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A4" w:rsidRPr="00165858" w:rsidRDefault="00D205A4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Денисов В. И. </w:t>
      </w:r>
    </w:p>
    <w:p w:rsidR="00DE1173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Эффективное пространство-время </w:t>
      </w:r>
    </w:p>
    <w:p w:rsidR="00D205A4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в нелинейной электродинамике вакуума </w:t>
      </w:r>
      <w:r w:rsidR="00DE1173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53 </w:t>
      </w:r>
    </w:p>
    <w:p w:rsidR="00DE1173" w:rsidRPr="00165858" w:rsidRDefault="00DE1173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5A4" w:rsidRPr="00165858" w:rsidRDefault="00D205A4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Жузбаев С. С., Сабитова Д. С. </w:t>
      </w:r>
    </w:p>
    <w:p w:rsidR="00D205A4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Компьютерное моделирование распространения </w:t>
      </w:r>
    </w:p>
    <w:p w:rsidR="00D205A4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упругих волн в однородной среде </w:t>
      </w:r>
      <w:r w:rsidR="00DE1173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68 </w:t>
      </w:r>
    </w:p>
    <w:p w:rsidR="00DE1173" w:rsidRPr="00165858" w:rsidRDefault="00DE1173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CC6" w:rsidRPr="00165858" w:rsidRDefault="00E11CC6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Zhukenov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., Dossanov T., Ispulov N., Abdul Qadir </w:t>
      </w:r>
    </w:p>
    <w:p w:rsidR="00E11CC6" w:rsidRPr="00165858" w:rsidRDefault="00E11CC6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About the existence of surface waves on interface </w:t>
      </w:r>
    </w:p>
    <w:p w:rsidR="00D205A4" w:rsidRPr="00165858" w:rsidRDefault="00E11CC6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antiferromagnet Cr2O3</w:t>
      </w:r>
      <w:r w:rsidR="00DE1173" w:rsidRPr="00165858">
        <w:rPr>
          <w:rStyle w:val="A8"/>
          <w:rFonts w:ascii="Times New Roman" w:hAnsi="Times New Roman" w:cs="Times New Roman"/>
          <w:sz w:val="28"/>
          <w:szCs w:val="28"/>
          <w:lang w:val="en-US"/>
        </w:rPr>
        <w:tab/>
      </w:r>
      <w:r w:rsidR="00D205A4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82 </w:t>
      </w:r>
    </w:p>
    <w:p w:rsidR="00DE1173" w:rsidRPr="00165858" w:rsidRDefault="00DE1173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205A4" w:rsidRPr="00051E52" w:rsidRDefault="00D205A4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Таттибеков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.,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Дүйсембиев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</w:p>
    <w:p w:rsidR="00D205A4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Численное моделирование одной квазилинейной </w:t>
      </w:r>
    </w:p>
    <w:p w:rsidR="00D205A4" w:rsidRPr="00165858" w:rsidRDefault="00D205A4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системы уравнений ма</w:t>
      </w:r>
      <w:r w:rsidR="00DE1173" w:rsidRPr="00165858">
        <w:rPr>
          <w:rFonts w:ascii="Times New Roman" w:hAnsi="Times New Roman" w:cs="Times New Roman"/>
          <w:color w:val="000000"/>
          <w:sz w:val="28"/>
          <w:szCs w:val="28"/>
        </w:rPr>
        <w:t>гнетиков</w:t>
      </w:r>
      <w:r w:rsidR="00DE1173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91 </w:t>
      </w:r>
    </w:p>
    <w:p w:rsidR="00DE1173" w:rsidRPr="00165858" w:rsidRDefault="00DE1173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CC6" w:rsidRPr="00165858" w:rsidRDefault="00E11CC6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Айтбаева К. Ж., Асаинова А. Ж. </w:t>
      </w:r>
    </w:p>
    <w:p w:rsidR="00E11CC6" w:rsidRPr="00165858" w:rsidRDefault="00E11CC6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«Ақылды» үй жүйесін ұйымдастыруда қосымша </w:t>
      </w:r>
    </w:p>
    <w:p w:rsidR="00DE1173" w:rsidRPr="00165858" w:rsidRDefault="00E11CC6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құралдарды қолдану</w:t>
      </w:r>
      <w:r w:rsidR="00DE1173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205A4" w:rsidRPr="00165858">
        <w:rPr>
          <w:rFonts w:ascii="Times New Roman" w:hAnsi="Times New Roman" w:cs="Times New Roman"/>
          <w:color w:val="000000"/>
          <w:sz w:val="28"/>
          <w:szCs w:val="28"/>
        </w:rPr>
        <w:t>99</w:t>
      </w:r>
    </w:p>
    <w:p w:rsidR="00D205A4" w:rsidRPr="00165858" w:rsidRDefault="00D205A4" w:rsidP="00855B03">
      <w:pPr>
        <w:pStyle w:val="Pa6"/>
        <w:tabs>
          <w:tab w:val="left" w:leader="dot" w:pos="8080"/>
        </w:tabs>
        <w:spacing w:line="240" w:lineRule="auto"/>
        <w:ind w:left="60"/>
        <w:rPr>
          <w:rFonts w:ascii="Times New Roman" w:hAnsi="Times New Roman" w:cs="Times New Roman"/>
          <w:color w:val="000000"/>
          <w:sz w:val="28"/>
          <w:szCs w:val="28"/>
        </w:rPr>
      </w:pPr>
    </w:p>
    <w:p w:rsidR="00E11CC6" w:rsidRPr="00051E52" w:rsidRDefault="00E11CC6" w:rsidP="00C0732F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lastRenderedPageBreak/>
        <w:t>Zhekibaeva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B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A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.,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Sagagieva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K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K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.,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Bodaybekova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N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</w:p>
    <w:p w:rsidR="00D205A4" w:rsidRPr="00165858" w:rsidRDefault="00E11CC6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From history of new information technologies’ development</w:t>
      </w:r>
      <w:r w:rsidR="00DE1173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D205A4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105 </w:t>
      </w:r>
    </w:p>
    <w:p w:rsidR="00DE1173" w:rsidRPr="00165858" w:rsidRDefault="00DE1173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205A4" w:rsidRPr="00165858" w:rsidRDefault="00D205A4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DE1173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101</w:t>
      </w:r>
    </w:p>
    <w:p w:rsidR="00D205A4" w:rsidRPr="00165858" w:rsidRDefault="00D205A4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br w:type="page"/>
      </w:r>
    </w:p>
    <w:p w:rsidR="00D205A4" w:rsidRPr="00165858" w:rsidRDefault="00D205A4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</w:t>
      </w:r>
      <w:r w:rsidR="00B41184" w:rsidRPr="00165858">
        <w:rPr>
          <w:rFonts w:ascii="Times New Roman" w:hAnsi="Times New Roman" w:cs="Times New Roman"/>
          <w:b/>
          <w:sz w:val="28"/>
          <w:szCs w:val="28"/>
        </w:rPr>
        <w:t>8</w:t>
      </w:r>
      <w:r w:rsidRPr="00165858">
        <w:rPr>
          <w:rFonts w:ascii="Times New Roman" w:hAnsi="Times New Roman" w:cs="Times New Roman"/>
          <w:b/>
          <w:sz w:val="28"/>
          <w:szCs w:val="28"/>
        </w:rPr>
        <w:t>, № 2</w:t>
      </w:r>
    </w:p>
    <w:p w:rsidR="00D205A4" w:rsidRPr="00165858" w:rsidRDefault="00D205A4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9E0" w:rsidRPr="00165858" w:rsidRDefault="00A109E0" w:rsidP="00C0732F">
      <w:pPr>
        <w:pStyle w:val="Pa7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Абишева А. Ж. </w:t>
      </w:r>
    </w:p>
    <w:p w:rsidR="00A109E0" w:rsidRPr="00165858" w:rsidRDefault="00A109E0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Электрондық құжат айналымында электрондық қолтаңба </w:t>
      </w:r>
    </w:p>
    <w:p w:rsidR="00D205A4" w:rsidRPr="00165858" w:rsidRDefault="00A109E0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– ұжымдық, топтық қолтаңбаларды пайдалану</w:t>
      </w:r>
      <w:r w:rsidR="006A6B2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205A4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</w:p>
    <w:p w:rsidR="006A6B26" w:rsidRPr="00165858" w:rsidRDefault="006A6B26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205A4" w:rsidRPr="00165858" w:rsidRDefault="00D205A4" w:rsidP="00C0732F">
      <w:pPr>
        <w:pStyle w:val="Pa7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Муслимова А. З., Алиппаева Д. Ж., Мауленов К. С. </w:t>
      </w:r>
    </w:p>
    <w:p w:rsidR="00D205A4" w:rsidRPr="00165858" w:rsidRDefault="00D205A4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экспресс метода экстракции признаков, </w:t>
      </w:r>
    </w:p>
    <w:p w:rsidR="00D205A4" w:rsidRPr="00165858" w:rsidRDefault="00D205A4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основанного на идее разреженного представления </w:t>
      </w:r>
    </w:p>
    <w:p w:rsidR="00D205A4" w:rsidRPr="00165858" w:rsidRDefault="00D205A4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путем распределения случайных точек</w:t>
      </w:r>
      <w:r w:rsidR="006A6B2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14 </w:t>
      </w:r>
    </w:p>
    <w:p w:rsidR="006A6B26" w:rsidRPr="00165858" w:rsidRDefault="006A6B26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205A4" w:rsidRPr="00165858" w:rsidRDefault="00D205A4" w:rsidP="00C0732F">
      <w:pPr>
        <w:pStyle w:val="Pa7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Хан С. И., Даутов А. О., Капинос А. А., Сайдаев Х. А. </w:t>
      </w:r>
    </w:p>
    <w:p w:rsidR="00D205A4" w:rsidRPr="00165858" w:rsidRDefault="00D205A4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Проблемы создания корпоративной автоматизированной </w:t>
      </w:r>
    </w:p>
    <w:p w:rsidR="00D205A4" w:rsidRPr="00165858" w:rsidRDefault="00D205A4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информационной системы управления в ВУЗе </w:t>
      </w:r>
      <w:r w:rsidR="006A6B2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24 </w:t>
      </w:r>
    </w:p>
    <w:p w:rsidR="006A6B26" w:rsidRPr="00165858" w:rsidRDefault="006A6B26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205A4" w:rsidRPr="00165858" w:rsidRDefault="00D205A4" w:rsidP="00C0732F">
      <w:pPr>
        <w:pStyle w:val="Pa7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Бейсенби М. А., Сулейменова С. Т. </w:t>
      </w:r>
    </w:p>
    <w:p w:rsidR="006A6B26" w:rsidRPr="00165858" w:rsidRDefault="00D205A4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Исследование систем управления с повышенным потенциалом робастной устойчивости нелинейными объектами с одним </w:t>
      </w:r>
    </w:p>
    <w:p w:rsidR="006A6B26" w:rsidRPr="00165858" w:rsidRDefault="00D205A4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входом и с одним выходом в классе трехпараметрических </w:t>
      </w:r>
    </w:p>
    <w:p w:rsidR="00D205A4" w:rsidRPr="00165858" w:rsidRDefault="00D205A4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структурно-устойчивых отображений </w:t>
      </w:r>
      <w:r w:rsidR="006A6B2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30 </w:t>
      </w:r>
    </w:p>
    <w:p w:rsidR="006A6B26" w:rsidRPr="00165858" w:rsidRDefault="006A6B26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205A4" w:rsidRPr="00165858" w:rsidRDefault="00D205A4" w:rsidP="00C0732F">
      <w:pPr>
        <w:pStyle w:val="Pa7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Павлюк И. И., Павлюк Ин. И. </w:t>
      </w:r>
    </w:p>
    <w:p w:rsidR="00D205A4" w:rsidRPr="00165858" w:rsidRDefault="00D205A4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 проблеме Дж. Уайголда в теории групп </w:t>
      </w:r>
      <w:r w:rsidR="006A6B2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40 </w:t>
      </w:r>
    </w:p>
    <w:p w:rsidR="006A6B26" w:rsidRPr="00165858" w:rsidRDefault="006A6B26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205A4" w:rsidRPr="00165858" w:rsidRDefault="00D205A4" w:rsidP="00C0732F">
      <w:pPr>
        <w:pStyle w:val="Pa7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Гученко С. А., Лауринас В. Ч., Касымов С. С., </w:t>
      </w:r>
    </w:p>
    <w:p w:rsidR="00D205A4" w:rsidRPr="00165858" w:rsidRDefault="00D205A4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Завацкая О. Н., Юров В. М. </w:t>
      </w:r>
    </w:p>
    <w:p w:rsidR="00D205A4" w:rsidRPr="00165858" w:rsidRDefault="00D205A4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Лазерное легирование многоэлементных покрытий </w:t>
      </w:r>
      <w:r w:rsidR="006A6B2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48 </w:t>
      </w:r>
    </w:p>
    <w:p w:rsidR="006A6B26" w:rsidRPr="00165858" w:rsidRDefault="006A6B26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205A4" w:rsidRPr="00165858" w:rsidRDefault="00D205A4" w:rsidP="00C0732F">
      <w:pPr>
        <w:pStyle w:val="Pa7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Жүзбаев С. С., Сабитова Д. С. </w:t>
      </w:r>
    </w:p>
    <w:p w:rsidR="00D205A4" w:rsidRPr="00165858" w:rsidRDefault="00D205A4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Компьютерное моделирование распространения </w:t>
      </w:r>
    </w:p>
    <w:p w:rsidR="00D205A4" w:rsidRPr="00165858" w:rsidRDefault="00D205A4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упругих волн в однородной среде </w:t>
      </w:r>
      <w:r w:rsidR="006A6B2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57 </w:t>
      </w:r>
    </w:p>
    <w:p w:rsidR="006A6B26" w:rsidRPr="00165858" w:rsidRDefault="006A6B26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109E0" w:rsidRPr="00165858" w:rsidRDefault="00A109E0" w:rsidP="00C0732F">
      <w:pPr>
        <w:pStyle w:val="Pa7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Mazhit Z. </w:t>
      </w:r>
    </w:p>
    <w:p w:rsidR="00D205A4" w:rsidRPr="00165858" w:rsidRDefault="00A109E0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Ionization processes in partially ionized hydrogen plasmas</w:t>
      </w:r>
      <w:r w:rsidR="006A6B26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D205A4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71 </w:t>
      </w:r>
    </w:p>
    <w:p w:rsidR="006A6B26" w:rsidRPr="00165858" w:rsidRDefault="006A6B26" w:rsidP="00855B0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A109E0" w:rsidRPr="00165858" w:rsidRDefault="00A109E0" w:rsidP="00C0732F">
      <w:pPr>
        <w:pStyle w:val="Pa7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Калиева А. Б, Берикханова Г. Е </w:t>
      </w:r>
    </w:p>
    <w:p w:rsidR="00A109E0" w:rsidRPr="00165858" w:rsidRDefault="00A109E0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Жаратылыстану бағытта даярланатын студенттердің информатика </w:t>
      </w:r>
    </w:p>
    <w:p w:rsidR="00A109E0" w:rsidRPr="00165858" w:rsidRDefault="00A109E0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пәні бойынша өздік жұмыстарын ұйымдастырудың </w:t>
      </w:r>
    </w:p>
    <w:p w:rsidR="00D205A4" w:rsidRPr="00165858" w:rsidRDefault="00A109E0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ерекшеліктері</w:t>
      </w:r>
      <w:r w:rsidR="006A6B2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205A4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80 </w:t>
      </w:r>
    </w:p>
    <w:p w:rsidR="006A6B26" w:rsidRPr="00165858" w:rsidRDefault="006A6B26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205A4" w:rsidRPr="00165858" w:rsidRDefault="00D205A4" w:rsidP="00C0732F">
      <w:pPr>
        <w:pStyle w:val="Pa7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Султангазин А. А., Найманова Д. С. </w:t>
      </w:r>
    </w:p>
    <w:p w:rsidR="006A6B26" w:rsidRPr="00165858" w:rsidRDefault="00D205A4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Возможности вывода на экран, переменные и простейшие арифметические операции в РНР</w:t>
      </w:r>
      <w:r w:rsidR="006A6B2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88</w:t>
      </w:r>
    </w:p>
    <w:p w:rsidR="00D205A4" w:rsidRPr="00165858" w:rsidRDefault="00D205A4" w:rsidP="00855B03">
      <w:pPr>
        <w:pStyle w:val="Pa7"/>
        <w:tabs>
          <w:tab w:val="left" w:leader="dot" w:pos="8080"/>
        </w:tabs>
        <w:spacing w:line="240" w:lineRule="auto"/>
        <w:ind w:left="60"/>
        <w:rPr>
          <w:rFonts w:ascii="Times New Roman" w:hAnsi="Times New Roman" w:cs="Times New Roman"/>
          <w:color w:val="000000"/>
          <w:sz w:val="28"/>
          <w:szCs w:val="28"/>
        </w:rPr>
      </w:pPr>
    </w:p>
    <w:p w:rsidR="00D205A4" w:rsidRPr="00165858" w:rsidRDefault="00D205A4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6A6B2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97</w:t>
      </w:r>
    </w:p>
    <w:p w:rsidR="00D205A4" w:rsidRPr="00165858" w:rsidRDefault="00D205A4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br w:type="page"/>
      </w:r>
    </w:p>
    <w:p w:rsidR="00D205A4" w:rsidRPr="00165858" w:rsidRDefault="00D205A4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</w:t>
      </w:r>
      <w:r w:rsidR="00B41184" w:rsidRPr="00165858">
        <w:rPr>
          <w:rFonts w:ascii="Times New Roman" w:hAnsi="Times New Roman" w:cs="Times New Roman"/>
          <w:b/>
          <w:sz w:val="28"/>
          <w:szCs w:val="28"/>
        </w:rPr>
        <w:t>8</w:t>
      </w:r>
      <w:r w:rsidRPr="00165858">
        <w:rPr>
          <w:rFonts w:ascii="Times New Roman" w:hAnsi="Times New Roman" w:cs="Times New Roman"/>
          <w:b/>
          <w:sz w:val="28"/>
          <w:szCs w:val="28"/>
        </w:rPr>
        <w:t>, № 3</w:t>
      </w:r>
    </w:p>
    <w:p w:rsidR="00D205A4" w:rsidRPr="00165858" w:rsidRDefault="00D205A4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20B" w:rsidRPr="00C0732F" w:rsidRDefault="0053620B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73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Алимова Ж. С., Керімқұл С. Е. </w:t>
      </w:r>
    </w:p>
    <w:p w:rsidR="0053620B" w:rsidRPr="00165858" w:rsidRDefault="0053620B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Қазақстанның жалпы ішкі өнімін құрайтын қаржы белгілерін </w:t>
      </w:r>
    </w:p>
    <w:p w:rsidR="00D205A4" w:rsidRPr="00165858" w:rsidRDefault="0053620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ақпараттық және эконометриялық зерттеу: 1990–2016</w:t>
      </w:r>
      <w:r w:rsidR="006A6B2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205A4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</w:p>
    <w:p w:rsidR="006A6B26" w:rsidRPr="00165858" w:rsidRDefault="006A6B2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05A4" w:rsidRPr="00C0732F" w:rsidRDefault="00D205A4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73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Жекебаева Г. Қ., Мусатаева И. С. </w:t>
      </w:r>
    </w:p>
    <w:p w:rsidR="00D205A4" w:rsidRPr="00165858" w:rsidRDefault="00D205A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геоинформационных систем для картографа </w:t>
      </w:r>
      <w:r w:rsidR="006A6B2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16 </w:t>
      </w:r>
    </w:p>
    <w:p w:rsidR="006A6B26" w:rsidRPr="00165858" w:rsidRDefault="006A6B2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620B" w:rsidRPr="00C0732F" w:rsidRDefault="0053620B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0732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Zilkenov</w:t>
      </w:r>
      <w:r w:rsidRPr="00C073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C0732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A. K., Ragulina M. I. </w:t>
      </w:r>
    </w:p>
    <w:p w:rsidR="0053620B" w:rsidRPr="00165858" w:rsidRDefault="0053620B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Virtual laboratories as promising information technologies </w:t>
      </w:r>
    </w:p>
    <w:p w:rsidR="00D205A4" w:rsidRPr="00165858" w:rsidRDefault="0053620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for the educational process</w:t>
      </w:r>
      <w:r w:rsidR="006A6B26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D205A4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22 </w:t>
      </w:r>
    </w:p>
    <w:p w:rsidR="006A6B26" w:rsidRPr="00165858" w:rsidRDefault="006A6B2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3620B" w:rsidRPr="00051E52" w:rsidRDefault="0053620B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73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Муратова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C073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Ж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C073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., </w:t>
      </w:r>
      <w:r w:rsidRPr="00C073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Еженхановна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C073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C073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</w:p>
    <w:p w:rsidR="0053620B" w:rsidRPr="00051E52" w:rsidRDefault="0053620B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Қазіргі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заманғы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жоғарғы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білімнің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тиімділігін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арттыруға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05A4" w:rsidRPr="00165858" w:rsidRDefault="0053620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арналған ақпараттық-коммуникациялық технологиялар</w:t>
      </w:r>
      <w:r w:rsidR="006A6B2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205A4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28 </w:t>
      </w:r>
    </w:p>
    <w:p w:rsidR="006A6B26" w:rsidRPr="00165858" w:rsidRDefault="006A6B2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05A4" w:rsidRPr="00C0732F" w:rsidRDefault="00D205A4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73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Мусатаева И. С., Садыкова Ж. К. </w:t>
      </w:r>
    </w:p>
    <w:p w:rsidR="006A6B26" w:rsidRPr="00165858" w:rsidRDefault="00D205A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автоматизированных систем для диагностики </w:t>
      </w:r>
    </w:p>
    <w:p w:rsidR="00D205A4" w:rsidRPr="00165858" w:rsidRDefault="00D205A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заболеваний животных</w:t>
      </w:r>
      <w:r w:rsidR="006A6B2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37 </w:t>
      </w:r>
    </w:p>
    <w:p w:rsidR="006A6B26" w:rsidRPr="00165858" w:rsidRDefault="006A6B2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05A4" w:rsidRPr="00C0732F" w:rsidRDefault="00D205A4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73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Захарова О. А., Нуртазинова А. Ш. </w:t>
      </w:r>
    </w:p>
    <w:p w:rsidR="00D205A4" w:rsidRPr="00165858" w:rsidRDefault="00D205A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История развития понятия интеграла </w:t>
      </w:r>
      <w:r w:rsidR="006A6B2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46 </w:t>
      </w:r>
    </w:p>
    <w:p w:rsidR="006A6B26" w:rsidRPr="00165858" w:rsidRDefault="006A6B2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05A4" w:rsidRPr="00C0732F" w:rsidRDefault="00D205A4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73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Захарова О. А., Нуртазинова А. Ш. </w:t>
      </w:r>
    </w:p>
    <w:p w:rsidR="00D205A4" w:rsidRPr="00165858" w:rsidRDefault="00D205A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История квадрата </w:t>
      </w:r>
      <w:r w:rsidR="006A6B2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51 </w:t>
      </w:r>
    </w:p>
    <w:p w:rsidR="006A6B26" w:rsidRPr="00165858" w:rsidRDefault="006A6B2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05A4" w:rsidRPr="00C0732F" w:rsidRDefault="00D205A4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73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Тлеукенов С. К., Досанов Т. С., Ертай Е. </w:t>
      </w:r>
    </w:p>
    <w:p w:rsidR="00D205A4" w:rsidRPr="00165858" w:rsidRDefault="00D205A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 распространении волн в слоистых средах </w:t>
      </w:r>
      <w:r w:rsidR="006A6B2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56 </w:t>
      </w:r>
    </w:p>
    <w:p w:rsidR="006A6B26" w:rsidRPr="00165858" w:rsidRDefault="006A6B2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05A4" w:rsidRPr="00C0732F" w:rsidRDefault="00D205A4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73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Абжанова Д. Е., Оспанова Н. Н. </w:t>
      </w:r>
    </w:p>
    <w:p w:rsidR="00D205A4" w:rsidRPr="00165858" w:rsidRDefault="00D205A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рекламного инструмента для повышения конкурентоспособности предприятия на рынке </w:t>
      </w:r>
      <w:r w:rsidR="006A6B2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65 </w:t>
      </w:r>
    </w:p>
    <w:p w:rsidR="006A6B26" w:rsidRPr="00165858" w:rsidRDefault="006A6B2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620B" w:rsidRPr="00C0732F" w:rsidRDefault="0053620B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73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Солтанхан А. Д. </w:t>
      </w:r>
    </w:p>
    <w:p w:rsidR="006A6B26" w:rsidRPr="00165858" w:rsidRDefault="0053620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Бағдарламалық қамтамасыздандыруды сүйемелдеу процесі</w:t>
      </w:r>
      <w:r w:rsidR="006A6B2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205A4" w:rsidRPr="00165858">
        <w:rPr>
          <w:rFonts w:ascii="Times New Roman" w:hAnsi="Times New Roman" w:cs="Times New Roman"/>
          <w:color w:val="000000"/>
          <w:sz w:val="28"/>
          <w:szCs w:val="28"/>
        </w:rPr>
        <w:t>75</w:t>
      </w:r>
    </w:p>
    <w:p w:rsidR="00D205A4" w:rsidRPr="00165858" w:rsidRDefault="00D205A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color w:val="000000"/>
          <w:sz w:val="28"/>
          <w:szCs w:val="28"/>
        </w:rPr>
      </w:pPr>
    </w:p>
    <w:p w:rsidR="00967D03" w:rsidRPr="00165858" w:rsidRDefault="00D205A4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6A6B2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88</w:t>
      </w:r>
    </w:p>
    <w:p w:rsidR="00967D03" w:rsidRPr="00165858" w:rsidRDefault="00967D03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967D03" w:rsidRPr="00165858" w:rsidRDefault="00967D03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</w:t>
      </w:r>
      <w:r w:rsidR="00B41184" w:rsidRPr="00165858">
        <w:rPr>
          <w:rFonts w:ascii="Times New Roman" w:hAnsi="Times New Roman" w:cs="Times New Roman"/>
          <w:b/>
          <w:sz w:val="28"/>
          <w:szCs w:val="28"/>
        </w:rPr>
        <w:t>8</w:t>
      </w:r>
      <w:r w:rsidRPr="00165858">
        <w:rPr>
          <w:rFonts w:ascii="Times New Roman" w:hAnsi="Times New Roman" w:cs="Times New Roman"/>
          <w:b/>
          <w:sz w:val="28"/>
          <w:szCs w:val="28"/>
        </w:rPr>
        <w:t>, № 4</w:t>
      </w:r>
    </w:p>
    <w:p w:rsidR="00967D03" w:rsidRPr="00165858" w:rsidRDefault="00967D03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7D03" w:rsidRPr="00C0732F" w:rsidRDefault="00967D03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Рагулина М. И., Ахметова Д. А.</w:t>
      </w:r>
    </w:p>
    <w:p w:rsidR="00967D03" w:rsidRPr="00165858" w:rsidRDefault="00967D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Информационно-образовательная среда </w:t>
      </w:r>
      <w:r w:rsidR="00DB7793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9</w:t>
      </w:r>
    </w:p>
    <w:p w:rsidR="00DB7793" w:rsidRPr="00165858" w:rsidRDefault="00DB779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67D03" w:rsidRPr="00C0732F" w:rsidRDefault="00967D03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Рагулина М. И., Баймулдинова А. С.</w:t>
      </w:r>
    </w:p>
    <w:p w:rsidR="00967D03" w:rsidRPr="00165858" w:rsidRDefault="00967D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Цифровизация образования как современный</w:t>
      </w:r>
      <w:r w:rsidR="00DB7793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тренд развития общества </w:t>
      </w:r>
      <w:r w:rsidR="00DB7793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16</w:t>
      </w:r>
    </w:p>
    <w:p w:rsidR="00DB7793" w:rsidRPr="00165858" w:rsidRDefault="00DB779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5B4D7B" w:rsidRPr="00C0732F" w:rsidRDefault="005B4D7B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Ғалымжан М. Р., Д. О. Жаксыбаев</w:t>
      </w:r>
    </w:p>
    <w:p w:rsidR="00967D03" w:rsidRPr="00165858" w:rsidRDefault="005B4D7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Кнут, Моррис және Пратт алгоритмі</w:t>
      </w:r>
      <w:r w:rsidR="00DB7793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967D03" w:rsidRPr="00165858">
        <w:rPr>
          <w:rFonts w:ascii="Times New Roman" w:eastAsia="KZArial" w:hAnsi="Times New Roman" w:cs="Times New Roman"/>
          <w:sz w:val="28"/>
          <w:szCs w:val="28"/>
        </w:rPr>
        <w:t>21</w:t>
      </w:r>
    </w:p>
    <w:p w:rsidR="00DB7793" w:rsidRPr="00165858" w:rsidRDefault="00DB779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67D03" w:rsidRPr="00C0732F" w:rsidRDefault="00967D03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Қарғабайева Н. Ұ., Киікбай А. Б., Султанова Б. К.</w:t>
      </w:r>
    </w:p>
    <w:p w:rsidR="00DB7793" w:rsidRPr="00165858" w:rsidRDefault="00967D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Разработка информационной системы</w:t>
      </w:r>
      <w:r w:rsidR="00DB7793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для эффективности </w:t>
      </w:r>
    </w:p>
    <w:p w:rsidR="00967D03" w:rsidRPr="00165858" w:rsidRDefault="00967D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управления предприятием</w:t>
      </w:r>
      <w:r w:rsidR="00DB7793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30</w:t>
      </w:r>
    </w:p>
    <w:p w:rsidR="00DB7793" w:rsidRPr="00165858" w:rsidRDefault="00DB779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5B4D7B" w:rsidRPr="00C0732F" w:rsidRDefault="005B4D7B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Касымова А. Х., Сабыргалиева А. К.</w:t>
      </w:r>
    </w:p>
    <w:p w:rsidR="005B4D7B" w:rsidRPr="00165858" w:rsidRDefault="005B4D7B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Шингл алгоритмінің қолданылу аймағы,</w:t>
      </w:r>
    </w:p>
    <w:p w:rsidR="00967D03" w:rsidRPr="00165858" w:rsidRDefault="005B4D7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кезеңдері мен классификациясы</w:t>
      </w:r>
      <w:r w:rsidR="00DB7793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967D03" w:rsidRPr="00165858">
        <w:rPr>
          <w:rFonts w:ascii="Times New Roman" w:eastAsia="KZArial" w:hAnsi="Times New Roman" w:cs="Times New Roman"/>
          <w:sz w:val="28"/>
          <w:szCs w:val="28"/>
        </w:rPr>
        <w:t>36</w:t>
      </w:r>
    </w:p>
    <w:p w:rsidR="00DB7793" w:rsidRPr="00165858" w:rsidRDefault="00DB779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67D03" w:rsidRPr="00C0732F" w:rsidRDefault="00967D03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Криворучко В. А., Согумбаева А. Б.</w:t>
      </w:r>
    </w:p>
    <w:p w:rsidR="00967D03" w:rsidRPr="00165858" w:rsidRDefault="00967D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Тестирование мобильных приложений </w:t>
      </w:r>
      <w:r w:rsidR="00DB7793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45</w:t>
      </w:r>
    </w:p>
    <w:p w:rsidR="00DB7793" w:rsidRPr="00165858" w:rsidRDefault="00DB779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67D03" w:rsidRPr="00C0732F" w:rsidRDefault="00967D03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Мусин М. Б.</w:t>
      </w:r>
    </w:p>
    <w:p w:rsidR="00967D03" w:rsidRPr="00165858" w:rsidRDefault="00967D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Идентификация пользователя средствами neural network</w:t>
      </w:r>
    </w:p>
    <w:p w:rsidR="00967D03" w:rsidRPr="00165858" w:rsidRDefault="00967D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по клавиатурному почерку </w:t>
      </w:r>
      <w:r w:rsidR="00DB7793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51</w:t>
      </w:r>
    </w:p>
    <w:p w:rsidR="00DB7793" w:rsidRPr="00165858" w:rsidRDefault="00DB779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5B4D7B" w:rsidRPr="00C0732F" w:rsidRDefault="005B4D7B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Ospanova N. N., Alinova D. R.</w:t>
      </w:r>
    </w:p>
    <w:p w:rsidR="00967D03" w:rsidRPr="00165858" w:rsidRDefault="005B4D7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Cloud technologies in education</w:t>
      </w:r>
      <w:r w:rsidR="00DB7793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="00967D03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56</w:t>
      </w:r>
    </w:p>
    <w:p w:rsidR="00DB7793" w:rsidRPr="00165858" w:rsidRDefault="00DB779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5B4D7B" w:rsidRPr="00051E52" w:rsidRDefault="005B4D7B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Султагазин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 </w:t>
      </w: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. </w:t>
      </w: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., </w:t>
      </w: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Найманова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 </w:t>
      </w: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Д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. </w:t>
      </w: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.</w:t>
      </w:r>
    </w:p>
    <w:p w:rsidR="00967D03" w:rsidRPr="00051E52" w:rsidRDefault="005B4D7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РНР</w:t>
      </w:r>
      <w:r w:rsidRPr="00051E52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тілінің</w:t>
      </w:r>
      <w:r w:rsidRPr="00051E52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жалпы</w:t>
      </w:r>
      <w:r w:rsidRPr="00051E52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жазылу</w:t>
      </w:r>
      <w:r w:rsidRPr="00051E52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кодымен</w:t>
      </w:r>
      <w:r w:rsidRPr="00051E52">
        <w:rPr>
          <w:rFonts w:ascii="Times New Roman" w:eastAsia="KZArial" w:hAnsi="Times New Roman" w:cs="Times New Roman"/>
          <w:sz w:val="28"/>
          <w:szCs w:val="28"/>
        </w:rPr>
        <w:t xml:space="preserve">, </w:t>
      </w:r>
      <w:r w:rsidRPr="00165858">
        <w:rPr>
          <w:rFonts w:ascii="Times New Roman" w:eastAsia="KZArial" w:hAnsi="Times New Roman" w:cs="Times New Roman"/>
          <w:sz w:val="28"/>
          <w:szCs w:val="28"/>
        </w:rPr>
        <w:t>түсініктемелер</w:t>
      </w:r>
      <w:r w:rsidRPr="00051E52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түрлері</w:t>
      </w:r>
      <w:r w:rsidR="00DB7793" w:rsidRPr="00051E52">
        <w:rPr>
          <w:rFonts w:ascii="Times New Roman" w:eastAsia="KZArial" w:hAnsi="Times New Roman" w:cs="Times New Roman"/>
          <w:sz w:val="28"/>
          <w:szCs w:val="28"/>
        </w:rPr>
        <w:tab/>
      </w:r>
      <w:r w:rsidR="00967D03" w:rsidRPr="00051E52">
        <w:rPr>
          <w:rFonts w:ascii="Times New Roman" w:eastAsia="KZArial" w:hAnsi="Times New Roman" w:cs="Times New Roman"/>
          <w:sz w:val="28"/>
          <w:szCs w:val="28"/>
        </w:rPr>
        <w:t>63</w:t>
      </w:r>
    </w:p>
    <w:p w:rsidR="00DB7793" w:rsidRPr="00051E52" w:rsidRDefault="00DB779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5B4D7B" w:rsidRPr="00C0732F" w:rsidRDefault="005B4D7B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Shakirova </w:t>
      </w: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</w:t>
      </w: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. S.</w:t>
      </w:r>
    </w:p>
    <w:p w:rsidR="005B4D7B" w:rsidRPr="00165858" w:rsidRDefault="005B4D7B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Theoretical foundations of the organization and development </w:t>
      </w:r>
    </w:p>
    <w:p w:rsidR="00967D03" w:rsidRPr="00165858" w:rsidRDefault="005B4D7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of the «IT class» in a multilingual school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="00967D03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75</w:t>
      </w:r>
    </w:p>
    <w:p w:rsidR="00DB7793" w:rsidRPr="00165858" w:rsidRDefault="00DB779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967D03" w:rsidRPr="00C0732F" w:rsidRDefault="00967D03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Утюбаев Е. Ш.</w:t>
      </w:r>
    </w:p>
    <w:p w:rsidR="00DB7793" w:rsidRPr="00165858" w:rsidRDefault="00967D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 вопросу моделирования государственной</w:t>
      </w:r>
      <w:r w:rsidR="00DB7793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молодежной </w:t>
      </w:r>
    </w:p>
    <w:p w:rsidR="00967D03" w:rsidRPr="00165858" w:rsidRDefault="00967D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политики на основе теории клубов </w:t>
      </w:r>
      <w:r w:rsidR="00DB7793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82</w:t>
      </w:r>
    </w:p>
    <w:p w:rsidR="00DB7793" w:rsidRPr="00165858" w:rsidRDefault="00DB779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DB7793" w:rsidRPr="00C0732F" w:rsidRDefault="00967D03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lastRenderedPageBreak/>
        <w:t xml:space="preserve">Испулов Н. А., Досумбеков К. Р., Жуспекова Н. Ж., </w:t>
      </w:r>
    </w:p>
    <w:p w:rsidR="00967D03" w:rsidRPr="00165858" w:rsidRDefault="00967D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Камашев С. А.</w:t>
      </w:r>
    </w:p>
    <w:p w:rsidR="00967D03" w:rsidRPr="00165858" w:rsidRDefault="00967D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Обзор аппаратной вычислительной платформы arduino</w:t>
      </w:r>
    </w:p>
    <w:p w:rsidR="00D205A4" w:rsidRPr="00165858" w:rsidRDefault="00967D03" w:rsidP="00855B03">
      <w:pPr>
        <w:tabs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 перспективы ее применения в физике и технике</w:t>
      </w:r>
      <w:r w:rsidR="00DB7793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94</w:t>
      </w:r>
    </w:p>
    <w:p w:rsidR="00DB7793" w:rsidRPr="00165858" w:rsidRDefault="00DB7793" w:rsidP="00855B03">
      <w:pPr>
        <w:tabs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67D03" w:rsidRPr="00C0732F" w:rsidRDefault="00967D03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Асылханова А. Қ., Сулейменова Р. З.</w:t>
      </w:r>
    </w:p>
    <w:p w:rsidR="00967D03" w:rsidRPr="00165858" w:rsidRDefault="00967D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Организация и обработка данных по контролю</w:t>
      </w:r>
    </w:p>
    <w:p w:rsidR="00967D03" w:rsidRPr="00165858" w:rsidRDefault="00967D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заболеваний крупного рогатого скота </w:t>
      </w:r>
      <w:r w:rsidR="00DB7793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100</w:t>
      </w:r>
    </w:p>
    <w:p w:rsidR="00DB7793" w:rsidRPr="00165858" w:rsidRDefault="00DB779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67D03" w:rsidRPr="00C0732F" w:rsidRDefault="00967D03" w:rsidP="00C0732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0732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Рагулина М. И., Турежанова Қ. И.</w:t>
      </w:r>
    </w:p>
    <w:p w:rsidR="00967D03" w:rsidRPr="00165858" w:rsidRDefault="00967D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Информатизация управления образовательным процессом </w:t>
      </w:r>
      <w:r w:rsidR="00DB7793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109</w:t>
      </w:r>
    </w:p>
    <w:p w:rsidR="00DB7793" w:rsidRPr="00165858" w:rsidRDefault="00DB779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67D03" w:rsidRPr="00165858" w:rsidRDefault="00967D03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b/>
          <w:sz w:val="28"/>
          <w:szCs w:val="28"/>
        </w:rPr>
        <w:t>Правила для авторов</w:t>
      </w:r>
      <w:r w:rsidR="00DB7793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117</w:t>
      </w:r>
    </w:p>
    <w:p w:rsidR="00B41184" w:rsidRPr="00165858" w:rsidRDefault="00B41184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br w:type="page"/>
      </w:r>
    </w:p>
    <w:p w:rsidR="00E52605" w:rsidRPr="00E52605" w:rsidRDefault="00E52605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605">
        <w:rPr>
          <w:rFonts w:ascii="Times New Roman" w:hAnsi="Times New Roman" w:cs="Times New Roman"/>
          <w:b/>
          <w:sz w:val="28"/>
          <w:szCs w:val="28"/>
        </w:rPr>
        <w:lastRenderedPageBreak/>
        <w:t>Филологиялық серия</w:t>
      </w:r>
    </w:p>
    <w:p w:rsidR="001F6CBA" w:rsidRPr="00165858" w:rsidRDefault="001F6CBA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t>Филологическая серия</w:t>
      </w:r>
    </w:p>
    <w:p w:rsidR="001F6CBA" w:rsidRPr="00165858" w:rsidRDefault="001F6CBA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t>2015, № 1</w:t>
      </w:r>
    </w:p>
    <w:p w:rsidR="001F6CBA" w:rsidRPr="00165858" w:rsidRDefault="001F6CB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Әбдіқалық К. С., Адылбекова Ф. Н. </w:t>
      </w:r>
    </w:p>
    <w:p w:rsidR="00953EAB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Сұлтанмахмұттың «Кешегі түндегі түс, бүгінгі іс»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өлеңінің сыры</w:t>
      </w:r>
      <w:r w:rsidR="00953EA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</w:p>
    <w:p w:rsidR="00953EAB" w:rsidRPr="00165858" w:rsidRDefault="00953EAB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Әбутәліп О. М.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Үркерлі айдың бәрі – қыс</w:t>
      </w:r>
      <w:r w:rsidR="00953EA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16 </w:t>
      </w:r>
    </w:p>
    <w:p w:rsidR="00953EAB" w:rsidRPr="00165858" w:rsidRDefault="00953EAB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Әділова А. С. </w:t>
      </w:r>
    </w:p>
    <w:p w:rsidR="001F6CBA" w:rsidRPr="00165858" w:rsidRDefault="001F6CB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Іс қағаздары аудармаларының проблемалары</w:t>
      </w:r>
      <w:r w:rsidR="00953EA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23</w:t>
      </w:r>
    </w:p>
    <w:p w:rsidR="00953EAB" w:rsidRPr="00165858" w:rsidRDefault="00953EAB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Andryuchshenko O. K. </w:t>
      </w:r>
    </w:p>
    <w:p w:rsidR="001F6CBA" w:rsidRPr="00165858" w:rsidRDefault="001F6CB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structure and content of a glossy magazine</w:t>
      </w:r>
      <w:r w:rsidR="00953EAB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31</w:t>
      </w:r>
    </w:p>
    <w:p w:rsidR="00953EAB" w:rsidRPr="00165858" w:rsidRDefault="00953EAB" w:rsidP="00855B0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Андрющенко О. К., Суюнова Г. С. </w:t>
      </w:r>
    </w:p>
    <w:p w:rsidR="00C0732F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Реконструкция семантики речевого акта клятвы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русском языке</w:t>
      </w:r>
      <w:r w:rsidR="00C073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36 </w:t>
      </w:r>
    </w:p>
    <w:p w:rsidR="00953EAB" w:rsidRPr="00165858" w:rsidRDefault="00953EAB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Бабашаикова А.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 вопросу о языковой картине мира в лингвистическом аспекте</w:t>
      </w:r>
      <w:r w:rsidR="00953EA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41 </w:t>
      </w:r>
    </w:p>
    <w:p w:rsidR="00953EAB" w:rsidRPr="00165858" w:rsidRDefault="00953EAB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Байгожина А. Е., Тезекбаева Г. А., Кошерова К. К.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Полиязычие – один из факторов личности в современном казахстанском обществе</w:t>
      </w:r>
      <w:r w:rsidR="00953EA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48 </w:t>
      </w:r>
    </w:p>
    <w:p w:rsidR="00953EAB" w:rsidRPr="00165858" w:rsidRDefault="00953EAB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Баратова М. Н., Сіләмбекова Қ. С. </w:t>
      </w:r>
    </w:p>
    <w:p w:rsidR="00953EAB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Мәшһүр-Жүсіп шығармаларындағы тұрақты сөз тіркестері</w:t>
      </w:r>
      <w:r w:rsidR="00953EA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56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Елікпаев С. Т.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Әлемдік бодан әдебиеттің ерекшеліктері</w:t>
      </w:r>
      <w:r w:rsidR="00953EA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60 </w:t>
      </w:r>
    </w:p>
    <w:p w:rsidR="00953EAB" w:rsidRPr="00165858" w:rsidRDefault="00953EAB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Жанұзақова Қ. Т.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Көркем шығармадағы монтажды композиция ерекшеліктері</w:t>
      </w:r>
      <w:r w:rsidR="00953EA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66 </w:t>
      </w:r>
    </w:p>
    <w:p w:rsidR="00953EAB" w:rsidRPr="00165858" w:rsidRDefault="00953EAB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Жанұзақова Қ. Т., Қожекеева Б. Ш. </w:t>
      </w:r>
    </w:p>
    <w:p w:rsidR="001F6CBA" w:rsidRPr="00165858" w:rsidRDefault="001F6CB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Қазақ прозасындағы мифологизм</w:t>
      </w:r>
      <w:r w:rsidR="00953EA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73</w:t>
      </w:r>
    </w:p>
    <w:p w:rsidR="00953EAB" w:rsidRPr="00165858" w:rsidRDefault="00953EAB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Жусупов Н. К., Баратова М. Н. </w:t>
      </w:r>
    </w:p>
    <w:p w:rsidR="00953EAB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Понятие «литься», «струиться», «ночь», «утро»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стихотворениях Машхура Жусипа</w:t>
      </w:r>
      <w:r w:rsidR="00953EA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79 </w:t>
      </w:r>
    </w:p>
    <w:p w:rsidR="00953EAB" w:rsidRPr="00165858" w:rsidRDefault="00953EAB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Зейнулина А. Ф., Асенова С. С. </w:t>
      </w:r>
    </w:p>
    <w:p w:rsidR="00953EAB" w:rsidRPr="00165858" w:rsidRDefault="001F6CB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Энергетика саласында қолданылатын терминдердің</w:t>
      </w:r>
    </w:p>
    <w:p w:rsidR="001F6CBA" w:rsidRPr="00165858" w:rsidRDefault="001F6CB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мағыналық мәні</w:t>
      </w:r>
      <w:r w:rsidR="00953EA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86</w:t>
      </w:r>
    </w:p>
    <w:p w:rsidR="00953EAB" w:rsidRPr="00165858" w:rsidRDefault="00953EAB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Ибраев Г. У. </w:t>
      </w:r>
    </w:p>
    <w:p w:rsidR="00953EAB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Некоторые аспекты лингвистического исследования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уголовного </w:t>
      </w:r>
      <w:r w:rsidR="00953EAB" w:rsidRPr="00165858">
        <w:rPr>
          <w:rFonts w:ascii="Times New Roman" w:hAnsi="Times New Roman" w:cs="Times New Roman"/>
          <w:color w:val="000000"/>
          <w:sz w:val="28"/>
          <w:szCs w:val="28"/>
        </w:rPr>
        <w:t>арго</w:t>
      </w:r>
      <w:r w:rsidR="00953EA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90 </w:t>
      </w:r>
    </w:p>
    <w:p w:rsidR="00953EAB" w:rsidRPr="00165858" w:rsidRDefault="00953EAB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Имамбаева Ғ. Е., Ахметов Е. Б., Ахметова А. Б.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Етіс қызметінің функционалды грамматикадағы рөлі</w:t>
      </w:r>
      <w:r w:rsidR="00953EA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97 </w:t>
      </w:r>
    </w:p>
    <w:p w:rsidR="00953EAB" w:rsidRPr="00165858" w:rsidRDefault="00953EAB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Иманбердиева С. Қ., Бегалиева Л. Б.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«Ақиқат сыйы» ескерткішінің ономастикалық жүйесі</w:t>
      </w:r>
      <w:r w:rsidR="00953EA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105 </w:t>
      </w:r>
    </w:p>
    <w:p w:rsidR="00953EAB" w:rsidRPr="00165858" w:rsidRDefault="00953EAB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Қасым Б., Кәріпжанова А. О.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Сандық ұғымдар арқылы жасалған аталымдардың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концептілік мазмұны</w:t>
      </w:r>
      <w:r w:rsidR="00953EA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112 </w:t>
      </w:r>
    </w:p>
    <w:p w:rsidR="00953EAB" w:rsidRPr="00165858" w:rsidRDefault="00953EAB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Карипжанова Г. Т., Әбікенова Г. Т., Абзульдинова Г. К. </w:t>
      </w:r>
    </w:p>
    <w:p w:rsidR="001F6CBA" w:rsidRDefault="001F6CB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Көркем мәтіндегі шылаулардың стильдік қызметі</w:t>
      </w:r>
      <w:r w:rsidR="00953EA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118</w:t>
      </w:r>
    </w:p>
    <w:p w:rsidR="00C0732F" w:rsidRPr="00C0732F" w:rsidRDefault="00C0732F" w:rsidP="00C0732F">
      <w:pPr>
        <w:pStyle w:val="Default"/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Кенжетаева Г. К., Кенбаева Р. Д. </w:t>
      </w:r>
    </w:p>
    <w:p w:rsidR="001F6CBA" w:rsidRPr="00165858" w:rsidRDefault="001F6CBA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Виды аббревиатур и способы их образования</w:t>
      </w:r>
      <w:r w:rsidR="00953EA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123</w:t>
      </w:r>
    </w:p>
    <w:p w:rsidR="00953EAB" w:rsidRPr="00165858" w:rsidRDefault="00953EAB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Қадыров Ж. Т., Синбаева Г. К. </w:t>
      </w:r>
    </w:p>
    <w:p w:rsidR="001F6CBA" w:rsidRPr="00165858" w:rsidRDefault="001F6CB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Көркем шығармадағы прагматикалық эвфемизмдердің берілуі</w:t>
      </w:r>
      <w:r w:rsidR="00953EA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129</w:t>
      </w:r>
    </w:p>
    <w:p w:rsidR="00953EAB" w:rsidRPr="00165858" w:rsidRDefault="00953EAB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Қадыров Ж. Т., Смағұлова Н. Қ., Баратова М. Н.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Қазіргі қазақ әңгімелеріндегі ұлттық таным көрінісі</w:t>
      </w:r>
      <w:r w:rsidR="00953EA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135 </w:t>
      </w:r>
    </w:p>
    <w:p w:rsidR="00953EAB" w:rsidRPr="00165858" w:rsidRDefault="00953EAB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Қаирбаева Қ. Т., Жарықова Д. Р.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Ж.Аймауытұлының «Ақбілек» романындағы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сөз-символдар қолданысы</w:t>
      </w:r>
      <w:r w:rsidR="00953EA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142 </w:t>
      </w:r>
    </w:p>
    <w:p w:rsidR="00953EAB" w:rsidRPr="00165858" w:rsidRDefault="00953EAB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Қапасова Б. Қ.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«Дала уәлаяты газеті» материалдары</w:t>
      </w:r>
      <w:r w:rsidR="00953EA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149 </w:t>
      </w:r>
    </w:p>
    <w:p w:rsidR="00953EAB" w:rsidRPr="00165858" w:rsidRDefault="00953EAB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Қоңыратбаева Ж. М.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Әлемнің философиялық бейнесіндегі «төзімділік» концептісі </w:t>
      </w:r>
    </w:p>
    <w:p w:rsidR="001F6CBA" w:rsidRPr="00165858" w:rsidRDefault="001F6CB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(Шәкәрім тілі бойынша)</w:t>
      </w:r>
      <w:r w:rsidR="00953EA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152</w:t>
      </w:r>
    </w:p>
    <w:p w:rsidR="00953EAB" w:rsidRPr="00165858" w:rsidRDefault="00953EAB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Латыпова З. Х.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Стихотворения А.Дуйсенбиева в русских переводах</w:t>
      </w:r>
      <w:r w:rsidR="00953EA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158 </w:t>
      </w:r>
    </w:p>
    <w:p w:rsidR="00953EAB" w:rsidRPr="00165858" w:rsidRDefault="00953EAB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Мажит З., Сарсембаева А. Б.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 проблемах Казахстанского переводоведения и подготовки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специалистов по переводческому делу</w:t>
      </w:r>
      <w:r w:rsidR="00953EA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166 </w:t>
      </w:r>
    </w:p>
    <w:p w:rsidR="00953EAB" w:rsidRPr="00165858" w:rsidRDefault="00953EAB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Мәтбек Н. Қ. </w:t>
      </w:r>
    </w:p>
    <w:p w:rsidR="001F6CBA" w:rsidRPr="00165858" w:rsidRDefault="001F6CB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С.Бақырғанидың «Ақырзаман кітабы»</w:t>
      </w:r>
      <w:r w:rsidR="00953EA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173</w:t>
      </w:r>
    </w:p>
    <w:p w:rsidR="00953EAB" w:rsidRPr="00165858" w:rsidRDefault="00953EAB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Рахимжанов К. Х., Акошева М. К., Нургазина А. Б.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 разработке Г.Н.Потаниным «восточной гипотезы» (гипотезы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 восточных корнях эпического нaследия нaродов Еврaзии)</w:t>
      </w:r>
      <w:r w:rsidR="00953EA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181 </w:t>
      </w:r>
    </w:p>
    <w:p w:rsidR="00953EAB" w:rsidRPr="00165858" w:rsidRDefault="00953EAB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Рахманова Н. М.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Поэтикалық әлемдегі мән мен мағына</w:t>
      </w:r>
      <w:r w:rsidR="00953EA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187 </w:t>
      </w:r>
    </w:p>
    <w:p w:rsidR="00953EAB" w:rsidRPr="00165858" w:rsidRDefault="00953EAB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Садуақасова С. Ә. </w:t>
      </w:r>
    </w:p>
    <w:p w:rsidR="001F6CBA" w:rsidRPr="00165858" w:rsidRDefault="001F6CB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Қазақ тілді медиа-мәтіндегі саяси метафораның ұлттық реңкі</w:t>
      </w:r>
      <w:r w:rsidR="00953EA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195</w:t>
      </w:r>
    </w:p>
    <w:p w:rsidR="00953EAB" w:rsidRPr="00165858" w:rsidRDefault="00953EAB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Солонцова Л. П., Степанова Н. М.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Невербальные средства в устном общении</w:t>
      </w:r>
      <w:r w:rsidR="00953EA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205 </w:t>
      </w:r>
    </w:p>
    <w:p w:rsidR="00953EAB" w:rsidRPr="00165858" w:rsidRDefault="00953EAB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Түйте Е. Е.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Тілдің танымдық қызметі</w:t>
      </w:r>
      <w:r w:rsidR="00953EA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213 </w:t>
      </w:r>
    </w:p>
    <w:p w:rsidR="00953EAB" w:rsidRPr="00165858" w:rsidRDefault="00953EAB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Тұрышев Ә. А., Раева С. Т. </w:t>
      </w:r>
    </w:p>
    <w:p w:rsidR="001F6CBA" w:rsidRPr="00165858" w:rsidRDefault="001F6CB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Мәшһүр-Жүсіп Көпеев шығармаларындағы синонимдер</w:t>
      </w:r>
      <w:r w:rsidR="00953EA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221</w:t>
      </w:r>
    </w:p>
    <w:p w:rsidR="00953EAB" w:rsidRPr="00165858" w:rsidRDefault="00953EAB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Цветкова А. Д., Руколеева Л. В.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Колыбельная песня в современном фольклоре Павлодарского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Прииртышья или единство уникальных самобытностей</w:t>
      </w:r>
      <w:r w:rsidR="00953EA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225 </w:t>
      </w:r>
    </w:p>
    <w:p w:rsidR="001F6CBA" w:rsidRPr="00165858" w:rsidRDefault="001F6CBA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6CBA" w:rsidRPr="00165858" w:rsidRDefault="001F6CBA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953EA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235</w:t>
      </w:r>
    </w:p>
    <w:p w:rsidR="001F6CBA" w:rsidRPr="00165858" w:rsidRDefault="001F6CBA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1F6CBA" w:rsidRPr="00165858" w:rsidRDefault="001F6CBA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2015, № 2</w:t>
      </w:r>
    </w:p>
    <w:p w:rsidR="001F6CBA" w:rsidRPr="00165858" w:rsidRDefault="001F6CBA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Акимбекова Г. Ш., Солтанбекова Ғ. Ә.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Қала тіліндегі лингвистикалық элементтердің бірі </w:t>
      </w:r>
    </w:p>
    <w:p w:rsidR="001F6CBA" w:rsidRPr="00165858" w:rsidRDefault="00CE0941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эмпоронимияның көрінісі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6CBA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</w:p>
    <w:p w:rsidR="00CE0941" w:rsidRPr="00165858" w:rsidRDefault="00CE0941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Ақыш А. Н.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«Абай жолы» роман-эпопеясын орысшаға аудару барысындағы </w:t>
      </w:r>
    </w:p>
    <w:p w:rsidR="001F6CBA" w:rsidRPr="00165858" w:rsidRDefault="00CE0941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М. Әуезовтің көркемдік ұстанымы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6CBA" w:rsidRPr="00165858">
        <w:rPr>
          <w:rFonts w:ascii="Times New Roman" w:hAnsi="Times New Roman" w:cs="Times New Roman"/>
          <w:color w:val="000000"/>
          <w:sz w:val="28"/>
          <w:szCs w:val="28"/>
        </w:rPr>
        <w:t>18</w:t>
      </w:r>
    </w:p>
    <w:p w:rsidR="00CE0941" w:rsidRPr="00165858" w:rsidRDefault="00CE0941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Andryuchshenko О.К. </w:t>
      </w:r>
    </w:p>
    <w:p w:rsidR="001F6CBA" w:rsidRPr="00165858" w:rsidRDefault="001F6CB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ediatexts» and «mediadi</w:t>
      </w:r>
      <w:r w:rsidR="00CE0941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scourse»: relationship of terms</w:t>
      </w:r>
      <w:r w:rsidR="00CE0941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25 </w:t>
      </w:r>
    </w:p>
    <w:p w:rsidR="00CE0941" w:rsidRPr="00165858" w:rsidRDefault="00CE0941" w:rsidP="00855B0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Апеева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Абайдың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ақын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шәкірттерінің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поэмаларындағы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ортақ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поэтикалық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өрнектер</w:t>
      </w:r>
      <w:r w:rsidR="00CE0941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32 </w:t>
      </w:r>
    </w:p>
    <w:p w:rsidR="00CE0941" w:rsidRPr="00165858" w:rsidRDefault="00CE0941" w:rsidP="00855B0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Әбдіқалық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.,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Әділбекова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Л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Жұмабаев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өлеңдеріндегі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мәтіндік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өзгерістер</w:t>
      </w:r>
      <w:r w:rsidR="00CE0941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39 </w:t>
      </w:r>
    </w:p>
    <w:p w:rsidR="00CE0941" w:rsidRPr="00165858" w:rsidRDefault="00CE0941" w:rsidP="00855B0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Әділбекова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Л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.,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Әбдіқалық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Аймауытовтың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әдеби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сын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пікірлері</w:t>
      </w:r>
      <w:r w:rsidR="00CE0941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43 </w:t>
      </w:r>
    </w:p>
    <w:p w:rsidR="00CE0941" w:rsidRPr="00165858" w:rsidRDefault="00CE0941" w:rsidP="00855B0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Бейсенова Г.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Аудармадағы лексика-грамматикалық трансформациялар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(Ә. Нұрпейісовтің «Қан мен тер» трилогиясы негізінде)</w:t>
      </w:r>
      <w:r w:rsidR="00CE094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48 </w:t>
      </w:r>
    </w:p>
    <w:p w:rsidR="00CE0941" w:rsidRPr="00165858" w:rsidRDefault="00CE0941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Бектемирова С. Б., Арсланбаев А. </w:t>
      </w:r>
    </w:p>
    <w:p w:rsidR="00CE0941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Компьютерлік лексикография: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электронды сөздіктердің типтері</w:t>
      </w:r>
      <w:r w:rsidR="00CE094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54 </w:t>
      </w:r>
    </w:p>
    <w:p w:rsidR="00CE0941" w:rsidRPr="00165858" w:rsidRDefault="00CE0941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Бисмильдина Д. Д.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Мемлекеттік тіл мәртебесі</w:t>
      </w:r>
      <w:r w:rsidR="00CE094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61 </w:t>
      </w:r>
    </w:p>
    <w:p w:rsidR="00CE0941" w:rsidRPr="00165858" w:rsidRDefault="00CE0941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Досанова А. Ж., Тлегенова К. А., Айткулова Т. Н.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Махмұт Қашқаридың «Диуани Лұғат Ат-түрік» еңбегіндегі тәлім-тәрбие мәселелері</w:t>
      </w:r>
      <w:r w:rsidR="00CE094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70 </w:t>
      </w:r>
    </w:p>
    <w:p w:rsidR="00CE0941" w:rsidRPr="00165858" w:rsidRDefault="00CE0941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Ержанова С. Б., Жаңалық С. Ж. </w:t>
      </w:r>
    </w:p>
    <w:p w:rsidR="00CE0941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Бексұлтан Нұржекеұлының «Күтумен кешкен ғұмыр»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романындағы кейіпк</w:t>
      </w:r>
      <w:r w:rsidR="00CE0941" w:rsidRPr="00165858">
        <w:rPr>
          <w:rFonts w:ascii="Times New Roman" w:hAnsi="Times New Roman" w:cs="Times New Roman"/>
          <w:color w:val="000000"/>
          <w:sz w:val="28"/>
          <w:szCs w:val="28"/>
        </w:rPr>
        <w:t>ерлер болмысы</w:t>
      </w:r>
      <w:r w:rsidR="00CE094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76 </w:t>
      </w:r>
    </w:p>
    <w:p w:rsidR="00CE0941" w:rsidRPr="00165858" w:rsidRDefault="00CE0941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Жанұзақова Қ. Т.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Қазақ әдебиеттануындағы герменевтика және шығарманы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қабылдау мен пайымдау</w:t>
      </w:r>
      <w:r w:rsidR="00CE094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81 </w:t>
      </w:r>
    </w:p>
    <w:p w:rsidR="00CE0941" w:rsidRPr="00165858" w:rsidRDefault="00CE0941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Жанұзақова Қ. Т., Дүйсекеева Б.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Қазіргі қазақ әдеб</w:t>
      </w:r>
      <w:r w:rsidR="00CE0941" w:rsidRPr="00165858">
        <w:rPr>
          <w:rFonts w:ascii="Times New Roman" w:hAnsi="Times New Roman" w:cs="Times New Roman"/>
          <w:color w:val="000000"/>
          <w:sz w:val="28"/>
          <w:szCs w:val="28"/>
        </w:rPr>
        <w:t>иеті дамуының жаңа бағыттары</w:t>
      </w:r>
      <w:r w:rsidR="00CE0941" w:rsidRPr="00165858">
        <w:rPr>
          <w:rFonts w:ascii="Times New Roman" w:hAnsi="Times New Roman" w:cs="Times New Roman"/>
          <w:color w:val="000000"/>
          <w:sz w:val="28"/>
          <w:szCs w:val="28"/>
        </w:rPr>
        <w:tab/>
        <w:t>87</w:t>
      </w:r>
    </w:p>
    <w:p w:rsidR="00CE0941" w:rsidRPr="00165858" w:rsidRDefault="00CE0941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Жанұзақова Қ. Т., Панзабек Б. </w:t>
      </w:r>
    </w:p>
    <w:p w:rsidR="001F6CBA" w:rsidRPr="00165858" w:rsidRDefault="001F6CB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М. Жұмабаевтың «Шолпанның </w:t>
      </w:r>
      <w:r w:rsidR="00CE0941" w:rsidRPr="00165858">
        <w:rPr>
          <w:rFonts w:ascii="Times New Roman" w:hAnsi="Times New Roman" w:cs="Times New Roman"/>
          <w:color w:val="000000"/>
          <w:sz w:val="28"/>
          <w:szCs w:val="28"/>
        </w:rPr>
        <w:t>күнәсі» әңгімесінің поэтикасы</w:t>
      </w:r>
      <w:r w:rsidR="00CE094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94</w:t>
      </w:r>
    </w:p>
    <w:p w:rsidR="00CE0941" w:rsidRPr="00165858" w:rsidRDefault="00CE0941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Жусупов Н. К., Баратова М. Н.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Понятие «цветок», «соловей», «базар»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стихотворениях Машхура Жусипа</w:t>
      </w:r>
      <w:r w:rsidR="00CE094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102 </w:t>
      </w:r>
    </w:p>
    <w:p w:rsidR="00CE0941" w:rsidRPr="00165858" w:rsidRDefault="00CE0941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Жүсіпов Н. Қ., Баратова М. Н., Аяпбергенова М.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М. Ж. Көпеевтің туған жер тақырыбындағы өлеңдерінің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көркемдік ерекше</w:t>
      </w:r>
      <w:r w:rsidR="00CE0941" w:rsidRPr="00165858">
        <w:rPr>
          <w:rFonts w:ascii="Times New Roman" w:hAnsi="Times New Roman" w:cs="Times New Roman"/>
          <w:color w:val="000000"/>
          <w:sz w:val="28"/>
          <w:szCs w:val="28"/>
        </w:rPr>
        <w:t>лігі</w:t>
      </w:r>
      <w:r w:rsidR="00CE094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110 </w:t>
      </w:r>
    </w:p>
    <w:p w:rsidR="00CE0941" w:rsidRPr="00165858" w:rsidRDefault="00CE0941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Иманбердиева С. Қ. </w:t>
      </w:r>
    </w:p>
    <w:p w:rsidR="001F6CBA" w:rsidRPr="00165858" w:rsidRDefault="001F6CB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«Жаратушы» теонимінің концептілік белгісі 116</w:t>
      </w:r>
    </w:p>
    <w:p w:rsidR="00CE0941" w:rsidRPr="00165858" w:rsidRDefault="00CE0941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Карипжанова Г. Т., Абикенова Г. Т., Абзулдинова Г. К.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Көркем мәтінге лингвостилистикалық талдау жасау жолдары</w:t>
      </w:r>
      <w:r w:rsidR="00CE094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123 </w:t>
      </w:r>
    </w:p>
    <w:p w:rsidR="00CE0941" w:rsidRPr="00165858" w:rsidRDefault="00CE0941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Қарағойшиева Д. А., Бектемірова С. Б., Искакова Г. Н.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Қазақ тілінің хабарлы сөйленімдеріндегі тоналды акценттің зерттелуі </w:t>
      </w:r>
    </w:p>
    <w:p w:rsidR="001F6CBA" w:rsidRPr="00165858" w:rsidRDefault="001F6CB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(Praat фонетикалық бағдарламасы бойынша)</w:t>
      </w:r>
      <w:r w:rsidR="00CE094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129</w:t>
      </w:r>
    </w:p>
    <w:p w:rsidR="00CE0941" w:rsidRPr="00165858" w:rsidRDefault="00CE0941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Маслова В. А. </w:t>
      </w:r>
    </w:p>
    <w:p w:rsidR="00CE0941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когнитивной лингвистики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на постсоветском пространстве</w:t>
      </w:r>
      <w:r w:rsidR="00CE094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137 </w:t>
      </w:r>
    </w:p>
    <w:p w:rsidR="00CE0941" w:rsidRPr="00165858" w:rsidRDefault="00CE0941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Мәмбетова М. Қ., Бисенбай А. М.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Қазіргі автокөлік бөлшек атауларының сөздік қордағы орны</w:t>
      </w:r>
      <w:r w:rsidR="00CE094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149 </w:t>
      </w:r>
    </w:p>
    <w:p w:rsidR="00CE0941" w:rsidRPr="00165858" w:rsidRDefault="00CE0941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Муталиева Р. М., Оразбек М. С.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Ғ. Мұстафиннің «Қарағанды» романына бүгінгі көзқарас</w:t>
      </w:r>
      <w:r w:rsidR="00CE094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155 </w:t>
      </w:r>
    </w:p>
    <w:p w:rsidR="00CE0941" w:rsidRPr="00165858" w:rsidRDefault="00CE0941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Муталиева Р. М., Оразбек М. С. </w:t>
      </w:r>
    </w:p>
    <w:p w:rsidR="00F275DB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Ж. Аймауытовтың «Күнікейдің </w:t>
      </w:r>
      <w:r w:rsidR="00CE0941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жазығы» повесінің </w:t>
      </w:r>
    </w:p>
    <w:p w:rsidR="001F6CBA" w:rsidRPr="00165858" w:rsidRDefault="00CE0941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шешімі туралы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6CBA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159 </w:t>
      </w:r>
    </w:p>
    <w:p w:rsidR="00CE0941" w:rsidRPr="00165858" w:rsidRDefault="00CE0941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Насыритдинова Ә. Н. </w:t>
      </w:r>
    </w:p>
    <w:p w:rsidR="001F6CBA" w:rsidRPr="00165858" w:rsidRDefault="001F6CB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Техникалық терм</w:t>
      </w:r>
      <w:r w:rsidR="00F275DB" w:rsidRPr="00165858">
        <w:rPr>
          <w:rFonts w:ascii="Times New Roman" w:hAnsi="Times New Roman" w:cs="Times New Roman"/>
          <w:color w:val="000000"/>
          <w:sz w:val="28"/>
          <w:szCs w:val="28"/>
        </w:rPr>
        <w:t>инжасамдағы сөз таптарының орны</w:t>
      </w:r>
      <w:r w:rsidR="00F275D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164</w:t>
      </w:r>
    </w:p>
    <w:p w:rsidR="00CE0941" w:rsidRPr="00165858" w:rsidRDefault="00CE0941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Нестерик Э. В., Беликова О. В., Махметова А. Т. </w:t>
      </w:r>
    </w:p>
    <w:p w:rsidR="00F275DB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Специфика функционирования эвфемизмов, обозначающих взаимоотношения полов, в художественной литер</w:t>
      </w:r>
      <w:r w:rsidR="00F275DB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атуре </w:t>
      </w:r>
    </w:p>
    <w:p w:rsidR="001F6CBA" w:rsidRPr="00165858" w:rsidRDefault="00F275DB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XIX-XX вв.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6CBA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170 </w:t>
      </w:r>
    </w:p>
    <w:p w:rsidR="00CE0941" w:rsidRPr="00165858" w:rsidRDefault="00CE0941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Нұрханова А. М.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«Ұрын бару» лингвомәдениеттік концептіні когнитивті-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пропозициона</w:t>
      </w:r>
      <w:r w:rsidR="00F275DB" w:rsidRPr="00165858">
        <w:rPr>
          <w:rFonts w:ascii="Times New Roman" w:hAnsi="Times New Roman" w:cs="Times New Roman"/>
          <w:color w:val="000000"/>
          <w:sz w:val="28"/>
          <w:szCs w:val="28"/>
        </w:rPr>
        <w:t>лды анализ тәсілі арқылы талдау</w:t>
      </w:r>
      <w:r w:rsidR="00F275D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177 </w:t>
      </w:r>
    </w:p>
    <w:p w:rsidR="00CE0941" w:rsidRPr="00165858" w:rsidRDefault="00CE0941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Ожекенева Б.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Қазақ күнтізбесіне байланысты терминдердің ағылшын </w:t>
      </w:r>
    </w:p>
    <w:p w:rsidR="001F6CBA" w:rsidRPr="00165858" w:rsidRDefault="00F275DB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тіліне аударылу мәселелері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6CBA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183 </w:t>
      </w:r>
    </w:p>
    <w:p w:rsidR="00CE0941" w:rsidRPr="00165858" w:rsidRDefault="00CE0941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Өтемісова Г. Ж.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Уәж және уәжділік теориясы: шығарма тіліндегі көнерген </w:t>
      </w:r>
    </w:p>
    <w:p w:rsidR="001F6CBA" w:rsidRPr="00165858" w:rsidRDefault="001F6CB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аталымдарға қатысы</w:t>
      </w:r>
      <w:r w:rsidR="00F275DB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 (Нұртуған шығармалары бойынша)</w:t>
      </w:r>
      <w:r w:rsidR="00F275D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188</w:t>
      </w:r>
    </w:p>
    <w:p w:rsidR="00CE0941" w:rsidRPr="00165858" w:rsidRDefault="00CE0941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Пименова М. В. </w:t>
      </w:r>
    </w:p>
    <w:p w:rsidR="001F6CBA" w:rsidRPr="00165858" w:rsidRDefault="00F275DB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Культурный код и модели метафор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6CBA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194 </w:t>
      </w:r>
    </w:p>
    <w:p w:rsidR="00CE0941" w:rsidRPr="00165858" w:rsidRDefault="00CE0941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Пименова М. В. </w:t>
      </w:r>
    </w:p>
    <w:p w:rsidR="001F6CBA" w:rsidRPr="00165858" w:rsidRDefault="00F275DB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Антропоморфный код культуры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6CBA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201 </w:t>
      </w:r>
    </w:p>
    <w:p w:rsidR="00CE0941" w:rsidRPr="00165858" w:rsidRDefault="00CE0941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Рахимжанов К. Х., Акошева М. К.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 ро</w:t>
      </w:r>
      <w:r w:rsidR="00F275DB" w:rsidRPr="00165858">
        <w:rPr>
          <w:rFonts w:ascii="Times New Roman" w:hAnsi="Times New Roman" w:cs="Times New Roman"/>
          <w:color w:val="000000"/>
          <w:sz w:val="28"/>
          <w:szCs w:val="28"/>
        </w:rPr>
        <w:t>мане Ж. Аймауытова «Қартқожа»</w:t>
      </w:r>
      <w:r w:rsidR="00F275D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207 </w:t>
      </w:r>
    </w:p>
    <w:p w:rsidR="00CE0941" w:rsidRPr="00165858" w:rsidRDefault="00CE0941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Сармекенова Ә. М.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Калькалау – медицинадағы</w:t>
      </w:r>
      <w:r w:rsidR="00F275DB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 терминжасаудың тиімді тәсілі</w:t>
      </w:r>
      <w:r w:rsidR="00F275D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211 </w:t>
      </w:r>
    </w:p>
    <w:p w:rsidR="00CE0941" w:rsidRPr="00165858" w:rsidRDefault="00CE0941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Таусоғарова А. Қ.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Бүркеншік есімді мәтіндердің авторын анықтаудағы </w:t>
      </w:r>
    </w:p>
    <w:p w:rsidR="00CE0941" w:rsidRPr="00165858" w:rsidRDefault="00F275DB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лингвистикалық өлшемдер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6CBA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217 </w:t>
      </w:r>
    </w:p>
    <w:p w:rsidR="00CE0941" w:rsidRPr="00165858" w:rsidRDefault="00CE0941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C0732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Теркулов В. И.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 разновидностях модификац</w:t>
      </w:r>
      <w:r w:rsidR="00F275DB" w:rsidRPr="00165858">
        <w:rPr>
          <w:rFonts w:ascii="Times New Roman" w:hAnsi="Times New Roman" w:cs="Times New Roman"/>
          <w:color w:val="000000"/>
          <w:sz w:val="28"/>
          <w:szCs w:val="28"/>
        </w:rPr>
        <w:t>ионного словообразования</w:t>
      </w:r>
      <w:r w:rsidR="00F275D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225 </w:t>
      </w:r>
    </w:p>
    <w:p w:rsidR="00CE0941" w:rsidRPr="00165858" w:rsidRDefault="00CE0941" w:rsidP="00C0732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720D47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Хаирова Г. М., Айтпаева А. С., Григорьева И. В.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Лексикографическое описание эмотивных глаго</w:t>
      </w:r>
      <w:r w:rsidR="00F275DB" w:rsidRPr="00165858">
        <w:rPr>
          <w:rFonts w:ascii="Times New Roman" w:hAnsi="Times New Roman" w:cs="Times New Roman"/>
          <w:color w:val="000000"/>
          <w:sz w:val="28"/>
          <w:szCs w:val="28"/>
        </w:rPr>
        <w:t>лов в русско-казахских словарях</w:t>
      </w:r>
      <w:r w:rsidR="00F275D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231 </w:t>
      </w:r>
    </w:p>
    <w:p w:rsidR="001F6CBA" w:rsidRPr="00165858" w:rsidRDefault="001F6CBA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6CBA" w:rsidRPr="00165858" w:rsidRDefault="00CE0941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6CBA" w:rsidRPr="00165858">
        <w:rPr>
          <w:rFonts w:ascii="Times New Roman" w:hAnsi="Times New Roman" w:cs="Times New Roman"/>
          <w:color w:val="000000"/>
          <w:sz w:val="28"/>
          <w:szCs w:val="28"/>
        </w:rPr>
        <w:t>237</w:t>
      </w:r>
    </w:p>
    <w:p w:rsidR="001F6CBA" w:rsidRPr="00165858" w:rsidRDefault="001F6CBA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1F6CBA" w:rsidRPr="00165858" w:rsidRDefault="001F6CBA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2015, № 3</w:t>
      </w:r>
    </w:p>
    <w:p w:rsidR="001F6CBA" w:rsidRPr="00165858" w:rsidRDefault="001F6CBA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1F6CBA" w:rsidRPr="00720D47" w:rsidRDefault="001F6CBA" w:rsidP="00720D47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>Абдуллаева Қ. М.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Қазақ жұмбақтарының </w:t>
      </w:r>
      <w:r w:rsidR="003079DE" w:rsidRPr="00165858">
        <w:rPr>
          <w:rFonts w:ascii="Times New Roman" w:hAnsi="Times New Roman" w:cs="Times New Roman"/>
          <w:sz w:val="28"/>
          <w:szCs w:val="28"/>
        </w:rPr>
        <w:t>зерттелуі</w:t>
      </w:r>
      <w:r w:rsidR="003079DE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12</w:t>
      </w:r>
    </w:p>
    <w:p w:rsidR="003079DE" w:rsidRPr="00165858" w:rsidRDefault="003079D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CBA" w:rsidRPr="00720D47" w:rsidRDefault="001F6CBA" w:rsidP="00720D47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>Әбікенова Г. Т., Карипжанова Г. Т., Қадыров Ж. Т.</w:t>
      </w:r>
    </w:p>
    <w:p w:rsidR="001F6CBA" w:rsidRPr="00165858" w:rsidRDefault="001F6CB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Баяндау мәтіннің ма</w:t>
      </w:r>
      <w:r w:rsidR="003079DE" w:rsidRPr="00165858">
        <w:rPr>
          <w:rFonts w:ascii="Times New Roman" w:hAnsi="Times New Roman" w:cs="Times New Roman"/>
          <w:sz w:val="28"/>
          <w:szCs w:val="28"/>
        </w:rPr>
        <w:t>змұндық және формальдық жақтары</w:t>
      </w:r>
      <w:r w:rsidR="003079DE" w:rsidRPr="00165858">
        <w:rPr>
          <w:rFonts w:ascii="Times New Roman" w:hAnsi="Times New Roman" w:cs="Times New Roman"/>
          <w:sz w:val="28"/>
          <w:szCs w:val="28"/>
        </w:rPr>
        <w:tab/>
        <w:t>2</w:t>
      </w:r>
      <w:r w:rsidRPr="00165858">
        <w:rPr>
          <w:rFonts w:ascii="Times New Roman" w:hAnsi="Times New Roman" w:cs="Times New Roman"/>
          <w:sz w:val="28"/>
          <w:szCs w:val="28"/>
        </w:rPr>
        <w:t>1</w:t>
      </w:r>
    </w:p>
    <w:p w:rsidR="003079DE" w:rsidRPr="00165858" w:rsidRDefault="003079DE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720D47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Адилбекова Л. М., Мырзакулова Г. С.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Бауржан Момышулы и «Волоколамское шоссе»</w:t>
      </w:r>
      <w:r w:rsidR="003079DE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26 </w:t>
      </w:r>
    </w:p>
    <w:p w:rsidR="003079DE" w:rsidRPr="00165858" w:rsidRDefault="003079DE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720D47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Азаматова А. Х.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Интенция как важнейший компонент речевой деятельности</w:t>
      </w:r>
      <w:r w:rsidR="003079DE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30 </w:t>
      </w:r>
    </w:p>
    <w:p w:rsidR="003079DE" w:rsidRPr="00165858" w:rsidRDefault="003079DE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720D47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Аязбаева Б. К., Хан Н. К.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Развитие коммуникативных способностей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на основе художественного текста</w:t>
      </w:r>
      <w:r w:rsidR="003079DE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37 </w:t>
      </w:r>
    </w:p>
    <w:p w:rsidR="003079DE" w:rsidRPr="00165858" w:rsidRDefault="003079DE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720D47" w:rsidRDefault="001F6CBA" w:rsidP="00720D47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>Әбдіқалық К. С., Муталиева Р. М.</w:t>
      </w:r>
    </w:p>
    <w:p w:rsidR="003079DE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М. Әуезовтің «Хан Кене» тра</w:t>
      </w:r>
      <w:r w:rsidR="003079DE" w:rsidRPr="00165858">
        <w:rPr>
          <w:rFonts w:ascii="Times New Roman" w:hAnsi="Times New Roman" w:cs="Times New Roman"/>
          <w:sz w:val="28"/>
          <w:szCs w:val="28"/>
        </w:rPr>
        <w:t xml:space="preserve">гедиясындағы </w:t>
      </w:r>
    </w:p>
    <w:p w:rsidR="001F6CBA" w:rsidRPr="00165858" w:rsidRDefault="003079D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мәтіндік айырымдар</w:t>
      </w:r>
      <w:r w:rsidRPr="00165858">
        <w:rPr>
          <w:rFonts w:ascii="Times New Roman" w:hAnsi="Times New Roman" w:cs="Times New Roman"/>
          <w:sz w:val="28"/>
          <w:szCs w:val="28"/>
        </w:rPr>
        <w:tab/>
      </w:r>
      <w:r w:rsidR="001F6CBA" w:rsidRPr="00165858">
        <w:rPr>
          <w:rFonts w:ascii="Times New Roman" w:hAnsi="Times New Roman" w:cs="Times New Roman"/>
          <w:sz w:val="28"/>
          <w:szCs w:val="28"/>
        </w:rPr>
        <w:t>44</w:t>
      </w:r>
    </w:p>
    <w:p w:rsidR="003079DE" w:rsidRPr="00165858" w:rsidRDefault="003079D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CBA" w:rsidRPr="00720D47" w:rsidRDefault="001F6CBA" w:rsidP="00720D47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>Әділбекова Л. М., Мырзақұлова Г. С.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Қазақ</w:t>
      </w:r>
      <w:r w:rsidR="003079DE" w:rsidRPr="00165858">
        <w:rPr>
          <w:rFonts w:ascii="Times New Roman" w:hAnsi="Times New Roman" w:cs="Times New Roman"/>
          <w:sz w:val="28"/>
          <w:szCs w:val="28"/>
        </w:rPr>
        <w:t xml:space="preserve"> қанатты сөздері туралы</w:t>
      </w:r>
      <w:r w:rsidR="003079DE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50</w:t>
      </w:r>
    </w:p>
    <w:p w:rsidR="003079DE" w:rsidRPr="00165858" w:rsidRDefault="003079D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CBA" w:rsidRPr="00720D47" w:rsidRDefault="001F6CBA" w:rsidP="00720D47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>Бекбосынова А. Х.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Э</w:t>
      </w:r>
      <w:r w:rsidR="003079DE" w:rsidRPr="00165858">
        <w:rPr>
          <w:rFonts w:ascii="Times New Roman" w:hAnsi="Times New Roman" w:cs="Times New Roman"/>
          <w:sz w:val="28"/>
          <w:szCs w:val="28"/>
        </w:rPr>
        <w:t>тномаркерлі сипаты бар теңеулер</w:t>
      </w:r>
      <w:r w:rsidR="003079DE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54</w:t>
      </w:r>
    </w:p>
    <w:p w:rsidR="003079DE" w:rsidRPr="00165858" w:rsidRDefault="003079D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CBA" w:rsidRPr="00720D47" w:rsidRDefault="001F6CBA" w:rsidP="00720D47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>Даутова Г. Р.</w:t>
      </w:r>
    </w:p>
    <w:p w:rsidR="001F6CBA" w:rsidRPr="00165858" w:rsidRDefault="003079D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Мифтік әлем</w:t>
      </w:r>
      <w:r w:rsidRPr="00165858">
        <w:rPr>
          <w:rFonts w:ascii="Times New Roman" w:hAnsi="Times New Roman" w:cs="Times New Roman"/>
          <w:sz w:val="28"/>
          <w:szCs w:val="28"/>
        </w:rPr>
        <w:tab/>
      </w:r>
      <w:r w:rsidR="001F6CBA" w:rsidRPr="00165858">
        <w:rPr>
          <w:rFonts w:ascii="Times New Roman" w:hAnsi="Times New Roman" w:cs="Times New Roman"/>
          <w:sz w:val="28"/>
          <w:szCs w:val="28"/>
        </w:rPr>
        <w:t>61</w:t>
      </w:r>
    </w:p>
    <w:p w:rsidR="003079DE" w:rsidRPr="00165858" w:rsidRDefault="003079D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CBA" w:rsidRPr="00720D47" w:rsidRDefault="001F6CBA" w:rsidP="00720D47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>Дәлелбекқызы А.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Қабдеш Жұмаділовтің «Дарабоз» роман-дилогиясындағы</w:t>
      </w:r>
    </w:p>
    <w:p w:rsidR="001F6CBA" w:rsidRPr="00165858" w:rsidRDefault="003079D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Абылай хан бейнесі</w:t>
      </w:r>
      <w:r w:rsidRPr="00165858">
        <w:rPr>
          <w:rFonts w:ascii="Times New Roman" w:hAnsi="Times New Roman" w:cs="Times New Roman"/>
          <w:sz w:val="28"/>
          <w:szCs w:val="28"/>
        </w:rPr>
        <w:tab/>
      </w:r>
      <w:r w:rsidR="001F6CBA" w:rsidRPr="00165858">
        <w:rPr>
          <w:rFonts w:ascii="Times New Roman" w:hAnsi="Times New Roman" w:cs="Times New Roman"/>
          <w:sz w:val="28"/>
          <w:szCs w:val="28"/>
        </w:rPr>
        <w:t>67</w:t>
      </w:r>
    </w:p>
    <w:p w:rsidR="003079DE" w:rsidRPr="00165858" w:rsidRDefault="003079D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CBA" w:rsidRPr="00720D47" w:rsidRDefault="001F6CBA" w:rsidP="00720D47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>Ерғалиев Қ. С., Асанбаева Е. Б.</w:t>
      </w:r>
    </w:p>
    <w:p w:rsidR="003079DE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Әлемнің тілдік бейнесінің публицистикалық 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тақырыптардағы көрінісі</w:t>
      </w:r>
      <w:r w:rsidR="003079DE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71</w:t>
      </w:r>
    </w:p>
    <w:p w:rsidR="003079DE" w:rsidRPr="00165858" w:rsidRDefault="003079D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CBA" w:rsidRPr="00720D47" w:rsidRDefault="001F6CBA" w:rsidP="00720D47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>Ерланова А. Е.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Мәшһүр Жүсіп шыға</w:t>
      </w:r>
      <w:r w:rsidR="003079DE" w:rsidRPr="00165858">
        <w:rPr>
          <w:rFonts w:ascii="Times New Roman" w:hAnsi="Times New Roman" w:cs="Times New Roman"/>
          <w:sz w:val="28"/>
          <w:szCs w:val="28"/>
        </w:rPr>
        <w:t>рмаларындағы этномәдени лексика</w:t>
      </w:r>
      <w:r w:rsidR="003079DE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85</w:t>
      </w:r>
    </w:p>
    <w:p w:rsidR="003079DE" w:rsidRPr="00165858" w:rsidRDefault="003079D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CBA" w:rsidRPr="00720D47" w:rsidRDefault="001F6CBA" w:rsidP="00720D47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>Ерсултанова Г. Т., Сейдуллаева А. Х.</w:t>
      </w:r>
    </w:p>
    <w:p w:rsidR="001F6CBA" w:rsidRPr="00165858" w:rsidRDefault="001F6CB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М. Шаханов поэзиясындағы фонетикалық эффект</w:t>
      </w:r>
      <w:r w:rsidR="003079DE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92</w:t>
      </w:r>
    </w:p>
    <w:p w:rsidR="003079DE" w:rsidRPr="00165858" w:rsidRDefault="003079DE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720D47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Жумабекова Б. К.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Взаимодействие системы и среды в высказываниях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с семантикой угрозы</w:t>
      </w:r>
      <w:r w:rsidR="003079DE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99 </w:t>
      </w:r>
    </w:p>
    <w:p w:rsidR="003079DE" w:rsidRPr="00165858" w:rsidRDefault="003079DE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720D47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Жусупов Н. К., Баратова М. Н.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Понятия «дверь», «зеркало», «море», «нить», «ключ», «белый»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в стихотворениях Машхура Жусипа</w:t>
      </w:r>
      <w:r w:rsidR="003079DE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104 </w:t>
      </w:r>
    </w:p>
    <w:p w:rsidR="003079DE" w:rsidRPr="00165858" w:rsidRDefault="003079DE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720D47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Жусупов Н. К., Баратова М. Н. </w:t>
      </w:r>
    </w:p>
    <w:p w:rsidR="003079DE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Понятия «хороший», «невежественный», «скакун», «заблудиться, забрести», «спать», «проснуться» в стихотворениях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Машхура Жусипа</w:t>
      </w:r>
      <w:r w:rsidR="003079DE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110 </w:t>
      </w:r>
    </w:p>
    <w:p w:rsidR="003079DE" w:rsidRPr="00165858" w:rsidRDefault="003079DE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720D47" w:rsidRDefault="001F6CBA" w:rsidP="00720D47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>Зейнулина А. Ф.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Ілияс Есенберлин шығармаларындағы дәуір шежіресі</w:t>
      </w:r>
    </w:p>
    <w:p w:rsidR="001F6CBA" w:rsidRPr="00165858" w:rsidRDefault="001F6CB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мен тарихи тұлғалардың суреттелу көркемдігі</w:t>
      </w:r>
      <w:r w:rsidR="003079DE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116</w:t>
      </w:r>
    </w:p>
    <w:p w:rsidR="003079DE" w:rsidRPr="00165858" w:rsidRDefault="003079DE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720D47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Зейнулина А. Ф. </w:t>
      </w:r>
    </w:p>
    <w:p w:rsidR="003079DE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Портрет эпохи и история народа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в творчестве Карткожа Тоганбаева</w:t>
      </w:r>
      <w:r w:rsidR="003079DE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124 </w:t>
      </w:r>
    </w:p>
    <w:p w:rsidR="003079DE" w:rsidRPr="00165858" w:rsidRDefault="003079DE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051E52" w:rsidRDefault="001F6CBA" w:rsidP="00720D47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720D4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Ismagulova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720D4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G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720D4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K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., </w:t>
      </w:r>
      <w:r w:rsidRPr="00720D4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Kapanova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720D4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D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720D4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Y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.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sz w:val="28"/>
          <w:szCs w:val="28"/>
          <w:lang w:val="en-US"/>
        </w:rPr>
        <w:t>Zum problem des gendersilben sprachgebrauchs in Kasachstan</w:t>
      </w:r>
    </w:p>
    <w:p w:rsidR="003079DE" w:rsidRPr="00165858" w:rsidRDefault="001F6CB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sz w:val="28"/>
          <w:szCs w:val="28"/>
          <w:lang w:val="en-US"/>
        </w:rPr>
        <w:t xml:space="preserve">(kasachisch und russisch) ausgehend von der debatte </w:t>
      </w:r>
    </w:p>
    <w:p w:rsidR="001F6CBA" w:rsidRPr="00165858" w:rsidRDefault="001F6CB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165858">
        <w:rPr>
          <w:rFonts w:ascii="Times New Roman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sz w:val="28"/>
          <w:szCs w:val="28"/>
          <w:lang w:val="en-US"/>
        </w:rPr>
        <w:t>Deutschland</w:t>
      </w:r>
      <w:r w:rsidR="003079DE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131</w:t>
      </w:r>
    </w:p>
    <w:p w:rsidR="003079DE" w:rsidRPr="00165858" w:rsidRDefault="003079DE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720D47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Ибраева Ж. К., Верещак Ж. А.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Языковая адаптация заимствованных наименований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одежды и обуви в молодежном социуме</w:t>
      </w:r>
      <w:r w:rsidR="003079DE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137 </w:t>
      </w:r>
    </w:p>
    <w:p w:rsidR="003079DE" w:rsidRPr="00165858" w:rsidRDefault="003079DE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720D47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Казимирова И. А.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Роль ранних славянских грамматических трудов в становлении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украинской лингвистической терминологии</w:t>
      </w:r>
      <w:r w:rsidR="003079DE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144 </w:t>
      </w:r>
    </w:p>
    <w:p w:rsidR="003079DE" w:rsidRPr="00165858" w:rsidRDefault="003079DE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720D47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Канапьянов К. Н., Кадырова Б. М. </w:t>
      </w:r>
    </w:p>
    <w:p w:rsidR="003079DE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«Серебряный век» казахской поэзии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и творчество М.Ж.Копеева</w:t>
      </w:r>
      <w:r w:rsidR="003079DE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152 </w:t>
      </w:r>
    </w:p>
    <w:p w:rsidR="003079DE" w:rsidRPr="00165858" w:rsidRDefault="003079DE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720D47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Касымбекова А. Н., Карбозова Г. К. </w:t>
      </w:r>
    </w:p>
    <w:p w:rsidR="003079DE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Функционирование причастий в неродственных языках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(на материале казахского, русского, латинского, английского, немецкого языков)</w:t>
      </w:r>
      <w:r w:rsidR="003079DE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159 </w:t>
      </w:r>
    </w:p>
    <w:p w:rsidR="003079DE" w:rsidRPr="00165858" w:rsidRDefault="003079DE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720D47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Мамедова М. Г., Жунусова Н. А., Рахметова А. Т.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Развитие коммуникативной компетенции на занятиях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по русскому языку</w:t>
      </w:r>
      <w:r w:rsidR="003079DE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166 </w:t>
      </w:r>
    </w:p>
    <w:p w:rsidR="003079DE" w:rsidRPr="00165858" w:rsidRDefault="003079DE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720D47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Манабаева А. К., Лабик К. В.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Употребление аббревиатур в современной речи</w:t>
      </w:r>
      <w:r w:rsidR="003079DE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172 </w:t>
      </w:r>
    </w:p>
    <w:p w:rsidR="003079DE" w:rsidRPr="00165858" w:rsidRDefault="003079DE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720D47" w:rsidRDefault="001F6CBA" w:rsidP="00720D47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>Момынова Б., Әнесова У. Ғ.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Қазақ халқының дәстүрлі и</w:t>
      </w:r>
      <w:r w:rsidR="003079DE" w:rsidRPr="00165858">
        <w:rPr>
          <w:rFonts w:ascii="Times New Roman" w:hAnsi="Times New Roman" w:cs="Times New Roman"/>
          <w:sz w:val="28"/>
          <w:szCs w:val="28"/>
        </w:rPr>
        <w:t>шарат-символдарының семантикасы</w:t>
      </w:r>
      <w:r w:rsidR="003079DE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178</w:t>
      </w:r>
    </w:p>
    <w:p w:rsidR="003079DE" w:rsidRPr="00165858" w:rsidRDefault="003079D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CBA" w:rsidRPr="00720D47" w:rsidRDefault="001F6CBA" w:rsidP="00720D47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>Мұқышева Қ. С.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Қазақ дүниетанымындағы </w:t>
      </w:r>
      <w:r w:rsidR="003079DE" w:rsidRPr="00165858">
        <w:rPr>
          <w:rFonts w:ascii="Times New Roman" w:hAnsi="Times New Roman" w:cs="Times New Roman"/>
          <w:sz w:val="28"/>
          <w:szCs w:val="28"/>
        </w:rPr>
        <w:t>«дала» концептісінің ерекшелігі</w:t>
      </w:r>
      <w:r w:rsidR="003079DE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186</w:t>
      </w:r>
    </w:p>
    <w:p w:rsidR="003079DE" w:rsidRPr="00165858" w:rsidRDefault="003079D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CBA" w:rsidRPr="00720D47" w:rsidRDefault="001F6CBA" w:rsidP="00720D47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>Мұсабаева М. Д., Акимкожаева Ш. К.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Тіл біліміндегі</w:t>
      </w:r>
      <w:r w:rsidR="003079DE" w:rsidRPr="00165858">
        <w:rPr>
          <w:rFonts w:ascii="Times New Roman" w:hAnsi="Times New Roman" w:cs="Times New Roman"/>
          <w:sz w:val="28"/>
          <w:szCs w:val="28"/>
        </w:rPr>
        <w:t xml:space="preserve"> күрделі құрылымдар парадигмасы</w:t>
      </w:r>
      <w:r w:rsidR="003079DE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193</w:t>
      </w:r>
    </w:p>
    <w:p w:rsidR="003079DE" w:rsidRPr="00165858" w:rsidRDefault="003079D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CBA" w:rsidRPr="00720D47" w:rsidRDefault="001F6CBA" w:rsidP="00720D47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>Мұхамеджанова Г. Т.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Көрікт</w:t>
      </w:r>
      <w:r w:rsidR="003079DE" w:rsidRPr="00165858">
        <w:rPr>
          <w:rFonts w:ascii="Times New Roman" w:hAnsi="Times New Roman" w:cs="Times New Roman"/>
          <w:sz w:val="28"/>
          <w:szCs w:val="28"/>
        </w:rPr>
        <w:t>еуіш тілдік құралдардың түрлері</w:t>
      </w:r>
      <w:r w:rsidR="003079DE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201</w:t>
      </w:r>
    </w:p>
    <w:p w:rsidR="003079DE" w:rsidRPr="00165858" w:rsidRDefault="003079D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CBA" w:rsidRPr="00720D47" w:rsidRDefault="001F6CBA" w:rsidP="00720D47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>Мұхитов Қ. С., Трушев А. Қ.</w:t>
      </w:r>
    </w:p>
    <w:p w:rsidR="001F6CBA" w:rsidRPr="00165858" w:rsidRDefault="001F6CB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Мәшһүр-Жүсіп жинастырған мақал-мәтелдерінің зерттелуі</w:t>
      </w:r>
      <w:r w:rsidR="003079DE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206</w:t>
      </w:r>
    </w:p>
    <w:p w:rsidR="003079DE" w:rsidRPr="00165858" w:rsidRDefault="003079DE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720D47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Омарова Р. А., Кенжетаева Г. К., Кенбаева Р. Д.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Аббревиатуры или сокращения</w:t>
      </w:r>
      <w:r w:rsidR="003079DE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213 </w:t>
      </w:r>
    </w:p>
    <w:p w:rsidR="003079DE" w:rsidRPr="00165858" w:rsidRDefault="003079DE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720D47" w:rsidRDefault="001F6CBA" w:rsidP="00720D47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>Панзабек Б. Т., Куанышқызы У.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Көркем ә</w:t>
      </w:r>
      <w:r w:rsidR="003079DE" w:rsidRPr="00165858">
        <w:rPr>
          <w:rFonts w:ascii="Times New Roman" w:hAnsi="Times New Roman" w:cs="Times New Roman"/>
          <w:sz w:val="28"/>
          <w:szCs w:val="28"/>
        </w:rPr>
        <w:t>дебиеттегі психологизм мәселесі</w:t>
      </w:r>
      <w:r w:rsidR="003079DE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221</w:t>
      </w:r>
    </w:p>
    <w:p w:rsidR="003079DE" w:rsidRPr="00165858" w:rsidRDefault="003079D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CBA" w:rsidRPr="00720D47" w:rsidRDefault="001F6CBA" w:rsidP="00720D47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>Рустембаева Б. А.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Халықтық дүниетанымның тағылымдық-тәрбиелік мәнін ашудағы</w:t>
      </w:r>
    </w:p>
    <w:p w:rsidR="003079DE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этно-фольклорлық сарындар (обал, сауап, кие т.б.) 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мен фольклорлық</w:t>
      </w:r>
      <w:r w:rsidR="003079DE" w:rsidRPr="00165858">
        <w:rPr>
          <w:rFonts w:ascii="Times New Roman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sz w:val="28"/>
          <w:szCs w:val="28"/>
        </w:rPr>
        <w:t>ұғымдардың көркемдік мән</w:t>
      </w:r>
      <w:r w:rsidR="003079DE" w:rsidRPr="00165858">
        <w:rPr>
          <w:rFonts w:ascii="Times New Roman" w:hAnsi="Times New Roman" w:cs="Times New Roman"/>
          <w:sz w:val="28"/>
          <w:szCs w:val="28"/>
        </w:rPr>
        <w:t>і</w:t>
      </w:r>
      <w:r w:rsidR="003079DE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227</w:t>
      </w:r>
    </w:p>
    <w:p w:rsidR="003079DE" w:rsidRPr="00165858" w:rsidRDefault="003079D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CBA" w:rsidRPr="00720D47" w:rsidRDefault="001F6CBA" w:rsidP="00720D47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>Рысбаева Г. Қ.</w:t>
      </w:r>
    </w:p>
    <w:p w:rsidR="001F6CBA" w:rsidRPr="00165858" w:rsidRDefault="001F6CB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Ертеде түркі халықтарының ағаш культін қастерлеу салты</w:t>
      </w:r>
      <w:r w:rsidR="003079DE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233</w:t>
      </w:r>
    </w:p>
    <w:p w:rsidR="003079DE" w:rsidRPr="00165858" w:rsidRDefault="003079DE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720D47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Саметова Ф. Т. </w:t>
      </w:r>
    </w:p>
    <w:p w:rsidR="003079DE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Концепт как лингвистическая и лингвокультурологическая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категория</w:t>
      </w:r>
      <w:r w:rsidR="003079DE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239 </w:t>
      </w:r>
    </w:p>
    <w:p w:rsidR="003079DE" w:rsidRPr="00165858" w:rsidRDefault="003079DE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720D47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Сапарова Н., Курманова З. К.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Характерность библиографической деятельности: </w:t>
      </w:r>
    </w:p>
    <w:p w:rsidR="001F6CBA" w:rsidRPr="00165858" w:rsidRDefault="001F6CBA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терминологический аспект</w:t>
      </w:r>
      <w:r w:rsidR="003079DE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248</w:t>
      </w:r>
    </w:p>
    <w:p w:rsidR="003079DE" w:rsidRPr="00165858" w:rsidRDefault="003079DE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720D47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Сизов Д. В. </w:t>
      </w:r>
    </w:p>
    <w:p w:rsidR="003079DE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Исследование понимания и выражения концепта «душа» </w:t>
      </w:r>
    </w:p>
    <w:p w:rsidR="003079DE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в английской языковой картине мира: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антропоморфные и гендерные признаки</w:t>
      </w:r>
      <w:r w:rsidR="003079DE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252 </w:t>
      </w:r>
    </w:p>
    <w:p w:rsidR="003079DE" w:rsidRPr="00165858" w:rsidRDefault="003079DE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720D47" w:rsidRDefault="001F6CBA" w:rsidP="00720D47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0D4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Sizov</w:t>
      </w: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20D4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D</w:t>
      </w: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720D4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3079DE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sz w:val="28"/>
          <w:szCs w:val="28"/>
          <w:lang w:val="en-US"/>
        </w:rPr>
        <w:t xml:space="preserve">Objectification of the superconcept «ideology» </w:t>
      </w:r>
    </w:p>
    <w:p w:rsidR="001F6CBA" w:rsidRPr="00720D47" w:rsidRDefault="001F6CBA" w:rsidP="00720D47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0D47">
        <w:rPr>
          <w:rFonts w:ascii="Times New Roman" w:hAnsi="Times New Roman" w:cs="Times New Roman"/>
          <w:sz w:val="28"/>
          <w:szCs w:val="28"/>
          <w:lang w:val="en-US"/>
        </w:rPr>
        <w:t>in the publicistic discours:</w:t>
      </w:r>
      <w:r w:rsidR="003079DE" w:rsidRPr="00720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D47">
        <w:rPr>
          <w:rFonts w:ascii="Times New Roman" w:hAnsi="Times New Roman" w:cs="Times New Roman"/>
          <w:sz w:val="28"/>
          <w:szCs w:val="28"/>
          <w:lang w:val="en-US"/>
        </w:rPr>
        <w:t>diachronic aspect</w:t>
      </w:r>
      <w:r w:rsidR="003079DE" w:rsidRPr="00720D4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20D47">
        <w:rPr>
          <w:rFonts w:ascii="Times New Roman" w:hAnsi="Times New Roman" w:cs="Times New Roman"/>
          <w:sz w:val="28"/>
          <w:szCs w:val="28"/>
          <w:lang w:val="en-US"/>
        </w:rPr>
        <w:t>260</w:t>
      </w:r>
    </w:p>
    <w:p w:rsidR="003079DE" w:rsidRPr="00165858" w:rsidRDefault="003079DE" w:rsidP="00855B0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1F6CBA" w:rsidRPr="00165858" w:rsidRDefault="001F6CBA" w:rsidP="00720D47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Фоменко Е. С. </w:t>
      </w:r>
    </w:p>
    <w:p w:rsidR="003079DE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Национальная идентичность в дискурсе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виртуального мира Second life</w:t>
      </w:r>
      <w:r w:rsidR="003079DE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270 </w:t>
      </w:r>
    </w:p>
    <w:p w:rsidR="003079DE" w:rsidRPr="00165858" w:rsidRDefault="003079DE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720D47" w:rsidRDefault="001F6CBA" w:rsidP="00720D47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>Акпарова Г. Т., Мергалиев Д. М.</w:t>
      </w:r>
    </w:p>
    <w:p w:rsidR="001F6CBA" w:rsidRPr="00165858" w:rsidRDefault="001F6CBA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Этномәдени дәстүрлердің даму тарихынан</w:t>
      </w:r>
      <w:r w:rsidR="003079DE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277</w:t>
      </w:r>
    </w:p>
    <w:p w:rsidR="003079DE" w:rsidRPr="00165858" w:rsidRDefault="003079DE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6CBA" w:rsidRPr="00165858" w:rsidRDefault="001F6CBA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3079DE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283</w:t>
      </w:r>
    </w:p>
    <w:p w:rsidR="001F6CBA" w:rsidRPr="00165858" w:rsidRDefault="001F6CBA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1F6CBA" w:rsidRPr="00165858" w:rsidRDefault="001F6CBA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2015, № 4</w:t>
      </w:r>
    </w:p>
    <w:p w:rsidR="001F6CBA" w:rsidRPr="00165858" w:rsidRDefault="001F6CBA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720D47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Абдуллаева Қ. М. 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Қазақ жұмбақтарын жинаған орыс фольклористері</w:t>
      </w:r>
      <w:r w:rsidR="008E253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12 </w:t>
      </w:r>
    </w:p>
    <w:p w:rsidR="008E2535" w:rsidRPr="00165858" w:rsidRDefault="008E253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6CBA" w:rsidRPr="00720D47" w:rsidRDefault="001F6CBA" w:rsidP="00720D47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Алтынбекова Г. К. 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Семантическая структура глагольной лексики в произведении 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О.О.Сулейменова “Азия ”</w:t>
      </w:r>
      <w:r w:rsidR="008E253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21 </w:t>
      </w:r>
    </w:p>
    <w:p w:rsidR="008E2535" w:rsidRPr="00165858" w:rsidRDefault="008E253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CBA" w:rsidRPr="00720D47" w:rsidRDefault="001F6CBA" w:rsidP="00720D47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Андрющенко О. К. 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Ассоциативное поле концепта «красота» в русском 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и английском языковом сознании</w:t>
      </w:r>
      <w:r w:rsidR="008E253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27 </w:t>
      </w:r>
    </w:p>
    <w:p w:rsidR="008E2535" w:rsidRPr="00165858" w:rsidRDefault="008E253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720D47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Әбдіқалық К. С., Жанұзақова Қ. Т.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Сүйінбай Аронұлы шығармаларындағы мәтіндік айырымдар</w:t>
      </w:r>
      <w:r w:rsidR="008E253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33 </w:t>
      </w:r>
    </w:p>
    <w:p w:rsidR="008E2535" w:rsidRPr="00165858" w:rsidRDefault="008E2535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720D47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Бакраденова А. Б.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Балалар өз ақынын тани ма...Ж.Смақовтың поэзиялық 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шығармаларын қабылдату мәселесіне</w:t>
      </w:r>
      <w:r w:rsidR="008E253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40</w:t>
      </w:r>
    </w:p>
    <w:p w:rsidR="008E2535" w:rsidRPr="00165858" w:rsidRDefault="008E253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F6CBA" w:rsidRPr="00720D47" w:rsidRDefault="001F6CBA" w:rsidP="00720D47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Баратова М. Н., Жусупов Н. К. 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Казахские акыны в рукописях Машхур Жусипа</w:t>
      </w:r>
      <w:r w:rsidR="008E253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47 </w:t>
      </w:r>
    </w:p>
    <w:p w:rsidR="008E2535" w:rsidRPr="00165858" w:rsidRDefault="008E253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CBA" w:rsidRPr="00720D47" w:rsidRDefault="001F6CBA" w:rsidP="00720D47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Бектасова Г. С. 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А.Чехов и А.Куприн: к проблеме «Потерянного поколения» 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(на материале «Чёрного монаха» и «Поединка»)</w:t>
      </w:r>
      <w:r w:rsidR="008E253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52 </w:t>
      </w:r>
    </w:p>
    <w:p w:rsidR="008E2535" w:rsidRPr="00165858" w:rsidRDefault="008E253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CBA" w:rsidRPr="00720D47" w:rsidRDefault="001F6CBA" w:rsidP="00720D47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Брицын В. М. 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Категории модальности и предикативности: традиционные 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и новые подходы к их интерпретации</w:t>
      </w:r>
      <w:r w:rsidR="008E253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59 </w:t>
      </w:r>
    </w:p>
    <w:p w:rsidR="008E2535" w:rsidRPr="00165858" w:rsidRDefault="008E253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CBA" w:rsidRPr="00720D47" w:rsidRDefault="001F6CBA" w:rsidP="00720D47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Гертфельдер Д. В. </w:t>
      </w:r>
    </w:p>
    <w:p w:rsidR="008E2535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Покаяние и раскаяние Николая Ставрогина: </w:t>
      </w:r>
    </w:p>
    <w:p w:rsidR="008E2535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архетипы паука и герани в мифологической поэтике 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романа Ф.Достоевского «Бесы»</w:t>
      </w:r>
      <w:r w:rsidR="008E253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72 </w:t>
      </w:r>
    </w:p>
    <w:p w:rsidR="008E2535" w:rsidRPr="00165858" w:rsidRDefault="008E253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720D47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Доскенова Қ. А., Қаирбаева Қ. Т.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Символ, аллегория және метафора</w:t>
      </w:r>
      <w:r w:rsidR="008E253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80 </w:t>
      </w:r>
    </w:p>
    <w:p w:rsidR="008E2535" w:rsidRPr="00165858" w:rsidRDefault="008E2535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720D47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Ербол А., Қадырова Б. М.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Компьютерлік лингводидактиканың өзекті мәселелері</w:t>
      </w:r>
      <w:r w:rsidR="008E253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89 </w:t>
      </w:r>
    </w:p>
    <w:p w:rsidR="008E2535" w:rsidRPr="00165858" w:rsidRDefault="008E2535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720D47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Ерғалиев Қ. С., Асанбаева Е. Б. 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Публицистикалық тақырыпаттың зерттелу тарихы</w:t>
      </w:r>
      <w:r w:rsidR="008E253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96</w:t>
      </w:r>
    </w:p>
    <w:p w:rsidR="008E2535" w:rsidRPr="00165858" w:rsidRDefault="008E253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F6CBA" w:rsidRPr="00720D47" w:rsidRDefault="001F6CBA" w:rsidP="00720D47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Жумагулова Г. К. 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Смысловые интерпретации косвенных побудительных 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речевых актов в казахском и английском языках</w:t>
      </w:r>
      <w:r w:rsidR="008E253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103 </w:t>
      </w:r>
    </w:p>
    <w:p w:rsidR="008E2535" w:rsidRPr="00165858" w:rsidRDefault="008E253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CBA" w:rsidRPr="00720D47" w:rsidRDefault="001F6CBA" w:rsidP="00720D47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Жумашева А. Ш. 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Инновационные подходы к работе с текстом</w:t>
      </w:r>
      <w:r w:rsidR="008E253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110 </w:t>
      </w:r>
    </w:p>
    <w:p w:rsidR="008E2535" w:rsidRPr="00165858" w:rsidRDefault="008E253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CBA" w:rsidRPr="00720D47" w:rsidRDefault="001F6CBA" w:rsidP="00720D47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Жумашева А. Ш., Саметова Ф. Т. 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Пространство как когнитивная категория</w:t>
      </w:r>
      <w:r w:rsidR="008E253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117 </w:t>
      </w:r>
    </w:p>
    <w:p w:rsidR="008E2535" w:rsidRPr="00165858" w:rsidRDefault="008E253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CBA" w:rsidRPr="00720D47" w:rsidRDefault="001F6CBA" w:rsidP="00720D47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Жусупов Н. К., Баратова М. Н. 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Фольклористическая деятельность Машхур Жусипа</w:t>
      </w:r>
      <w:r w:rsidR="008E2535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122 </w:t>
      </w:r>
    </w:p>
    <w:p w:rsidR="008E2535" w:rsidRPr="00165858" w:rsidRDefault="008E253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720D47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Капанова Д. Е., Исмагулова Г. К.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Ақтау сөйлеу актілері</w:t>
      </w:r>
      <w:r w:rsidR="008E253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128 </w:t>
      </w:r>
    </w:p>
    <w:p w:rsidR="008E2535" w:rsidRPr="00165858" w:rsidRDefault="008E2535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720D47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Куребаева Г. А., Капанова Д. Е. </w:t>
      </w:r>
    </w:p>
    <w:p w:rsidR="00FD1D13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Ағылшын тілін меңгерудегі инновациялық 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технологиялардың рөлі</w:t>
      </w:r>
      <w:r w:rsidR="008E253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135</w:t>
      </w:r>
    </w:p>
    <w:p w:rsidR="008E2535" w:rsidRPr="00165858" w:rsidRDefault="008E253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F6CBA" w:rsidRPr="00165858" w:rsidRDefault="001F6CBA" w:rsidP="00720D47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Karbozova G. 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English idioms in current use</w:t>
      </w:r>
      <w:r w:rsidR="00FD1D13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139</w:t>
      </w:r>
    </w:p>
    <w:p w:rsidR="008E2535" w:rsidRPr="00165858" w:rsidRDefault="008E253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1F6CBA" w:rsidRPr="00720D47" w:rsidRDefault="001F6CBA" w:rsidP="00720D47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Кузембекова Ж. Ж., Капанова Д. Е. </w:t>
      </w:r>
    </w:p>
    <w:p w:rsidR="00FD1D13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Оценка обоснованности тестовых заданий 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по субтесту чтение (I)</w:t>
      </w:r>
      <w:r w:rsidR="00FD1D13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144 </w:t>
      </w:r>
    </w:p>
    <w:p w:rsidR="008E2535" w:rsidRPr="00165858" w:rsidRDefault="008E253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CBA" w:rsidRPr="00720D47" w:rsidRDefault="001F6CBA" w:rsidP="00720D47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Кузембекова Ж. Ж., Капанова Д. Е. </w:t>
      </w:r>
    </w:p>
    <w:p w:rsidR="00FD1D13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Оценка обоснованности тестовых заданий 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по субтесту чтение (II)</w:t>
      </w:r>
      <w:r w:rsidR="00FD1D13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148 </w:t>
      </w:r>
    </w:p>
    <w:p w:rsidR="008E2535" w:rsidRPr="00165858" w:rsidRDefault="008E253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720D47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Kulakhmetova M., Sarsenbayeva A.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Problems of updating the content of professionally-oriented 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foreign language teaching</w:t>
      </w:r>
      <w:r w:rsidR="00FD1D13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152</w:t>
      </w:r>
    </w:p>
    <w:p w:rsidR="008E2535" w:rsidRPr="00165858" w:rsidRDefault="008E253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1F6CBA" w:rsidRPr="00051E52" w:rsidRDefault="001F6CBA" w:rsidP="00720D47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>Куребаева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>Г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., </w:t>
      </w: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>Капанова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>Д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О механизмах формирования иноязычной речи</w:t>
      </w:r>
      <w:r w:rsidR="00FD1D13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158 </w:t>
      </w:r>
    </w:p>
    <w:p w:rsidR="008E2535" w:rsidRPr="00165858" w:rsidRDefault="008E253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720D47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Қожекеева Б. Ш., Бегманова Б. С.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Кесек тұлғалы ақын – Шарғын Әлғазыұлы</w:t>
      </w:r>
      <w:r w:rsidR="00FD1D13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162 </w:t>
      </w:r>
    </w:p>
    <w:p w:rsidR="008E2535" w:rsidRPr="00165858" w:rsidRDefault="008E2535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720D47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Құрманғожаева Э. С. </w:t>
      </w:r>
    </w:p>
    <w:p w:rsidR="00FD1D13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Символизм аспектісіндегі қазақ-орыс әдеби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байланысын байыптасақ</w:t>
      </w:r>
      <w:r w:rsidR="00FD1D13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169 </w:t>
      </w:r>
    </w:p>
    <w:p w:rsidR="008E2535" w:rsidRPr="00165858" w:rsidRDefault="008E2535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720D47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Маемиров А. </w:t>
      </w:r>
    </w:p>
    <w:p w:rsidR="00FD1D13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Классикалық шығармаларды сахналаудағы 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режиссерлік ізденістер</w:t>
      </w:r>
      <w:r w:rsidR="00FD1D13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175</w:t>
      </w:r>
    </w:p>
    <w:p w:rsidR="008E2535" w:rsidRPr="00165858" w:rsidRDefault="008E253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F6CBA" w:rsidRPr="00165858" w:rsidRDefault="001F6CBA" w:rsidP="00720D47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Mussagozhina K. K. </w:t>
      </w:r>
    </w:p>
    <w:p w:rsidR="001F6CBA" w:rsidRPr="00165858" w:rsidRDefault="001F6CB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Incidental vocabulary acquisition from listening</w:t>
      </w:r>
      <w:r w:rsidR="00FD1D13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188</w:t>
      </w:r>
    </w:p>
    <w:p w:rsidR="008E2535" w:rsidRPr="00165858" w:rsidRDefault="008E2535" w:rsidP="00855B0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1F6CBA" w:rsidRPr="00165858" w:rsidRDefault="001F6CBA" w:rsidP="00720D47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Мұсаева Г. Ә. 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Тілдік материалды меңгеру алгоритмі</w:t>
      </w:r>
      <w:r w:rsidR="00FD1D13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192</w:t>
      </w:r>
    </w:p>
    <w:p w:rsidR="008E2535" w:rsidRPr="00165858" w:rsidRDefault="008E253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F6CBA" w:rsidRPr="00720D47" w:rsidRDefault="001F6CBA" w:rsidP="00720D47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Мыкышева Э. Ж. 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Особенности современного американского антропонимикона</w:t>
      </w:r>
      <w:r w:rsidR="00FD1D13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202 </w:t>
      </w:r>
    </w:p>
    <w:p w:rsidR="008E2535" w:rsidRPr="00165858" w:rsidRDefault="008E253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720D47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Сағынаева Г. Ә.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Қазіргі қазақ поэзиясындағы дәстүр мен жаңашылдық 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категориясын жоғары мектепте оқыту</w:t>
      </w:r>
      <w:r w:rsidR="00FD1D13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208</w:t>
      </w:r>
    </w:p>
    <w:p w:rsidR="008E2535" w:rsidRPr="00165858" w:rsidRDefault="008E253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F6CBA" w:rsidRPr="00165858" w:rsidRDefault="001F6CBA" w:rsidP="00720D47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Sarsenbayeva A., Kulakhmetova M.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use of digital story-telling in the professionally-oriented 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foreign language classroom</w:t>
      </w:r>
      <w:r w:rsidR="00FD1D13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217</w:t>
      </w:r>
    </w:p>
    <w:p w:rsidR="008E2535" w:rsidRPr="00165858" w:rsidRDefault="008E253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1F6CBA" w:rsidRPr="00720D47" w:rsidRDefault="001F6CBA" w:rsidP="00720D47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>Сейсенбекова</w:t>
      </w:r>
      <w:r w:rsidRPr="00720D4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>Ж</w:t>
      </w:r>
      <w:r w:rsidRPr="00720D4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>Б</w:t>
      </w:r>
      <w:r w:rsidRPr="00720D4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. </w:t>
      </w:r>
    </w:p>
    <w:p w:rsidR="00FD1D13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Особенности функционирования прецедентных текстов 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в современном публицистическом дискурсе</w:t>
      </w:r>
      <w:r w:rsidR="00FD1D13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221 </w:t>
      </w:r>
    </w:p>
    <w:p w:rsidR="008E2535" w:rsidRPr="00165858" w:rsidRDefault="008E253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CBA" w:rsidRPr="00720D47" w:rsidRDefault="001F6CBA" w:rsidP="00720D47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Суюнова Г. С., Андрющенко О. К. 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Проблематика филологической урбанологии: 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аспекты, объекты, процессы</w:t>
      </w:r>
      <w:r w:rsidR="00FD1D13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231 </w:t>
      </w:r>
    </w:p>
    <w:p w:rsidR="008E2535" w:rsidRPr="00165858" w:rsidRDefault="008E253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720D47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Тоқсамбаева А. О. </w:t>
      </w:r>
    </w:p>
    <w:p w:rsidR="00441C47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М.Мағауиннің «Тазының өлімі» хикаятының 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этникалық сипаты</w:t>
      </w:r>
      <w:r w:rsidR="00FD1D13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239</w:t>
      </w:r>
    </w:p>
    <w:p w:rsidR="008E2535" w:rsidRPr="00165858" w:rsidRDefault="008E253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F6CBA" w:rsidRPr="00720D47" w:rsidRDefault="001F6CBA" w:rsidP="00720D47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D47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Уразаева К. Б., Бектасова Г. С. </w:t>
      </w:r>
    </w:p>
    <w:p w:rsidR="001F6CBA" w:rsidRPr="00165858" w:rsidRDefault="001F6CB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sz w:val="28"/>
          <w:szCs w:val="28"/>
        </w:rPr>
        <w:t>Куприн и Ницше: является ли Назанский «сверхчеловеком»?</w:t>
      </w:r>
      <w:r w:rsidR="00441C47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  <w:lang w:val="en-US"/>
        </w:rPr>
        <w:t xml:space="preserve">244 </w:t>
      </w:r>
    </w:p>
    <w:p w:rsidR="008E2535" w:rsidRPr="00165858" w:rsidRDefault="008E253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F6CBA" w:rsidRPr="00165858" w:rsidRDefault="001F6CBA" w:rsidP="00720D47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Shaldanbayeva Z. B.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Cognitive lingua-cultural aspects in teaching translation </w:t>
      </w:r>
    </w:p>
    <w:p w:rsidR="001F6CBA" w:rsidRPr="00165858" w:rsidRDefault="001F6CB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for intercultural communicative competence</w:t>
      </w:r>
      <w:r w:rsidR="00441C47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253</w:t>
      </w:r>
    </w:p>
    <w:p w:rsidR="008E2535" w:rsidRPr="00165858" w:rsidRDefault="008E2535" w:rsidP="00855B0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1F6CBA" w:rsidRPr="00165858" w:rsidRDefault="001F6CBA" w:rsidP="00720D47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Шахина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Ж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</w:p>
    <w:p w:rsidR="001F6CBA" w:rsidRPr="00165858" w:rsidRDefault="001F6CB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Өзге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аудиторияда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кәсіби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бағдар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беру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мәселелері</w:t>
      </w:r>
      <w:r w:rsidR="00441C47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260</w:t>
      </w:r>
    </w:p>
    <w:p w:rsidR="008E2535" w:rsidRPr="00165858" w:rsidRDefault="008E2535" w:rsidP="00855B0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1F6CBA" w:rsidRPr="00165858" w:rsidRDefault="001F6CBA" w:rsidP="00720D47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Шахметова Н. А., Жапар Ж. Б.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Объективация концепта киім / одежда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казахской и русской языковой картине мира</w:t>
      </w:r>
      <w:r w:rsidR="00441C4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266 </w:t>
      </w:r>
    </w:p>
    <w:p w:rsidR="008E2535" w:rsidRPr="00165858" w:rsidRDefault="008E2535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5F26B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Shayakhmetova D. B., Kangozhayeva R.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Scientific-theoretical peculiarities of using pragma-linguistic PR-texts </w:t>
      </w:r>
    </w:p>
    <w:p w:rsidR="001F6CBA" w:rsidRPr="00165858" w:rsidRDefault="001F6CBA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and press-releases as the main forms of written communication</w:t>
      </w:r>
      <w:r w:rsidR="00441C47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274</w:t>
      </w:r>
    </w:p>
    <w:p w:rsidR="008E2535" w:rsidRPr="00165858" w:rsidRDefault="008E2535" w:rsidP="00855B0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1F6CBA" w:rsidRPr="00165858" w:rsidRDefault="001F6CBA" w:rsidP="005F26BF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Матис В. И., Мергалиев Д. М. </w:t>
      </w:r>
    </w:p>
    <w:p w:rsidR="001F6CBA" w:rsidRPr="00165858" w:rsidRDefault="001F6CBA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Социально-педагогические условия воспитания культуры межнационального общения в поликультурном регионе</w:t>
      </w:r>
      <w:r w:rsidR="00441C4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281 </w:t>
      </w:r>
    </w:p>
    <w:p w:rsidR="008E2535" w:rsidRPr="00165858" w:rsidRDefault="008E2535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6CBA" w:rsidRPr="00165858" w:rsidRDefault="001F6CBA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8E253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289</w:t>
      </w:r>
    </w:p>
    <w:p w:rsidR="00B41184" w:rsidRPr="00165858" w:rsidRDefault="001F6CBA" w:rsidP="00E52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41184" w:rsidRPr="00165858" w:rsidRDefault="00B41184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</w:t>
      </w:r>
      <w:r w:rsidR="000E7B50" w:rsidRPr="00165858">
        <w:rPr>
          <w:rFonts w:ascii="Times New Roman" w:hAnsi="Times New Roman" w:cs="Times New Roman"/>
          <w:b/>
          <w:sz w:val="28"/>
          <w:szCs w:val="28"/>
        </w:rPr>
        <w:t>6</w:t>
      </w:r>
      <w:r w:rsidRPr="00165858">
        <w:rPr>
          <w:rFonts w:ascii="Times New Roman" w:hAnsi="Times New Roman" w:cs="Times New Roman"/>
          <w:b/>
          <w:sz w:val="28"/>
          <w:szCs w:val="28"/>
        </w:rPr>
        <w:t xml:space="preserve">, № </w:t>
      </w:r>
      <w:r w:rsidR="000E7B50" w:rsidRPr="00165858">
        <w:rPr>
          <w:rFonts w:ascii="Times New Roman" w:hAnsi="Times New Roman" w:cs="Times New Roman"/>
          <w:b/>
          <w:sz w:val="28"/>
          <w:szCs w:val="28"/>
        </w:rPr>
        <w:t>1</w:t>
      </w:r>
    </w:p>
    <w:p w:rsidR="00355032" w:rsidRPr="00165858" w:rsidRDefault="00355032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36A" w:rsidRPr="005F26BF" w:rsidRDefault="00C5236A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Адиева П., Мағжан С. </w:t>
      </w:r>
    </w:p>
    <w:p w:rsidR="00DF1A46" w:rsidRPr="00165858" w:rsidRDefault="00C5236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Жырлардағы кейіпкерлердің коммуникация мәселесі</w:t>
      </w:r>
      <w:r w:rsidR="00DF1A46"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9 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236A" w:rsidRPr="005F26BF" w:rsidRDefault="00C5236A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Адиева П., Мағжан С. </w:t>
      </w:r>
    </w:p>
    <w:p w:rsidR="00DF1A46" w:rsidRPr="00165858" w:rsidRDefault="00C5236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Жырлардағы кейіпкерлердің коммуникация мәселесі</w:t>
      </w:r>
      <w:r w:rsidR="00DF1A46"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16 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236A" w:rsidRPr="005F26BF" w:rsidRDefault="00C5236A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Айтбаева Б. М., Мәуленова Б. М., Мәуленова Ә. М. </w:t>
      </w:r>
    </w:p>
    <w:p w:rsidR="00DF1A46" w:rsidRPr="00165858" w:rsidRDefault="00C5236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Батырлық жырындағы бейнелеу құралдарының қызметі</w:t>
      </w:r>
      <w:r w:rsidR="00DF1A46"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22 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236A" w:rsidRPr="005F26BF" w:rsidRDefault="00C5236A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Аитова Н. Н., Сапина С. М. </w:t>
      </w:r>
    </w:p>
    <w:p w:rsidR="003167FB" w:rsidRPr="00165858" w:rsidRDefault="00C5236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Түркі тілдеріндегі арабизмдер </w:t>
      </w:r>
    </w:p>
    <w:p w:rsidR="00DF1A46" w:rsidRPr="00165858" w:rsidRDefault="00C5236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(қазақ, башқұрт тілдері материалдары негізінде)</w:t>
      </w:r>
      <w:r w:rsidR="00DF1A46"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29 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F1A46" w:rsidRPr="005F26BF" w:rsidRDefault="00DF1A46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Алиясова А. В. 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Коммуникация в социальных сетях как инструмент продвижения высшего учебного заведения (на примере вузов Павлодарской области)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34 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236A" w:rsidRPr="005F26BF" w:rsidRDefault="00C5236A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Aliyassova A. V. </w:t>
      </w:r>
    </w:p>
    <w:p w:rsidR="00C5236A" w:rsidRPr="00165858" w:rsidRDefault="00C5236A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Integrating reading and writing into the context of CLIL classroom: </w:t>
      </w:r>
    </w:p>
    <w:p w:rsidR="00DF1A46" w:rsidRPr="00165858" w:rsidRDefault="00C5236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some practical solutions</w:t>
      </w:r>
      <w:r w:rsidR="00DF1A46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39 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5236A" w:rsidRPr="00051E52" w:rsidRDefault="00C5236A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Анафина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., </w:t>
      </w: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Садыкова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Л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., </w:t>
      </w: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Күнгозина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Қ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</w:p>
    <w:p w:rsidR="00DF1A46" w:rsidRPr="00051E52" w:rsidRDefault="00C5236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Қазақ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пен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орыс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халқының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мақал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мәтелдерін</w:t>
      </w:r>
      <w:r w:rsidRPr="0005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салыстыру</w:t>
      </w:r>
      <w:r w:rsidR="00DF1A46" w:rsidRPr="00051E5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47 </w:t>
      </w:r>
    </w:p>
    <w:p w:rsidR="00DF1A46" w:rsidRPr="00051E52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236A" w:rsidRPr="005F26BF" w:rsidRDefault="00C5236A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Әміреев Н. Ә., Бегалиева Л. </w:t>
      </w:r>
    </w:p>
    <w:p w:rsidR="00DF1A46" w:rsidRPr="00165858" w:rsidRDefault="00C5236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Іскерлік қатынастағы жазудың рөлі</w:t>
      </w:r>
      <w:r w:rsidR="00DF1A46"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50 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236A" w:rsidRPr="005F26BF" w:rsidRDefault="00C5236A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Әубәкір С. С., Трушев А. Қ. </w:t>
      </w:r>
    </w:p>
    <w:p w:rsidR="00DF1A46" w:rsidRPr="00165858" w:rsidRDefault="00C5236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Тіл және ойлау</w:t>
      </w:r>
      <w:r w:rsidR="00DF1A46"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55 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7662" w:rsidRPr="005F26BF" w:rsidRDefault="00487662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Байдрахманов Д. Х., Сейтешева Т. А. </w:t>
      </w:r>
    </w:p>
    <w:p w:rsidR="00487662" w:rsidRPr="00165858" w:rsidRDefault="00487662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Қазақ және ағылшын тілдеріндегі фразеологияның </w:t>
      </w:r>
    </w:p>
    <w:p w:rsidR="00DF1A46" w:rsidRPr="00165858" w:rsidRDefault="0048766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бірнеше саты арқылы қалыптасуы</w:t>
      </w:r>
      <w:r w:rsidR="00DF1A46"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60 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F1A46" w:rsidRPr="005F26BF" w:rsidRDefault="00DF1A46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Бердибай А. Р. 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Многообразие типов музыкально-поэтической формы в песнях 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Жаяу Мусы как результат межкультурного взаимодействия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67 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F1A46" w:rsidRPr="005F26BF" w:rsidRDefault="00DF1A46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Джансеитова С. С., Сулеева Г. С., Машимбаева А. Ж. 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Характерные особенности профессионального подъязыка 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музыки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73 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F1A46" w:rsidRPr="005F26BF" w:rsidRDefault="00DF1A46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Ефремов В. А. 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Проблемы современной русской академической неографии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78 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7662" w:rsidRPr="005F26BF" w:rsidRDefault="00487662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Жанұзақова Қ. Т., Оңалбаева А. Т. </w:t>
      </w:r>
    </w:p>
    <w:p w:rsidR="00487662" w:rsidRPr="00165858" w:rsidRDefault="00487662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Смағұл Елубайдың «Жалған дүние» романындағы </w:t>
      </w:r>
    </w:p>
    <w:p w:rsidR="00DF1A46" w:rsidRPr="00165858" w:rsidRDefault="0048766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символикалық образдар</w:t>
      </w:r>
      <w:r w:rsidR="00DF1A46"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86 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7662" w:rsidRPr="005F26BF" w:rsidRDefault="00487662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Жанұзақова Қ. Т., Омарова Д. </w:t>
      </w:r>
    </w:p>
    <w:p w:rsidR="00DF1A46" w:rsidRPr="00165858" w:rsidRDefault="0048766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Ж.Әбдіраш өлеңдеріндегі жанрлық ізденістер</w:t>
      </w:r>
      <w:r w:rsidR="00DF1A46"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92 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7662" w:rsidRPr="005F26BF" w:rsidRDefault="00487662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Жарылғапов Ж. Ж. </w:t>
      </w:r>
    </w:p>
    <w:p w:rsidR="00DF1A46" w:rsidRPr="00165858" w:rsidRDefault="0048766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Қазақ прозасындағы «мифологиялану» үдерісі</w:t>
      </w:r>
      <w:r w:rsidR="00DF1A46"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99 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7662" w:rsidRPr="005F26BF" w:rsidRDefault="00487662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Жарылғапов Ж. Ж. </w:t>
      </w:r>
    </w:p>
    <w:p w:rsidR="00DF1A46" w:rsidRPr="00165858" w:rsidRDefault="0048766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Роман жанрының ғылыми типологиясы хақында</w:t>
      </w:r>
      <w:r w:rsidR="00DF1A46"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106 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7662" w:rsidRPr="005F26BF" w:rsidRDefault="003167F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Ж</w:t>
      </w:r>
      <w:r w:rsidR="00487662"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ұмабекова Г. А. </w:t>
      </w:r>
    </w:p>
    <w:p w:rsidR="003167FB" w:rsidRPr="00165858" w:rsidRDefault="00487662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Темірхан Медетбектің тәуелсіздік жылдарындағы </w:t>
      </w:r>
    </w:p>
    <w:p w:rsidR="00DF1A46" w:rsidRPr="00165858" w:rsidRDefault="00487662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>публицистикасы</w:t>
      </w:r>
      <w:r w:rsidR="00DF1A46"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113</w:t>
      </w:r>
    </w:p>
    <w:p w:rsidR="00DF1A46" w:rsidRPr="00165858" w:rsidRDefault="00DF1A46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87662" w:rsidRPr="005F26BF" w:rsidRDefault="00487662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Zhussupov N. K., Vafeev R. A., Baratova M. N. </w:t>
      </w:r>
    </w:p>
    <w:p w:rsidR="00DF1A46" w:rsidRPr="00165858" w:rsidRDefault="0048766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Mashkhur Zhusip and people’s mind</w:t>
      </w:r>
      <w:r w:rsidR="00DF1A46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119 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F1A46" w:rsidRPr="005F26BF" w:rsidRDefault="00DF1A46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Исаева Ж. Т., Тунгушбаева Г. Ж. 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Профессиональный подъязык как форма знакового 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представления научных знаний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124 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67FB" w:rsidRPr="005F26BF" w:rsidRDefault="003167F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Қадыров Ж. Т., Жәмбек С. Н. </w:t>
      </w:r>
    </w:p>
    <w:p w:rsidR="00DF1A46" w:rsidRPr="00165858" w:rsidRDefault="003167F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Тұрсынбек Кәкішев және сәбиттану мәселелері</w:t>
      </w:r>
      <w:r w:rsidR="00DF1A46"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132 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67FB" w:rsidRPr="005F26BF" w:rsidRDefault="003167F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Керімбекова Б. Д. </w:t>
      </w:r>
    </w:p>
    <w:p w:rsidR="00DF1A46" w:rsidRPr="00165858" w:rsidRDefault="003167F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Қазіргі қазақ поэзиясындағы постмодернизм</w:t>
      </w:r>
      <w:r w:rsidR="00DF1A46"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142 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67FB" w:rsidRPr="005F26BF" w:rsidRDefault="003167F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Косбармахова А. А. </w:t>
      </w:r>
    </w:p>
    <w:p w:rsidR="003167FB" w:rsidRPr="00165858" w:rsidRDefault="003167FB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Арнайы мектеп оқушыларының танымдық іс-әрекетін дамытуға </w:t>
      </w:r>
    </w:p>
    <w:p w:rsidR="00DF1A46" w:rsidRPr="00165858" w:rsidRDefault="003167F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бағытталған когнитивті лингвомәдени кешенді үлгілеу</w:t>
      </w:r>
      <w:r w:rsidR="00DF1A46"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149 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67FB" w:rsidRPr="005F26BF" w:rsidRDefault="003167F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Күдеринова Қ. Б. </w:t>
      </w:r>
    </w:p>
    <w:p w:rsidR="00DF1A46" w:rsidRPr="00165858" w:rsidRDefault="003167F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Қазақ тілі орфоэпиясын оқытуда ескеретін мәселелер</w:t>
      </w:r>
      <w:r w:rsidR="00DF1A46" w:rsidRPr="00165858">
        <w:rPr>
          <w:rFonts w:ascii="Times New Roman" w:hAnsi="Times New Roman" w:cs="Times New Roman"/>
          <w:color w:val="000000"/>
          <w:sz w:val="28"/>
          <w:szCs w:val="28"/>
        </w:rPr>
        <w:tab/>
        <w:t>158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color w:val="000000"/>
          <w:sz w:val="28"/>
          <w:szCs w:val="28"/>
        </w:rPr>
      </w:pPr>
    </w:p>
    <w:p w:rsidR="003167FB" w:rsidRPr="005F26BF" w:rsidRDefault="003167F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Құрманбаева Ш. Қ. </w:t>
      </w:r>
    </w:p>
    <w:p w:rsidR="003167FB" w:rsidRPr="00165858" w:rsidRDefault="003167FB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Елдің туристік имиджін арттыруда лингвоелтанымдық </w:t>
      </w:r>
    </w:p>
    <w:p w:rsidR="00DF1A46" w:rsidRPr="00165858" w:rsidRDefault="003167F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сөздік жасаудың маңызы</w:t>
      </w:r>
      <w:r w:rsidR="00DF1A46"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165 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67FB" w:rsidRPr="005F26BF" w:rsidRDefault="003167F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Мағжан С. </w:t>
      </w:r>
    </w:p>
    <w:p w:rsidR="00DF1A46" w:rsidRPr="00165858" w:rsidRDefault="003167F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«Күлу» просодикалық амалының негізгі идеялары</w:t>
      </w:r>
      <w:r w:rsidR="00DF1A46"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172 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67FB" w:rsidRPr="005F26BF" w:rsidRDefault="003167F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Мағжан С. </w:t>
      </w:r>
    </w:p>
    <w:p w:rsidR="00DF1A46" w:rsidRPr="00165858" w:rsidRDefault="003167F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Таңба ишараттардың семантикасы</w:t>
      </w:r>
      <w:r w:rsidR="00DF1A46"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181 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67FB" w:rsidRPr="005F26BF" w:rsidRDefault="003167F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Мажитаева Ш., Кабыкен Ж. </w:t>
      </w:r>
    </w:p>
    <w:p w:rsidR="00DF1A46" w:rsidRPr="00165858" w:rsidRDefault="003167F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Ахмет Байтұрсынұлы «Қырық мысалының» кейбір тілдік ерекшеліктері</w:t>
      </w:r>
      <w:r w:rsidR="00DF1A46"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190 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67FB" w:rsidRPr="005F26BF" w:rsidRDefault="003167F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Мәуленова Б. М., Сапина С. М. </w:t>
      </w:r>
    </w:p>
    <w:p w:rsidR="00DF1A46" w:rsidRPr="00165858" w:rsidRDefault="003167F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Тілді көпдеңгейлі жүйемен оқыту</w:t>
      </w:r>
      <w:r w:rsidR="00DF1A46"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197 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67FB" w:rsidRPr="005F26BF" w:rsidRDefault="003167F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Муталиева Р. М., Муталиева Р. М. </w:t>
      </w:r>
    </w:p>
    <w:p w:rsidR="003167FB" w:rsidRPr="00165858" w:rsidRDefault="003167FB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Бальзак, Достоевский және қазақ жазушылары </w:t>
      </w:r>
    </w:p>
    <w:p w:rsidR="00DF1A46" w:rsidRPr="00165858" w:rsidRDefault="003167F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шығармаларындағы портрет жасау шеберлігі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DF1A46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205 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F1A46" w:rsidRPr="005F26BF" w:rsidRDefault="00DF1A46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Оналбаева А. Т., Жанузакова К. Т. 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Проксемический аспект невербальной коммуникации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210 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67FB" w:rsidRPr="005F26BF" w:rsidRDefault="003167F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Саметова Ф. Т. </w:t>
      </w:r>
    </w:p>
    <w:p w:rsidR="003167FB" w:rsidRPr="00165858" w:rsidRDefault="003167F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«Этнос» және «ұлттық мінез» концептілерінің </w:t>
      </w:r>
    </w:p>
    <w:p w:rsidR="00DF1A46" w:rsidRPr="00165858" w:rsidRDefault="003167F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мазмұны туралы</w:t>
      </w:r>
      <w:r w:rsidR="00DF1A46"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215 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67FB" w:rsidRPr="005F26BF" w:rsidRDefault="003167F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Сартбаева Д. Қ., Шайхыстамова М. Б. </w:t>
      </w:r>
    </w:p>
    <w:p w:rsidR="00905E09" w:rsidRPr="00165858" w:rsidRDefault="003167F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XV-XVIII ғасырлардағы қазақ әдебиетін зерттеудің </w:t>
      </w:r>
    </w:p>
    <w:p w:rsidR="00DF1A46" w:rsidRPr="00165858" w:rsidRDefault="003167F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>кейбір мәселелері</w:t>
      </w:r>
      <w:r w:rsidR="00DF1A46"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227 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3167FB" w:rsidRPr="005F26BF" w:rsidRDefault="003167F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Таусоғарова А. Қ. </w:t>
      </w:r>
    </w:p>
    <w:p w:rsidR="00905E09" w:rsidRPr="00165858" w:rsidRDefault="003167F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Газет жарияланымдары этностереотиптерінің </w:t>
      </w:r>
    </w:p>
    <w:p w:rsidR="00DF1A46" w:rsidRPr="00165858" w:rsidRDefault="003167F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контент-талдауы</w:t>
      </w:r>
      <w:r w:rsidR="00DF1A46"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237 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F1A46" w:rsidRPr="005F26BF" w:rsidRDefault="00DF1A46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Трушев А. К., Кабышев Б. Б. 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Литературный язык поэтов XV-XVII веков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246 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F1A46" w:rsidRPr="005F26BF" w:rsidRDefault="00DF1A46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Шастина Т. П. 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Литература Республики Алтай: в поисках идентичности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252 </w:t>
      </w:r>
    </w:p>
    <w:p w:rsidR="00DF1A46" w:rsidRPr="00165858" w:rsidRDefault="00DF1A4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5647" w:rsidRPr="00165858" w:rsidRDefault="00DF1A46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C36B9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260</w:t>
      </w:r>
    </w:p>
    <w:p w:rsidR="004A5647" w:rsidRPr="00165858" w:rsidRDefault="004A5647" w:rsidP="00855B0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6A4BCA" w:rsidRPr="00165858" w:rsidRDefault="006A4BCA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2016, № 2</w:t>
      </w:r>
    </w:p>
    <w:p w:rsidR="00DF1A46" w:rsidRPr="00165858" w:rsidRDefault="00DF1A46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31B" w:rsidRPr="005F26BF" w:rsidRDefault="006E631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Амренов А. Д. </w:t>
      </w:r>
    </w:p>
    <w:p w:rsidR="006E631B" w:rsidRPr="00165858" w:rsidRDefault="006E63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Ақыт Үлімжіұлы шығармаларындағы діни </w:t>
      </w:r>
    </w:p>
    <w:p w:rsidR="000E7B50" w:rsidRPr="00165858" w:rsidRDefault="006E63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>ағартушылық аңсар</w:t>
      </w:r>
      <w:r w:rsidR="000E7B50"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9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E631B" w:rsidRPr="005F26BF" w:rsidRDefault="006E631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Амренов А. Д., Қабышев Т. Б. </w:t>
      </w:r>
    </w:p>
    <w:p w:rsidR="006E631B" w:rsidRPr="00165858" w:rsidRDefault="006E631B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Мақыш Қалтайұлы мысал өлеңдеріндегі дәстүр жалғастығы: </w:t>
      </w:r>
    </w:p>
    <w:p w:rsidR="000E7B50" w:rsidRPr="00165858" w:rsidRDefault="006E63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>әлемдік және қазақ мысал жанры негізінде</w:t>
      </w:r>
      <w:r w:rsidR="000E7B50"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16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E7B50" w:rsidRPr="005F26BF" w:rsidRDefault="000E7B50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Андрющенко О. К., Суюнова Г. С.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Современные направления в исследовании филологической урбанистики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23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7B50" w:rsidRPr="005F26BF" w:rsidRDefault="000E7B50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Ахмедова А. К., Раимбекова А. А.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Черты национального характера в русских пословицах</w:t>
      </w:r>
      <w:r w:rsidR="002A4C1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30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7B50" w:rsidRPr="005F26BF" w:rsidRDefault="000E7B50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Ахметбекова А. М. </w:t>
      </w:r>
    </w:p>
    <w:p w:rsidR="002A4C1A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Метатекстовые характеристики терминологической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дефиниции</w:t>
      </w:r>
      <w:r w:rsidR="002A4C1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37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631B" w:rsidRPr="005F26BF" w:rsidRDefault="006E631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Баратова М. Н., Нуркина Н. А. </w:t>
      </w:r>
    </w:p>
    <w:p w:rsidR="000E7B50" w:rsidRPr="00165858" w:rsidRDefault="006E63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Қ.Мырзалиев – табиғат суретшісі</w:t>
      </w:r>
      <w:r w:rsidR="002A4C1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7B50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47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7B50" w:rsidRPr="005F26BF" w:rsidRDefault="000E7B50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Бекмырза Б. Ж.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Тема любви в прозе Максима Горького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(на примере сказки «Девушка и смерть»)</w:t>
      </w:r>
      <w:r w:rsidR="002A4C1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53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631B" w:rsidRPr="005F26BF" w:rsidRDefault="006E631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Бектемірова С. Б., Қарағойшиева Д. А. </w:t>
      </w:r>
    </w:p>
    <w:p w:rsidR="000E7B50" w:rsidRPr="00165858" w:rsidRDefault="006E63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Лексикографияның қайнар көзі – араб тіліндегі лұғаттар</w:t>
      </w:r>
      <w:r w:rsidR="002A4C1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7B50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59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7B50" w:rsidRPr="005F26BF" w:rsidRDefault="000E7B50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Гаранина Е. П. </w:t>
      </w:r>
    </w:p>
    <w:p w:rsidR="0044591F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Образ автора как художественное единство (на материале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сборника Ж.Нуркенова «Прощальный взмах руки»)</w:t>
      </w:r>
      <w:r w:rsidR="002A4C1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65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631B" w:rsidRPr="005F26BF" w:rsidRDefault="006E631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Жақыпов Ж. А. </w:t>
      </w:r>
    </w:p>
    <w:p w:rsidR="006E631B" w:rsidRPr="00165858" w:rsidRDefault="006E63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Қазақ және орыс тілдерінің лексикалық жүйесін </w:t>
      </w:r>
    </w:p>
    <w:p w:rsidR="000E7B50" w:rsidRPr="00165858" w:rsidRDefault="006E63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контрастивтік барлау</w:t>
      </w:r>
      <w:r w:rsidR="002A4C1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7B50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71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631B" w:rsidRPr="005F26BF" w:rsidRDefault="006E631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Жанұзақова Қ. Т., Панзабек Б. </w:t>
      </w:r>
    </w:p>
    <w:p w:rsidR="006E631B" w:rsidRPr="00165858" w:rsidRDefault="006E631B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Тәуелсіздік кезеңіндегі қазақ романының жанрлық сипаты </w:t>
      </w:r>
    </w:p>
    <w:p w:rsidR="000E7B50" w:rsidRPr="00165858" w:rsidRDefault="006E63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мен ерекшеліктері</w:t>
      </w:r>
      <w:r w:rsidR="002A4C1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7B50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80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631B" w:rsidRPr="005F26BF" w:rsidRDefault="006E631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Жолшаева М. С. </w:t>
      </w:r>
    </w:p>
    <w:p w:rsidR="000E7B50" w:rsidRPr="00165858" w:rsidRDefault="006E63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А.Байтұрсынұлы еңбектеріндегі функционалды морфология көріністері</w:t>
      </w:r>
      <w:r w:rsidR="002A4C1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7B50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88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7B50" w:rsidRPr="005F26BF" w:rsidRDefault="000E7B50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Жумсакбаев А. Т.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Фольклор и авангард в творчестве С.А.Есенина</w:t>
      </w:r>
      <w:r w:rsidR="002A4C1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95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631B" w:rsidRPr="005F26BF" w:rsidRDefault="006E631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Жүсіпов Н. Қ., Баратова М. Н. </w:t>
      </w:r>
    </w:p>
    <w:p w:rsidR="006E631B" w:rsidRPr="00165858" w:rsidRDefault="006E631B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С.Торайғыров өлеңдеріндегі «түн», «қараңғы», «жол» </w:t>
      </w:r>
    </w:p>
    <w:p w:rsidR="000E7B50" w:rsidRPr="00165858" w:rsidRDefault="006E63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ұғымдарының ерекшелігі</w:t>
      </w:r>
      <w:r w:rsidR="002A4C1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7B50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101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7B50" w:rsidRPr="005F26BF" w:rsidRDefault="000E7B50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Ибраева А. Б., Уразбаева С. А.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Модели дистанционного обучения иностранным языкам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современной образовательной парадигме</w:t>
      </w:r>
      <w:r w:rsidR="002A4C1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106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631B" w:rsidRPr="005F26BF" w:rsidRDefault="006E631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Қадыров Ж. Т., Таласпаева Ж. С., Жәмбек С. Н. </w:t>
      </w:r>
    </w:p>
    <w:p w:rsidR="000E7B50" w:rsidRPr="00165858" w:rsidRDefault="006E63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Көркем өнерді танудағы эстетикалық категориялар</w:t>
      </w:r>
      <w:r w:rsidR="002A4C1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7B50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113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7B50" w:rsidRPr="005F26BF" w:rsidRDefault="000E7B50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Казкенова А. К.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 грамматических показателях заимствованных слов </w:t>
      </w:r>
    </w:p>
    <w:p w:rsidR="000E7B50" w:rsidRPr="00165858" w:rsidRDefault="000E7B5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современном русском языке</w:t>
      </w:r>
      <w:r w:rsidR="002A4C1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128</w:t>
      </w:r>
    </w:p>
    <w:p w:rsidR="000E7B50" w:rsidRPr="00165858" w:rsidRDefault="000E7B5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631B" w:rsidRPr="005F26BF" w:rsidRDefault="006E631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Капанова Д. Е., Рахимбекова Г. О. </w:t>
      </w:r>
    </w:p>
    <w:p w:rsidR="006E631B" w:rsidRPr="00165858" w:rsidRDefault="006E63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Сөйлеу актілері теориясы және оның қазіргі тіл </w:t>
      </w:r>
    </w:p>
    <w:p w:rsidR="000E7B50" w:rsidRPr="00165858" w:rsidRDefault="006E63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>білімінде алатын орны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0E7B50"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135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E631B" w:rsidRPr="005F26BF" w:rsidRDefault="006E631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Қарсыбаева Г. Т., Рысберген Қ. Қ. </w:t>
      </w:r>
    </w:p>
    <w:p w:rsidR="000E7B50" w:rsidRPr="00165858" w:rsidRDefault="006E63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>«Ай», «күн» космонимдерінің лингвомәдени сипаты</w:t>
      </w:r>
      <w:r w:rsidR="002A4C1A"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0E7B50"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142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E7B50" w:rsidRPr="005F26BF" w:rsidRDefault="000E7B50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Кульбаева Б. Т.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Лингвокультуремы – соматизмы «көз», «бел» и «бауыр»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как маркеры репрезентации фоновых знаний</w:t>
      </w:r>
      <w:r w:rsidR="002A4C1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149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7B50" w:rsidRPr="005F26BF" w:rsidRDefault="000E7B50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Кульбаева Б. Т.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Коннотации как созначения лингвокультуремы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передаче культурной информации</w:t>
      </w:r>
      <w:r w:rsidR="00B1213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157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631B" w:rsidRPr="005F26BF" w:rsidRDefault="006E631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Құрманбаева Ш. Қ. </w:t>
      </w:r>
    </w:p>
    <w:p w:rsidR="006E631B" w:rsidRPr="00165858" w:rsidRDefault="006E631B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Лингвоелтанымдық сөздік жасаудың әдіснамалық негіздері </w:t>
      </w:r>
    </w:p>
    <w:p w:rsidR="000E7B50" w:rsidRPr="00165858" w:rsidRDefault="006E63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және елдің туристік имиджін арттыру мәселелері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0E7B50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164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7B50" w:rsidRPr="005F26BF" w:rsidRDefault="000E7B50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Мадиева Г. Б., Кондыбаева Р. Ж.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Инструментальный анализ: движение основного тона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изолированных словах казахского языка</w:t>
      </w:r>
      <w:r w:rsidR="008D3C8E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171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631B" w:rsidRPr="005F26BF" w:rsidRDefault="006E631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Мәмбетов Қ. С., Мәмбетова М. Қ., Искакова Г. Н. </w:t>
      </w:r>
    </w:p>
    <w:p w:rsidR="000E7B50" w:rsidRPr="00165858" w:rsidRDefault="006E63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Қазақ хандығы дәуіріндегі ақын-жыраулар асыл мұрасы</w:t>
      </w:r>
      <w:r w:rsidR="000E7B50"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180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7B50" w:rsidRPr="005F26BF" w:rsidRDefault="000E7B50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Нуршаихова Ж. А., Ихсангалиева Г. К., Екшембеева Л. В.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Контенты сайтов: их влияние на казахстанский социум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190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631B" w:rsidRPr="005F26BF" w:rsidRDefault="006E631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Оразханова М. И. </w:t>
      </w:r>
    </w:p>
    <w:p w:rsidR="000E7B50" w:rsidRPr="00165858" w:rsidRDefault="006E63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Қазақ әдебиетіндегі арнау табиғаты</w:t>
      </w:r>
      <w:r w:rsidR="000E7B50"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195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631B" w:rsidRPr="005F26BF" w:rsidRDefault="006E631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Пиязбаева А. Б., Фазылжанова А. М. </w:t>
      </w:r>
    </w:p>
    <w:p w:rsidR="006E631B" w:rsidRPr="00165858" w:rsidRDefault="006E631B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Жарнама мәтінін түсіну және оның инференция үдерісі.</w:t>
      </w:r>
    </w:p>
    <w:p w:rsidR="000E7B50" w:rsidRPr="00165858" w:rsidRDefault="006E63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Инференция ұғымы</w:t>
      </w:r>
      <w:r w:rsidR="000E7B50"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200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631B" w:rsidRPr="00051E52" w:rsidRDefault="006E631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Sagitova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Zh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., </w:t>
      </w: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Mirzambetova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Zh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., </w:t>
      </w: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Ainabayeva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Z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</w:p>
    <w:p w:rsidR="006E631B" w:rsidRPr="00165858" w:rsidRDefault="006E63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Teaching intercultural communication competence through</w:t>
      </w:r>
    </w:p>
    <w:p w:rsidR="000E7B50" w:rsidRPr="00165858" w:rsidRDefault="006E63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speaking</w:t>
      </w:r>
      <w:r w:rsidR="000E7B50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207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E631B" w:rsidRPr="005F26BF" w:rsidRDefault="006E631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Сатемирова</w:t>
      </w: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</w:t>
      </w: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</w:p>
    <w:p w:rsidR="000E7B50" w:rsidRPr="00165858" w:rsidRDefault="006E63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Сыр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бойы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ақындарының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әдеби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шығармашылық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орта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дәстүрі</w:t>
      </w:r>
      <w:r w:rsidR="000E7B50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213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E631B" w:rsidRPr="005F26BF" w:rsidRDefault="006E631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Сейітова</w:t>
      </w: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Ш</w:t>
      </w: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</w:t>
      </w: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</w:p>
    <w:p w:rsidR="000E7B50" w:rsidRPr="00165858" w:rsidRDefault="006E63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Кейбір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этнотұрақты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тіркестер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халық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рухының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айқын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көрініс</w:t>
      </w:r>
      <w:r w:rsidR="004C4DCD"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>і</w:t>
      </w:r>
      <w:r w:rsidR="000E7B50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220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E631B" w:rsidRPr="005F26BF" w:rsidRDefault="006E631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Түйте Е. Е., Кенжебеков А. Х. </w:t>
      </w:r>
    </w:p>
    <w:p w:rsidR="000E7B50" w:rsidRPr="00165858" w:rsidRDefault="006E63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Бейвербалды амалдардың зерттелуі</w:t>
      </w:r>
      <w:r w:rsidR="000E7B50"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228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7B50" w:rsidRPr="005F26BF" w:rsidRDefault="000E7B50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Умарова Г. С., Ыбраева Р.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Концепция образа матери в поэзии Е.Есенина и М.Жумабаева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235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631B" w:rsidRPr="005F26BF" w:rsidRDefault="004C4DCD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Ыс</w:t>
      </w:r>
      <w:r w:rsidR="006E631B" w:rsidRPr="005F26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қақова Б. Д. </w:t>
      </w:r>
    </w:p>
    <w:p w:rsidR="000E7B50" w:rsidRPr="00165858" w:rsidRDefault="006E63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Д.Исаб</w:t>
      </w:r>
      <w:r w:rsidR="004C4DCD" w:rsidRPr="00165858">
        <w:rPr>
          <w:rFonts w:ascii="Times New Roman" w:hAnsi="Times New Roman" w:cs="Times New Roman"/>
          <w:color w:val="000000"/>
          <w:sz w:val="28"/>
          <w:szCs w:val="28"/>
        </w:rPr>
        <w:t>ековтің «Дермене» повесінің тіл</w:t>
      </w:r>
      <w:r w:rsidR="004C4DCD"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>і</w:t>
      </w:r>
      <w:r w:rsidR="000E7B50"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244 </w:t>
      </w:r>
    </w:p>
    <w:p w:rsidR="000E7B50" w:rsidRPr="00165858" w:rsidRDefault="000E7B5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2A4C" w:rsidRPr="00165858" w:rsidRDefault="000E7B5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>250</w:t>
      </w:r>
    </w:p>
    <w:p w:rsidR="006A4BCA" w:rsidRPr="00165858" w:rsidRDefault="005C2A4C" w:rsidP="00E52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6A4BCA" w:rsidRPr="00165858" w:rsidRDefault="006A4BCA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2016, № 3</w:t>
      </w:r>
    </w:p>
    <w:p w:rsidR="000E7B50" w:rsidRPr="00165858" w:rsidRDefault="000E7B5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F17" w:rsidRPr="005F26BF" w:rsidRDefault="00562F17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Абдыханова А. Б.</w:t>
      </w:r>
    </w:p>
    <w:p w:rsidR="009B74CB" w:rsidRPr="00165858" w:rsidRDefault="00562F1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Интертекстуалдылықты тұғырлау мәселесіне</w:t>
      </w:r>
      <w:r w:rsidR="0045240D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9B74CB" w:rsidRPr="00165858">
        <w:rPr>
          <w:rFonts w:ascii="Times New Roman" w:eastAsia="KZArialBoldItalic" w:hAnsi="Times New Roman" w:cs="Times New Roman"/>
          <w:sz w:val="28"/>
          <w:szCs w:val="28"/>
        </w:rPr>
        <w:t>12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62F17" w:rsidRPr="005F26BF" w:rsidRDefault="00562F17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Амренов А. Д.</w:t>
      </w:r>
    </w:p>
    <w:p w:rsidR="00562F17" w:rsidRPr="00165858" w:rsidRDefault="00562F17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Мақыш Қалтайұлы өлеңдеріндегі мұсылман ағартушылығы</w:t>
      </w:r>
    </w:p>
    <w:p w:rsidR="009B74CB" w:rsidRPr="00165858" w:rsidRDefault="00562F1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(жәдитшілдік)</w:t>
      </w:r>
      <w:r w:rsidR="0045240D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9B74CB" w:rsidRPr="00165858">
        <w:rPr>
          <w:rFonts w:ascii="Times New Roman" w:eastAsia="KZArialBoldItalic" w:hAnsi="Times New Roman" w:cs="Times New Roman"/>
          <w:sz w:val="28"/>
          <w:szCs w:val="28"/>
        </w:rPr>
        <w:t>20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62F17" w:rsidRPr="005F26BF" w:rsidRDefault="00562F17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Амренов А. Д.</w:t>
      </w:r>
    </w:p>
    <w:p w:rsidR="00562F17" w:rsidRPr="00165858" w:rsidRDefault="00562F17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Бодандыққа қарсы туған қазақ поэзиясы: ХІХ ғасырдың</w:t>
      </w:r>
    </w:p>
    <w:p w:rsidR="009B74CB" w:rsidRPr="00165858" w:rsidRDefault="00562F1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екінші жартысы, ХХ ғасыр басы</w:t>
      </w:r>
      <w:r w:rsidR="0045240D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9B74CB" w:rsidRPr="00165858">
        <w:rPr>
          <w:rFonts w:ascii="Times New Roman" w:eastAsia="KZArialBoldItalic" w:hAnsi="Times New Roman" w:cs="Times New Roman"/>
          <w:sz w:val="28"/>
          <w:szCs w:val="28"/>
        </w:rPr>
        <w:t>27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9B74CB" w:rsidRPr="005F26BF" w:rsidRDefault="009B74C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Айтпаева А. С., Раимбекова А. А.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Формирование фонетической компетенции на начальном</w:t>
      </w:r>
      <w:r w:rsidR="00A05FE3" w:rsidRPr="00165858">
        <w:rPr>
          <w:rFonts w:ascii="Times New Roman" w:eastAsia="KZArialBoldItalic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этапе освоения языка в иностранной аудитории</w:t>
      </w:r>
      <w:r w:rsidR="0045240D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33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50761" w:rsidRPr="005F26BF" w:rsidRDefault="00562F17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Ә</w:t>
      </w:r>
      <w:r w:rsidR="00550761"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kk-KZ"/>
        </w:rPr>
        <w:t>б</w:t>
      </w: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ішева К. М., Әйкенова Р. Ә., </w:t>
      </w:r>
    </w:p>
    <w:p w:rsidR="00562F17" w:rsidRPr="00165858" w:rsidRDefault="00562F1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Сатыбаева Д. М., Иманбаева Ж. К.</w:t>
      </w:r>
    </w:p>
    <w:p w:rsidR="00550761" w:rsidRPr="00165858" w:rsidRDefault="00562F1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Лингвомәдениеттік бірлік «қымыз» және оның </w:t>
      </w:r>
    </w:p>
    <w:p w:rsidR="009B74CB" w:rsidRPr="00165858" w:rsidRDefault="00562F1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ассоциативтік кеңістігі</w:t>
      </w:r>
      <w:r w:rsidR="0045240D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9B74CB" w:rsidRPr="00165858">
        <w:rPr>
          <w:rFonts w:ascii="Times New Roman" w:eastAsia="KZArialBoldItalic" w:hAnsi="Times New Roman" w:cs="Times New Roman"/>
          <w:sz w:val="28"/>
          <w:szCs w:val="28"/>
        </w:rPr>
        <w:t>41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62F17" w:rsidRPr="005F26BF" w:rsidRDefault="00562F17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Әбішева К. М., Мухамеджанова Л. Ж., Айкенова Р. А.,</w:t>
      </w:r>
    </w:p>
    <w:p w:rsidR="00562F17" w:rsidRPr="00165858" w:rsidRDefault="00562F17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Иманбаева Ж. К., Орманова А. А.</w:t>
      </w:r>
    </w:p>
    <w:p w:rsidR="00550761" w:rsidRPr="00165858" w:rsidRDefault="00562F1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Көркем мәтіндегі ақпарат пен мәндерді сипаттау </w:t>
      </w:r>
    </w:p>
    <w:p w:rsidR="009B74CB" w:rsidRPr="00165858" w:rsidRDefault="00562F1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мәселесі туралы</w:t>
      </w:r>
      <w:r w:rsidR="0045240D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9B74CB" w:rsidRPr="00165858">
        <w:rPr>
          <w:rFonts w:ascii="Times New Roman" w:eastAsia="KZArialBoldItalic" w:hAnsi="Times New Roman" w:cs="Times New Roman"/>
          <w:sz w:val="28"/>
          <w:szCs w:val="28"/>
        </w:rPr>
        <w:t>48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9B74CB" w:rsidRPr="005F26BF" w:rsidRDefault="009B74C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Балмагамбетова Ж. Т., Нургалиева А .А.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Асимметрия текстов в переводческом пространстве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по роману Ш. Муртазы «Луна и Айша»</w:t>
      </w:r>
      <w:r w:rsidR="0045240D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55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62F17" w:rsidRPr="005F26BF" w:rsidRDefault="00562F17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Жанұзақова Қ. Т.</w:t>
      </w:r>
    </w:p>
    <w:p w:rsidR="00550761" w:rsidRPr="00165858" w:rsidRDefault="00562F17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Прозалық туындылардың көркемдік жүйесіндегі </w:t>
      </w:r>
    </w:p>
    <w:p w:rsidR="009B74CB" w:rsidRPr="00165858" w:rsidRDefault="0055076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kk-KZ"/>
        </w:rPr>
        <w:t>м</w:t>
      </w:r>
      <w:r w:rsidR="00562F17" w:rsidRPr="00165858">
        <w:rPr>
          <w:rFonts w:ascii="Times New Roman" w:eastAsia="KZArialBoldItalic" w:hAnsi="Times New Roman" w:cs="Times New Roman"/>
          <w:sz w:val="28"/>
          <w:szCs w:val="28"/>
          <w:lang w:val="kk-KZ"/>
        </w:rPr>
        <w:t>ифопоэтикалық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kk-KZ"/>
        </w:rPr>
        <w:t xml:space="preserve"> </w:t>
      </w:r>
      <w:r w:rsidR="00562F17" w:rsidRPr="00165858">
        <w:rPr>
          <w:rFonts w:ascii="Times New Roman" w:eastAsia="KZArialBoldItalic" w:hAnsi="Times New Roman" w:cs="Times New Roman"/>
          <w:sz w:val="28"/>
          <w:szCs w:val="28"/>
          <w:lang w:val="kk-KZ"/>
        </w:rPr>
        <w:t>формалар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kk-KZ"/>
        </w:rPr>
        <w:tab/>
      </w:r>
      <w:r w:rsidR="009B74CB" w:rsidRPr="00165858">
        <w:rPr>
          <w:rFonts w:ascii="Times New Roman" w:eastAsia="KZArialBoldItalic" w:hAnsi="Times New Roman" w:cs="Times New Roman"/>
          <w:sz w:val="28"/>
          <w:szCs w:val="28"/>
          <w:lang w:val="kk-KZ"/>
        </w:rPr>
        <w:t>62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</w:p>
    <w:p w:rsidR="00562F17" w:rsidRPr="005F26BF" w:rsidRDefault="00562F17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kk-KZ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kk-KZ"/>
        </w:rPr>
        <w:t>Жанұзақова Қ. Т., Омарова Д.</w:t>
      </w:r>
    </w:p>
    <w:p w:rsidR="009B74CB" w:rsidRPr="00165858" w:rsidRDefault="00562F1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kk-KZ"/>
        </w:rPr>
        <w:t>Қазақ лирикасындағы дәстүр мен жаңашылдық</w:t>
      </w:r>
      <w:r w:rsidR="0045240D" w:rsidRPr="00165858">
        <w:rPr>
          <w:rFonts w:ascii="Times New Roman" w:eastAsia="KZArialBoldItalic" w:hAnsi="Times New Roman" w:cs="Times New Roman"/>
          <w:sz w:val="28"/>
          <w:szCs w:val="28"/>
          <w:lang w:val="kk-KZ"/>
        </w:rPr>
        <w:tab/>
      </w:r>
      <w:r w:rsidR="009B74CB" w:rsidRPr="00165858">
        <w:rPr>
          <w:rFonts w:ascii="Times New Roman" w:eastAsia="KZArialBoldItalic" w:hAnsi="Times New Roman" w:cs="Times New Roman"/>
          <w:sz w:val="28"/>
          <w:szCs w:val="28"/>
          <w:lang w:val="kk-KZ"/>
        </w:rPr>
        <w:t>70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</w:p>
    <w:p w:rsidR="00562F17" w:rsidRPr="005F26BF" w:rsidRDefault="00550761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kk-KZ"/>
        </w:rPr>
        <w:t>Ж</w:t>
      </w:r>
      <w:r w:rsidR="00562F17"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үсіпов Н. Қ., Баратова М. Н.</w:t>
      </w:r>
    </w:p>
    <w:p w:rsidR="009B74CB" w:rsidRPr="00165858" w:rsidRDefault="00562F1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Шәкәpiмнiң xикaят және философиялық өлeңдepi</w:t>
      </w:r>
      <w:r w:rsidR="00550761" w:rsidRPr="00165858">
        <w:rPr>
          <w:rFonts w:ascii="Times New Roman" w:eastAsia="KZArialBoldItalic" w:hAnsi="Times New Roman" w:cs="Times New Roman"/>
          <w:sz w:val="28"/>
          <w:szCs w:val="28"/>
          <w:lang w:val="kk-KZ"/>
        </w:rPr>
        <w:tab/>
      </w:r>
      <w:r w:rsidR="009B74CB" w:rsidRPr="00165858">
        <w:rPr>
          <w:rFonts w:ascii="Times New Roman" w:eastAsia="KZArialBoldItalic" w:hAnsi="Times New Roman" w:cs="Times New Roman"/>
          <w:sz w:val="28"/>
          <w:szCs w:val="28"/>
        </w:rPr>
        <w:t>77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62F17" w:rsidRPr="005F26BF" w:rsidRDefault="00550761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kk-KZ"/>
        </w:rPr>
        <w:lastRenderedPageBreak/>
        <w:t>Ж</w:t>
      </w:r>
      <w:r w:rsidR="00562F17"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ұмақаева Б. Д.</w:t>
      </w:r>
    </w:p>
    <w:p w:rsidR="00562F17" w:rsidRPr="00165858" w:rsidRDefault="00562F17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Білім беру жүйесіндегі жаңа технологияларды әдебиет</w:t>
      </w:r>
    </w:p>
    <w:p w:rsidR="009B74CB" w:rsidRPr="00165858" w:rsidRDefault="00562F1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пәнінде тиімділікпен қолдану</w:t>
      </w:r>
      <w:r w:rsidR="0045240D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9B74CB" w:rsidRPr="00165858">
        <w:rPr>
          <w:rFonts w:ascii="Times New Roman" w:eastAsia="KZArialBoldItalic" w:hAnsi="Times New Roman" w:cs="Times New Roman"/>
          <w:sz w:val="28"/>
          <w:szCs w:val="28"/>
        </w:rPr>
        <w:t>83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9B74CB" w:rsidRPr="005F26BF" w:rsidRDefault="009B74C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Исмагулова Г. К., Кулахметова М. С.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Классификация ойконимов региона Баден-Вюртемберг</w:t>
      </w:r>
      <w:r w:rsidR="0045240D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94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9B74CB" w:rsidRPr="005F26BF" w:rsidRDefault="009B74C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Исмагулова Г. К., Кулахметова М. С.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Проблемы комического в лингвистике</w:t>
      </w:r>
      <w:r w:rsidR="0045240D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101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62F17" w:rsidRPr="005F26BF" w:rsidRDefault="00562F17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Қадыров Ж. Т., Жәмбек С. Н.</w:t>
      </w:r>
    </w:p>
    <w:p w:rsidR="009B74CB" w:rsidRPr="00165858" w:rsidRDefault="00562F1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Серік Қирабаев – сыншы ғалым</w:t>
      </w:r>
      <w:r w:rsidR="0045240D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9B74CB" w:rsidRPr="00165858">
        <w:rPr>
          <w:rFonts w:ascii="Times New Roman" w:eastAsia="KZArialBoldItalic" w:hAnsi="Times New Roman" w:cs="Times New Roman"/>
          <w:sz w:val="28"/>
          <w:szCs w:val="28"/>
        </w:rPr>
        <w:t>106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62F17" w:rsidRPr="005F26BF" w:rsidRDefault="00562F17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Қанабекова М. Қ.</w:t>
      </w:r>
    </w:p>
    <w:p w:rsidR="009B74CB" w:rsidRPr="00165858" w:rsidRDefault="00562F1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Көне сөздер құпиясы</w:t>
      </w:r>
      <w:r w:rsidR="0045240D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9B74CB" w:rsidRPr="00165858">
        <w:rPr>
          <w:rFonts w:ascii="Times New Roman" w:eastAsia="KZArialBoldItalic" w:hAnsi="Times New Roman" w:cs="Times New Roman"/>
          <w:sz w:val="28"/>
          <w:szCs w:val="28"/>
        </w:rPr>
        <w:t>114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62F17" w:rsidRPr="005F26BF" w:rsidRDefault="00562F17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Қасым Б. Қ.</w:t>
      </w:r>
    </w:p>
    <w:p w:rsidR="009B74CB" w:rsidRPr="00165858" w:rsidRDefault="00562F1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Күрделі аталымдардың уәжділігі мен семантикасы</w:t>
      </w:r>
      <w:r w:rsidR="0045240D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9B74CB" w:rsidRPr="00165858">
        <w:rPr>
          <w:rFonts w:ascii="Times New Roman" w:eastAsia="KZArialBoldItalic" w:hAnsi="Times New Roman" w:cs="Times New Roman"/>
          <w:sz w:val="28"/>
          <w:szCs w:val="28"/>
        </w:rPr>
        <w:t>121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62F17" w:rsidRPr="005F26BF" w:rsidRDefault="00562F17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Кенжеқанова Қ. К., Акшолакова А. Ж., Камзина А. А.</w:t>
      </w:r>
    </w:p>
    <w:p w:rsidR="009B74CB" w:rsidRPr="00165858" w:rsidRDefault="00562F1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Қоғамдық-саяси лексиканың бағалауыштық сипаты</w:t>
      </w:r>
      <w:r w:rsidR="00550761" w:rsidRPr="00165858">
        <w:rPr>
          <w:rFonts w:ascii="Times New Roman" w:eastAsia="KZArialBoldItalic" w:hAnsi="Times New Roman" w:cs="Times New Roman"/>
          <w:sz w:val="28"/>
          <w:szCs w:val="28"/>
          <w:lang w:val="kk-KZ"/>
        </w:rPr>
        <w:tab/>
      </w:r>
      <w:r w:rsidR="009B74CB" w:rsidRPr="00165858">
        <w:rPr>
          <w:rFonts w:ascii="Times New Roman" w:eastAsia="KZArialBoldItalic" w:hAnsi="Times New Roman" w:cs="Times New Roman"/>
          <w:sz w:val="28"/>
          <w:szCs w:val="28"/>
        </w:rPr>
        <w:t>129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62F17" w:rsidRPr="005F26BF" w:rsidRDefault="00562F17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Қожекеева Б. Ш., Жұмақаева Б. Д.</w:t>
      </w:r>
    </w:p>
    <w:p w:rsidR="00550761" w:rsidRPr="00165858" w:rsidRDefault="00562F1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Абай мұрасын кемел тұлға қалыптастырушы </w:t>
      </w:r>
    </w:p>
    <w:p w:rsidR="009B74CB" w:rsidRPr="00165858" w:rsidRDefault="00562F1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құндылық ретінде оқыту</w:t>
      </w:r>
      <w:r w:rsidR="0045240D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9B74CB" w:rsidRPr="00165858">
        <w:rPr>
          <w:rFonts w:ascii="Times New Roman" w:eastAsia="KZArialBoldItalic" w:hAnsi="Times New Roman" w:cs="Times New Roman"/>
          <w:sz w:val="28"/>
          <w:szCs w:val="28"/>
        </w:rPr>
        <w:t>135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62F17" w:rsidRPr="005F26BF" w:rsidRDefault="00562F17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Қожекеева Б. Ш., Жұмақаева Б. Д.</w:t>
      </w:r>
    </w:p>
    <w:p w:rsidR="009B74CB" w:rsidRPr="00165858" w:rsidRDefault="00562F1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Бөлтірік Атыханұлы шығармаларындағы тәуелсіздік идеясы</w:t>
      </w:r>
      <w:r w:rsidR="0045240D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9B74CB" w:rsidRPr="00165858">
        <w:rPr>
          <w:rFonts w:ascii="Times New Roman" w:eastAsia="KZArialBoldItalic" w:hAnsi="Times New Roman" w:cs="Times New Roman"/>
          <w:sz w:val="28"/>
          <w:szCs w:val="28"/>
        </w:rPr>
        <w:t>143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62F17" w:rsidRPr="005F26BF" w:rsidRDefault="00562F17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Көшекова А. А., Жанұзақова Қ. Т.</w:t>
      </w:r>
    </w:p>
    <w:p w:rsidR="00550761" w:rsidRPr="00165858" w:rsidRDefault="00562F1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Манап Көкенов айтыстарының көркемдік, </w:t>
      </w:r>
    </w:p>
    <w:p w:rsidR="009B74CB" w:rsidRPr="00165858" w:rsidRDefault="00562F1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тілдік ерекшеліктері</w:t>
      </w:r>
      <w:r w:rsidR="00550761" w:rsidRPr="00165858">
        <w:rPr>
          <w:rFonts w:ascii="Times New Roman" w:eastAsia="KZArialBoldItalic" w:hAnsi="Times New Roman" w:cs="Times New Roman"/>
          <w:sz w:val="28"/>
          <w:szCs w:val="28"/>
          <w:lang w:val="kk-KZ"/>
        </w:rPr>
        <w:tab/>
      </w:r>
      <w:r w:rsidR="009B74CB" w:rsidRPr="00165858">
        <w:rPr>
          <w:rFonts w:ascii="Times New Roman" w:eastAsia="KZArialBoldItalic" w:hAnsi="Times New Roman" w:cs="Times New Roman"/>
          <w:sz w:val="28"/>
          <w:szCs w:val="28"/>
        </w:rPr>
        <w:t>147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9B74CB" w:rsidRPr="005F26BF" w:rsidRDefault="009B74C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Левина Т. В., Мошенская Н. А., Нурланова А. Н.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Вопросы развития билингвальной компетенции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у студентов вуза неязыковых специальностей</w:t>
      </w:r>
      <w:r w:rsidR="0045240D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156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9B74CB" w:rsidRPr="005F26BF" w:rsidRDefault="009B74C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Личман Е. Ю.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Традиции русского лирического пейзажа в произведениях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Али Джусупова</w:t>
      </w:r>
      <w:r w:rsidR="0045240D" w:rsidRPr="00165858">
        <w:rPr>
          <w:rFonts w:ascii="Times New Roman" w:eastAsia="KZArialBoldItalic" w:hAnsi="Times New Roman" w:cs="Times New Roman"/>
          <w:sz w:val="28"/>
          <w:szCs w:val="28"/>
        </w:rPr>
        <w:t xml:space="preserve"> (1928-1976)</w:t>
      </w:r>
      <w:r w:rsidR="0045240D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161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9B74CB" w:rsidRPr="005F26BF" w:rsidRDefault="009B74C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lastRenderedPageBreak/>
        <w:t>Личман Е. Ю., Жанайхан Е.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Особенности развития детского изобразительного творчества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в Павлодарском регионе</w:t>
      </w:r>
      <w:r w:rsidR="002F5A13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167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9B74CB" w:rsidRPr="005F26BF" w:rsidRDefault="009B74C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Личман Е. Ю., Жанайхан Е.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Пространственно-временные категории как основа картины мира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в традиционной культуре казахов</w:t>
      </w:r>
      <w:r w:rsidR="002F5A13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175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62F17" w:rsidRPr="005F26BF" w:rsidRDefault="00562F17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Мамырханова Ж. Т.</w:t>
      </w:r>
    </w:p>
    <w:p w:rsidR="009B74CB" w:rsidRPr="00165858" w:rsidRDefault="00562F1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Қазақтардың батыс қытайдағы этностық құрамы</w:t>
      </w:r>
      <w:r w:rsidR="002F5A13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9B74CB" w:rsidRPr="00165858">
        <w:rPr>
          <w:rFonts w:ascii="Times New Roman" w:eastAsia="KZArialBoldItalic" w:hAnsi="Times New Roman" w:cs="Times New Roman"/>
          <w:sz w:val="28"/>
          <w:szCs w:val="28"/>
        </w:rPr>
        <w:t>185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62F17" w:rsidRPr="005F26BF" w:rsidRDefault="00562F17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Муталиева Р. М., Әбдіқалық К. С.</w:t>
      </w:r>
    </w:p>
    <w:p w:rsidR="00562F17" w:rsidRPr="00165858" w:rsidRDefault="00562F17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М. Әуезовтің «Абай жолы» романындағы дерексіз ұғымдардың</w:t>
      </w:r>
    </w:p>
    <w:p w:rsidR="009B74CB" w:rsidRPr="00165858" w:rsidRDefault="00562F1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қолданылуы</w:t>
      </w:r>
      <w:r w:rsidR="002F5A13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9B74CB" w:rsidRPr="00165858">
        <w:rPr>
          <w:rFonts w:ascii="Times New Roman" w:eastAsia="KZArialBoldItalic" w:hAnsi="Times New Roman" w:cs="Times New Roman"/>
          <w:sz w:val="28"/>
          <w:szCs w:val="28"/>
        </w:rPr>
        <w:t>192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9B74CB" w:rsidRPr="005F26BF" w:rsidRDefault="009B74C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Мухамедина А. А.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Основные этапы интерпретации художественного текста</w:t>
      </w:r>
      <w:r w:rsidR="002F5A13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196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9B74CB" w:rsidRPr="005F26BF" w:rsidRDefault="009B74C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Мухамедина А. А.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Зоонимический код культуры в обозначении возраста человека</w:t>
      </w:r>
      <w:r w:rsidR="002F5A13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204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62F17" w:rsidRPr="005F26BF" w:rsidRDefault="00562F17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Оспанғазиева Н. Б., Базарбаева З. М.</w:t>
      </w:r>
    </w:p>
    <w:p w:rsidR="00562F17" w:rsidRPr="00165858" w:rsidRDefault="00562F17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Қазақ тіліндегі фонологиялық құбылыс пен морфонологиялық</w:t>
      </w:r>
    </w:p>
    <w:p w:rsidR="009B74CB" w:rsidRPr="00165858" w:rsidRDefault="00562F1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құбылыстардың сипаты</w:t>
      </w:r>
      <w:r w:rsidR="002F5A13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9B74CB" w:rsidRPr="00165858">
        <w:rPr>
          <w:rFonts w:ascii="Times New Roman" w:eastAsia="KZArialBoldItalic" w:hAnsi="Times New Roman" w:cs="Times New Roman"/>
          <w:sz w:val="28"/>
          <w:szCs w:val="28"/>
        </w:rPr>
        <w:t>211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9B74CB" w:rsidRPr="005F26BF" w:rsidRDefault="009B74C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Рахимжанов К. Х., Акошева М. К.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Диалектическая взаимосвязь языка и мышления</w:t>
      </w:r>
      <w:r w:rsidR="002F5A13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218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62F17" w:rsidRPr="005F26BF" w:rsidRDefault="00562F17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Рахымов Б. С.</w:t>
      </w:r>
    </w:p>
    <w:p w:rsidR="009B74CB" w:rsidRPr="00165858" w:rsidRDefault="00562F1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Қазақ фольклорындағы Олжабай батыр бейнесі</w:t>
      </w:r>
      <w:r w:rsidR="002F5A13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9B74CB" w:rsidRPr="00165858">
        <w:rPr>
          <w:rFonts w:ascii="Times New Roman" w:eastAsia="KZArialBoldItalic" w:hAnsi="Times New Roman" w:cs="Times New Roman"/>
          <w:sz w:val="28"/>
          <w:szCs w:val="28"/>
        </w:rPr>
        <w:t>223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50761" w:rsidRPr="005F26BF" w:rsidRDefault="00550761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Пазтаева Р. С.</w:t>
      </w:r>
    </w:p>
    <w:p w:rsidR="00550761" w:rsidRPr="00165858" w:rsidRDefault="00550761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Ағылшын тілін оқыту ү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kk-KZ"/>
        </w:rPr>
        <w:t>дер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ісінде жобалау әдісін пайдаланудың</w:t>
      </w:r>
    </w:p>
    <w:p w:rsidR="00550761" w:rsidRPr="00165858" w:rsidRDefault="0055076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әдістемелік жүйесі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  <w:t>233</w:t>
      </w:r>
    </w:p>
    <w:p w:rsidR="00550761" w:rsidRPr="00165858" w:rsidRDefault="0055076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</w:p>
    <w:p w:rsidR="00E877CB" w:rsidRPr="005F26BF" w:rsidRDefault="00E877C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Сатбекова А. А., Әділбекова Л. М., Кайратова Ж. К.</w:t>
      </w:r>
    </w:p>
    <w:p w:rsidR="00E877CB" w:rsidRPr="00165858" w:rsidRDefault="00E877CB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Қазақ тілін орыс тілді студенттерге лингвоелтаным</w:t>
      </w:r>
    </w:p>
    <w:p w:rsidR="00E877CB" w:rsidRDefault="00E877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бағытында оқыту әдістемесі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  <w:t>241</w:t>
      </w:r>
    </w:p>
    <w:p w:rsidR="005F26BF" w:rsidRPr="00165858" w:rsidRDefault="005F26B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E877CB" w:rsidRPr="005F26BF" w:rsidRDefault="00E877C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Сейсекенова А. Б., Есіркепова К. Қ., Қанапина С. Ғ.</w:t>
      </w:r>
    </w:p>
    <w:p w:rsidR="00E877CB" w:rsidRPr="00165858" w:rsidRDefault="00E877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Шәкәрімнің көркемдік танымындағы «жар» символы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  <w:t>246</w:t>
      </w:r>
    </w:p>
    <w:p w:rsidR="00E877CB" w:rsidRPr="00165858" w:rsidRDefault="00E877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</w:p>
    <w:p w:rsidR="00E877CB" w:rsidRPr="005F26BF" w:rsidRDefault="00E877C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Сорокина С. Л.</w:t>
      </w:r>
    </w:p>
    <w:p w:rsidR="00E877CB" w:rsidRPr="00165858" w:rsidRDefault="00E877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К вопросу об истории происхождения дифтонгоидного звука /е/</w:t>
      </w:r>
    </w:p>
    <w:p w:rsidR="00E877CB" w:rsidRPr="00165858" w:rsidRDefault="00E877CB" w:rsidP="00855B03">
      <w:pPr>
        <w:tabs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в начале казахских слов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  <w:t>253</w:t>
      </w:r>
    </w:p>
    <w:p w:rsidR="00E877CB" w:rsidRPr="00165858" w:rsidRDefault="00E877CB" w:rsidP="00855B03">
      <w:pPr>
        <w:tabs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</w:p>
    <w:p w:rsidR="00E877CB" w:rsidRPr="005F26BF" w:rsidRDefault="00E877C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Төлебаева Қ. Т., Қадырова Б. М., Кәріпжанова Г. Т.</w:t>
      </w:r>
    </w:p>
    <w:p w:rsidR="00E877CB" w:rsidRPr="00165858" w:rsidRDefault="00E877CB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Махмұт Қашқаридің «Диуани лұғат-ит түрк» еңбегіндегі</w:t>
      </w:r>
    </w:p>
    <w:p w:rsidR="00E877CB" w:rsidRPr="00165858" w:rsidRDefault="00E877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мақал-мәтелдердің тәрбиелік мәні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  <w:t>261</w:t>
      </w:r>
    </w:p>
    <w:p w:rsidR="00E877CB" w:rsidRPr="00165858" w:rsidRDefault="00E877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</w:p>
    <w:p w:rsidR="00E877CB" w:rsidRPr="005F26BF" w:rsidRDefault="00E877C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Хан Н. Ч.</w:t>
      </w:r>
    </w:p>
    <w:p w:rsidR="00E877CB" w:rsidRPr="00165858" w:rsidRDefault="00E877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О различиях в понимании обращений </w:t>
      </w:r>
    </w:p>
    <w:p w:rsidR="00E877CB" w:rsidRPr="00165858" w:rsidRDefault="00E877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в корейском и русском языках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  <w:t>269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</w:p>
    <w:p w:rsidR="009B74CB" w:rsidRPr="005F26BF" w:rsidRDefault="009B74C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Шагбанова Х. С., Бобкова Е. А.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Литературный процесс как пространство диалога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городской и деревенской культур</w:t>
      </w:r>
      <w:r w:rsidR="002F5A13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278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9B74CB" w:rsidRPr="005F26BF" w:rsidRDefault="009B74C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Шаикова Г. К.</w:t>
      </w:r>
    </w:p>
    <w:p w:rsidR="002F5A13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Особенности употребления повтора в газетных текстах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XX и XXI веков</w:t>
      </w:r>
      <w:r w:rsidR="002F5A13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288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9B74CB" w:rsidRPr="005F26BF" w:rsidRDefault="009B74C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Шахин А. А.</w:t>
      </w:r>
    </w:p>
    <w:p w:rsidR="00A05FE3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Виды прецедентных феноменов 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в ассоциативно-вербальной сети</w:t>
      </w:r>
      <w:r w:rsidR="00A05FE3" w:rsidRPr="00165858">
        <w:rPr>
          <w:rFonts w:ascii="Times New Roman" w:eastAsia="KZArialBoldItalic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Л. Н. Гумилева</w:t>
      </w:r>
      <w:r w:rsidR="002F5A13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295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9B74CB" w:rsidRPr="005F26BF" w:rsidRDefault="009B74C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Шахин А. А.</w:t>
      </w:r>
    </w:p>
    <w:p w:rsidR="00A05FE3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Авторский словарь Л. Н. Гумилева 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(контекст vs лексикография</w:t>
      </w:r>
      <w:r w:rsidR="002F5A13" w:rsidRPr="00165858">
        <w:rPr>
          <w:rFonts w:ascii="Times New Roman" w:eastAsia="KZArialBoldItalic" w:hAnsi="Times New Roman" w:cs="Times New Roman"/>
          <w:sz w:val="28"/>
          <w:szCs w:val="28"/>
        </w:rPr>
        <w:t>)</w:t>
      </w:r>
      <w:r w:rsidR="002F5A13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302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E877CB" w:rsidRPr="005F26BF" w:rsidRDefault="00E877C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Щербак А. С.</w:t>
      </w:r>
    </w:p>
    <w:p w:rsidR="00E877CB" w:rsidRPr="00165858" w:rsidRDefault="00E877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О необходимости введения курса «Современные методы</w:t>
      </w:r>
    </w:p>
    <w:p w:rsidR="00E877CB" w:rsidRPr="00165858" w:rsidRDefault="00E877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и технологии научной коммуникации»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  <w:t>309</w:t>
      </w:r>
    </w:p>
    <w:p w:rsidR="00E877CB" w:rsidRPr="00165858" w:rsidRDefault="00E877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</w:p>
    <w:p w:rsidR="00E877CB" w:rsidRPr="005F26BF" w:rsidRDefault="00E877CB" w:rsidP="005F26BF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Әділбекова Л. М., Тұрдалиева А.</w:t>
      </w:r>
    </w:p>
    <w:p w:rsidR="009B74CB" w:rsidRPr="00165858" w:rsidRDefault="00E877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Феномен</w:t>
      </w:r>
      <w:r w:rsidR="002F5A13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9B74CB" w:rsidRPr="00165858">
        <w:rPr>
          <w:rFonts w:ascii="Times New Roman" w:eastAsia="KZArialBoldItalic" w:hAnsi="Times New Roman" w:cs="Times New Roman"/>
          <w:sz w:val="28"/>
          <w:szCs w:val="28"/>
        </w:rPr>
        <w:t>314</w:t>
      </w:r>
    </w:p>
    <w:p w:rsidR="009B74CB" w:rsidRPr="00165858" w:rsidRDefault="009B74C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1B5413" w:rsidRPr="00165858" w:rsidRDefault="009B74CB" w:rsidP="00855B03">
      <w:pPr>
        <w:tabs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sz w:val="28"/>
          <w:szCs w:val="28"/>
        </w:rPr>
        <w:t>Правила для авторов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  <w:t>320</w:t>
      </w:r>
    </w:p>
    <w:p w:rsidR="001B5413" w:rsidRPr="00165858" w:rsidRDefault="001B5413" w:rsidP="00855B03">
      <w:pPr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br w:type="page"/>
      </w:r>
    </w:p>
    <w:p w:rsidR="00923B6A" w:rsidRPr="00165858" w:rsidRDefault="00923B6A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2016, № 4</w:t>
      </w:r>
    </w:p>
    <w:p w:rsidR="009B74CB" w:rsidRPr="00165858" w:rsidRDefault="009B74CB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2F6" w:rsidRPr="005F26BF" w:rsidRDefault="00BC62F6" w:rsidP="005F26BF">
      <w:pPr>
        <w:pStyle w:val="a6"/>
        <w:numPr>
          <w:ilvl w:val="0"/>
          <w:numId w:val="16"/>
        </w:num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Абуталиева А. А.</w:t>
      </w:r>
    </w:p>
    <w:p w:rsidR="009751C7" w:rsidRPr="00165858" w:rsidRDefault="00BC62F6" w:rsidP="00855B03">
      <w:p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Тарихи бейне: көркемдік-эстетикалық дәстүр</w:t>
      </w:r>
      <w:r w:rsidR="009751C7" w:rsidRPr="00165858">
        <w:rPr>
          <w:rFonts w:ascii="Times New Roman" w:eastAsia="KZArialBoldItalic" w:hAnsi="Times New Roman" w:cs="Times New Roman"/>
          <w:sz w:val="28"/>
          <w:szCs w:val="28"/>
        </w:rPr>
        <w:tab/>
        <w:t>12</w:t>
      </w:r>
    </w:p>
    <w:p w:rsidR="009751C7" w:rsidRPr="00165858" w:rsidRDefault="009751C7" w:rsidP="00855B03">
      <w:pPr>
        <w:tabs>
          <w:tab w:val="left" w:leader="dot" w:pos="2268"/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9751C7" w:rsidRPr="005F26BF" w:rsidRDefault="009751C7" w:rsidP="005F26BF">
      <w:pPr>
        <w:pStyle w:val="a6"/>
        <w:numPr>
          <w:ilvl w:val="0"/>
          <w:numId w:val="16"/>
        </w:numPr>
        <w:tabs>
          <w:tab w:val="left" w:leader="dot" w:pos="2268"/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Азаматова А. Х.</w:t>
      </w:r>
    </w:p>
    <w:p w:rsidR="009751C7" w:rsidRPr="00165858" w:rsidRDefault="009751C7" w:rsidP="00855B03">
      <w:pPr>
        <w:tabs>
          <w:tab w:val="left" w:leader="dot" w:pos="2268"/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Культура речи и нормы языка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  <w:t>17</w:t>
      </w:r>
    </w:p>
    <w:p w:rsidR="009751C7" w:rsidRPr="00165858" w:rsidRDefault="009751C7" w:rsidP="00855B03">
      <w:pPr>
        <w:tabs>
          <w:tab w:val="left" w:leader="dot" w:pos="2268"/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BC62F6" w:rsidRPr="005F26BF" w:rsidRDefault="00BC62F6" w:rsidP="005F26BF">
      <w:pPr>
        <w:pStyle w:val="a6"/>
        <w:numPr>
          <w:ilvl w:val="0"/>
          <w:numId w:val="16"/>
        </w:numPr>
        <w:tabs>
          <w:tab w:val="left" w:leader="dot" w:pos="2268"/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Аймұхамбет Ж. Ә., Байтанасова Қ. М.</w:t>
      </w:r>
    </w:p>
    <w:p w:rsidR="009751C7" w:rsidRPr="00165858" w:rsidRDefault="00BC62F6" w:rsidP="00855B03">
      <w:pPr>
        <w:tabs>
          <w:tab w:val="left" w:leader="dot" w:pos="2268"/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Көркем шығармадағы баяндау деңгейі</w:t>
      </w:r>
      <w:r w:rsidR="009751C7" w:rsidRPr="00165858">
        <w:rPr>
          <w:rFonts w:ascii="Times New Roman" w:eastAsia="KZArialBoldItalic" w:hAnsi="Times New Roman" w:cs="Times New Roman"/>
          <w:sz w:val="28"/>
          <w:szCs w:val="28"/>
        </w:rPr>
        <w:tab/>
        <w:t>24</w:t>
      </w:r>
    </w:p>
    <w:p w:rsidR="009751C7" w:rsidRPr="00165858" w:rsidRDefault="009751C7" w:rsidP="00855B03">
      <w:pPr>
        <w:tabs>
          <w:tab w:val="left" w:leader="dot" w:pos="2268"/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9751C7" w:rsidRPr="005F26BF" w:rsidRDefault="009751C7" w:rsidP="005F26BF">
      <w:pPr>
        <w:pStyle w:val="a6"/>
        <w:numPr>
          <w:ilvl w:val="0"/>
          <w:numId w:val="16"/>
        </w:numPr>
        <w:tabs>
          <w:tab w:val="left" w:leader="dot" w:pos="2268"/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Акошева М. К., Рахимжанов К. Х.</w:t>
      </w:r>
    </w:p>
    <w:p w:rsidR="009751C7" w:rsidRPr="00165858" w:rsidRDefault="009751C7" w:rsidP="00855B03">
      <w:pPr>
        <w:tabs>
          <w:tab w:val="left" w:leader="dot" w:pos="2268"/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О влиянии конфликтности и социального статуса</w:t>
      </w:r>
    </w:p>
    <w:p w:rsidR="009751C7" w:rsidRPr="00165858" w:rsidRDefault="009751C7" w:rsidP="00855B03">
      <w:pPr>
        <w:tabs>
          <w:tab w:val="left" w:leader="dot" w:pos="2268"/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на речевое поведение коммуникантов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  <w:t>32</w:t>
      </w:r>
    </w:p>
    <w:p w:rsidR="009751C7" w:rsidRPr="00165858" w:rsidRDefault="009751C7" w:rsidP="00855B03">
      <w:pPr>
        <w:tabs>
          <w:tab w:val="left" w:leader="dot" w:pos="2268"/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BC62F6" w:rsidRPr="005F26BF" w:rsidRDefault="00BC62F6" w:rsidP="005F26BF">
      <w:pPr>
        <w:pStyle w:val="a6"/>
        <w:numPr>
          <w:ilvl w:val="0"/>
          <w:numId w:val="16"/>
        </w:numPr>
        <w:tabs>
          <w:tab w:val="left" w:leader="dot" w:pos="2268"/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Ақтанова А., Жундибаева А. К.</w:t>
      </w:r>
    </w:p>
    <w:p w:rsidR="009751C7" w:rsidRPr="00165858" w:rsidRDefault="00BC62F6" w:rsidP="00855B03">
      <w:pPr>
        <w:tabs>
          <w:tab w:val="left" w:leader="dot" w:pos="2268"/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Дидахмет Әшімханұлы шығармаларындағы адам және қоғам</w:t>
      </w:r>
      <w:r w:rsidR="009751C7" w:rsidRPr="00165858">
        <w:rPr>
          <w:rFonts w:ascii="Times New Roman" w:eastAsia="KZArialBoldItalic" w:hAnsi="Times New Roman" w:cs="Times New Roman"/>
          <w:sz w:val="28"/>
          <w:szCs w:val="28"/>
        </w:rPr>
        <w:tab/>
        <w:t>37</w:t>
      </w:r>
    </w:p>
    <w:p w:rsidR="009751C7" w:rsidRPr="00165858" w:rsidRDefault="009751C7" w:rsidP="00855B03">
      <w:pPr>
        <w:tabs>
          <w:tab w:val="left" w:leader="dot" w:pos="2268"/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BC62F6" w:rsidRPr="005F26BF" w:rsidRDefault="00BC62F6" w:rsidP="005F26BF">
      <w:pPr>
        <w:pStyle w:val="a6"/>
        <w:numPr>
          <w:ilvl w:val="0"/>
          <w:numId w:val="16"/>
        </w:numPr>
        <w:tabs>
          <w:tab w:val="left" w:leader="dot" w:pos="2268"/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Аубакирова Қ. Қ., Мустафаева А. А., Кулахметова М. С.</w:t>
      </w:r>
    </w:p>
    <w:p w:rsidR="00BC62F6" w:rsidRPr="00165858" w:rsidRDefault="00BC62F6" w:rsidP="00855B03">
      <w:pPr>
        <w:tabs>
          <w:tab w:val="left" w:leader="dot" w:pos="2268"/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Шетел тілдерін үйретуде мобильді оқытуды қолданудың </w:t>
      </w:r>
    </w:p>
    <w:p w:rsidR="009751C7" w:rsidRPr="00165858" w:rsidRDefault="00BC62F6" w:rsidP="00855B03">
      <w:pPr>
        <w:tabs>
          <w:tab w:val="left" w:leader="dot" w:pos="-1985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Тиімділігі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9751C7" w:rsidRPr="00165858">
        <w:rPr>
          <w:rFonts w:ascii="Times New Roman" w:eastAsia="KZArialBoldItalic" w:hAnsi="Times New Roman" w:cs="Times New Roman"/>
          <w:sz w:val="28"/>
          <w:szCs w:val="28"/>
        </w:rPr>
        <w:t>42</w:t>
      </w:r>
    </w:p>
    <w:p w:rsidR="009751C7" w:rsidRPr="00165858" w:rsidRDefault="009751C7" w:rsidP="00855B03">
      <w:pPr>
        <w:tabs>
          <w:tab w:val="left" w:leader="dot" w:pos="2268"/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BC62F6" w:rsidRPr="005F26BF" w:rsidRDefault="00BC62F6" w:rsidP="005F26BF">
      <w:pPr>
        <w:pStyle w:val="a6"/>
        <w:numPr>
          <w:ilvl w:val="0"/>
          <w:numId w:val="16"/>
        </w:numPr>
        <w:tabs>
          <w:tab w:val="left" w:leader="dot" w:pos="2268"/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Әбдіқалық К. С., Әділбекова Л. М., Нуртазина А. О.</w:t>
      </w:r>
    </w:p>
    <w:p w:rsidR="009751C7" w:rsidRPr="00165858" w:rsidRDefault="00BC62F6" w:rsidP="00855B03">
      <w:pPr>
        <w:tabs>
          <w:tab w:val="left" w:leader="dot" w:pos="2268"/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Ленинградтық өрендерім</w:t>
      </w:r>
      <w:r w:rsidR="009751C7" w:rsidRPr="00165858">
        <w:rPr>
          <w:rFonts w:ascii="Times New Roman" w:eastAsia="KZArialBoldItalic" w:hAnsi="Times New Roman" w:cs="Times New Roman"/>
          <w:sz w:val="28"/>
          <w:szCs w:val="28"/>
        </w:rPr>
        <w:tab/>
        <w:t>49</w:t>
      </w:r>
    </w:p>
    <w:p w:rsidR="009751C7" w:rsidRPr="00165858" w:rsidRDefault="009751C7" w:rsidP="00855B03">
      <w:pPr>
        <w:tabs>
          <w:tab w:val="left" w:leader="dot" w:pos="2268"/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BC62F6" w:rsidRPr="005F26BF" w:rsidRDefault="00BC62F6" w:rsidP="005F26BF">
      <w:pPr>
        <w:pStyle w:val="a6"/>
        <w:numPr>
          <w:ilvl w:val="0"/>
          <w:numId w:val="16"/>
        </w:numPr>
        <w:tabs>
          <w:tab w:val="left" w:leader="dot" w:pos="2268"/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Әділбекова Л. М., Ерғожина Ш. Л., </w:t>
      </w:r>
    </w:p>
    <w:p w:rsidR="00BC62F6" w:rsidRPr="00165858" w:rsidRDefault="00BC62F6" w:rsidP="00855B03">
      <w:pPr>
        <w:tabs>
          <w:tab w:val="left" w:leader="dot" w:pos="2268"/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Артукматова З. М., Дүйсен Р. Ж.</w:t>
      </w:r>
    </w:p>
    <w:p w:rsidR="00BC62F6" w:rsidRPr="00165858" w:rsidRDefault="00BC62F6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Қазақ тілін меңгертуде өздік жұмыстарды қолданудың </w:t>
      </w:r>
    </w:p>
    <w:p w:rsidR="009751C7" w:rsidRPr="00165858" w:rsidRDefault="00BC62F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Психологиялық негіздері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9751C7" w:rsidRPr="00165858">
        <w:rPr>
          <w:rFonts w:ascii="Times New Roman" w:eastAsia="KZArialBoldItalic" w:hAnsi="Times New Roman" w:cs="Times New Roman"/>
          <w:sz w:val="28"/>
          <w:szCs w:val="28"/>
        </w:rPr>
        <w:t>56</w:t>
      </w:r>
    </w:p>
    <w:p w:rsidR="009751C7" w:rsidRPr="00165858" w:rsidRDefault="009751C7" w:rsidP="00855B03">
      <w:pPr>
        <w:tabs>
          <w:tab w:val="left" w:leader="dot" w:pos="2268"/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BC62F6" w:rsidRPr="005F26BF" w:rsidRDefault="00BC62F6" w:rsidP="005F26BF">
      <w:pPr>
        <w:pStyle w:val="a6"/>
        <w:numPr>
          <w:ilvl w:val="0"/>
          <w:numId w:val="16"/>
        </w:numPr>
        <w:tabs>
          <w:tab w:val="left" w:leader="dot" w:pos="2268"/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Әділбекова Л. М., Балапанова Э. М.</w:t>
      </w:r>
    </w:p>
    <w:p w:rsidR="00BC62F6" w:rsidRPr="00165858" w:rsidRDefault="00BC62F6" w:rsidP="00855B03">
      <w:pPr>
        <w:tabs>
          <w:tab w:val="left" w:leader="dot" w:pos="2268"/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Қазақ тіліндегі «гүл» концептісінің ассоциативтік-символдық </w:t>
      </w:r>
    </w:p>
    <w:p w:rsidR="009751C7" w:rsidRPr="00165858" w:rsidRDefault="00BC62F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Сипаты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9751C7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64</w:t>
      </w:r>
    </w:p>
    <w:p w:rsidR="009751C7" w:rsidRPr="00165858" w:rsidRDefault="009751C7" w:rsidP="00855B03">
      <w:pPr>
        <w:tabs>
          <w:tab w:val="left" w:leader="dot" w:pos="2268"/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</w:p>
    <w:p w:rsidR="00BC62F6" w:rsidRPr="005F26BF" w:rsidRDefault="00BC62F6" w:rsidP="005F26BF">
      <w:pPr>
        <w:pStyle w:val="a6"/>
        <w:numPr>
          <w:ilvl w:val="0"/>
          <w:numId w:val="16"/>
        </w:numPr>
        <w:tabs>
          <w:tab w:val="left" w:leader="dot" w:pos="2268"/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Әділбекова Л. М., Елшиева С. А.</w:t>
      </w:r>
    </w:p>
    <w:p w:rsidR="009751C7" w:rsidRPr="00165858" w:rsidRDefault="00BC62F6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Ұлы мектеп</w:t>
      </w:r>
      <w:r w:rsidR="009751C7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ab/>
        <w:t>69</w:t>
      </w:r>
    </w:p>
    <w:p w:rsidR="009751C7" w:rsidRPr="00165858" w:rsidRDefault="009751C7" w:rsidP="00855B03">
      <w:pPr>
        <w:tabs>
          <w:tab w:val="left" w:leader="dot" w:pos="2268"/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</w:p>
    <w:p w:rsidR="00BC62F6" w:rsidRPr="005F26BF" w:rsidRDefault="00BC62F6" w:rsidP="005F26BF">
      <w:pPr>
        <w:pStyle w:val="a6"/>
        <w:numPr>
          <w:ilvl w:val="0"/>
          <w:numId w:val="16"/>
        </w:numPr>
        <w:tabs>
          <w:tab w:val="left" w:leader="dot" w:pos="2268"/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Әбдіқалық К. С., Әділбекова Л. М., Керимкулова Б. К.</w:t>
      </w:r>
    </w:p>
    <w:p w:rsidR="009751C7" w:rsidRPr="00165858" w:rsidRDefault="00BC62F6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Халық ақыны</w:t>
      </w:r>
      <w:r w:rsidR="009751C7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ab/>
        <w:t>74</w:t>
      </w:r>
    </w:p>
    <w:p w:rsidR="009751C7" w:rsidRPr="00165858" w:rsidRDefault="009751C7" w:rsidP="00855B03">
      <w:pPr>
        <w:tabs>
          <w:tab w:val="left" w:leader="dot" w:pos="2268"/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</w:p>
    <w:p w:rsidR="00BC62F6" w:rsidRPr="005F26BF" w:rsidRDefault="00BC62F6" w:rsidP="005F26BF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Бекбосынова А. Х., Қарабасова Қ. М.</w:t>
      </w:r>
    </w:p>
    <w:p w:rsidR="00BC62F6" w:rsidRPr="00165858" w:rsidRDefault="00BC62F6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lastRenderedPageBreak/>
        <w:t>С. Досановтың «Аруана» шығармасындағы қазақы уақыт өлшем</w:t>
      </w:r>
    </w:p>
    <w:p w:rsidR="009751C7" w:rsidRPr="00165858" w:rsidRDefault="00BC62F6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бірліктерінің мәні</w:t>
      </w:r>
      <w:r w:rsidR="009751C7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ab/>
        <w:t>81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</w:p>
    <w:p w:rsidR="009751C7" w:rsidRPr="005F26BF" w:rsidRDefault="009751C7" w:rsidP="005F26BF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Бобкова Е. А., Шагбанова Х. С.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Художественный образ как отражение исторической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действительности (на примере образа женщины в средневековой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литературе Германии и Древней Руси в XII-XIII вв.)</w:t>
      </w: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ab/>
        <w:t>88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</w:p>
    <w:p w:rsidR="00BC62F6" w:rsidRPr="005F26BF" w:rsidRDefault="00BC62F6" w:rsidP="005F26BF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Дощанова М. С.</w:t>
      </w:r>
    </w:p>
    <w:p w:rsidR="009751C7" w:rsidRPr="00165858" w:rsidRDefault="00BC62F6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Шет тілін орта буында оқытуда жаңа технологияны қолдану</w:t>
      </w:r>
      <w:r w:rsidR="009751C7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ab/>
        <w:t>101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</w:p>
    <w:p w:rsidR="000821B7" w:rsidRPr="005F26BF" w:rsidRDefault="000821B7" w:rsidP="005F26BF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Yekibayeva N. A., Zinurin D. K.</w:t>
      </w:r>
    </w:p>
    <w:p w:rsidR="009751C7" w:rsidRPr="00165858" w:rsidRDefault="000821B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Distinctive peculiarities of the regional toponymy</w:t>
      </w:r>
      <w:r w:rsidR="009751C7" w:rsidRPr="00165858">
        <w:rPr>
          <w:rFonts w:ascii="Times New Roman" w:eastAsia="KZArialBoldItalic" w:hAnsi="Times New Roman" w:cs="Times New Roman"/>
          <w:bCs/>
          <w:iCs/>
          <w:sz w:val="28"/>
          <w:szCs w:val="28"/>
          <w:lang w:val="en-US"/>
        </w:rPr>
        <w:tab/>
        <w:t>108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</w:p>
    <w:p w:rsidR="000821B7" w:rsidRPr="005F26BF" w:rsidRDefault="000821B7" w:rsidP="005F26BF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Yekibayeva N. A., Zinurin D. K.</w:t>
      </w:r>
    </w:p>
    <w:p w:rsidR="009751C7" w:rsidRPr="00165858" w:rsidRDefault="000821B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Phraseological units and words in modern English language</w:t>
      </w:r>
      <w:r w:rsidR="009751C7" w:rsidRPr="00165858">
        <w:rPr>
          <w:rFonts w:ascii="Times New Roman" w:eastAsia="KZArialBoldItalic" w:hAnsi="Times New Roman" w:cs="Times New Roman"/>
          <w:bCs/>
          <w:iCs/>
          <w:sz w:val="28"/>
          <w:szCs w:val="28"/>
          <w:lang w:val="en-US"/>
        </w:rPr>
        <w:tab/>
        <w:t>112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</w:p>
    <w:p w:rsidR="009751C7" w:rsidRPr="005F26BF" w:rsidRDefault="009751C7" w:rsidP="005F26BF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Жетписбаева А.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Время и пространство эпического произведения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(по роману-эпопее М. Ауэзова «Путь Абая»)</w:t>
      </w: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ab/>
        <w:t>116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</w:p>
    <w:p w:rsidR="00BC62F6" w:rsidRPr="005F26BF" w:rsidRDefault="00BC62F6" w:rsidP="005F26BF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Жұмағұлов А. Б.</w:t>
      </w:r>
    </w:p>
    <w:p w:rsidR="009751C7" w:rsidRPr="00165858" w:rsidRDefault="00BC62F6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Қазақ хандығы және мемлекетшіл әдебиет</w:t>
      </w:r>
      <w:r w:rsidR="009751C7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ab/>
        <w:t>125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</w:p>
    <w:p w:rsidR="00BC62F6" w:rsidRPr="005F26BF" w:rsidRDefault="00BC62F6" w:rsidP="005F26BF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Жұмағұлов С. Б., Жұмағұлов А. Б.</w:t>
      </w:r>
    </w:p>
    <w:p w:rsidR="009751C7" w:rsidRPr="00165858" w:rsidRDefault="00BC62F6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ХV-ХVІІІ ғасырлардағы жыраулар мұрасының зерттелуі</w:t>
      </w:r>
      <w:r w:rsidR="009751C7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ab/>
        <w:t>133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</w:p>
    <w:p w:rsidR="00BC62F6" w:rsidRPr="005F26BF" w:rsidRDefault="00BC62F6" w:rsidP="005F26BF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Жумадиллаева О. А., Рахимбекова Г. О.</w:t>
      </w:r>
    </w:p>
    <w:p w:rsidR="00BC62F6" w:rsidRPr="00165858" w:rsidRDefault="00BC62F6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Тілдік емес жоғары оқу орындарының көп тілді оқыту топтарында</w:t>
      </w:r>
    </w:p>
    <w:p w:rsidR="00BC62F6" w:rsidRPr="00165858" w:rsidRDefault="00BC62F6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шет тілін оқытуда сын тұрғысынан ойлау дағдысын</w:t>
      </w:r>
    </w:p>
    <w:p w:rsidR="009751C7" w:rsidRPr="00165858" w:rsidRDefault="00BC62F6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қалыптастыру және дамыту</w:t>
      </w:r>
      <w:r w:rsidR="009751C7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ab/>
        <w:t>142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</w:p>
    <w:p w:rsidR="000821B7" w:rsidRPr="00051E52" w:rsidRDefault="000821B7" w:rsidP="005F26BF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Zhussupov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N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K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., </w:t>
      </w: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Baratova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M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N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.</w:t>
      </w:r>
    </w:p>
    <w:p w:rsidR="009751C7" w:rsidRPr="00165858" w:rsidRDefault="000821B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Mashkhur Zhussip’s ideas and viewpoints</w:t>
      </w:r>
      <w:r w:rsidR="009751C7" w:rsidRPr="00165858">
        <w:rPr>
          <w:rFonts w:ascii="Times New Roman" w:eastAsia="KZArialBoldItalic" w:hAnsi="Times New Roman" w:cs="Times New Roman"/>
          <w:bCs/>
          <w:iCs/>
          <w:sz w:val="28"/>
          <w:szCs w:val="28"/>
          <w:lang w:val="en-US"/>
        </w:rPr>
        <w:tab/>
        <w:t>150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</w:p>
    <w:p w:rsidR="00BC62F6" w:rsidRPr="005F26BF" w:rsidRDefault="00BC62F6" w:rsidP="005F26BF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Зейнулина</w:t>
      </w: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</w:t>
      </w: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Ф</w:t>
      </w: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.</w:t>
      </w:r>
    </w:p>
    <w:p w:rsidR="00BC62F6" w:rsidRPr="00165858" w:rsidRDefault="00BC62F6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Ілияс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Есенберлин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шығармашылығындағы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ұлттық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руханияттың</w:t>
      </w:r>
    </w:p>
    <w:p w:rsidR="009751C7" w:rsidRPr="00165858" w:rsidRDefault="00BC62F6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көркемдік сипаты</w:t>
      </w:r>
      <w:r w:rsidR="009751C7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ab/>
        <w:t>153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</w:p>
    <w:p w:rsidR="00BC62F6" w:rsidRPr="005F26BF" w:rsidRDefault="00BC62F6" w:rsidP="005F26BF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Зейнулина А. Ф.</w:t>
      </w:r>
    </w:p>
    <w:p w:rsidR="009751C7" w:rsidRPr="00165858" w:rsidRDefault="00BC62F6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Жазушы шеберлігі мен көркем қаһарман әлемі</w:t>
      </w:r>
      <w:r w:rsidR="009751C7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ab/>
        <w:t>163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</w:p>
    <w:p w:rsidR="00A206CB" w:rsidRPr="005F26BF" w:rsidRDefault="00A206CB" w:rsidP="005F26BF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Ибраева А. Т.</w:t>
      </w:r>
    </w:p>
    <w:p w:rsidR="009751C7" w:rsidRPr="00165858" w:rsidRDefault="00A206CB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Қазіргі қазақ романындағы көркем антропология сипаты</w:t>
      </w:r>
      <w:r w:rsidR="009751C7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ab/>
        <w:t>171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</w:p>
    <w:p w:rsidR="00A206CB" w:rsidRPr="005F26BF" w:rsidRDefault="00A206CB" w:rsidP="005F26BF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Ибраева А. Т.</w:t>
      </w:r>
    </w:p>
    <w:p w:rsidR="00A206CB" w:rsidRPr="00165858" w:rsidRDefault="00A206CB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Қазіргі қазақ романындағы ұлттық дүниетаным мен </w:t>
      </w:r>
    </w:p>
    <w:p w:rsidR="009751C7" w:rsidRPr="00165858" w:rsidRDefault="00A206CB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көркем характер</w:t>
      </w:r>
      <w:r w:rsidR="009751C7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ab/>
        <w:t>182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</w:p>
    <w:p w:rsidR="009751C7" w:rsidRPr="005F26BF" w:rsidRDefault="009751C7" w:rsidP="005F26BF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Исмагулова Г. К., Капанова Д. Е.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Сопоставительное изучение концепта «любовь»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в немецкой и английской языковых картинах мира</w:t>
      </w: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ab/>
        <w:t>191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</w:p>
    <w:p w:rsidR="00A206CB" w:rsidRPr="005F26BF" w:rsidRDefault="00A206CB" w:rsidP="005F26BF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Қазанбаева А. З., Жуынтаева З. Н., Тұрсынова М. А.</w:t>
      </w:r>
    </w:p>
    <w:p w:rsidR="009751C7" w:rsidRPr="00165858" w:rsidRDefault="00A206CB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Этнофразеологизмдердің тілдік табиғаты</w:t>
      </w:r>
      <w:r w:rsidR="009751C7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ab/>
        <w:t>200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</w:p>
    <w:p w:rsidR="00A206CB" w:rsidRPr="005F26BF" w:rsidRDefault="00A206CB" w:rsidP="005F26BF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Капанова Д. Е., Исмагулова Г. К.</w:t>
      </w:r>
    </w:p>
    <w:p w:rsidR="009751C7" w:rsidRPr="00165858" w:rsidRDefault="00A206CB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Ағылшын тіліндегі ақтау сөйлеу актілері</w:t>
      </w:r>
      <w:r w:rsidR="009751C7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ab/>
        <w:t>209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</w:p>
    <w:p w:rsidR="00A206CB" w:rsidRPr="005F26BF" w:rsidRDefault="00A206CB" w:rsidP="005F26BF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Қожағұлов С. Қ.</w:t>
      </w:r>
    </w:p>
    <w:p w:rsidR="009751C7" w:rsidRPr="00165858" w:rsidRDefault="00A206CB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Нәзира дәстүріндегі қисса жанры</w:t>
      </w:r>
      <w:r w:rsidR="009751C7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ab/>
        <w:t>216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</w:p>
    <w:p w:rsidR="00A206CB" w:rsidRPr="005F26BF" w:rsidRDefault="00A206CB" w:rsidP="005F26BF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Қоңыратбаева Ж. М.</w:t>
      </w:r>
    </w:p>
    <w:p w:rsidR="009751C7" w:rsidRPr="00165858" w:rsidRDefault="00A206CB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Көркем дискурстағы поэтикалық символ мәселесі</w:t>
      </w:r>
      <w:r w:rsidR="009751C7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ab/>
        <w:t>225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</w:p>
    <w:p w:rsidR="009751C7" w:rsidRPr="005F26BF" w:rsidRDefault="009751C7" w:rsidP="005F26BF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Личман Е. Ю.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Особенности развития казахстанского искусствоведения</w:t>
      </w: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ab/>
        <w:t>233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</w:p>
    <w:p w:rsidR="009751C7" w:rsidRPr="005F26BF" w:rsidRDefault="009751C7" w:rsidP="005F26BF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Личман Е. Ю.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Художественный образ казахской степи в творчестве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казахстанских живописцев</w:t>
      </w: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ab/>
        <w:t>239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</w:p>
    <w:p w:rsidR="000821B7" w:rsidRPr="005F26BF" w:rsidRDefault="000821B7" w:rsidP="005F26BF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Lichman Ye. Yu.</w:t>
      </w:r>
    </w:p>
    <w:p w:rsidR="00923B6A" w:rsidRPr="00165858" w:rsidRDefault="000821B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Turkic and Kazakh signs in modern visual art of Kazakhstan</w:t>
      </w:r>
      <w:r w:rsidR="009751C7" w:rsidRPr="00165858">
        <w:rPr>
          <w:rFonts w:ascii="Times New Roman" w:eastAsia="KZArialBoldItalic" w:hAnsi="Times New Roman" w:cs="Times New Roman"/>
          <w:bCs/>
          <w:iCs/>
          <w:sz w:val="28"/>
          <w:szCs w:val="28"/>
          <w:lang w:val="en-US"/>
        </w:rPr>
        <w:t xml:space="preserve"> </w:t>
      </w:r>
      <w:r w:rsidR="009751C7" w:rsidRPr="00165858">
        <w:rPr>
          <w:rFonts w:ascii="Times New Roman" w:eastAsia="KZArialBoldItalic" w:hAnsi="Times New Roman" w:cs="Times New Roman"/>
          <w:bCs/>
          <w:iCs/>
          <w:sz w:val="28"/>
          <w:szCs w:val="28"/>
          <w:lang w:val="en-US"/>
        </w:rPr>
        <w:tab/>
        <w:t>247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</w:p>
    <w:p w:rsidR="009751C7" w:rsidRPr="005F26BF" w:rsidRDefault="009751C7" w:rsidP="005F26BF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Личман Е. Ю., Жанайхан Е.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Становление художественного образования в Казахстане 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в 20-30-е годы XX века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  <w:t>254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9751C7" w:rsidRPr="005F26BF" w:rsidRDefault="009751C7" w:rsidP="005F26BF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Личман Е. Ю., Жанайхан Е.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Формирование художественных традиций в Павлодаре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в 1920-1960-е годы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  <w:t>260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7B7363" w:rsidRPr="005F26BF" w:rsidRDefault="007B7363" w:rsidP="005F26BF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Мағжан С., Адиева П.</w:t>
      </w:r>
    </w:p>
    <w:p w:rsidR="009751C7" w:rsidRPr="00165858" w:rsidRDefault="007B7363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Сәлемдесу кезінде қолданылатын ым-ишараттар</w:t>
      </w:r>
      <w:r w:rsidR="009751C7" w:rsidRPr="00165858">
        <w:rPr>
          <w:rFonts w:ascii="Times New Roman" w:eastAsia="KZArialBoldItalic" w:hAnsi="Times New Roman" w:cs="Times New Roman"/>
          <w:sz w:val="28"/>
          <w:szCs w:val="28"/>
        </w:rPr>
        <w:tab/>
        <w:t>266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7B7363" w:rsidRPr="005F26BF" w:rsidRDefault="007B7363" w:rsidP="005F26BF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Мағжан С., Адиева П.</w:t>
      </w:r>
    </w:p>
    <w:p w:rsidR="009751C7" w:rsidRPr="00165858" w:rsidRDefault="007B7363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Көркем шығармаларда кездесетін просодикалық амалдар</w:t>
      </w:r>
      <w:r w:rsidR="009751C7" w:rsidRPr="00165858">
        <w:rPr>
          <w:rFonts w:ascii="Times New Roman" w:eastAsia="KZArialBoldItalic" w:hAnsi="Times New Roman" w:cs="Times New Roman"/>
          <w:sz w:val="28"/>
          <w:szCs w:val="28"/>
        </w:rPr>
        <w:tab/>
        <w:t>273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7B7363" w:rsidRPr="005F26BF" w:rsidRDefault="007B7363" w:rsidP="005F26BF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Мейрамбекова Л. К.</w:t>
      </w:r>
    </w:p>
    <w:p w:rsidR="007B7363" w:rsidRPr="00165858" w:rsidRDefault="007B7363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Қазақ және қазіргі қыпшақ тобы тілдеріндегі етістік және</w:t>
      </w:r>
    </w:p>
    <w:p w:rsidR="009751C7" w:rsidRPr="00165858" w:rsidRDefault="007B7363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оның түбір негізі</w:t>
      </w:r>
      <w:r w:rsidR="009751C7" w:rsidRPr="00165858">
        <w:rPr>
          <w:rFonts w:ascii="Times New Roman" w:eastAsia="KZArialBoldItalic" w:hAnsi="Times New Roman" w:cs="Times New Roman"/>
          <w:sz w:val="28"/>
          <w:szCs w:val="28"/>
        </w:rPr>
        <w:tab/>
        <w:t>278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7B7363" w:rsidRPr="005F26BF" w:rsidRDefault="007B7363" w:rsidP="005F26BF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Мәмбетова М. Қ., Анарбекова Ұ. Ү.</w:t>
      </w:r>
    </w:p>
    <w:p w:rsidR="007B7363" w:rsidRPr="00165858" w:rsidRDefault="007B7363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Алматы қалалық сауда орталықтарындағы тілдік </w:t>
      </w:r>
    </w:p>
    <w:p w:rsidR="009751C7" w:rsidRPr="00165858" w:rsidRDefault="007B7363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жағдаяттың көрінісі</w:t>
      </w:r>
      <w:r w:rsidR="009751C7" w:rsidRPr="00165858">
        <w:rPr>
          <w:rFonts w:ascii="Times New Roman" w:eastAsia="KZArialBoldItalic" w:hAnsi="Times New Roman" w:cs="Times New Roman"/>
          <w:sz w:val="28"/>
          <w:szCs w:val="28"/>
        </w:rPr>
        <w:tab/>
        <w:t>283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9751C7" w:rsidRPr="005F26BF" w:rsidRDefault="009751C7" w:rsidP="005F26BF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Оналбаева А. Т., Жанузакова К. Т.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Историко-культурный контекст невербального общения как отражение глубинных констант национального менталитета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  <w:t>291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7B7363" w:rsidRPr="005F26BF" w:rsidRDefault="007B7363" w:rsidP="005F26BF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Сатеевa Б. С., Мизанбаева Г. Ш., Рахымбаева Б. О.</w:t>
      </w:r>
    </w:p>
    <w:p w:rsidR="007B7363" w:rsidRPr="00165858" w:rsidRDefault="007B7363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Қазақ тіліндегі құпия түсініс тәсілдерінің бейвербалды амалдар, </w:t>
      </w:r>
    </w:p>
    <w:p w:rsidR="009751C7" w:rsidRPr="00165858" w:rsidRDefault="007B736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таңба, жаргон арқылы берілуі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9751C7" w:rsidRPr="00165858">
        <w:rPr>
          <w:rFonts w:ascii="Times New Roman" w:eastAsia="KZArialBoldItalic" w:hAnsi="Times New Roman" w:cs="Times New Roman"/>
          <w:sz w:val="28"/>
          <w:szCs w:val="28"/>
        </w:rPr>
        <w:t>299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7B7363" w:rsidRPr="005F26BF" w:rsidRDefault="007B7363" w:rsidP="005F26BF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Сейсекенова А. Б., Есіркепова К. Қ., Қанапина С. Ғ.</w:t>
      </w:r>
    </w:p>
    <w:p w:rsidR="007B7363" w:rsidRPr="00165858" w:rsidRDefault="007B7363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Қозғауға керек қолғабыс (Шәкәрім және Гете поэзиясындағы ой,</w:t>
      </w:r>
    </w:p>
    <w:p w:rsidR="009751C7" w:rsidRPr="00165858" w:rsidRDefault="007B7363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сөз, іс бірлігі идеясы)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9751C7" w:rsidRPr="00165858">
        <w:rPr>
          <w:rFonts w:ascii="Times New Roman" w:eastAsia="KZArialBoldItalic" w:hAnsi="Times New Roman" w:cs="Times New Roman"/>
          <w:sz w:val="28"/>
          <w:szCs w:val="28"/>
        </w:rPr>
        <w:t>309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7B7363" w:rsidRPr="005F26BF" w:rsidRDefault="007B7363" w:rsidP="005F26BF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Сейсекенова А. Б., Есіркепова К. Қ., </w:t>
      </w:r>
    </w:p>
    <w:p w:rsidR="007B7363" w:rsidRPr="00165858" w:rsidRDefault="007B7363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Қанапина С. Ғ., Кадырова Б. М.</w:t>
      </w:r>
    </w:p>
    <w:p w:rsidR="009751C7" w:rsidRPr="00165858" w:rsidRDefault="007B7363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Поэзиядағы табиғат пен жаратушы бірлігі</w:t>
      </w:r>
      <w:r w:rsidR="009751C7" w:rsidRPr="00165858">
        <w:rPr>
          <w:rFonts w:ascii="Times New Roman" w:eastAsia="KZArialBoldItalic" w:hAnsi="Times New Roman" w:cs="Times New Roman"/>
          <w:sz w:val="28"/>
          <w:szCs w:val="28"/>
        </w:rPr>
        <w:tab/>
        <w:t>320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7B7363" w:rsidRPr="005F26BF" w:rsidRDefault="007B7363" w:rsidP="005F26BF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Сейсекенова А. Б., Есіркепова К. Қ., Қанапина С. Ғ.</w:t>
      </w:r>
    </w:p>
    <w:p w:rsidR="009751C7" w:rsidRPr="00165858" w:rsidRDefault="007B7363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Шәкәрім шығармаларындағы пәнші және дінші мәселесі</w:t>
      </w:r>
      <w:r w:rsidR="009751C7" w:rsidRPr="00165858">
        <w:rPr>
          <w:rFonts w:ascii="Times New Roman" w:eastAsia="KZArialBoldItalic" w:hAnsi="Times New Roman" w:cs="Times New Roman"/>
          <w:sz w:val="28"/>
          <w:szCs w:val="28"/>
        </w:rPr>
        <w:tab/>
        <w:t>328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7B7363" w:rsidRPr="005F26BF" w:rsidRDefault="007B7363" w:rsidP="005F26BF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F26BF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Шоқым Г. Т.</w:t>
      </w:r>
    </w:p>
    <w:p w:rsidR="009751C7" w:rsidRPr="00165858" w:rsidRDefault="007B7363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Гендерлік рөлдердің тілдік әлеуметтік мәні</w:t>
      </w:r>
      <w:r w:rsidR="009751C7" w:rsidRPr="00165858">
        <w:rPr>
          <w:rFonts w:ascii="Times New Roman" w:eastAsia="KZArialBoldItalic" w:hAnsi="Times New Roman" w:cs="Times New Roman"/>
          <w:sz w:val="28"/>
          <w:szCs w:val="28"/>
        </w:rPr>
        <w:tab/>
        <w:t>335</w:t>
      </w:r>
    </w:p>
    <w:p w:rsidR="009751C7" w:rsidRPr="00165858" w:rsidRDefault="009751C7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75A3D" w:rsidRPr="00165858" w:rsidRDefault="009751C7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sz w:val="28"/>
          <w:szCs w:val="28"/>
        </w:rPr>
        <w:t>Правила для авторов</w:t>
      </w:r>
      <w:r w:rsidR="00575A3D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343</w:t>
      </w:r>
    </w:p>
    <w:p w:rsidR="00575A3D" w:rsidRPr="00165858" w:rsidRDefault="00575A3D" w:rsidP="00E52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br w:type="page"/>
      </w:r>
    </w:p>
    <w:p w:rsidR="00575A3D" w:rsidRPr="00165858" w:rsidRDefault="00575A3D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2017, № 1</w:t>
      </w:r>
    </w:p>
    <w:p w:rsidR="00575A3D" w:rsidRPr="00165858" w:rsidRDefault="00575A3D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A3D" w:rsidRPr="001E3515" w:rsidRDefault="00575A3D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Алтынбекова Г. К.</w:t>
      </w:r>
    </w:p>
    <w:p w:rsidR="00575A3D" w:rsidRPr="00165858" w:rsidRDefault="00575A3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К вопросу о си</w:t>
      </w:r>
      <w:r w:rsidR="00C13070" w:rsidRPr="00165858">
        <w:rPr>
          <w:rFonts w:ascii="Times New Roman" w:eastAsia="KZArialBoldItalic" w:hAnsi="Times New Roman" w:cs="Times New Roman"/>
          <w:sz w:val="28"/>
          <w:szCs w:val="28"/>
        </w:rPr>
        <w:t>нтаксическом строе научной речи</w:t>
      </w:r>
      <w:r w:rsidR="00C13070" w:rsidRPr="00165858">
        <w:rPr>
          <w:rFonts w:ascii="Times New Roman" w:eastAsia="KZArialBoldItalic" w:hAnsi="Times New Roman" w:cs="Times New Roman"/>
          <w:sz w:val="28"/>
          <w:szCs w:val="28"/>
        </w:rPr>
        <w:tab/>
        <w:t>1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2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C13070" w:rsidRPr="001E3515" w:rsidRDefault="00575A3D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Андрюхина М. С., Решетова О. П., Сухова О. В., </w:t>
      </w:r>
    </w:p>
    <w:p w:rsidR="00575A3D" w:rsidRPr="00165858" w:rsidRDefault="00575A3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Мергалиев Д. М.</w:t>
      </w:r>
    </w:p>
    <w:p w:rsidR="00575A3D" w:rsidRPr="00165858" w:rsidRDefault="00575A3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Понятийная основа зевгматической конструкции</w:t>
      </w:r>
    </w:p>
    <w:p w:rsidR="00575A3D" w:rsidRPr="00165858" w:rsidRDefault="00575A3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(</w:t>
      </w:r>
      <w:r w:rsidR="00C13070" w:rsidRPr="00165858">
        <w:rPr>
          <w:rFonts w:ascii="Times New Roman" w:eastAsia="KZArialBoldItalic" w:hAnsi="Times New Roman" w:cs="Times New Roman"/>
          <w:sz w:val="28"/>
          <w:szCs w:val="28"/>
        </w:rPr>
        <w:t>на материале английского языка)</w:t>
      </w:r>
      <w:r w:rsidR="00C13070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19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C441D4" w:rsidRPr="001E3515" w:rsidRDefault="00C441D4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Әбдіқалық К. С., Тоқташбай А. Қ.</w:t>
      </w:r>
    </w:p>
    <w:p w:rsidR="00575A3D" w:rsidRPr="00165858" w:rsidRDefault="00C441D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«Қаһар» романындағы Кенесары бейнесі</w:t>
      </w:r>
      <w:r w:rsidR="00C13070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575A3D" w:rsidRPr="00165858">
        <w:rPr>
          <w:rFonts w:ascii="Times New Roman" w:eastAsia="KZArialBoldItalic" w:hAnsi="Times New Roman" w:cs="Times New Roman"/>
          <w:sz w:val="28"/>
          <w:szCs w:val="28"/>
        </w:rPr>
        <w:t>28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C441D4" w:rsidRPr="001E3515" w:rsidRDefault="00C441D4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Әміреев Н.</w:t>
      </w:r>
    </w:p>
    <w:p w:rsidR="00575A3D" w:rsidRPr="00165858" w:rsidRDefault="00C441D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Тілді салғастырмалы грамматика арқылы оқытудың тиімділігі</w:t>
      </w:r>
      <w:r w:rsidR="00C13070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575A3D" w:rsidRPr="00165858">
        <w:rPr>
          <w:rFonts w:ascii="Times New Roman" w:eastAsia="KZArialBoldItalic" w:hAnsi="Times New Roman" w:cs="Times New Roman"/>
          <w:sz w:val="28"/>
          <w:szCs w:val="28"/>
        </w:rPr>
        <w:t>34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75A3D" w:rsidRPr="001E3515" w:rsidRDefault="00575A3D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Балхимбекова П. Ж.</w:t>
      </w:r>
    </w:p>
    <w:p w:rsidR="00575A3D" w:rsidRPr="00165858" w:rsidRDefault="00575A3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Специфика прагматического потенциала лексемы ‘create’</w:t>
      </w:r>
    </w:p>
    <w:p w:rsidR="00575A3D" w:rsidRPr="00165858" w:rsidRDefault="00575A3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(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на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мат</w:t>
      </w:r>
      <w:r w:rsidR="00C13070" w:rsidRPr="00165858">
        <w:rPr>
          <w:rFonts w:ascii="Times New Roman" w:eastAsia="KZArialBoldItalic" w:hAnsi="Times New Roman" w:cs="Times New Roman"/>
          <w:sz w:val="28"/>
          <w:szCs w:val="28"/>
        </w:rPr>
        <w:t>ериале</w:t>
      </w:r>
      <w:r w:rsidR="00C13070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British National Corpus)</w:t>
      </w:r>
      <w:r w:rsidR="00C13070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41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</w:p>
    <w:p w:rsidR="00575A3D" w:rsidRPr="001E3515" w:rsidRDefault="00575A3D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Бахралинова А. Ж.</w:t>
      </w:r>
    </w:p>
    <w:p w:rsidR="00575A3D" w:rsidRPr="00165858" w:rsidRDefault="00C1307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К вопросу о языковом сознании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575A3D" w:rsidRPr="00165858">
        <w:rPr>
          <w:rFonts w:ascii="Times New Roman" w:eastAsia="KZArialBoldItalic" w:hAnsi="Times New Roman" w:cs="Times New Roman"/>
          <w:sz w:val="28"/>
          <w:szCs w:val="28"/>
        </w:rPr>
        <w:t>47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C441D4" w:rsidRPr="001E3515" w:rsidRDefault="00C441D4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Бектурова Ж. Б., Карипжанова А. О.</w:t>
      </w:r>
    </w:p>
    <w:p w:rsidR="00575A3D" w:rsidRPr="00165858" w:rsidRDefault="00C441D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Жаһандық жағдайда көпмәдени білім беру</w:t>
      </w:r>
      <w:r w:rsidR="00C13070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575A3D" w:rsidRPr="00165858">
        <w:rPr>
          <w:rFonts w:ascii="Times New Roman" w:eastAsia="KZArialBoldItalic" w:hAnsi="Times New Roman" w:cs="Times New Roman"/>
          <w:sz w:val="28"/>
          <w:szCs w:val="28"/>
        </w:rPr>
        <w:t>53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C441D4" w:rsidRPr="001E3515" w:rsidRDefault="00C441D4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Бөкен Г. С.</w:t>
      </w:r>
    </w:p>
    <w:p w:rsidR="00A5675C" w:rsidRPr="00165858" w:rsidRDefault="00C441D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Сатирадағы кейбір мәселелер</w:t>
      </w:r>
    </w:p>
    <w:p w:rsidR="00575A3D" w:rsidRPr="00165858" w:rsidRDefault="00C441D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(қазақ-поляк шығармалары негізінде)</w:t>
      </w:r>
      <w:r w:rsidR="00C13070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575A3D" w:rsidRPr="00165858">
        <w:rPr>
          <w:rFonts w:ascii="Times New Roman" w:eastAsia="KZArialBoldItalic" w:hAnsi="Times New Roman" w:cs="Times New Roman"/>
          <w:sz w:val="28"/>
          <w:szCs w:val="28"/>
        </w:rPr>
        <w:t>62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C441D4" w:rsidRPr="001E3515" w:rsidRDefault="00C441D4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Жанұзақова Қ. Т., Абдуманапова Ж.</w:t>
      </w:r>
    </w:p>
    <w:p w:rsidR="00575A3D" w:rsidRPr="00165858" w:rsidRDefault="00C441D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Қазіргі әдебиеттану ғылымындағы постмодернизм және оның зерттелуі</w:t>
      </w:r>
      <w:r w:rsidR="00C13070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575A3D" w:rsidRPr="00165858">
        <w:rPr>
          <w:rFonts w:ascii="Times New Roman" w:eastAsia="KZArialBoldItalic" w:hAnsi="Times New Roman" w:cs="Times New Roman"/>
          <w:sz w:val="28"/>
          <w:szCs w:val="28"/>
        </w:rPr>
        <w:t>72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C441D4" w:rsidRPr="001E3515" w:rsidRDefault="00C441D4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Жанұзақова Қ. Т., Алейдарова О. С.</w:t>
      </w:r>
    </w:p>
    <w:p w:rsidR="00A5675C" w:rsidRPr="00165858" w:rsidRDefault="00C441D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ХХ ғасыр басындағы қазақ прозасындығы </w:t>
      </w:r>
    </w:p>
    <w:p w:rsidR="00575A3D" w:rsidRPr="00165858" w:rsidRDefault="00C441D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сентиментализм көріністері</w:t>
      </w:r>
      <w:r w:rsidR="00C13070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575A3D" w:rsidRPr="00165858">
        <w:rPr>
          <w:rFonts w:ascii="Times New Roman" w:eastAsia="KZArialBoldItalic" w:hAnsi="Times New Roman" w:cs="Times New Roman"/>
          <w:sz w:val="28"/>
          <w:szCs w:val="28"/>
        </w:rPr>
        <w:t>81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C441D4" w:rsidRPr="001E3515" w:rsidRDefault="00C441D4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Жанұзақова Қ. Т., Жалғасбай А.</w:t>
      </w:r>
    </w:p>
    <w:p w:rsidR="00575A3D" w:rsidRPr="00165858" w:rsidRDefault="00C441D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Қ. Түменбай прозасындағы көркемдік стиль мәселесі</w:t>
      </w:r>
      <w:r w:rsidR="00C13070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575A3D" w:rsidRPr="00165858">
        <w:rPr>
          <w:rFonts w:ascii="Times New Roman" w:eastAsia="KZArialBoldItalic" w:hAnsi="Times New Roman" w:cs="Times New Roman"/>
          <w:sz w:val="28"/>
          <w:szCs w:val="28"/>
        </w:rPr>
        <w:t>90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C441D4" w:rsidRPr="001E3515" w:rsidRDefault="00C441D4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lastRenderedPageBreak/>
        <w:t>Жұмабекова Г. А.</w:t>
      </w:r>
    </w:p>
    <w:p w:rsidR="00A5675C" w:rsidRPr="00165858" w:rsidRDefault="00C441D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Қазақ публицистикасындағы «Тәуелсіздік» концептісінің </w:t>
      </w:r>
    </w:p>
    <w:p w:rsidR="00575A3D" w:rsidRPr="00165858" w:rsidRDefault="00C441D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қолданылуы</w:t>
      </w:r>
      <w:r w:rsidR="00C13070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575A3D" w:rsidRPr="00165858">
        <w:rPr>
          <w:rFonts w:ascii="Times New Roman" w:eastAsia="KZArialBoldItalic" w:hAnsi="Times New Roman" w:cs="Times New Roman"/>
          <w:sz w:val="28"/>
          <w:szCs w:val="28"/>
        </w:rPr>
        <w:t>98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75A3D" w:rsidRPr="001E3515" w:rsidRDefault="00575A3D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Жумабекова Г. А., Абдракова А. Б.</w:t>
      </w:r>
    </w:p>
    <w:p w:rsidR="00575A3D" w:rsidRPr="00165858" w:rsidRDefault="00575A3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К проблеме о номинацентрических пословицах</w:t>
      </w:r>
    </w:p>
    <w:p w:rsidR="00575A3D" w:rsidRPr="00165858" w:rsidRDefault="00C1307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в русском и казахском языках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575A3D" w:rsidRPr="00165858">
        <w:rPr>
          <w:rFonts w:ascii="Times New Roman" w:eastAsia="KZArialBoldItalic" w:hAnsi="Times New Roman" w:cs="Times New Roman"/>
          <w:sz w:val="28"/>
          <w:szCs w:val="28"/>
        </w:rPr>
        <w:t>104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A5675C" w:rsidRPr="001E3515" w:rsidRDefault="00A5675C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Zhussupov N. K., Baratova M. N.</w:t>
      </w:r>
    </w:p>
    <w:p w:rsidR="00575A3D" w:rsidRPr="00165858" w:rsidRDefault="00A5675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The peculiarities of Mashkhur Zhussip’s collection work</w:t>
      </w:r>
      <w:r w:rsidR="00C13070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ab/>
      </w:r>
      <w:r w:rsidR="00575A3D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111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</w:p>
    <w:p w:rsidR="00575A3D" w:rsidRPr="001E3515" w:rsidRDefault="00575A3D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Изюмова Т. С., Какжанова Ш. А.</w:t>
      </w:r>
    </w:p>
    <w:p w:rsidR="00C13070" w:rsidRPr="00165858" w:rsidRDefault="00575A3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Некоторые особенности перевода терминологии </w:t>
      </w:r>
    </w:p>
    <w:p w:rsidR="00C13070" w:rsidRPr="00165858" w:rsidRDefault="00575A3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в английском языке</w:t>
      </w:r>
      <w:r w:rsidR="00C13070" w:rsidRPr="00165858">
        <w:rPr>
          <w:rFonts w:ascii="Times New Roman" w:eastAsia="KZArialBoldItalic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в текстах по ИС и их сопо</w:t>
      </w:r>
      <w:r w:rsidR="00C13070" w:rsidRPr="00165858">
        <w:rPr>
          <w:rFonts w:ascii="Times New Roman" w:eastAsia="KZArialBoldItalic" w:hAnsi="Times New Roman" w:cs="Times New Roman"/>
          <w:sz w:val="28"/>
          <w:szCs w:val="28"/>
        </w:rPr>
        <w:t>ставление</w:t>
      </w:r>
    </w:p>
    <w:p w:rsidR="00575A3D" w:rsidRPr="00165858" w:rsidRDefault="00C1307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в двуязычной ситуации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575A3D" w:rsidRPr="00165858">
        <w:rPr>
          <w:rFonts w:ascii="Times New Roman" w:eastAsia="KZArialBoldItalic" w:hAnsi="Times New Roman" w:cs="Times New Roman"/>
          <w:sz w:val="28"/>
          <w:szCs w:val="28"/>
        </w:rPr>
        <w:t>114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75A3D" w:rsidRPr="001E3515" w:rsidRDefault="00575A3D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Иост О. А.</w:t>
      </w:r>
    </w:p>
    <w:p w:rsidR="00575A3D" w:rsidRPr="00165858" w:rsidRDefault="00575A3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К вопросу о литературном аспекте евразийства:</w:t>
      </w:r>
    </w:p>
    <w:p w:rsidR="00575A3D" w:rsidRPr="00165858" w:rsidRDefault="00575A3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духовные истоки древнеру</w:t>
      </w:r>
      <w:r w:rsidR="00C13070" w:rsidRPr="00165858">
        <w:rPr>
          <w:rFonts w:ascii="Times New Roman" w:eastAsia="KZArialBoldItalic" w:hAnsi="Times New Roman" w:cs="Times New Roman"/>
          <w:sz w:val="28"/>
          <w:szCs w:val="28"/>
        </w:rPr>
        <w:t>сской словесности</w:t>
      </w:r>
      <w:r w:rsidR="00C13070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119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A5675C" w:rsidRPr="001E3515" w:rsidRDefault="00A5675C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Ислам Д. А., Ержанова С. Б.</w:t>
      </w:r>
    </w:p>
    <w:p w:rsidR="00575A3D" w:rsidRPr="00165858" w:rsidRDefault="00A5675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Жазушы Н. Дәутайұлы әңгімесіндегі суреткерлік шешім</w:t>
      </w:r>
      <w:r w:rsidR="00C13070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575A3D" w:rsidRPr="00165858">
        <w:rPr>
          <w:rFonts w:ascii="Times New Roman" w:eastAsia="KZArialBoldItalic" w:hAnsi="Times New Roman" w:cs="Times New Roman"/>
          <w:sz w:val="28"/>
          <w:szCs w:val="28"/>
        </w:rPr>
        <w:t>128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A5675C" w:rsidRPr="001E3515" w:rsidRDefault="00A5675C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Ислам Д. А., Ержанова С. Б.</w:t>
      </w:r>
    </w:p>
    <w:p w:rsidR="00575A3D" w:rsidRPr="00165858" w:rsidRDefault="00A5675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«Шаһнама» және оқиғалы өлең</w:t>
      </w:r>
      <w:r w:rsidR="00C13070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575A3D" w:rsidRPr="00165858">
        <w:rPr>
          <w:rFonts w:ascii="Times New Roman" w:eastAsia="KZArialBoldItalic" w:hAnsi="Times New Roman" w:cs="Times New Roman"/>
          <w:sz w:val="28"/>
          <w:szCs w:val="28"/>
        </w:rPr>
        <w:t>142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A5675C" w:rsidRPr="001E3515" w:rsidRDefault="00A5675C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Искакова Ж. М., Демесинова Л. М.</w:t>
      </w:r>
    </w:p>
    <w:p w:rsidR="00A5675C" w:rsidRPr="00165858" w:rsidRDefault="00A5675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Психологизмнің қазақ және шетел әдебиетіндегі </w:t>
      </w:r>
    </w:p>
    <w:p w:rsidR="00575A3D" w:rsidRPr="00165858" w:rsidRDefault="00A5675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даму сипаты</w:t>
      </w:r>
      <w:r w:rsidR="00C13070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575A3D" w:rsidRPr="00165858">
        <w:rPr>
          <w:rFonts w:ascii="Times New Roman" w:eastAsia="KZArialBoldItalic" w:hAnsi="Times New Roman" w:cs="Times New Roman"/>
          <w:sz w:val="28"/>
          <w:szCs w:val="28"/>
        </w:rPr>
        <w:t>150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75A3D" w:rsidRPr="001E3515" w:rsidRDefault="00575A3D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Кажигалиева Гж. А., Оналбаева А. Т.</w:t>
      </w:r>
    </w:p>
    <w:p w:rsidR="00575A3D" w:rsidRPr="00165858" w:rsidRDefault="00575A3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Оксюмороны как контекстуально эмотивные е</w:t>
      </w:r>
      <w:r w:rsidR="00C13070" w:rsidRPr="00165858">
        <w:rPr>
          <w:rFonts w:ascii="Times New Roman" w:eastAsia="KZArialBoldItalic" w:hAnsi="Times New Roman" w:cs="Times New Roman"/>
          <w:sz w:val="28"/>
          <w:szCs w:val="28"/>
        </w:rPr>
        <w:t>диницы</w:t>
      </w:r>
      <w:r w:rsidR="00C13070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155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75A3D" w:rsidRPr="001E3515" w:rsidRDefault="00575A3D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Казкенова А. К.</w:t>
      </w:r>
    </w:p>
    <w:p w:rsidR="00575A3D" w:rsidRPr="00165858" w:rsidRDefault="00575A3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Символический потенциал заимствованного слова</w:t>
      </w:r>
    </w:p>
    <w:p w:rsidR="00575A3D" w:rsidRPr="00165858" w:rsidRDefault="00575A3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(на материа</w:t>
      </w:r>
      <w:r w:rsidR="00C13070" w:rsidRPr="00165858">
        <w:rPr>
          <w:rFonts w:ascii="Times New Roman" w:eastAsia="KZArialBoldItalic" w:hAnsi="Times New Roman" w:cs="Times New Roman"/>
          <w:sz w:val="28"/>
          <w:szCs w:val="28"/>
        </w:rPr>
        <w:t>ле современного русского языка)</w:t>
      </w:r>
      <w:r w:rsidR="00C13070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163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A5675C" w:rsidRPr="001E3515" w:rsidRDefault="00A5675C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Kairbayeva K., Zhumabekova B. K.</w:t>
      </w:r>
    </w:p>
    <w:p w:rsidR="00575A3D" w:rsidRPr="00165858" w:rsidRDefault="00A5675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Netspeak: the language of the internet</w:t>
      </w:r>
      <w:r w:rsidR="00C13070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ab/>
      </w:r>
      <w:r w:rsidR="00575A3D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173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</w:p>
    <w:p w:rsidR="00A5675C" w:rsidRPr="001E3515" w:rsidRDefault="00A5675C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Капанова Д. Е., Рустемова С. К.</w:t>
      </w:r>
    </w:p>
    <w:p w:rsidR="00A5675C" w:rsidRPr="00165858" w:rsidRDefault="00A5675C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lastRenderedPageBreak/>
        <w:t xml:space="preserve">Көркем шығармадағы ономастика ономастикалық зерттеудің </w:t>
      </w:r>
    </w:p>
    <w:p w:rsidR="00575A3D" w:rsidRPr="00165858" w:rsidRDefault="00A5675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негізгі бағыты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575A3D" w:rsidRPr="00165858">
        <w:rPr>
          <w:rFonts w:ascii="Times New Roman" w:eastAsia="KZArialBoldItalic" w:hAnsi="Times New Roman" w:cs="Times New Roman"/>
          <w:sz w:val="28"/>
          <w:szCs w:val="28"/>
        </w:rPr>
        <w:t>184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A5675C" w:rsidRPr="001E3515" w:rsidRDefault="00A5675C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Капанова Д. Е., Алимжанова Б. Е.</w:t>
      </w:r>
    </w:p>
    <w:p w:rsidR="00575A3D" w:rsidRPr="00165858" w:rsidRDefault="00A5675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Ономастикалық ғылымның даму тарихынан</w:t>
      </w:r>
      <w:r w:rsidR="00C13070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575A3D" w:rsidRPr="00165858">
        <w:rPr>
          <w:rFonts w:ascii="Times New Roman" w:eastAsia="KZArialBoldItalic" w:hAnsi="Times New Roman" w:cs="Times New Roman"/>
          <w:sz w:val="28"/>
          <w:szCs w:val="28"/>
        </w:rPr>
        <w:t>194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A5675C" w:rsidRPr="001E3515" w:rsidRDefault="00A5675C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Капасова Б. К.</w:t>
      </w:r>
    </w:p>
    <w:p w:rsidR="00575A3D" w:rsidRPr="00165858" w:rsidRDefault="00A5675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М. Барманқұлов: теледидардағы очерк пен телефильм</w:t>
      </w:r>
      <w:r w:rsidR="00C13070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575A3D" w:rsidRPr="00165858">
        <w:rPr>
          <w:rFonts w:ascii="Times New Roman" w:eastAsia="KZArialBoldItalic" w:hAnsi="Times New Roman" w:cs="Times New Roman"/>
          <w:sz w:val="28"/>
          <w:szCs w:val="28"/>
        </w:rPr>
        <w:t>215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A5675C" w:rsidRPr="001E3515" w:rsidRDefault="00A5675C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Қапасова Б. Қ.</w:t>
      </w:r>
    </w:p>
    <w:p w:rsidR="00A5675C" w:rsidRPr="00165858" w:rsidRDefault="00A5675C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Алғашқы қазақ басылымдарындағы жарнама</w:t>
      </w:r>
    </w:p>
    <w:p w:rsidR="00575A3D" w:rsidRPr="00165858" w:rsidRDefault="00A5675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және алғашқы нарық қатынастарының белгілері</w:t>
      </w:r>
      <w:r w:rsidR="00C13070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575A3D" w:rsidRPr="00165858">
        <w:rPr>
          <w:rFonts w:ascii="Times New Roman" w:eastAsia="KZArialBoldItalic" w:hAnsi="Times New Roman" w:cs="Times New Roman"/>
          <w:sz w:val="28"/>
          <w:szCs w:val="28"/>
        </w:rPr>
        <w:t>222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A5675C" w:rsidRPr="001E3515" w:rsidRDefault="00A5675C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Қапасова Б. Қ., Елікпаев С. Т.</w:t>
      </w:r>
    </w:p>
    <w:p w:rsidR="00575A3D" w:rsidRPr="00165858" w:rsidRDefault="00A5675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Саяси-экономикалық мәселелерге қатысты жарнамалар</w:t>
      </w:r>
      <w:r w:rsidR="00C13070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575A3D" w:rsidRPr="00165858">
        <w:rPr>
          <w:rFonts w:ascii="Times New Roman" w:eastAsia="KZArialBoldItalic" w:hAnsi="Times New Roman" w:cs="Times New Roman"/>
          <w:sz w:val="28"/>
          <w:szCs w:val="28"/>
        </w:rPr>
        <w:t>232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A5675C" w:rsidRPr="001E3515" w:rsidRDefault="00A5675C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Қарағойшиева Д. А., Шарипова Г. С., Нургалиева У.</w:t>
      </w:r>
    </w:p>
    <w:p w:rsidR="00575A3D" w:rsidRPr="00165858" w:rsidRDefault="00A5675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Қазақ тіліндегі магиялық дискурстың ерекшеліктері</w:t>
      </w:r>
      <w:r w:rsidR="00C13070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575A3D" w:rsidRPr="00165858">
        <w:rPr>
          <w:rFonts w:ascii="Times New Roman" w:eastAsia="KZArialBoldItalic" w:hAnsi="Times New Roman" w:cs="Times New Roman"/>
          <w:sz w:val="28"/>
          <w:szCs w:val="28"/>
        </w:rPr>
        <w:t>241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A5675C" w:rsidRPr="001E3515" w:rsidRDefault="00A5675C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Kachan O. L., Yemelyanova Ye. V., Sarsenbayeva A. S.</w:t>
      </w:r>
    </w:p>
    <w:p w:rsidR="00A5675C" w:rsidRPr="00165858" w:rsidRDefault="00A5675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Methods of legal terms translation </w:t>
      </w:r>
    </w:p>
    <w:p w:rsidR="00575A3D" w:rsidRPr="00165858" w:rsidRDefault="00A5675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in different types of agreements</w:t>
      </w:r>
      <w:r w:rsidR="00C13070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ab/>
      </w:r>
      <w:r w:rsidR="00575A3D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250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</w:p>
    <w:p w:rsidR="00A5675C" w:rsidRPr="001E3515" w:rsidRDefault="00A5675C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Қобланова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.</w:t>
      </w:r>
    </w:p>
    <w:p w:rsidR="00A5675C" w:rsidRPr="00165858" w:rsidRDefault="00A5675C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Ортологиялық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лексикография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: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қазақ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тілінің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орфоэпиялық</w:t>
      </w:r>
    </w:p>
    <w:p w:rsidR="00575A3D" w:rsidRPr="00165858" w:rsidRDefault="00A5675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сөздігінің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басылымдары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туралы</w:t>
      </w:r>
      <w:r w:rsidR="005B537D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ab/>
      </w:r>
      <w:r w:rsidR="00575A3D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257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</w:p>
    <w:p w:rsidR="00A5675C" w:rsidRPr="001E3515" w:rsidRDefault="00A5675C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Қожахметова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Р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.</w:t>
      </w:r>
    </w:p>
    <w:p w:rsidR="00575A3D" w:rsidRPr="00165858" w:rsidRDefault="00A5675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Шешендік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өнер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–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ұтымды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іскери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қарым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-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қатынас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кепілі</w:t>
      </w:r>
      <w:r w:rsidR="005B537D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ab/>
      </w:r>
      <w:r w:rsidR="00575A3D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264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</w:p>
    <w:p w:rsidR="00575A3D" w:rsidRPr="001E3515" w:rsidRDefault="00575A3D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Кузембаева Г. А.</w:t>
      </w:r>
    </w:p>
    <w:p w:rsidR="00575A3D" w:rsidRPr="00165858" w:rsidRDefault="00575A3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Картина мира и языковая картина мира в системе знаний</w:t>
      </w:r>
    </w:p>
    <w:p w:rsidR="00575A3D" w:rsidRPr="00165858" w:rsidRDefault="005B537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о действительности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575A3D" w:rsidRPr="00165858">
        <w:rPr>
          <w:rFonts w:ascii="Times New Roman" w:eastAsia="KZArialBoldItalic" w:hAnsi="Times New Roman" w:cs="Times New Roman"/>
          <w:sz w:val="28"/>
          <w:szCs w:val="28"/>
        </w:rPr>
        <w:t>272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A5675C" w:rsidRPr="001E3515" w:rsidRDefault="00A5675C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Құралқанова Б. Ш.</w:t>
      </w:r>
    </w:p>
    <w:p w:rsidR="00575A3D" w:rsidRPr="00165858" w:rsidRDefault="00A5675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Өзбек әдебиетіндегі жәдитшілдік жаңғырығы</w:t>
      </w:r>
      <w:r w:rsidR="005B537D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575A3D" w:rsidRPr="00165858">
        <w:rPr>
          <w:rFonts w:ascii="Times New Roman" w:eastAsia="KZArialBoldItalic" w:hAnsi="Times New Roman" w:cs="Times New Roman"/>
          <w:sz w:val="28"/>
          <w:szCs w:val="28"/>
        </w:rPr>
        <w:t>278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75A3D" w:rsidRPr="001E3515" w:rsidRDefault="00575A3D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Личман Е. Ю., Жанайхан Е.</w:t>
      </w:r>
    </w:p>
    <w:p w:rsidR="00575A3D" w:rsidRPr="00165858" w:rsidRDefault="00575A3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Формирование среды города Павлодара</w:t>
      </w:r>
    </w:p>
    <w:p w:rsidR="00575A3D" w:rsidRPr="00165858" w:rsidRDefault="007F664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в начале XVIII-начале XX веков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575A3D" w:rsidRPr="00165858">
        <w:rPr>
          <w:rFonts w:ascii="Times New Roman" w:eastAsia="KZArialBoldItalic" w:hAnsi="Times New Roman" w:cs="Times New Roman"/>
          <w:sz w:val="28"/>
          <w:szCs w:val="28"/>
        </w:rPr>
        <w:t>284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75A3D" w:rsidRPr="001E3515" w:rsidRDefault="00575A3D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lastRenderedPageBreak/>
        <w:t>Личман Е. Ю., Жанайхан Е.</w:t>
      </w:r>
    </w:p>
    <w:p w:rsidR="00575A3D" w:rsidRPr="00165858" w:rsidRDefault="00575A3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История развития архитектурно-художественной системы</w:t>
      </w:r>
    </w:p>
    <w:p w:rsidR="00575A3D" w:rsidRPr="00165858" w:rsidRDefault="00575A3D" w:rsidP="00855B03">
      <w:pPr>
        <w:tabs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Павлодара в со</w:t>
      </w:r>
      <w:r w:rsidR="007F6641" w:rsidRPr="00165858">
        <w:rPr>
          <w:rFonts w:ascii="Times New Roman" w:eastAsia="KZArialBoldItalic" w:hAnsi="Times New Roman" w:cs="Times New Roman"/>
          <w:sz w:val="28"/>
          <w:szCs w:val="28"/>
        </w:rPr>
        <w:t>ветский и постсоветский периоды</w:t>
      </w:r>
      <w:r w:rsidR="007F6641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291</w:t>
      </w:r>
    </w:p>
    <w:p w:rsidR="00796681" w:rsidRPr="00165858" w:rsidRDefault="00796681" w:rsidP="00855B03">
      <w:pPr>
        <w:tabs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75A3D" w:rsidRPr="001E3515" w:rsidRDefault="00575A3D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Мирзоева Л. Ю., Сюрмен О. В.</w:t>
      </w:r>
    </w:p>
    <w:p w:rsidR="007F6641" w:rsidRPr="00165858" w:rsidRDefault="00575A3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К проблеме воссоздания вещного мира </w:t>
      </w:r>
    </w:p>
    <w:p w:rsidR="00575A3D" w:rsidRPr="00165858" w:rsidRDefault="00575A3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в турецко-русском переводе</w:t>
      </w:r>
      <w:r w:rsidR="007F6641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298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75A3D" w:rsidRPr="001E3515" w:rsidRDefault="00575A3D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Московкина Е. А., Мергалиев Д. М.</w:t>
      </w:r>
    </w:p>
    <w:p w:rsidR="007F6641" w:rsidRPr="00165858" w:rsidRDefault="00575A3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Пушкинский код в романе А. Иванова </w:t>
      </w:r>
    </w:p>
    <w:p w:rsidR="00575A3D" w:rsidRPr="00165858" w:rsidRDefault="00575A3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«Г</w:t>
      </w:r>
      <w:r w:rsidR="007F6641" w:rsidRPr="00165858">
        <w:rPr>
          <w:rFonts w:ascii="Times New Roman" w:eastAsia="KZArialBoldItalic" w:hAnsi="Times New Roman" w:cs="Times New Roman"/>
          <w:sz w:val="28"/>
          <w:szCs w:val="28"/>
        </w:rPr>
        <w:t>еограф глобус пропил»</w:t>
      </w:r>
      <w:r w:rsidR="007F6641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305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75A3D" w:rsidRPr="001E3515" w:rsidRDefault="00575A3D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Оналбаева А. Т., Кабылбек А.</w:t>
      </w:r>
    </w:p>
    <w:p w:rsidR="00575A3D" w:rsidRPr="00165858" w:rsidRDefault="00575A3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Универсальные и национально-специфические особенности</w:t>
      </w:r>
    </w:p>
    <w:p w:rsidR="00575A3D" w:rsidRPr="00165858" w:rsidRDefault="007F664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невербального общения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575A3D" w:rsidRPr="00165858">
        <w:rPr>
          <w:rFonts w:ascii="Times New Roman" w:eastAsia="KZArialBoldItalic" w:hAnsi="Times New Roman" w:cs="Times New Roman"/>
          <w:sz w:val="28"/>
          <w:szCs w:val="28"/>
        </w:rPr>
        <w:t>315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A5675C" w:rsidRPr="001E3515" w:rsidRDefault="00A5675C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Paztaeva R. S.</w:t>
      </w:r>
    </w:p>
    <w:p w:rsidR="00A5675C" w:rsidRPr="00165858" w:rsidRDefault="00A5675C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The methodological system of using project method</w:t>
      </w:r>
    </w:p>
    <w:p w:rsidR="00575A3D" w:rsidRPr="00165858" w:rsidRDefault="00A5675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in the process of teaching English language</w:t>
      </w:r>
      <w:r w:rsidR="007F6641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ab/>
      </w:r>
      <w:r w:rsidR="00575A3D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324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</w:p>
    <w:p w:rsidR="00A5675C" w:rsidRPr="001E3515" w:rsidRDefault="00A5675C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Самекбаева Э. М.</w:t>
      </w:r>
    </w:p>
    <w:p w:rsidR="00575A3D" w:rsidRPr="00165858" w:rsidRDefault="00A5675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Нейролингвистиканың негіздері</w:t>
      </w:r>
      <w:r w:rsidR="007F6641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575A3D" w:rsidRPr="00165858">
        <w:rPr>
          <w:rFonts w:ascii="Times New Roman" w:eastAsia="KZArialBoldItalic" w:hAnsi="Times New Roman" w:cs="Times New Roman"/>
          <w:sz w:val="28"/>
          <w:szCs w:val="28"/>
        </w:rPr>
        <w:t>332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A5675C" w:rsidRPr="001E3515" w:rsidRDefault="00A5675C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Сарваров П., Нартай Н. Қ., Джексембекова М. И.</w:t>
      </w:r>
    </w:p>
    <w:p w:rsidR="00575A3D" w:rsidRPr="00165858" w:rsidRDefault="00A5675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Өңіріміздің өнер майталмандары – еліміздің мақтанышы</w:t>
      </w:r>
      <w:r w:rsidR="007F6641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575A3D" w:rsidRPr="00165858">
        <w:rPr>
          <w:rFonts w:ascii="Times New Roman" w:eastAsia="KZArialBoldItalic" w:hAnsi="Times New Roman" w:cs="Times New Roman"/>
          <w:sz w:val="28"/>
          <w:szCs w:val="28"/>
        </w:rPr>
        <w:t>340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75A3D" w:rsidRPr="001E3515" w:rsidRDefault="00575A3D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Сурова Д. С.</w:t>
      </w:r>
    </w:p>
    <w:p w:rsidR="00575A3D" w:rsidRPr="00165858" w:rsidRDefault="00575A3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Интерпретация категории коннотации и связанных</w:t>
      </w:r>
      <w:r w:rsidR="007F6641" w:rsidRPr="00165858">
        <w:rPr>
          <w:rFonts w:ascii="Times New Roman" w:eastAsia="KZArialBoldItalic" w:hAnsi="Times New Roman" w:cs="Times New Roman"/>
          <w:sz w:val="28"/>
          <w:szCs w:val="28"/>
        </w:rPr>
        <w:t xml:space="preserve"> с ней явлений семантики слова</w:t>
      </w:r>
      <w:r w:rsidR="007F6641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344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A5675C" w:rsidRPr="001E3515" w:rsidRDefault="00A5675C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Tovmasyan H. Zh.</w:t>
      </w:r>
    </w:p>
    <w:p w:rsidR="00575A3D" w:rsidRPr="00165858" w:rsidRDefault="00A5675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On mental structuring of the text via the presupposition base</w:t>
      </w:r>
      <w:r w:rsidR="007F6641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ab/>
      </w:r>
      <w:r w:rsidR="00575A3D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355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</w:p>
    <w:p w:rsidR="00A5675C" w:rsidRPr="001E3515" w:rsidRDefault="00A5675C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Тұрысбек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Р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., 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Сұлтанова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.</w:t>
      </w:r>
    </w:p>
    <w:p w:rsidR="00FA396C" w:rsidRPr="00165858" w:rsidRDefault="00A5675C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Отандық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білім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-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ғылым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кеңістігі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һәм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Ы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.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Алтынсарин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мұрасы</w:t>
      </w:r>
    </w:p>
    <w:p w:rsidR="00575A3D" w:rsidRPr="00165858" w:rsidRDefault="00A5675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(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Халық</w:t>
      </w:r>
      <w:r w:rsidR="00FA396C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ағартушысы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Ы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.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Алтынсариннің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«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Қазақ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хрестоматиясы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»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хақында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)</w:t>
      </w:r>
      <w:r w:rsidR="00FA396C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ab/>
      </w:r>
      <w:r w:rsidR="00575A3D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365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</w:p>
    <w:p w:rsidR="00A5675C" w:rsidRPr="001E3515" w:rsidRDefault="00A5675C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Urazbayeva S. A.</w:t>
      </w:r>
    </w:p>
    <w:p w:rsidR="00FA396C" w:rsidRPr="00165858" w:rsidRDefault="00A5675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Characteristics of teaching a foreign language </w:t>
      </w:r>
    </w:p>
    <w:p w:rsidR="00575A3D" w:rsidRPr="00165858" w:rsidRDefault="00A5675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in distance learning</w:t>
      </w:r>
      <w:r w:rsidR="007F6641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ab/>
      </w:r>
      <w:r w:rsidR="00575A3D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374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</w:p>
    <w:p w:rsidR="00575A3D" w:rsidRPr="001E3515" w:rsidRDefault="00575A3D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Бейсенова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.</w:t>
      </w:r>
    </w:p>
    <w:p w:rsidR="00575A3D" w:rsidRPr="00165858" w:rsidRDefault="00575A3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К вопросу о современной языковой подготовке</w:t>
      </w:r>
    </w:p>
    <w:p w:rsidR="00575A3D" w:rsidRPr="00165858" w:rsidRDefault="007F664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к профессиональной деятельности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575A3D" w:rsidRPr="00165858">
        <w:rPr>
          <w:rFonts w:ascii="Times New Roman" w:eastAsia="KZArialBoldItalic" w:hAnsi="Times New Roman" w:cs="Times New Roman"/>
          <w:sz w:val="28"/>
          <w:szCs w:val="28"/>
        </w:rPr>
        <w:t>382</w:t>
      </w:r>
    </w:p>
    <w:p w:rsidR="00796681" w:rsidRPr="00165858" w:rsidRDefault="007966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A17B6" w:rsidRPr="00165858" w:rsidRDefault="00575A3D" w:rsidP="00855B03">
      <w:pPr>
        <w:tabs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sz w:val="28"/>
          <w:szCs w:val="28"/>
        </w:rPr>
        <w:t>Правила для авторов</w:t>
      </w:r>
      <w:r w:rsidR="007F6641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390</w:t>
      </w:r>
    </w:p>
    <w:p w:rsidR="00DA17B6" w:rsidRPr="00165858" w:rsidRDefault="00DA17B6" w:rsidP="00855B03">
      <w:pPr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br w:type="page"/>
      </w:r>
    </w:p>
    <w:p w:rsidR="00DA17B6" w:rsidRPr="00165858" w:rsidRDefault="00DA17B6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2017, № 2</w:t>
      </w:r>
    </w:p>
    <w:p w:rsidR="00575A3D" w:rsidRPr="00165858" w:rsidRDefault="00575A3D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DC0" w:rsidRPr="001E3515" w:rsidRDefault="00217DC0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Азамат Т., Жанайхан Е.</w:t>
      </w:r>
    </w:p>
    <w:p w:rsidR="001D086D" w:rsidRPr="00165858" w:rsidRDefault="00217DC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Қазақ халқы мәдениеті мен өнерінің биік шыңы</w:t>
      </w:r>
    </w:p>
    <w:p w:rsidR="00DA17B6" w:rsidRPr="00165858" w:rsidRDefault="00217DC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сал-серілік дәстүр</w:t>
      </w:r>
      <w:r w:rsidR="00DA17B6" w:rsidRPr="00165858">
        <w:rPr>
          <w:rFonts w:ascii="Times New Roman" w:eastAsia="KZArialBoldItalic" w:hAnsi="Times New Roman" w:cs="Times New Roman"/>
          <w:sz w:val="28"/>
          <w:szCs w:val="28"/>
        </w:rPr>
        <w:tab/>
        <w:t>12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217DC0" w:rsidRPr="001E3515" w:rsidRDefault="00217DC0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Алпысбаева Қ. Б.</w:t>
      </w:r>
    </w:p>
    <w:p w:rsidR="00DA17B6" w:rsidRPr="00165858" w:rsidRDefault="00217DC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«Алпамыс батыр» жырының жиналу тарихы</w:t>
      </w:r>
      <w:r w:rsidR="00C779D1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A17B6" w:rsidRPr="00165858">
        <w:rPr>
          <w:rFonts w:ascii="Times New Roman" w:eastAsia="KZArialBoldItalic" w:hAnsi="Times New Roman" w:cs="Times New Roman"/>
          <w:sz w:val="28"/>
          <w:szCs w:val="28"/>
        </w:rPr>
        <w:t>20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A17B6" w:rsidRPr="001E3515" w:rsidRDefault="00DA17B6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Аюпова Г. К.</w:t>
      </w:r>
    </w:p>
    <w:p w:rsidR="00BF640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Реалии как лингвокультуремы и их 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контрастивно-когнитивный анализ</w:t>
      </w:r>
      <w:r w:rsidR="00C779D1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31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217DC0" w:rsidRPr="001E3515" w:rsidRDefault="00217DC0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Әділбекова Л. М., Ескермесова Г. А.</w:t>
      </w:r>
    </w:p>
    <w:p w:rsidR="001D086D" w:rsidRPr="00165858" w:rsidRDefault="00217DC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Сөйлем соңына қойылатын тыныс белгілердің </w:t>
      </w:r>
    </w:p>
    <w:p w:rsidR="00DA17B6" w:rsidRPr="00165858" w:rsidRDefault="00217DC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қосымша қызметтері</w:t>
      </w:r>
      <w:r w:rsidR="00BF6406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A17B6" w:rsidRPr="00165858">
        <w:rPr>
          <w:rFonts w:ascii="Times New Roman" w:eastAsia="KZArialBoldItalic" w:hAnsi="Times New Roman" w:cs="Times New Roman"/>
          <w:sz w:val="28"/>
          <w:szCs w:val="28"/>
        </w:rPr>
        <w:t>43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A17B6" w:rsidRPr="001E3515" w:rsidRDefault="00DA17B6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Балмагамбетова Ж. Т., Кенжегулова А. С.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Лингвокультурологи</w:t>
      </w:r>
      <w:r w:rsidR="00BF6406" w:rsidRPr="00165858">
        <w:rPr>
          <w:rFonts w:ascii="Times New Roman" w:eastAsia="KZArialBoldItalic" w:hAnsi="Times New Roman" w:cs="Times New Roman"/>
          <w:sz w:val="28"/>
          <w:szCs w:val="28"/>
        </w:rPr>
        <w:t>ческий аспект рекламного текста</w:t>
      </w:r>
      <w:r w:rsidR="00BF6406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53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217DC0" w:rsidRPr="001E3515" w:rsidRDefault="00217DC0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Балтымова М. Р.</w:t>
      </w:r>
    </w:p>
    <w:p w:rsidR="00DA17B6" w:rsidRPr="00165858" w:rsidRDefault="00217DC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Тарихи романдардағы билер бейнесінің сомдалуы</w:t>
      </w:r>
      <w:r w:rsidR="00BF6406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A17B6" w:rsidRPr="00165858">
        <w:rPr>
          <w:rFonts w:ascii="Times New Roman" w:eastAsia="KZArialBoldItalic" w:hAnsi="Times New Roman" w:cs="Times New Roman"/>
          <w:sz w:val="28"/>
          <w:szCs w:val="28"/>
        </w:rPr>
        <w:t>58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217DC0" w:rsidRPr="001E3515" w:rsidRDefault="00217DC0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Бегалиева С. Б.</w:t>
      </w:r>
    </w:p>
    <w:p w:rsidR="00217DC0" w:rsidRPr="00165858" w:rsidRDefault="00217DC0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Болашақ педагог маманның ақпараттық-коммуникациялық</w:t>
      </w:r>
    </w:p>
    <w:p w:rsidR="00DA17B6" w:rsidRPr="00165858" w:rsidRDefault="00217DC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құзіреттілігін қалыптастыру</w:t>
      </w:r>
      <w:r w:rsidR="00BF6406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A17B6" w:rsidRPr="00165858">
        <w:rPr>
          <w:rFonts w:ascii="Times New Roman" w:eastAsia="KZArialBoldItalic" w:hAnsi="Times New Roman" w:cs="Times New Roman"/>
          <w:sz w:val="28"/>
          <w:szCs w:val="28"/>
        </w:rPr>
        <w:t>70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A17B6" w:rsidRPr="001E3515" w:rsidRDefault="00DA17B6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Григорьева И. В.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Модусные смыслы в художественном творчестве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Бахытжана Канапь</w:t>
      </w:r>
      <w:r w:rsidR="00BF6406" w:rsidRPr="00165858">
        <w:rPr>
          <w:rFonts w:ascii="Times New Roman" w:eastAsia="KZArialBoldItalic" w:hAnsi="Times New Roman" w:cs="Times New Roman"/>
          <w:sz w:val="28"/>
          <w:szCs w:val="28"/>
        </w:rPr>
        <w:t>янова</w:t>
      </w:r>
      <w:r w:rsidR="00BF6406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79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A17B6" w:rsidRPr="001E3515" w:rsidRDefault="00DA17B6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Дюсекенева И. М.</w:t>
      </w:r>
    </w:p>
    <w:p w:rsidR="00BF640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Изучение категории аспектуальн</w:t>
      </w:r>
      <w:r w:rsidR="00BF6406" w:rsidRPr="00165858">
        <w:rPr>
          <w:rFonts w:ascii="Times New Roman" w:eastAsia="KZArialBoldItalic" w:hAnsi="Times New Roman" w:cs="Times New Roman"/>
          <w:sz w:val="28"/>
          <w:szCs w:val="28"/>
        </w:rPr>
        <w:t xml:space="preserve">ости </w:t>
      </w:r>
    </w:p>
    <w:p w:rsidR="00DA17B6" w:rsidRPr="00165858" w:rsidRDefault="00BF64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в исторической перспективе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A17B6" w:rsidRPr="00165858">
        <w:rPr>
          <w:rFonts w:ascii="Times New Roman" w:eastAsia="KZArialBoldItalic" w:hAnsi="Times New Roman" w:cs="Times New Roman"/>
          <w:sz w:val="28"/>
          <w:szCs w:val="28"/>
        </w:rPr>
        <w:t>90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217DC0" w:rsidRPr="001E3515" w:rsidRDefault="00217DC0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Елікпаев С. Т.</w:t>
      </w:r>
    </w:p>
    <w:p w:rsidR="00DA17B6" w:rsidRPr="00165858" w:rsidRDefault="00217DC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Т. Қожакеевтің қазақ сатирасы туралы зерттеулері</w:t>
      </w:r>
      <w:r w:rsidR="00BF6406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A17B6" w:rsidRPr="00165858">
        <w:rPr>
          <w:rFonts w:ascii="Times New Roman" w:eastAsia="KZArialBoldItalic" w:hAnsi="Times New Roman" w:cs="Times New Roman"/>
          <w:sz w:val="28"/>
          <w:szCs w:val="28"/>
        </w:rPr>
        <w:t>97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217DC0" w:rsidRPr="001E3515" w:rsidRDefault="00217DC0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Жанайхан Е., Азамат Т.</w:t>
      </w:r>
    </w:p>
    <w:p w:rsidR="00DA17B6" w:rsidRPr="00165858" w:rsidRDefault="00217DC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Қазақ этнопедагогикасының ұлттық тәрбиеге қосар үлесі</w:t>
      </w:r>
      <w:r w:rsidR="00BF6406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A17B6" w:rsidRPr="00165858">
        <w:rPr>
          <w:rFonts w:ascii="Times New Roman" w:eastAsia="KZArialBoldItalic" w:hAnsi="Times New Roman" w:cs="Times New Roman"/>
          <w:sz w:val="28"/>
          <w:szCs w:val="28"/>
        </w:rPr>
        <w:t>106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A17B6" w:rsidRPr="001E3515" w:rsidRDefault="00DA17B6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lastRenderedPageBreak/>
        <w:t>Жетписбаева Б. А., Шункеева С. А.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Современная языковая ситуация в Республике Казахстан</w:t>
      </w:r>
    </w:p>
    <w:p w:rsidR="00DA17B6" w:rsidRPr="00165858" w:rsidRDefault="00BF64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(социолингвистический аспект)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A17B6" w:rsidRPr="00165858">
        <w:rPr>
          <w:rFonts w:ascii="Times New Roman" w:eastAsia="KZArialBoldItalic" w:hAnsi="Times New Roman" w:cs="Times New Roman"/>
          <w:sz w:val="28"/>
          <w:szCs w:val="28"/>
        </w:rPr>
        <w:t>114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217DC0" w:rsidRPr="001E3515" w:rsidRDefault="00217DC0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Жолшаева М. С.</w:t>
      </w:r>
    </w:p>
    <w:p w:rsidR="00217DC0" w:rsidRPr="00165858" w:rsidRDefault="00217DC0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Қазақ тіліндегі статикалық кеңістік қатынастың берілуі:</w:t>
      </w:r>
    </w:p>
    <w:p w:rsidR="00DA17B6" w:rsidRPr="00165858" w:rsidRDefault="00217DC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көмекші есімдер мен үстеулер</w:t>
      </w:r>
      <w:r w:rsidR="00C779D1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A17B6" w:rsidRPr="00165858">
        <w:rPr>
          <w:rFonts w:ascii="Times New Roman" w:eastAsia="KZArialBoldItalic" w:hAnsi="Times New Roman" w:cs="Times New Roman"/>
          <w:sz w:val="28"/>
          <w:szCs w:val="28"/>
        </w:rPr>
        <w:t>123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1D086D" w:rsidRPr="00051E52" w:rsidRDefault="001D086D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Zhussupov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N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K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., 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Baratova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M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N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.</w:t>
      </w:r>
    </w:p>
    <w:p w:rsidR="00DA17B6" w:rsidRPr="00165858" w:rsidRDefault="001D086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Oratory in the manuscripts by Mashkhur Zhussip</w:t>
      </w:r>
      <w:r w:rsidR="00C779D1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ab/>
      </w:r>
      <w:r w:rsidR="00DA17B6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129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</w:p>
    <w:p w:rsidR="00217DC0" w:rsidRPr="001E3515" w:rsidRDefault="00217DC0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Зейнулина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Ф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.</w:t>
      </w:r>
    </w:p>
    <w:p w:rsidR="00DA17B6" w:rsidRPr="00165858" w:rsidRDefault="00217DC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Қазақ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әдебиеттану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ғылымының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Абызы</w:t>
      </w:r>
      <w:r w:rsidR="00C779D1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ab/>
      </w:r>
      <w:r w:rsidR="00DA17B6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132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</w:p>
    <w:p w:rsidR="00217DC0" w:rsidRPr="001E3515" w:rsidRDefault="00217DC0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Зекенова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.</w:t>
      </w:r>
    </w:p>
    <w:p w:rsidR="00217DC0" w:rsidRPr="00165858" w:rsidRDefault="00217DC0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«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Тіл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мәдениеті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және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іскери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риторика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»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пәнінде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поэтикалық</w:t>
      </w:r>
    </w:p>
    <w:p w:rsidR="00DA17B6" w:rsidRPr="00165858" w:rsidRDefault="00217DC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шығармаларды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пайдалану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тәжірибесінен</w:t>
      </w:r>
      <w:r w:rsidR="00C779D1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ab/>
      </w:r>
      <w:r w:rsidR="00DA17B6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141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</w:p>
    <w:p w:rsidR="00DA17B6" w:rsidRPr="001E3515" w:rsidRDefault="00DA17B6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Ибраев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., 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Әубәкір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Р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.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Роль ИКТ в формировании информационного общества</w:t>
      </w:r>
      <w:r w:rsidR="00C779D1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147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217DC0" w:rsidRPr="001E3515" w:rsidRDefault="00217DC0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Ибраева А. Т.</w:t>
      </w:r>
    </w:p>
    <w:p w:rsidR="001D086D" w:rsidRPr="00165858" w:rsidRDefault="00217DC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Үшінші мыңжылдықтағы қазақ әдебиетінің </w:t>
      </w:r>
    </w:p>
    <w:p w:rsidR="00DA17B6" w:rsidRPr="00165858" w:rsidRDefault="00217DC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көркемдік тағылымы</w:t>
      </w:r>
      <w:r w:rsidR="00C779D1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A17B6" w:rsidRPr="00165858">
        <w:rPr>
          <w:rFonts w:ascii="Times New Roman" w:eastAsia="KZArialBoldItalic" w:hAnsi="Times New Roman" w:cs="Times New Roman"/>
          <w:sz w:val="28"/>
          <w:szCs w:val="28"/>
        </w:rPr>
        <w:t>154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A17B6" w:rsidRPr="001E3515" w:rsidRDefault="00DA17B6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Ибраимова Ж. Ж.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Выражение количества в китайском языке с позиции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носителя русского языка</w:t>
      </w:r>
      <w:r w:rsidR="00C779D1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162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A17B6" w:rsidRPr="001E3515" w:rsidRDefault="00DA17B6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Иост О. А.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К вопросу о литературном аспекте евразийства: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русская словесность ХVIII века</w:t>
      </w:r>
      <w:r w:rsidR="00C779D1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169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203857" w:rsidRPr="001E3515" w:rsidRDefault="0020385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Искакова Г. Н.</w:t>
      </w:r>
    </w:p>
    <w:p w:rsidR="00DA17B6" w:rsidRPr="00165858" w:rsidRDefault="0020385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Дәріс академиялық дискурстың жанры ретінде</w:t>
      </w:r>
      <w:r w:rsidR="00C779D1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A17B6" w:rsidRPr="00165858">
        <w:rPr>
          <w:rFonts w:ascii="Times New Roman" w:eastAsia="KZArialBoldItalic" w:hAnsi="Times New Roman" w:cs="Times New Roman"/>
          <w:sz w:val="28"/>
          <w:szCs w:val="28"/>
        </w:rPr>
        <w:t>177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1D086D" w:rsidRPr="001E3515" w:rsidRDefault="001D086D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Ismagulova G. K., Kulakhmetova M. S.</w:t>
      </w:r>
    </w:p>
    <w:p w:rsidR="00DA17B6" w:rsidRPr="00165858" w:rsidRDefault="001D086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Idioms with subordinate and coordinating structures</w:t>
      </w:r>
      <w:r w:rsidR="00C779D1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ab/>
      </w:r>
      <w:r w:rsidR="00DA17B6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185</w:t>
      </w:r>
    </w:p>
    <w:p w:rsidR="00DA17B6" w:rsidRPr="00165858" w:rsidRDefault="00DA17B6" w:rsidP="00855B03">
      <w:pPr>
        <w:tabs>
          <w:tab w:val="left" w:pos="2708"/>
        </w:tabs>
        <w:autoSpaceDE w:val="0"/>
        <w:autoSpaceDN w:val="0"/>
        <w:adjustRightInd w:val="0"/>
        <w:spacing w:after="0" w:line="240" w:lineRule="auto"/>
        <w:ind w:left="2715"/>
        <w:rPr>
          <w:rFonts w:ascii="Times New Roman" w:eastAsia="KZArialBoldItalic" w:hAnsi="Times New Roman" w:cs="Times New Roman"/>
          <w:sz w:val="28"/>
          <w:szCs w:val="28"/>
          <w:lang w:val="en-US"/>
        </w:rPr>
      </w:pPr>
    </w:p>
    <w:p w:rsidR="00203857" w:rsidRPr="001E3515" w:rsidRDefault="0020385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Көшекова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.</w:t>
      </w:r>
    </w:p>
    <w:p w:rsidR="00DA17B6" w:rsidRPr="00165858" w:rsidRDefault="0020385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Қазақ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шешендігінің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кейбір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мәселелері</w:t>
      </w:r>
      <w:r w:rsidR="00C779D1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ab/>
      </w:r>
      <w:r w:rsidR="00DA17B6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197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</w:p>
    <w:p w:rsidR="00203857" w:rsidRPr="001E3515" w:rsidRDefault="0020385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Қаирбаева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Қ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Т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.</w:t>
      </w:r>
    </w:p>
    <w:p w:rsidR="00DA17B6" w:rsidRPr="00165858" w:rsidRDefault="0020385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«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Бақыт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»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концептісінің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танымдық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сипаты</w:t>
      </w:r>
      <w:r w:rsidR="00C779D1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ab/>
      </w:r>
      <w:r w:rsidR="00DA17B6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204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</w:p>
    <w:p w:rsidR="00203857" w:rsidRPr="001E3515" w:rsidRDefault="0020385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Қаирбаева Қ. Т., Жарикова Д. Р., Доскенова Қ. А.</w:t>
      </w:r>
    </w:p>
    <w:p w:rsidR="00DA17B6" w:rsidRPr="00165858" w:rsidRDefault="0020385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Ою-өрнек атауларының символдық мәні</w:t>
      </w:r>
      <w:r w:rsidR="00C779D1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A17B6" w:rsidRPr="00165858">
        <w:rPr>
          <w:rFonts w:ascii="Times New Roman" w:eastAsia="KZArialBoldItalic" w:hAnsi="Times New Roman" w:cs="Times New Roman"/>
          <w:sz w:val="28"/>
          <w:szCs w:val="28"/>
        </w:rPr>
        <w:t>212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203857" w:rsidRPr="001E3515" w:rsidRDefault="0020385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Қапасова Б. Қ.</w:t>
      </w:r>
    </w:p>
    <w:p w:rsidR="00DA17B6" w:rsidRPr="00165858" w:rsidRDefault="0020385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Ә. Бөкейхановтың жер мәселесі туралы мақалалары</w:t>
      </w:r>
      <w:r w:rsidR="00C779D1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A17B6" w:rsidRPr="00165858">
        <w:rPr>
          <w:rFonts w:ascii="Times New Roman" w:eastAsia="KZArialBoldItalic" w:hAnsi="Times New Roman" w:cs="Times New Roman"/>
          <w:sz w:val="28"/>
          <w:szCs w:val="28"/>
        </w:rPr>
        <w:t>220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203857" w:rsidRPr="001E3515" w:rsidRDefault="0020385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Қапасова Б. Қ., Елікпаев Т. С.</w:t>
      </w:r>
    </w:p>
    <w:p w:rsidR="00DA17B6" w:rsidRPr="00165858" w:rsidRDefault="0020385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Қазақ баспасөзінің тарихы және Қ. Бекхожин еңбектері</w:t>
      </w:r>
      <w:r w:rsidR="00C779D1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A17B6" w:rsidRPr="00165858">
        <w:rPr>
          <w:rFonts w:ascii="Times New Roman" w:eastAsia="KZArialBoldItalic" w:hAnsi="Times New Roman" w:cs="Times New Roman"/>
          <w:sz w:val="28"/>
          <w:szCs w:val="28"/>
        </w:rPr>
        <w:t>231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203857" w:rsidRPr="001E3515" w:rsidRDefault="0020385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Қоңыратбаева Ж. М., Тусупбекова М. Ж.</w:t>
      </w:r>
    </w:p>
    <w:p w:rsidR="00203857" w:rsidRPr="00165858" w:rsidRDefault="00203857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Тіл кеңістігіндегі визуалды ақпараттардың прагматикасы</w:t>
      </w:r>
    </w:p>
    <w:p w:rsidR="00DA17B6" w:rsidRPr="00165858" w:rsidRDefault="0020385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(Астана қаласы мысалында)</w:t>
      </w:r>
      <w:r w:rsidR="00C779D1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A17B6" w:rsidRPr="00165858">
        <w:rPr>
          <w:rFonts w:ascii="Times New Roman" w:eastAsia="KZArialBoldItalic" w:hAnsi="Times New Roman" w:cs="Times New Roman"/>
          <w:sz w:val="28"/>
          <w:szCs w:val="28"/>
        </w:rPr>
        <w:t>243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1D086D" w:rsidRPr="001E3515" w:rsidRDefault="001D086D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Lichman Ye.Yu., Zhanaykhan E.</w:t>
      </w:r>
    </w:p>
    <w:p w:rsidR="001D086D" w:rsidRPr="00165858" w:rsidRDefault="001D086D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Signed-symbolic system is a compound</w:t>
      </w:r>
    </w:p>
    <w:p w:rsidR="00DA17B6" w:rsidRPr="00165858" w:rsidRDefault="001D086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at organization of space of a nomad</w:t>
      </w:r>
      <w:r w:rsidR="00DA17B6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</w:t>
      </w:r>
      <w:r w:rsidR="00C779D1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ab/>
      </w:r>
      <w:r w:rsidR="00DA17B6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254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</w:p>
    <w:p w:rsidR="001D086D" w:rsidRPr="001E3515" w:rsidRDefault="001D086D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Lichman Ye. Yu., Zhanaykhan E.</w:t>
      </w:r>
    </w:p>
    <w:p w:rsidR="00DA17B6" w:rsidRPr="00165858" w:rsidRDefault="001D086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Symbolic of color in Eastern cultures</w:t>
      </w:r>
      <w:r w:rsidR="00DA17B6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ab/>
        <w:t>260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</w:p>
    <w:p w:rsidR="00DA17B6" w:rsidRPr="001E3515" w:rsidRDefault="00DA17B6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Мустафаева А. А.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О некоторых способах образования арабских военных терминов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  <w:t>266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203857" w:rsidRPr="001E3515" w:rsidRDefault="0020385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Мұхамади Қ. Т.</w:t>
      </w:r>
    </w:p>
    <w:p w:rsidR="00DA17B6" w:rsidRPr="00165858" w:rsidRDefault="0020385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Аналитикалық септіктің қолданыстағы мағыналары туралы</w:t>
      </w:r>
      <w:r w:rsidR="00DA17B6" w:rsidRPr="00165858">
        <w:rPr>
          <w:rFonts w:ascii="Times New Roman" w:eastAsia="KZArialBoldItalic" w:hAnsi="Times New Roman" w:cs="Times New Roman"/>
          <w:sz w:val="28"/>
          <w:szCs w:val="28"/>
        </w:rPr>
        <w:tab/>
        <w:t>277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203857" w:rsidRPr="001E3515" w:rsidRDefault="0020385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Оданова С. А.</w:t>
      </w:r>
    </w:p>
    <w:p w:rsidR="001D086D" w:rsidRPr="00165858" w:rsidRDefault="00203857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Грамматикалық жүйенің құрылымдық</w:t>
      </w:r>
      <w:r w:rsidR="001D086D" w:rsidRPr="00165858">
        <w:rPr>
          <w:rFonts w:ascii="Times New Roman" w:eastAsia="KZArialBoldItalic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және функционалды </w:t>
      </w:r>
    </w:p>
    <w:p w:rsidR="00DA17B6" w:rsidRPr="00165858" w:rsidRDefault="0020385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аспектіде зерттелуі</w:t>
      </w:r>
      <w:r w:rsidR="001D086D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A17B6" w:rsidRPr="00165858">
        <w:rPr>
          <w:rFonts w:ascii="Times New Roman" w:eastAsia="KZArialBoldItalic" w:hAnsi="Times New Roman" w:cs="Times New Roman"/>
          <w:sz w:val="28"/>
          <w:szCs w:val="28"/>
        </w:rPr>
        <w:t>284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203857" w:rsidRPr="001E3515" w:rsidRDefault="0020385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Оданова С. А.</w:t>
      </w:r>
    </w:p>
    <w:p w:rsidR="00DA17B6" w:rsidRPr="00165858" w:rsidRDefault="0020385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Ұлттық тілдік тұлға және оның негізгі белгілері</w:t>
      </w:r>
      <w:r w:rsidR="00DA17B6" w:rsidRPr="00165858">
        <w:rPr>
          <w:rFonts w:ascii="Times New Roman" w:eastAsia="KZArialBoldItalic" w:hAnsi="Times New Roman" w:cs="Times New Roman"/>
          <w:sz w:val="28"/>
          <w:szCs w:val="28"/>
        </w:rPr>
        <w:tab/>
        <w:t>291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203857" w:rsidRPr="001E3515" w:rsidRDefault="0020385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Оралбекова А. К.</w:t>
      </w:r>
    </w:p>
    <w:p w:rsidR="00203857" w:rsidRPr="00165858" w:rsidRDefault="00203857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Инклюзивті білім беру жағдайында болашақ бастауыш сынып</w:t>
      </w:r>
    </w:p>
    <w:p w:rsidR="00203857" w:rsidRPr="00165858" w:rsidRDefault="00203857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мұғалімдерінің ақпараттық-коммуникациялық технологияларды</w:t>
      </w:r>
    </w:p>
    <w:p w:rsidR="00DA17B6" w:rsidRPr="00165858" w:rsidRDefault="0020385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қолдануға даярлаудың құрылымдық-мазмұндық моделі</w:t>
      </w:r>
      <w:r w:rsidR="00DA17B6" w:rsidRPr="00165858">
        <w:rPr>
          <w:rFonts w:ascii="Times New Roman" w:eastAsia="KZArialBoldItalic" w:hAnsi="Times New Roman" w:cs="Times New Roman"/>
          <w:sz w:val="28"/>
          <w:szCs w:val="28"/>
        </w:rPr>
        <w:tab/>
        <w:t>298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203857" w:rsidRPr="001E3515" w:rsidRDefault="0020385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Ордабекова Х. А.</w:t>
      </w:r>
    </w:p>
    <w:p w:rsidR="001D086D" w:rsidRPr="00165858" w:rsidRDefault="00203857" w:rsidP="00855B03">
      <w:pPr>
        <w:tabs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Фразеологизмдердің семантикалық және </w:t>
      </w:r>
    </w:p>
    <w:p w:rsidR="00DA17B6" w:rsidRPr="00165858" w:rsidRDefault="00203857" w:rsidP="00855B03">
      <w:pPr>
        <w:tabs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лингвомәдени сипаты</w:t>
      </w:r>
      <w:r w:rsidR="00DA17B6" w:rsidRPr="00165858">
        <w:rPr>
          <w:rFonts w:ascii="Times New Roman" w:eastAsia="KZArialBoldItalic" w:hAnsi="Times New Roman" w:cs="Times New Roman"/>
          <w:sz w:val="28"/>
          <w:szCs w:val="28"/>
        </w:rPr>
        <w:tab/>
        <w:t>312</w:t>
      </w:r>
    </w:p>
    <w:p w:rsidR="00DA17B6" w:rsidRPr="00165858" w:rsidRDefault="00DA17B6" w:rsidP="00855B03">
      <w:pPr>
        <w:tabs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203857" w:rsidRPr="001E3515" w:rsidRDefault="0020385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Рахымов Б. С., Ельшибекова Н. Х.</w:t>
      </w:r>
    </w:p>
    <w:p w:rsidR="00DA17B6" w:rsidRPr="00165858" w:rsidRDefault="0020385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Қазақ айтысының жанрлық жүйесі</w:t>
      </w:r>
      <w:r w:rsidR="00DA17B6" w:rsidRPr="00165858">
        <w:rPr>
          <w:rFonts w:ascii="Times New Roman" w:eastAsia="KZArialBoldItalic" w:hAnsi="Times New Roman" w:cs="Times New Roman"/>
          <w:sz w:val="28"/>
          <w:szCs w:val="28"/>
        </w:rPr>
        <w:tab/>
        <w:t>324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203857" w:rsidRPr="001E3515" w:rsidRDefault="0020385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Рысбаева Г. Қ.</w:t>
      </w:r>
    </w:p>
    <w:p w:rsidR="00DA17B6" w:rsidRPr="00165858" w:rsidRDefault="0020385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Түркі халықтарының мәдениетіндегі рухани құндылықтар</w:t>
      </w:r>
      <w:r w:rsidR="00DA17B6" w:rsidRPr="00165858">
        <w:rPr>
          <w:rFonts w:ascii="Times New Roman" w:eastAsia="KZArialBoldItalic" w:hAnsi="Times New Roman" w:cs="Times New Roman"/>
          <w:sz w:val="28"/>
          <w:szCs w:val="28"/>
        </w:rPr>
        <w:tab/>
        <w:t>333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203857" w:rsidRPr="001E3515" w:rsidRDefault="0020385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Сатмухамбетова Қ. С., Әділова А. С.</w:t>
      </w:r>
    </w:p>
    <w:p w:rsidR="00DA17B6" w:rsidRPr="00165858" w:rsidRDefault="0020385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Тележүргізушілер тіліндегі модальділік көрінісі</w:t>
      </w:r>
      <w:r w:rsidR="00DA17B6" w:rsidRPr="00165858">
        <w:rPr>
          <w:rFonts w:ascii="Times New Roman" w:eastAsia="KZArialBoldItalic" w:hAnsi="Times New Roman" w:cs="Times New Roman"/>
          <w:sz w:val="28"/>
          <w:szCs w:val="28"/>
        </w:rPr>
        <w:tab/>
        <w:t>341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203857" w:rsidRPr="001E3515" w:rsidRDefault="0020385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Сұлтанова Б. М.</w:t>
      </w:r>
    </w:p>
    <w:p w:rsidR="00DA17B6" w:rsidRPr="00165858" w:rsidRDefault="0020385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Дулат Исабековтің «Тор» пьесасындағы дәуір шындығы</w:t>
      </w:r>
      <w:r w:rsidR="00DA17B6" w:rsidRPr="00165858">
        <w:rPr>
          <w:rFonts w:ascii="Times New Roman" w:eastAsia="KZArialBoldItalic" w:hAnsi="Times New Roman" w:cs="Times New Roman"/>
          <w:sz w:val="28"/>
          <w:szCs w:val="28"/>
        </w:rPr>
        <w:tab/>
        <w:t>350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203857" w:rsidRPr="001E3515" w:rsidRDefault="0020385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Таласпаева Ж. С., Қадыров Ж. Т.</w:t>
      </w:r>
    </w:p>
    <w:p w:rsidR="00DA17B6" w:rsidRPr="00165858" w:rsidRDefault="0020385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Мәдениеттер тоғысында қалыптасқан түр-түс атаулары</w:t>
      </w:r>
      <w:r w:rsidR="00DA17B6" w:rsidRPr="00165858">
        <w:rPr>
          <w:rFonts w:ascii="Times New Roman" w:eastAsia="KZArialBoldItalic" w:hAnsi="Times New Roman" w:cs="Times New Roman"/>
          <w:sz w:val="28"/>
          <w:szCs w:val="28"/>
        </w:rPr>
        <w:tab/>
        <w:t>361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203857" w:rsidRPr="001E3515" w:rsidRDefault="0020385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Түйте Е. Е., Кенжебеков А. Х.</w:t>
      </w:r>
    </w:p>
    <w:p w:rsidR="00DA17B6" w:rsidRPr="00165858" w:rsidRDefault="0020385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Кәсіби бейвербалды амалдар</w:t>
      </w:r>
      <w:r w:rsidR="00DA17B6" w:rsidRPr="00165858">
        <w:rPr>
          <w:rFonts w:ascii="Times New Roman" w:eastAsia="KZArialBoldItalic" w:hAnsi="Times New Roman" w:cs="Times New Roman"/>
          <w:sz w:val="28"/>
          <w:szCs w:val="28"/>
        </w:rPr>
        <w:tab/>
        <w:t>368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203857" w:rsidRPr="001E3515" w:rsidRDefault="0020385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Үсен А. Ә.</w:t>
      </w:r>
    </w:p>
    <w:p w:rsidR="00DA17B6" w:rsidRPr="00165858" w:rsidRDefault="0020385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Қазақ өлеңінің графикалық құрылымы</w:t>
      </w:r>
      <w:r w:rsidR="00DA17B6" w:rsidRPr="00165858">
        <w:rPr>
          <w:rFonts w:ascii="Times New Roman" w:eastAsia="KZArialBoldItalic" w:hAnsi="Times New Roman" w:cs="Times New Roman"/>
          <w:sz w:val="28"/>
          <w:szCs w:val="28"/>
        </w:rPr>
        <w:tab/>
        <w:t>380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203857" w:rsidRPr="001E3515" w:rsidRDefault="0020385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Шабажанова С. К., Картова А. Ш.</w:t>
      </w:r>
    </w:p>
    <w:p w:rsidR="00203857" w:rsidRPr="00165858" w:rsidRDefault="00203857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Тыңдалым дағдыларын қалыптастыру және дамытудың</w:t>
      </w:r>
    </w:p>
    <w:p w:rsidR="00DA17B6" w:rsidRPr="00165858" w:rsidRDefault="0020385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әдіснамасы мен тәжірибесі</w:t>
      </w:r>
      <w:r w:rsidR="00DA17B6" w:rsidRPr="00165858">
        <w:rPr>
          <w:rFonts w:ascii="Times New Roman" w:eastAsia="KZArialBoldItalic" w:hAnsi="Times New Roman" w:cs="Times New Roman"/>
          <w:sz w:val="28"/>
          <w:szCs w:val="28"/>
        </w:rPr>
        <w:tab/>
        <w:t>391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A17B6" w:rsidRPr="001E3515" w:rsidRDefault="00DA17B6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Шахметова Н. А., Самсенова Г. С.</w:t>
      </w:r>
    </w:p>
    <w:p w:rsidR="00DA17B6" w:rsidRPr="00165858" w:rsidRDefault="007E341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Когнитивная интерпретация метафоры в условиях политической коммуникации</w:t>
      </w:r>
      <w:r w:rsidR="00DA17B6" w:rsidRPr="00165858">
        <w:rPr>
          <w:rFonts w:ascii="Times New Roman" w:eastAsia="KZArialBoldItalic" w:hAnsi="Times New Roman" w:cs="Times New Roman"/>
          <w:sz w:val="28"/>
          <w:szCs w:val="28"/>
        </w:rPr>
        <w:tab/>
        <w:t>399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203857" w:rsidRPr="001E3515" w:rsidRDefault="0020385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Шахметова Н. А., Нажмиден А. Б.</w:t>
      </w:r>
    </w:p>
    <w:p w:rsidR="00203857" w:rsidRPr="00165858" w:rsidRDefault="00203857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Онимдердің фразеологиялық тіркестердегі қызметі</w:t>
      </w:r>
    </w:p>
    <w:p w:rsidR="00DA17B6" w:rsidRPr="00165858" w:rsidRDefault="0020385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(қазақ және орыс тілдерін салыстыру негізінде)</w:t>
      </w:r>
      <w:r w:rsidR="00DA17B6" w:rsidRPr="00165858">
        <w:rPr>
          <w:rFonts w:ascii="Times New Roman" w:eastAsia="KZArialBoldItalic" w:hAnsi="Times New Roman" w:cs="Times New Roman"/>
          <w:sz w:val="28"/>
          <w:szCs w:val="28"/>
        </w:rPr>
        <w:tab/>
        <w:t>411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1D086D" w:rsidRPr="001E3515" w:rsidRDefault="001D086D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Chobanov M.</w:t>
      </w:r>
    </w:p>
    <w:p w:rsidR="001D086D" w:rsidRPr="00165858" w:rsidRDefault="001D086D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Azerbaijani-Georgian literary relations</w:t>
      </w:r>
    </w:p>
    <w:p w:rsidR="00DA17B6" w:rsidRPr="00165858" w:rsidRDefault="001D086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through historical development process</w:t>
      </w:r>
      <w:r w:rsidR="00DA17B6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ab/>
        <w:t>421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</w:p>
    <w:p w:rsidR="00203857" w:rsidRPr="001E3515" w:rsidRDefault="0020385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Мұқышева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.</w:t>
      </w:r>
    </w:p>
    <w:p w:rsidR="00DA17B6" w:rsidRPr="00165858" w:rsidRDefault="0020385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Ғасырлар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тоғысындағы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көсемсөзші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–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Қорабай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Жапанов</w:t>
      </w:r>
      <w:r w:rsidR="00DA17B6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ab/>
        <w:t>431</w:t>
      </w:r>
    </w:p>
    <w:p w:rsidR="00DA17B6" w:rsidRPr="00165858" w:rsidRDefault="00DA17B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</w:p>
    <w:p w:rsidR="005B2FEB" w:rsidRPr="00165858" w:rsidRDefault="00DA17B6" w:rsidP="00855B03">
      <w:pPr>
        <w:tabs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sz w:val="28"/>
          <w:szCs w:val="28"/>
        </w:rPr>
        <w:t>Правила для авторов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  <w:t>439</w:t>
      </w:r>
    </w:p>
    <w:p w:rsidR="005B2FEB" w:rsidRPr="00165858" w:rsidRDefault="005B2FEB" w:rsidP="00855B03">
      <w:pPr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br w:type="page"/>
      </w:r>
    </w:p>
    <w:p w:rsidR="005B2FEB" w:rsidRPr="00165858" w:rsidRDefault="005B2FEB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2017, № 3</w:t>
      </w:r>
    </w:p>
    <w:p w:rsidR="00DA17B6" w:rsidRPr="00165858" w:rsidRDefault="00DA17B6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0227" w:rsidRPr="001E3515" w:rsidRDefault="0047022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Абнасырова Р. Ж.</w:t>
      </w:r>
    </w:p>
    <w:p w:rsidR="005B2FEB" w:rsidRPr="00165858" w:rsidRDefault="0047022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А. Бақтыгереева поэзиясының көркемдік ерекшелігінің танымдық сипаты</w:t>
      </w:r>
      <w:r w:rsidR="005B2FEB" w:rsidRPr="00165858">
        <w:rPr>
          <w:rFonts w:ascii="Times New Roman" w:eastAsia="KZArialBoldItalic" w:hAnsi="Times New Roman" w:cs="Times New Roman"/>
          <w:sz w:val="28"/>
          <w:szCs w:val="28"/>
        </w:rPr>
        <w:tab/>
        <w:t>9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470227" w:rsidRPr="001E3515" w:rsidRDefault="0047022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Ажигенова С. К., Искакова Р. К.</w:t>
      </w:r>
    </w:p>
    <w:p w:rsidR="005B2FEB" w:rsidRPr="00165858" w:rsidRDefault="0047022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Көп тілді білу – заман талабы</w:t>
      </w:r>
      <w:r w:rsidR="0043437B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5B2FEB" w:rsidRPr="00165858">
        <w:rPr>
          <w:rFonts w:ascii="Times New Roman" w:eastAsia="KZArialBoldItalic" w:hAnsi="Times New Roman" w:cs="Times New Roman"/>
          <w:sz w:val="28"/>
          <w:szCs w:val="28"/>
        </w:rPr>
        <w:t>17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B2FEB" w:rsidRPr="001E3515" w:rsidRDefault="005B2FEB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Акбаров А.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Лингводидактические модели усвоения второго языка: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cоциально-когнитивная перспектива</w:t>
      </w:r>
      <w:r w:rsidR="0043437B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22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B2FEB" w:rsidRPr="001E3515" w:rsidRDefault="005B2FEB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Альпеисова Г. Т.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Национальная идентичность воплощения образа Шакарима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в современном музыкальном искусстве</w:t>
      </w:r>
      <w:r w:rsidR="0043437B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38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B2FEB" w:rsidRPr="001E3515" w:rsidRDefault="005B2FEB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Ахметбекова А. М.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Макроструктура словарей лингвистических терминов</w:t>
      </w:r>
      <w:r w:rsidR="0043437B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45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470227" w:rsidRPr="001E3515" w:rsidRDefault="0047022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Әбдіхалықова А. М., Қабылғазы А.</w:t>
      </w:r>
    </w:p>
    <w:p w:rsidR="00470227" w:rsidRPr="00165858" w:rsidRDefault="00470227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Ағылшын тілі білімін бағалау жүйесі: отандық</w:t>
      </w:r>
    </w:p>
    <w:p w:rsidR="005B2FEB" w:rsidRPr="00165858" w:rsidRDefault="0047022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және шетелдік тәжірибеге шолу</w:t>
      </w:r>
      <w:r w:rsidR="0043437B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5B2FEB" w:rsidRPr="00165858">
        <w:rPr>
          <w:rFonts w:ascii="Times New Roman" w:eastAsia="KZArialBoldItalic" w:hAnsi="Times New Roman" w:cs="Times New Roman"/>
          <w:sz w:val="28"/>
          <w:szCs w:val="28"/>
        </w:rPr>
        <w:t>53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470227" w:rsidRPr="001E3515" w:rsidRDefault="0047022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Әділбекова Л. М., Мажиева Н. А.</w:t>
      </w:r>
    </w:p>
    <w:p w:rsidR="005B2FEB" w:rsidRPr="00165858" w:rsidRDefault="0047022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Қазақ эпосында кездесетін мотив түрлерінің ерекшеліктері</w:t>
      </w:r>
      <w:r w:rsidR="0043437B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5B2FEB" w:rsidRPr="00165858">
        <w:rPr>
          <w:rFonts w:ascii="Times New Roman" w:eastAsia="KZArialBoldItalic" w:hAnsi="Times New Roman" w:cs="Times New Roman"/>
          <w:sz w:val="28"/>
          <w:szCs w:val="28"/>
        </w:rPr>
        <w:t>62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470227" w:rsidRPr="001E3515" w:rsidRDefault="0047022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Ерланова А. Е.</w:t>
      </w:r>
    </w:p>
    <w:p w:rsidR="00470227" w:rsidRPr="00165858" w:rsidRDefault="00470227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Мәшһүр Жүсіп шығармаларындағы</w:t>
      </w:r>
    </w:p>
    <w:p w:rsidR="005B2FEB" w:rsidRPr="00165858" w:rsidRDefault="0047022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жер-су атауларының этномәдени лексикасы</w:t>
      </w:r>
      <w:r w:rsidR="0043437B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5B2FEB" w:rsidRPr="00165858">
        <w:rPr>
          <w:rFonts w:ascii="Times New Roman" w:eastAsia="KZArialBoldItalic" w:hAnsi="Times New Roman" w:cs="Times New Roman"/>
          <w:sz w:val="28"/>
          <w:szCs w:val="28"/>
        </w:rPr>
        <w:t>70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470227" w:rsidRPr="001E3515" w:rsidRDefault="0047022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Есенбаева Ә.</w:t>
      </w:r>
    </w:p>
    <w:p w:rsidR="005B2FEB" w:rsidRPr="00165858" w:rsidRDefault="0047022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Сұраулы сөйлемдерді оқыту әдістемесінің тиімділігі</w:t>
      </w:r>
      <w:r w:rsidR="0043437B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5B2FEB" w:rsidRPr="00165858">
        <w:rPr>
          <w:rFonts w:ascii="Times New Roman" w:eastAsia="KZArialBoldItalic" w:hAnsi="Times New Roman" w:cs="Times New Roman"/>
          <w:sz w:val="28"/>
          <w:szCs w:val="28"/>
        </w:rPr>
        <w:t>78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470227" w:rsidRPr="001E3515" w:rsidRDefault="0047022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Жүнісова М. Қ., Ордабаева З. З., Рахметова А. Т.</w:t>
      </w:r>
    </w:p>
    <w:p w:rsidR="005B2FEB" w:rsidRPr="00165858" w:rsidRDefault="0047022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«Манас жыры» туралы бірер сөз</w:t>
      </w:r>
      <w:r w:rsidR="0043437B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5B2FEB" w:rsidRPr="00165858">
        <w:rPr>
          <w:rFonts w:ascii="Times New Roman" w:eastAsia="KZArialBoldItalic" w:hAnsi="Times New Roman" w:cs="Times New Roman"/>
          <w:sz w:val="28"/>
          <w:szCs w:val="28"/>
        </w:rPr>
        <w:t>84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470227" w:rsidRPr="001E3515" w:rsidRDefault="0047022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Zhussip K. P., Zhussupov N. K., Baratova M. N.</w:t>
      </w:r>
    </w:p>
    <w:p w:rsidR="005B2FEB" w:rsidRPr="00165858" w:rsidRDefault="0047022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Artistic approach and imagery</w:t>
      </w:r>
      <w:r w:rsidR="0043437B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ab/>
      </w:r>
      <w:r w:rsidR="005B2FEB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91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</w:p>
    <w:p w:rsidR="00470227" w:rsidRPr="00051E52" w:rsidRDefault="0047022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Капанова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 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Д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. 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Е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., 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Тяжина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 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Е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. 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.</w:t>
      </w:r>
    </w:p>
    <w:p w:rsidR="005B2FEB" w:rsidRPr="00051E52" w:rsidRDefault="0047022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lastRenderedPageBreak/>
        <w:t>Көркем</w:t>
      </w:r>
      <w:r w:rsidRPr="00051E52">
        <w:rPr>
          <w:rFonts w:ascii="Times New Roman" w:eastAsia="KZArialBoldItalic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шығармадағы</w:t>
      </w:r>
      <w:r w:rsidRPr="00051E52">
        <w:rPr>
          <w:rFonts w:ascii="Times New Roman" w:eastAsia="KZArialBoldItalic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жалқы</w:t>
      </w:r>
      <w:r w:rsidRPr="00051E52">
        <w:rPr>
          <w:rFonts w:ascii="Times New Roman" w:eastAsia="KZArialBoldItalic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есімдердің</w:t>
      </w:r>
      <w:r w:rsidRPr="00051E52">
        <w:rPr>
          <w:rFonts w:ascii="Times New Roman" w:eastAsia="KZArialBoldItalic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семантикасы</w:t>
      </w:r>
      <w:r w:rsidR="0043437B" w:rsidRPr="00051E52">
        <w:rPr>
          <w:rFonts w:ascii="Times New Roman" w:eastAsia="KZArialBoldItalic" w:hAnsi="Times New Roman" w:cs="Times New Roman"/>
          <w:sz w:val="28"/>
          <w:szCs w:val="28"/>
        </w:rPr>
        <w:tab/>
      </w:r>
      <w:r w:rsidR="005B2FEB" w:rsidRPr="00051E52">
        <w:rPr>
          <w:rFonts w:ascii="Times New Roman" w:eastAsia="KZArialBoldItalic" w:hAnsi="Times New Roman" w:cs="Times New Roman"/>
          <w:sz w:val="28"/>
          <w:szCs w:val="28"/>
        </w:rPr>
        <w:t>96</w:t>
      </w:r>
    </w:p>
    <w:p w:rsidR="005B2FEB" w:rsidRPr="00051E52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470227" w:rsidRPr="001E3515" w:rsidRDefault="0047022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Капанова Д. Е., Хамзина З. Б.</w:t>
      </w:r>
    </w:p>
    <w:p w:rsidR="00470227" w:rsidRPr="00165858" w:rsidRDefault="0047022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Орыс тіліндегі көркем шығармалардағы әйел есімдерінің </w:t>
      </w:r>
    </w:p>
    <w:p w:rsidR="005B2FEB" w:rsidRPr="00165858" w:rsidRDefault="0047022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мағыналары</w:t>
      </w:r>
      <w:r w:rsidR="0043437B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5B2FEB" w:rsidRPr="00165858">
        <w:rPr>
          <w:rFonts w:ascii="Times New Roman" w:eastAsia="KZArialBoldItalic" w:hAnsi="Times New Roman" w:cs="Times New Roman"/>
          <w:sz w:val="28"/>
          <w:szCs w:val="28"/>
        </w:rPr>
        <w:t>105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470227" w:rsidRPr="001E3515" w:rsidRDefault="0047022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Картаева А. М.</w:t>
      </w:r>
    </w:p>
    <w:p w:rsidR="005B2FEB" w:rsidRPr="00165858" w:rsidRDefault="0047022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Қазақ әдебиетіндегі дәстүр мен жаңашылдық</w:t>
      </w:r>
      <w:r w:rsidR="0043437B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5B2FEB" w:rsidRPr="00165858">
        <w:rPr>
          <w:rFonts w:ascii="Times New Roman" w:eastAsia="KZArialBoldItalic" w:hAnsi="Times New Roman" w:cs="Times New Roman"/>
          <w:sz w:val="28"/>
          <w:szCs w:val="28"/>
        </w:rPr>
        <w:t>111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470227" w:rsidRPr="001E3515" w:rsidRDefault="0047022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Күзембаев Ж. Е.</w:t>
      </w:r>
    </w:p>
    <w:p w:rsidR="00470227" w:rsidRPr="00165858" w:rsidRDefault="00470227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Міржақып Дулатұлы шығармаларындағы публицистикалық</w:t>
      </w:r>
    </w:p>
    <w:p w:rsidR="005B2FEB" w:rsidRPr="00165858" w:rsidRDefault="0047022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сарын және автор ұстанымы</w:t>
      </w:r>
      <w:r w:rsidR="0043437B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5B2FEB" w:rsidRPr="00165858">
        <w:rPr>
          <w:rFonts w:ascii="Times New Roman" w:eastAsia="KZArialBoldItalic" w:hAnsi="Times New Roman" w:cs="Times New Roman"/>
          <w:sz w:val="28"/>
          <w:szCs w:val="28"/>
        </w:rPr>
        <w:t>117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470227" w:rsidRPr="001E3515" w:rsidRDefault="0047022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Қасымова Ә. Ә.</w:t>
      </w:r>
    </w:p>
    <w:p w:rsidR="005B2FEB" w:rsidRPr="00165858" w:rsidRDefault="0047022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Қазақ тіліндегі қалып сөздердің лингвистикалық сипаты</w:t>
      </w:r>
      <w:r w:rsidR="0043437B" w:rsidRPr="00165858">
        <w:rPr>
          <w:rFonts w:ascii="Times New Roman" w:eastAsia="KZArialBoldItalic" w:hAnsi="Times New Roman" w:cs="Times New Roman"/>
          <w:sz w:val="28"/>
          <w:szCs w:val="28"/>
        </w:rPr>
        <w:tab/>
        <w:t>1</w:t>
      </w:r>
      <w:r w:rsidR="005B2FEB" w:rsidRPr="00165858">
        <w:rPr>
          <w:rFonts w:ascii="Times New Roman" w:eastAsia="KZArialBoldItalic" w:hAnsi="Times New Roman" w:cs="Times New Roman"/>
          <w:sz w:val="28"/>
          <w:szCs w:val="28"/>
        </w:rPr>
        <w:t>37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470227" w:rsidRPr="001E3515" w:rsidRDefault="0047022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Қорғанбеков Б. С., Зинедина А. С., Дә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kk-KZ"/>
        </w:rPr>
        <w:t>улет</w:t>
      </w: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 А. Ж.</w:t>
      </w:r>
    </w:p>
    <w:p w:rsidR="005B2FEB" w:rsidRPr="00165858" w:rsidRDefault="0047022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Шәкәрім өлеңдеріндегі Абайға бағытталған реминисценция</w:t>
      </w:r>
      <w:r w:rsidR="0043437B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5B2FEB" w:rsidRPr="00165858">
        <w:rPr>
          <w:rFonts w:ascii="Times New Roman" w:eastAsia="KZArialBoldItalic" w:hAnsi="Times New Roman" w:cs="Times New Roman"/>
          <w:sz w:val="28"/>
          <w:szCs w:val="28"/>
        </w:rPr>
        <w:t>144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B2FEB" w:rsidRPr="001E3515" w:rsidRDefault="005B2FEB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Кусаинова Г. И.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Диахроническая константа деривационных процессов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«устойчивая фраза – фразема» (на материале немецкого языка</w:t>
      </w:r>
      <w:r w:rsidR="0043437B" w:rsidRPr="00165858">
        <w:rPr>
          <w:rFonts w:ascii="Times New Roman" w:eastAsia="KZArialBoldItalic" w:hAnsi="Times New Roman" w:cs="Times New Roman"/>
          <w:sz w:val="28"/>
          <w:szCs w:val="28"/>
        </w:rPr>
        <w:t>)</w:t>
      </w:r>
      <w:r w:rsidR="0043437B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156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470227" w:rsidRPr="001E3515" w:rsidRDefault="0047022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Мажиева Н. А., Әділбекова Л. М., Акишева Л. Б.</w:t>
      </w:r>
    </w:p>
    <w:p w:rsidR="009751C7" w:rsidRPr="00165858" w:rsidRDefault="00470227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Эпостағы жар іздеу мотивінің тарихи дүниетанымдық негіздері</w:t>
      </w:r>
      <w:r w:rsidR="0043437B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5B2FEB" w:rsidRPr="00165858">
        <w:rPr>
          <w:rFonts w:ascii="Times New Roman" w:eastAsia="KZArialBoldItalic" w:hAnsi="Times New Roman" w:cs="Times New Roman"/>
          <w:sz w:val="28"/>
          <w:szCs w:val="28"/>
        </w:rPr>
        <w:t>165</w:t>
      </w:r>
    </w:p>
    <w:p w:rsidR="005B2FEB" w:rsidRPr="00165858" w:rsidRDefault="005B2FEB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470227" w:rsidRPr="001E3515" w:rsidRDefault="0047022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Машрапова З. С., Қопаева Ә. Қ.</w:t>
      </w:r>
    </w:p>
    <w:p w:rsidR="00470227" w:rsidRPr="00165858" w:rsidRDefault="00470227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Қазақ және ағылшын тілдерін шет тілдері ретінде</w:t>
      </w:r>
    </w:p>
    <w:p w:rsidR="005B2FEB" w:rsidRPr="00165858" w:rsidRDefault="0047022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оқытудың салыстырмалы әдісі</w:t>
      </w:r>
      <w:r w:rsidR="0043437B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5B2FEB" w:rsidRPr="00165858">
        <w:rPr>
          <w:rFonts w:ascii="Times New Roman" w:eastAsia="KZArialBoldItalic" w:hAnsi="Times New Roman" w:cs="Times New Roman"/>
          <w:sz w:val="28"/>
          <w:szCs w:val="28"/>
        </w:rPr>
        <w:t>173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470227" w:rsidRPr="001E3515" w:rsidRDefault="0047022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Мустафаева А. А., Кулахметова М. С.</w:t>
      </w:r>
    </w:p>
    <w:p w:rsidR="00470227" w:rsidRPr="00165858" w:rsidRDefault="00470227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Филолог емес студенттерге арналған «Кәсіби-бағытталған</w:t>
      </w:r>
    </w:p>
    <w:p w:rsidR="00470227" w:rsidRPr="00165858" w:rsidRDefault="0047022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ағылшын тілі» пәнінің ғылыми-әдістемелікпен </w:t>
      </w:r>
    </w:p>
    <w:p w:rsidR="005B2FEB" w:rsidRPr="00165858" w:rsidRDefault="0047022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қамтамасыз етілуі</w:t>
      </w:r>
      <w:r w:rsidR="0043437B" w:rsidRPr="00165858">
        <w:rPr>
          <w:rFonts w:ascii="Times New Roman" w:eastAsia="KZArialBoldItalic" w:hAnsi="Times New Roman" w:cs="Times New Roman"/>
          <w:sz w:val="28"/>
          <w:szCs w:val="28"/>
        </w:rPr>
        <w:tab/>
        <w:t>1</w:t>
      </w:r>
      <w:r w:rsidR="005B2FEB" w:rsidRPr="00165858">
        <w:rPr>
          <w:rFonts w:ascii="Times New Roman" w:eastAsia="KZArialBoldItalic" w:hAnsi="Times New Roman" w:cs="Times New Roman"/>
          <w:sz w:val="28"/>
          <w:szCs w:val="28"/>
        </w:rPr>
        <w:t>82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B2FEB" w:rsidRPr="001E3515" w:rsidRDefault="005B2FEB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Омарова Р. А., Солтанбай С. С.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Проблемы использования переводческих операций при переложении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стихотворений С. Есенина на немецкий язык</w:t>
      </w:r>
      <w:r w:rsidR="0043437B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189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B2FEB" w:rsidRPr="001E3515" w:rsidRDefault="005B2FEB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Оналбаева А. Т., Уристенбаева Ж. Н.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Языковая репрезентация концепта «Семья» / «Отбасы»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lastRenderedPageBreak/>
        <w:t>в русской и казахской лингвокультуре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  <w:t>199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470227" w:rsidRPr="001E3515" w:rsidRDefault="0047022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Рахманова Н. М.</w:t>
      </w:r>
    </w:p>
    <w:p w:rsidR="005B2FEB" w:rsidRPr="00165858" w:rsidRDefault="0047022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«Раушан коммунист» повесі және адам-қоғам-автор</w:t>
      </w:r>
      <w:r w:rsidR="005B2FEB" w:rsidRPr="00165858">
        <w:rPr>
          <w:rFonts w:ascii="Times New Roman" w:eastAsia="KZArialBoldItalic" w:hAnsi="Times New Roman" w:cs="Times New Roman"/>
          <w:sz w:val="28"/>
          <w:szCs w:val="28"/>
        </w:rPr>
        <w:tab/>
        <w:t>207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470227" w:rsidRPr="001E3515" w:rsidRDefault="0047022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Рахманова Н. М., Таласпаева Ж.</w:t>
      </w:r>
    </w:p>
    <w:p w:rsidR="005B2FEB" w:rsidRPr="00165858" w:rsidRDefault="0047022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Ғасырлық туындының басты бағдары – ел тұтастығы</w:t>
      </w:r>
      <w:r w:rsidR="005B2FEB" w:rsidRPr="00165858">
        <w:rPr>
          <w:rFonts w:ascii="Times New Roman" w:eastAsia="KZArialBoldItalic" w:hAnsi="Times New Roman" w:cs="Times New Roman"/>
          <w:sz w:val="28"/>
          <w:szCs w:val="28"/>
        </w:rPr>
        <w:tab/>
        <w:t>218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470227" w:rsidRPr="001E3515" w:rsidRDefault="0047022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Сабирова Г. Н., Есқалиева Ж. А.</w:t>
      </w:r>
    </w:p>
    <w:p w:rsidR="005B2FEB" w:rsidRPr="00165858" w:rsidRDefault="0047022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Жұмекен өлеңдеріндегі ғаламның тілдік бейнесі</w:t>
      </w:r>
      <w:r w:rsidR="005B2FEB" w:rsidRPr="00165858">
        <w:rPr>
          <w:rFonts w:ascii="Times New Roman" w:eastAsia="KZArialBoldItalic" w:hAnsi="Times New Roman" w:cs="Times New Roman"/>
          <w:sz w:val="28"/>
          <w:szCs w:val="28"/>
        </w:rPr>
        <w:tab/>
        <w:t>224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B2FEB" w:rsidRPr="001E3515" w:rsidRDefault="005B2FEB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Сагдиева Р. К., Хуснутдинов Д. Х.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Компаративные конструкции в произведениях Г. Ибрагимова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  <w:t>231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470227" w:rsidRPr="001E3515" w:rsidRDefault="0047022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Сұлтанбекова Ж. К., Көшенова Т. И., Жундибаева А. К.</w:t>
      </w:r>
    </w:p>
    <w:p w:rsidR="005B2FEB" w:rsidRPr="00165858" w:rsidRDefault="0047022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Д. Исабековтың «Қарғын» романындағы Жасын бейнесі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kk-KZ"/>
        </w:rPr>
        <w:tab/>
      </w:r>
      <w:r w:rsidR="005B2FEB" w:rsidRPr="00165858">
        <w:rPr>
          <w:rFonts w:ascii="Times New Roman" w:eastAsia="KZArialBoldItalic" w:hAnsi="Times New Roman" w:cs="Times New Roman"/>
          <w:sz w:val="28"/>
          <w:szCs w:val="28"/>
        </w:rPr>
        <w:t>239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470227" w:rsidRPr="001E3515" w:rsidRDefault="0047022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Такиров С. У., Жумагелдин Ж. Ш.</w:t>
      </w:r>
    </w:p>
    <w:p w:rsidR="005B2FEB" w:rsidRPr="00165858" w:rsidRDefault="0047022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Иранбек Оразбаев поэзиясының көркемдік ерекшеліктері</w:t>
      </w:r>
      <w:r w:rsidR="005B2FEB" w:rsidRPr="00165858">
        <w:rPr>
          <w:rFonts w:ascii="Times New Roman" w:eastAsia="KZArialBoldItalic" w:hAnsi="Times New Roman" w:cs="Times New Roman"/>
          <w:sz w:val="28"/>
          <w:szCs w:val="28"/>
        </w:rPr>
        <w:tab/>
        <w:t>248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470227" w:rsidRPr="001E3515" w:rsidRDefault="0047022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Тұрышев А. Қ., Жұманбаева Р. О.</w:t>
      </w:r>
    </w:p>
    <w:p w:rsidR="005B2FEB" w:rsidRPr="00165858" w:rsidRDefault="0047022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Ежелгі түркі руханияты: мәңгілік елдің тарихи негізі</w:t>
      </w:r>
      <w:r w:rsidR="005B2FEB" w:rsidRPr="00165858">
        <w:rPr>
          <w:rFonts w:ascii="Times New Roman" w:eastAsia="KZArialBoldItalic" w:hAnsi="Times New Roman" w:cs="Times New Roman"/>
          <w:sz w:val="28"/>
          <w:szCs w:val="28"/>
        </w:rPr>
        <w:tab/>
        <w:t>254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B2FEB" w:rsidRPr="001E3515" w:rsidRDefault="005B2FEB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Хаирова Г. М., Шаймаганбетова Ж. Ж., Рахметова А. Т.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Активное обучение как средство развития познавательной деятельности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  <w:t>262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C35322" w:rsidRPr="001E3515" w:rsidRDefault="005B2FEB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Хаирова Г. М., Рахметуллина М. А., Темирова А. А., 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Рахметова А. Т.</w:t>
      </w:r>
    </w:p>
    <w:p w:rsidR="00C35322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Теоретические предпосылки развития </w:t>
      </w:r>
    </w:p>
    <w:p w:rsidR="005B2FEB" w:rsidRPr="00165858" w:rsidRDefault="00C3532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К</w:t>
      </w:r>
      <w:r w:rsidR="005B2FEB" w:rsidRPr="00165858">
        <w:rPr>
          <w:rFonts w:ascii="Times New Roman" w:eastAsia="KZArialBoldItalic" w:hAnsi="Times New Roman" w:cs="Times New Roman"/>
          <w:sz w:val="28"/>
          <w:szCs w:val="28"/>
        </w:rPr>
        <w:t>оммуникативной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 </w:t>
      </w:r>
      <w:r w:rsidR="005B2FEB" w:rsidRPr="00165858">
        <w:rPr>
          <w:rFonts w:ascii="Times New Roman" w:eastAsia="KZArialBoldItalic" w:hAnsi="Times New Roman" w:cs="Times New Roman"/>
          <w:sz w:val="28"/>
          <w:szCs w:val="28"/>
        </w:rPr>
        <w:t>компетенции на основе текста</w:t>
      </w:r>
      <w:r w:rsidR="005B2FEB" w:rsidRPr="00165858">
        <w:rPr>
          <w:rFonts w:ascii="Times New Roman" w:eastAsia="KZArialBoldItalic" w:hAnsi="Times New Roman" w:cs="Times New Roman"/>
          <w:sz w:val="28"/>
          <w:szCs w:val="28"/>
        </w:rPr>
        <w:tab/>
        <w:t>270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B2FEB" w:rsidRPr="001E3515" w:rsidRDefault="005B2FEB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Шайбакова Д. Д.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Формулы социолингвистического профиля стран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  <w:t>279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470227" w:rsidRPr="001E3515" w:rsidRDefault="0047022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Шайкенова Ж. Ш.</w:t>
      </w:r>
    </w:p>
    <w:p w:rsidR="00470227" w:rsidRPr="00165858" w:rsidRDefault="00470227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Қазақ фольклорындағы хат-өлеңдердің кейбір</w:t>
      </w:r>
    </w:p>
    <w:p w:rsidR="005B2FEB" w:rsidRPr="00165858" w:rsidRDefault="0047022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мәселелері мен маңызды тұстары</w:t>
      </w:r>
      <w:r w:rsidR="005B2FEB" w:rsidRPr="00165858">
        <w:rPr>
          <w:rFonts w:ascii="Times New Roman" w:eastAsia="KZArialBoldItalic" w:hAnsi="Times New Roman" w:cs="Times New Roman"/>
          <w:sz w:val="28"/>
          <w:szCs w:val="28"/>
        </w:rPr>
        <w:tab/>
        <w:t>285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B2FEB" w:rsidRPr="001E3515" w:rsidRDefault="005B2FEB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Явэй Ху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Средства реализации речевого акта «Просьба»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lastRenderedPageBreak/>
        <w:t>в русском и китайском языках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  <w:t>291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470227" w:rsidRPr="001E3515" w:rsidRDefault="00470227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E351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Мұқышева Қ.</w:t>
      </w:r>
    </w:p>
    <w:p w:rsidR="00470227" w:rsidRPr="00165858" w:rsidRDefault="00470227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Міржақып Дулатовтың қазақ публицистикасына қосқан</w:t>
      </w:r>
    </w:p>
    <w:p w:rsidR="005B2FEB" w:rsidRPr="00165858" w:rsidRDefault="0047022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орасан үлесінің айнасы – «Айқап»</w:t>
      </w:r>
      <w:r w:rsidR="005B2FEB" w:rsidRPr="00165858">
        <w:rPr>
          <w:rFonts w:ascii="Times New Roman" w:eastAsia="KZArialBoldItalic" w:hAnsi="Times New Roman" w:cs="Times New Roman"/>
          <w:sz w:val="28"/>
          <w:szCs w:val="28"/>
        </w:rPr>
        <w:tab/>
        <w:t>296</w:t>
      </w:r>
    </w:p>
    <w:p w:rsidR="005B2FEB" w:rsidRPr="00165858" w:rsidRDefault="005B2FE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43437B" w:rsidRPr="00165858" w:rsidRDefault="005B2FEB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sz w:val="28"/>
          <w:szCs w:val="28"/>
        </w:rPr>
        <w:t>Правила для авторов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  <w:t>304</w:t>
      </w:r>
    </w:p>
    <w:p w:rsidR="0043437B" w:rsidRPr="00165858" w:rsidRDefault="0043437B" w:rsidP="00855B03">
      <w:pPr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br w:type="page"/>
      </w:r>
    </w:p>
    <w:p w:rsidR="00BA092B" w:rsidRPr="00165858" w:rsidRDefault="00BA092B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2017, № 4</w:t>
      </w:r>
    </w:p>
    <w:p w:rsidR="00DE5815" w:rsidRPr="00165858" w:rsidRDefault="00DE5815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815" w:rsidRPr="001E3515" w:rsidRDefault="00DE5815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Абаганова А. О.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Исследование особенностей использования хронотопа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в произведениях В. Пелевина</w:t>
      </w:r>
      <w:r w:rsidRPr="00165858">
        <w:rPr>
          <w:rFonts w:ascii="Times New Roman" w:hAnsi="Times New Roman" w:cs="Times New Roman"/>
          <w:sz w:val="28"/>
          <w:szCs w:val="28"/>
        </w:rPr>
        <w:tab/>
        <w:t xml:space="preserve">12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1C1" w:rsidRPr="001E3515" w:rsidRDefault="00BA51C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Абдықадырова Т. Р. </w:t>
      </w:r>
    </w:p>
    <w:p w:rsidR="00BA51C1" w:rsidRPr="00165858" w:rsidRDefault="00BA51C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Адам бақытын өз қолымен жасайды</w:t>
      </w:r>
    </w:p>
    <w:p w:rsidR="00DE5815" w:rsidRPr="00165858" w:rsidRDefault="00BA51C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>(әл-Фараби еңбектері негізінде)</w:t>
      </w:r>
      <w:r w:rsidR="00DE5815" w:rsidRPr="00165858">
        <w:rPr>
          <w:rFonts w:ascii="Times New Roman" w:hAnsi="Times New Roman" w:cs="Times New Roman"/>
          <w:sz w:val="28"/>
          <w:szCs w:val="28"/>
          <w:lang w:val="kk-KZ"/>
        </w:rPr>
        <w:tab/>
        <w:t xml:space="preserve">21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E5815" w:rsidRPr="001E3515" w:rsidRDefault="00DE5815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E3515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Андрющенко О. К.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Лингвистический анализ эмпоронимов Павлодара</w:t>
      </w:r>
      <w:r w:rsidRPr="00165858">
        <w:rPr>
          <w:rFonts w:ascii="Times New Roman" w:hAnsi="Times New Roman" w:cs="Times New Roman"/>
          <w:sz w:val="28"/>
          <w:szCs w:val="28"/>
        </w:rPr>
        <w:tab/>
        <w:t xml:space="preserve">30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815" w:rsidRPr="001E3515" w:rsidRDefault="00DE5815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Антонцев А. В.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Сравнительный анализ грамматических особенностей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финского и казахского языков</w:t>
      </w:r>
      <w:r w:rsidRPr="00165858">
        <w:rPr>
          <w:rFonts w:ascii="Times New Roman" w:hAnsi="Times New Roman" w:cs="Times New Roman"/>
          <w:sz w:val="28"/>
          <w:szCs w:val="28"/>
        </w:rPr>
        <w:tab/>
        <w:t xml:space="preserve">37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1C1" w:rsidRPr="001E3515" w:rsidRDefault="00BA51C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Әбдуәлиұлы Б. </w:t>
      </w:r>
    </w:p>
    <w:p w:rsidR="00BA51C1" w:rsidRPr="00165858" w:rsidRDefault="00BA51C1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Көне тұлғалы кісі есімдерінің тарихи-этимологиялық негіздері </w:t>
      </w:r>
    </w:p>
    <w:p w:rsidR="00DE5815" w:rsidRPr="00165858" w:rsidRDefault="00BA51C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>және шығу уәждері</w:t>
      </w:r>
      <w:r w:rsidR="00DE5815" w:rsidRPr="00165858">
        <w:rPr>
          <w:rFonts w:ascii="Times New Roman" w:hAnsi="Times New Roman" w:cs="Times New Roman"/>
          <w:sz w:val="28"/>
          <w:szCs w:val="28"/>
          <w:lang w:val="kk-KZ"/>
        </w:rPr>
        <w:tab/>
        <w:t xml:space="preserve">47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A51C1" w:rsidRPr="001E3515" w:rsidRDefault="00BA51C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Әлімхан А. Ә. </w:t>
      </w:r>
    </w:p>
    <w:p w:rsidR="00DE5815" w:rsidRPr="00165858" w:rsidRDefault="00BA51C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Әдеби ономастиканың маңызы мен қызметі</w:t>
      </w:r>
      <w:r w:rsidR="00DE5815" w:rsidRPr="00165858">
        <w:rPr>
          <w:rFonts w:ascii="Times New Roman" w:hAnsi="Times New Roman" w:cs="Times New Roman"/>
          <w:sz w:val="28"/>
          <w:szCs w:val="28"/>
        </w:rPr>
        <w:tab/>
        <w:t xml:space="preserve">57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1C1" w:rsidRPr="001E3515" w:rsidRDefault="00BA51C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Әлтай А. Д., Айтуғанова С. Ш. </w:t>
      </w:r>
    </w:p>
    <w:p w:rsidR="00BA51C1" w:rsidRPr="00165858" w:rsidRDefault="00BA51C1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Көтеш ақын толғауларындағы көркемдік шындық </w:t>
      </w:r>
    </w:p>
    <w:p w:rsidR="00DE5815" w:rsidRPr="00165858" w:rsidRDefault="00BA51C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және құбылмалы дүние философиясы</w:t>
      </w:r>
      <w:r w:rsidR="00DE5815" w:rsidRPr="00165858">
        <w:rPr>
          <w:rFonts w:ascii="Times New Roman" w:hAnsi="Times New Roman" w:cs="Times New Roman"/>
          <w:sz w:val="28"/>
          <w:szCs w:val="28"/>
        </w:rPr>
        <w:tab/>
        <w:t xml:space="preserve">64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815" w:rsidRPr="001E3515" w:rsidRDefault="00DE5815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Ергалиева С. Ж., Ергалиев К. С.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Отражение виртуальной языковой личности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в политическом дискурсе</w:t>
      </w:r>
      <w:r w:rsidRPr="00165858">
        <w:rPr>
          <w:rFonts w:ascii="Times New Roman" w:hAnsi="Times New Roman" w:cs="Times New Roman"/>
          <w:sz w:val="28"/>
          <w:szCs w:val="28"/>
        </w:rPr>
        <w:tab/>
        <w:t xml:space="preserve">73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1C1" w:rsidRPr="001E3515" w:rsidRDefault="00BA51C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Ерланова А. Е. </w:t>
      </w:r>
    </w:p>
    <w:p w:rsidR="00BA51C1" w:rsidRPr="00165858" w:rsidRDefault="00BA51C1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Мәшһүр Жүсіп шығармаларындағы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төрт түлік мал</w:t>
      </w:r>
    </w:p>
    <w:p w:rsidR="00DE5815" w:rsidRPr="00165858" w:rsidRDefault="00BA51C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>атауларының этимологиясы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DE5815" w:rsidRPr="00165858">
        <w:rPr>
          <w:rFonts w:ascii="Times New Roman" w:hAnsi="Times New Roman" w:cs="Times New Roman"/>
          <w:sz w:val="28"/>
          <w:szCs w:val="28"/>
          <w:lang w:val="kk-KZ"/>
        </w:rPr>
        <w:t xml:space="preserve">83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A51C1" w:rsidRPr="001E3515" w:rsidRDefault="00BA51C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Есімсейтов Б. Р., Қоқышева Н. М. </w:t>
      </w:r>
    </w:p>
    <w:p w:rsidR="00DE5815" w:rsidRPr="00165858" w:rsidRDefault="00BA51C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>Сөзжасамдық ұяның сөзжасамдық әлеуеті</w:t>
      </w:r>
      <w:r w:rsidR="00DE5815" w:rsidRPr="00165858">
        <w:rPr>
          <w:rFonts w:ascii="Times New Roman" w:hAnsi="Times New Roman" w:cs="Times New Roman"/>
          <w:sz w:val="28"/>
          <w:szCs w:val="28"/>
          <w:lang w:val="kk-KZ"/>
        </w:rPr>
        <w:tab/>
        <w:t xml:space="preserve">97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A51C1" w:rsidRPr="001E3515" w:rsidRDefault="00BA51C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Жанұзақова Қ. Т., Оналбаева А. Т. </w:t>
      </w:r>
    </w:p>
    <w:p w:rsidR="00BA51C1" w:rsidRPr="00165858" w:rsidRDefault="00BA51C1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Әзілхан Нұршайықовтың «Махаббат қызық мол жылдар» </w:t>
      </w:r>
    </w:p>
    <w:p w:rsidR="00DE5815" w:rsidRPr="00165858" w:rsidRDefault="00BA51C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романындағы стильдік айшықтар</w:t>
      </w:r>
      <w:r w:rsidR="00DE5815" w:rsidRPr="00165858">
        <w:rPr>
          <w:rFonts w:ascii="Times New Roman" w:hAnsi="Times New Roman" w:cs="Times New Roman"/>
          <w:sz w:val="28"/>
          <w:szCs w:val="28"/>
          <w:lang w:val="kk-KZ"/>
        </w:rPr>
        <w:tab/>
        <w:t xml:space="preserve">104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A51C1" w:rsidRPr="001E3515" w:rsidRDefault="00BA51C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Жанұзақова Қ. Т., Көшекова А. А., Әділбекова Л. </w:t>
      </w:r>
    </w:p>
    <w:p w:rsidR="00DE5815" w:rsidRPr="00165858" w:rsidRDefault="00BA51C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>«Аңыздың ақыры» романының көркемдік ерекшеліктері</w:t>
      </w:r>
      <w:r w:rsidR="00DE5815" w:rsidRPr="00165858">
        <w:rPr>
          <w:rFonts w:ascii="Times New Roman" w:hAnsi="Times New Roman" w:cs="Times New Roman"/>
          <w:sz w:val="28"/>
          <w:szCs w:val="28"/>
          <w:lang w:val="kk-KZ"/>
        </w:rPr>
        <w:tab/>
        <w:t xml:space="preserve">113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E5815" w:rsidRPr="001E3515" w:rsidRDefault="00DE5815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Жубанова Ш. А., Тенизбаев Е. Н.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Принципы и отбор содержания обучения ИЯ в иноязычном профессионально-ориентированном обучении</w:t>
      </w:r>
      <w:r w:rsidRPr="00165858">
        <w:rPr>
          <w:rFonts w:ascii="Times New Roman" w:hAnsi="Times New Roman" w:cs="Times New Roman"/>
          <w:sz w:val="28"/>
          <w:szCs w:val="28"/>
        </w:rPr>
        <w:tab/>
        <w:t xml:space="preserve">120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1C1" w:rsidRPr="001E3515" w:rsidRDefault="00BA51C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Zhussip K. P., Zhussupov N. K., Baratova M. N. </w:t>
      </w:r>
    </w:p>
    <w:p w:rsidR="00BA51C1" w:rsidRPr="00165858" w:rsidRDefault="00BA51C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Problems of sadness and discouragement </w:t>
      </w:r>
    </w:p>
    <w:p w:rsidR="00DE5815" w:rsidRPr="00165858" w:rsidRDefault="00BA51C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in the poems of M. Zhumabaev</w:t>
      </w:r>
      <w:r w:rsidR="00035E68" w:rsidRPr="001658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5815" w:rsidRPr="00165858">
        <w:rPr>
          <w:rFonts w:ascii="Times New Roman" w:hAnsi="Times New Roman" w:cs="Times New Roman"/>
          <w:sz w:val="28"/>
          <w:szCs w:val="28"/>
          <w:lang w:val="en-US"/>
        </w:rPr>
        <w:t xml:space="preserve">133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51C1" w:rsidRPr="001E3515" w:rsidRDefault="00BA51C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Карипжанова Г. Т., Муталиева Р. М. </w:t>
      </w:r>
    </w:p>
    <w:p w:rsidR="00DE5815" w:rsidRPr="00165858" w:rsidRDefault="00BA51C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Қазіргі жастар поэзиясындағы табиғат лирикасы</w:t>
      </w:r>
      <w:r w:rsidR="00035E68" w:rsidRPr="00165858">
        <w:rPr>
          <w:rFonts w:ascii="Times New Roman" w:hAnsi="Times New Roman" w:cs="Times New Roman"/>
          <w:sz w:val="28"/>
          <w:szCs w:val="28"/>
        </w:rPr>
        <w:tab/>
      </w:r>
      <w:r w:rsidR="00DE5815" w:rsidRPr="00165858">
        <w:rPr>
          <w:rFonts w:ascii="Times New Roman" w:hAnsi="Times New Roman" w:cs="Times New Roman"/>
          <w:sz w:val="28"/>
          <w:szCs w:val="28"/>
        </w:rPr>
        <w:t xml:space="preserve">138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815" w:rsidRPr="001E3515" w:rsidRDefault="00DE5815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Каудырова А. О.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Повышение эффективности применения практических навыков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известных педагог</w:t>
      </w:r>
      <w:r w:rsidR="00035E68" w:rsidRPr="00165858">
        <w:rPr>
          <w:rFonts w:ascii="Times New Roman" w:hAnsi="Times New Roman" w:cs="Times New Roman"/>
          <w:sz w:val="28"/>
          <w:szCs w:val="28"/>
        </w:rPr>
        <w:t>ов на занятиях по культуре речи</w:t>
      </w:r>
      <w:r w:rsidR="00035E68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150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1C1" w:rsidRPr="001E3515" w:rsidRDefault="00BA51C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Кенжемұратова С. К. </w:t>
      </w:r>
    </w:p>
    <w:p w:rsidR="00BA51C1" w:rsidRPr="00165858" w:rsidRDefault="00BA51C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Орыс аудиторияларында кәсіби лексиканы оқытудың </w:t>
      </w:r>
    </w:p>
    <w:p w:rsidR="00DE5815" w:rsidRPr="00165858" w:rsidRDefault="00BA51C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тиімді жолдары</w:t>
      </w:r>
      <w:r w:rsidR="00035E68" w:rsidRPr="00165858">
        <w:rPr>
          <w:rFonts w:ascii="Times New Roman" w:hAnsi="Times New Roman" w:cs="Times New Roman"/>
          <w:sz w:val="28"/>
          <w:szCs w:val="28"/>
        </w:rPr>
        <w:tab/>
      </w:r>
      <w:r w:rsidR="00DE5815" w:rsidRPr="00165858">
        <w:rPr>
          <w:rFonts w:ascii="Times New Roman" w:hAnsi="Times New Roman" w:cs="Times New Roman"/>
          <w:sz w:val="28"/>
          <w:szCs w:val="28"/>
        </w:rPr>
        <w:t xml:space="preserve">158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815" w:rsidRPr="001E3515" w:rsidRDefault="00DE5815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Кошекова А. Р.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Контаминация в роли продуктивного словообразовательного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механизма</w:t>
      </w:r>
      <w:r w:rsidR="00035E68" w:rsidRPr="00165858">
        <w:rPr>
          <w:rFonts w:ascii="Times New Roman" w:hAnsi="Times New Roman" w:cs="Times New Roman"/>
          <w:sz w:val="28"/>
          <w:szCs w:val="28"/>
        </w:rPr>
        <w:t xml:space="preserve"> в современном английском языке</w:t>
      </w:r>
      <w:r w:rsidR="00035E68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168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1C1" w:rsidRPr="001E3515" w:rsidRDefault="00BA51C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Қарымбаева К. М., Карымбаева С. М. </w:t>
      </w:r>
    </w:p>
    <w:p w:rsidR="00DE5815" w:rsidRPr="00165858" w:rsidRDefault="00BA51C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Күрделенген аналитикалық форманттар – грамматикалық бірлік</w:t>
      </w:r>
      <w:r w:rsidR="00035E68" w:rsidRPr="00165858">
        <w:rPr>
          <w:rFonts w:ascii="Times New Roman" w:hAnsi="Times New Roman" w:cs="Times New Roman"/>
          <w:sz w:val="28"/>
          <w:szCs w:val="28"/>
        </w:rPr>
        <w:tab/>
      </w:r>
      <w:r w:rsidR="00DE5815" w:rsidRPr="00165858">
        <w:rPr>
          <w:rFonts w:ascii="Times New Roman" w:hAnsi="Times New Roman" w:cs="Times New Roman"/>
          <w:sz w:val="28"/>
          <w:szCs w:val="28"/>
        </w:rPr>
        <w:t xml:space="preserve">178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1C1" w:rsidRPr="001E3515" w:rsidRDefault="00BA51C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Қапасова Б. Қ., Елікпаев С. Т. </w:t>
      </w:r>
    </w:p>
    <w:p w:rsidR="00BA51C1" w:rsidRPr="00165858" w:rsidRDefault="00BA51C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Ұлттық байлық негіздерін жинақтаудағы </w:t>
      </w:r>
    </w:p>
    <w:p w:rsidR="00DE5815" w:rsidRPr="00165858" w:rsidRDefault="00BA51C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«Ақжол» басылымының орны</w:t>
      </w:r>
      <w:r w:rsidR="00035E68" w:rsidRPr="00165858">
        <w:rPr>
          <w:rFonts w:ascii="Times New Roman" w:hAnsi="Times New Roman" w:cs="Times New Roman"/>
          <w:sz w:val="28"/>
          <w:szCs w:val="28"/>
        </w:rPr>
        <w:tab/>
      </w:r>
      <w:r w:rsidR="00DE5815" w:rsidRPr="00165858">
        <w:rPr>
          <w:rFonts w:ascii="Times New Roman" w:hAnsi="Times New Roman" w:cs="Times New Roman"/>
          <w:sz w:val="28"/>
          <w:szCs w:val="28"/>
        </w:rPr>
        <w:t xml:space="preserve">190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1C1" w:rsidRPr="001E3515" w:rsidRDefault="00BA51C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Қапасова Б. Қ., Елікпаев С. Т. </w:t>
      </w:r>
    </w:p>
    <w:p w:rsidR="00DE5815" w:rsidRPr="00165858" w:rsidRDefault="00BA51C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«Шолпан» журналы – қазақ баспасөзінің бай мұра көзі</w:t>
      </w:r>
      <w:r w:rsidR="00035E68" w:rsidRPr="00165858">
        <w:rPr>
          <w:rFonts w:ascii="Times New Roman" w:hAnsi="Times New Roman" w:cs="Times New Roman"/>
          <w:sz w:val="28"/>
          <w:szCs w:val="28"/>
        </w:rPr>
        <w:tab/>
      </w:r>
      <w:r w:rsidR="00DE5815" w:rsidRPr="00165858">
        <w:rPr>
          <w:rFonts w:ascii="Times New Roman" w:hAnsi="Times New Roman" w:cs="Times New Roman"/>
          <w:sz w:val="28"/>
          <w:szCs w:val="28"/>
        </w:rPr>
        <w:t>197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BA51C1" w:rsidRPr="001E3515" w:rsidRDefault="00BA51C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Қопаева Ә. Қ., Машрапова З. С. </w:t>
      </w:r>
    </w:p>
    <w:p w:rsidR="00BA51C1" w:rsidRPr="00165858" w:rsidRDefault="00BA51C1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Кәсіби бағытталған қазақ тілін оқытудағы кейстерді </w:t>
      </w:r>
    </w:p>
    <w:p w:rsidR="00DE5815" w:rsidRPr="00165858" w:rsidRDefault="00BA51C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құрастырудың тиімді жолдары</w:t>
      </w:r>
      <w:r w:rsidR="00035E68" w:rsidRPr="00165858">
        <w:rPr>
          <w:rFonts w:ascii="Times New Roman" w:hAnsi="Times New Roman" w:cs="Times New Roman"/>
          <w:sz w:val="28"/>
          <w:szCs w:val="28"/>
        </w:rPr>
        <w:tab/>
      </w:r>
      <w:r w:rsidR="00DE5815" w:rsidRPr="00165858">
        <w:rPr>
          <w:rFonts w:ascii="Times New Roman" w:hAnsi="Times New Roman" w:cs="Times New Roman"/>
          <w:sz w:val="28"/>
          <w:szCs w:val="28"/>
        </w:rPr>
        <w:t xml:space="preserve">205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1C1" w:rsidRPr="001E3515" w:rsidRDefault="00BA51C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Муталиева Р. М., Карипжанова Г. Т. </w:t>
      </w:r>
    </w:p>
    <w:p w:rsidR="00DE5815" w:rsidRPr="00165858" w:rsidRDefault="00BA51C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Қазіргі жастар поэзиясындағы ауыл тақырыбы</w:t>
      </w:r>
      <w:r w:rsidR="00035E68" w:rsidRPr="00165858">
        <w:rPr>
          <w:rFonts w:ascii="Times New Roman" w:hAnsi="Times New Roman" w:cs="Times New Roman"/>
          <w:sz w:val="28"/>
          <w:szCs w:val="28"/>
        </w:rPr>
        <w:tab/>
      </w:r>
      <w:r w:rsidR="00DE5815" w:rsidRPr="00165858">
        <w:rPr>
          <w:rFonts w:ascii="Times New Roman" w:hAnsi="Times New Roman" w:cs="Times New Roman"/>
          <w:sz w:val="28"/>
          <w:szCs w:val="28"/>
        </w:rPr>
        <w:t xml:space="preserve">212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1C1" w:rsidRPr="001E3515" w:rsidRDefault="00BA51C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Пангереев А. Ш. </w:t>
      </w:r>
    </w:p>
    <w:p w:rsidR="00DE5815" w:rsidRPr="00165858" w:rsidRDefault="00BA51C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Топонимдік фольклор және оның жанрлық түрлері</w:t>
      </w:r>
      <w:r w:rsidR="00035E68" w:rsidRPr="00165858">
        <w:rPr>
          <w:rFonts w:ascii="Times New Roman" w:hAnsi="Times New Roman" w:cs="Times New Roman"/>
          <w:sz w:val="28"/>
          <w:szCs w:val="28"/>
        </w:rPr>
        <w:tab/>
      </w:r>
      <w:r w:rsidR="00DE5815" w:rsidRPr="00165858">
        <w:rPr>
          <w:rFonts w:ascii="Times New Roman" w:hAnsi="Times New Roman" w:cs="Times New Roman"/>
          <w:sz w:val="28"/>
          <w:szCs w:val="28"/>
        </w:rPr>
        <w:t xml:space="preserve">219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1C1" w:rsidRPr="001E3515" w:rsidRDefault="00BA51C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Пангереев А. Ш., Балтымова М. Р. </w:t>
      </w:r>
    </w:p>
    <w:p w:rsidR="00DE5815" w:rsidRPr="00165858" w:rsidRDefault="00BA51C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Тарихи және топонимдік аңыздар</w:t>
      </w:r>
      <w:r w:rsidR="00035E68" w:rsidRPr="00165858">
        <w:rPr>
          <w:rFonts w:ascii="Times New Roman" w:hAnsi="Times New Roman" w:cs="Times New Roman"/>
          <w:sz w:val="28"/>
          <w:szCs w:val="28"/>
        </w:rPr>
        <w:tab/>
      </w:r>
      <w:r w:rsidR="00DE5815" w:rsidRPr="00165858">
        <w:rPr>
          <w:rFonts w:ascii="Times New Roman" w:hAnsi="Times New Roman" w:cs="Times New Roman"/>
          <w:sz w:val="28"/>
          <w:szCs w:val="28"/>
        </w:rPr>
        <w:t xml:space="preserve">234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815" w:rsidRPr="001E3515" w:rsidRDefault="00DE5815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Рахимжанов К. Х. </w:t>
      </w:r>
    </w:p>
    <w:p w:rsidR="00035E68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Об использовании бинарных сюжетных приемов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в волшебных сказках</w:t>
      </w:r>
      <w:r w:rsidR="00035E68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244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1C1" w:rsidRPr="001E3515" w:rsidRDefault="00BA51C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Рахманова Н. М. </w:t>
      </w:r>
    </w:p>
    <w:p w:rsidR="00DE5815" w:rsidRPr="00165858" w:rsidRDefault="00BA51C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М. Әуезов – әдебиет тарихын зерттеуші</w:t>
      </w:r>
      <w:r w:rsidR="00035E68" w:rsidRPr="00165858">
        <w:rPr>
          <w:rFonts w:ascii="Times New Roman" w:hAnsi="Times New Roman" w:cs="Times New Roman"/>
          <w:sz w:val="28"/>
          <w:szCs w:val="28"/>
        </w:rPr>
        <w:tab/>
      </w:r>
      <w:r w:rsidR="00DE5815" w:rsidRPr="00165858">
        <w:rPr>
          <w:rFonts w:ascii="Times New Roman" w:hAnsi="Times New Roman" w:cs="Times New Roman"/>
          <w:sz w:val="28"/>
          <w:szCs w:val="28"/>
        </w:rPr>
        <w:t xml:space="preserve">252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1C1" w:rsidRPr="001E3515" w:rsidRDefault="00BA51C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Рахманова Н. М. </w:t>
      </w:r>
    </w:p>
    <w:p w:rsidR="00904DB2" w:rsidRPr="00165858" w:rsidRDefault="00BA51C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Ж. Аймауытовтың роман құрылысын </w:t>
      </w:r>
    </w:p>
    <w:p w:rsidR="00DE5815" w:rsidRPr="00165858" w:rsidRDefault="00BA51C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жасаудағы ерекшеліктері</w:t>
      </w:r>
      <w:r w:rsidR="00035E68" w:rsidRPr="0016585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E5815" w:rsidRPr="00165858">
        <w:rPr>
          <w:rFonts w:ascii="Times New Roman" w:hAnsi="Times New Roman" w:cs="Times New Roman"/>
          <w:sz w:val="28"/>
          <w:szCs w:val="28"/>
          <w:lang w:val="kk-KZ"/>
        </w:rPr>
        <w:t xml:space="preserve">263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A51C1" w:rsidRPr="001E3515" w:rsidRDefault="00BA51C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Рысбаева Г. Қ. </w:t>
      </w:r>
    </w:p>
    <w:p w:rsidR="00DE5815" w:rsidRPr="00165858" w:rsidRDefault="00BA51C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>Түркі халықтарының мәдениетіндегі рухани құндылықтар</w:t>
      </w:r>
      <w:r w:rsidR="00035E68" w:rsidRPr="0016585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E5815" w:rsidRPr="00165858">
        <w:rPr>
          <w:rFonts w:ascii="Times New Roman" w:hAnsi="Times New Roman" w:cs="Times New Roman"/>
          <w:sz w:val="28"/>
          <w:szCs w:val="28"/>
          <w:lang w:val="kk-KZ"/>
        </w:rPr>
        <w:t xml:space="preserve">271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A51C1" w:rsidRPr="001E3515" w:rsidRDefault="00BA51C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Сүлейменова Ә. К. </w:t>
      </w:r>
    </w:p>
    <w:p w:rsidR="00DE5815" w:rsidRPr="00165858" w:rsidRDefault="00BA51C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Батырлар жыры аталымдарының номинативтік аспектілері</w:t>
      </w:r>
      <w:r w:rsidR="00035E68" w:rsidRPr="0016585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E5815" w:rsidRPr="00165858">
        <w:rPr>
          <w:rFonts w:ascii="Times New Roman" w:hAnsi="Times New Roman" w:cs="Times New Roman"/>
          <w:sz w:val="28"/>
          <w:szCs w:val="28"/>
          <w:lang w:val="kk-KZ"/>
        </w:rPr>
        <w:t xml:space="preserve">279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A51C1" w:rsidRPr="001E3515" w:rsidRDefault="00BA51C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Сүтжанов С. Н., Құралқанова Б. Ш., </w:t>
      </w:r>
    </w:p>
    <w:p w:rsidR="00BA51C1" w:rsidRPr="00165858" w:rsidRDefault="00BA51C1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Құрманғожаева Э. С., Қабышев Т. Б. </w:t>
      </w:r>
    </w:p>
    <w:p w:rsidR="00DE5815" w:rsidRPr="00165858" w:rsidRDefault="00BA51C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Қазақ пен түркі ақындарының үндестігі</w:t>
      </w:r>
      <w:r w:rsidR="00035E68" w:rsidRPr="00165858">
        <w:rPr>
          <w:rFonts w:ascii="Times New Roman" w:hAnsi="Times New Roman" w:cs="Times New Roman"/>
          <w:sz w:val="28"/>
          <w:szCs w:val="28"/>
        </w:rPr>
        <w:tab/>
      </w:r>
      <w:r w:rsidR="00DE5815" w:rsidRPr="00165858">
        <w:rPr>
          <w:rFonts w:ascii="Times New Roman" w:hAnsi="Times New Roman" w:cs="Times New Roman"/>
          <w:sz w:val="28"/>
          <w:szCs w:val="28"/>
        </w:rPr>
        <w:t xml:space="preserve">289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1C1" w:rsidRPr="001E3515" w:rsidRDefault="00BA51C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Төлеубаева К. А. </w:t>
      </w:r>
    </w:p>
    <w:p w:rsidR="00DE5815" w:rsidRPr="00165858" w:rsidRDefault="00BA51C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Мұхтар Әуезовтың «Қарагөз» трагедиясындағы драматизм</w:t>
      </w:r>
      <w:r w:rsidR="00035E68" w:rsidRPr="00165858">
        <w:rPr>
          <w:rFonts w:ascii="Times New Roman" w:hAnsi="Times New Roman" w:cs="Times New Roman"/>
          <w:sz w:val="28"/>
          <w:szCs w:val="28"/>
        </w:rPr>
        <w:tab/>
      </w:r>
      <w:r w:rsidR="00DE5815" w:rsidRPr="00165858">
        <w:rPr>
          <w:rFonts w:ascii="Times New Roman" w:hAnsi="Times New Roman" w:cs="Times New Roman"/>
          <w:sz w:val="28"/>
          <w:szCs w:val="28"/>
        </w:rPr>
        <w:t xml:space="preserve">297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1C1" w:rsidRPr="001E3515" w:rsidRDefault="00BA51C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Тұрышев А. Қ., Жұманбаева Р. О. </w:t>
      </w:r>
    </w:p>
    <w:p w:rsidR="00DE5815" w:rsidRPr="00165858" w:rsidRDefault="00BA51C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С. М. Исаев және қазақ тілі мәселесі</w:t>
      </w:r>
      <w:r w:rsidR="00035E68" w:rsidRPr="00165858">
        <w:rPr>
          <w:rFonts w:ascii="Times New Roman" w:hAnsi="Times New Roman" w:cs="Times New Roman"/>
          <w:sz w:val="28"/>
          <w:szCs w:val="28"/>
        </w:rPr>
        <w:tab/>
      </w:r>
      <w:r w:rsidR="00DE5815" w:rsidRPr="00165858">
        <w:rPr>
          <w:rFonts w:ascii="Times New Roman" w:hAnsi="Times New Roman" w:cs="Times New Roman"/>
          <w:sz w:val="28"/>
          <w:szCs w:val="28"/>
        </w:rPr>
        <w:t xml:space="preserve">307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1C1" w:rsidRPr="001E3515" w:rsidRDefault="00BA51C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Тұрышев А. Қ., Жұманбаева Р. О. </w:t>
      </w:r>
    </w:p>
    <w:p w:rsidR="00DE5815" w:rsidRPr="00165858" w:rsidRDefault="00BA51C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Зейін Шашкиннің «Доктор Дарханов» романының тілі</w:t>
      </w:r>
      <w:r w:rsidR="00035E68" w:rsidRPr="00165858">
        <w:rPr>
          <w:rFonts w:ascii="Times New Roman" w:hAnsi="Times New Roman" w:cs="Times New Roman"/>
          <w:sz w:val="28"/>
          <w:szCs w:val="28"/>
        </w:rPr>
        <w:tab/>
      </w:r>
      <w:r w:rsidR="00DE5815" w:rsidRPr="00165858">
        <w:rPr>
          <w:rFonts w:ascii="Times New Roman" w:hAnsi="Times New Roman" w:cs="Times New Roman"/>
          <w:sz w:val="28"/>
          <w:szCs w:val="28"/>
        </w:rPr>
        <w:t xml:space="preserve">314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1C1" w:rsidRPr="001E3515" w:rsidRDefault="00BA51C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Шақаман Ы. Б. </w:t>
      </w:r>
    </w:p>
    <w:p w:rsidR="00DE5815" w:rsidRPr="00165858" w:rsidRDefault="00BA51C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lastRenderedPageBreak/>
        <w:t>Қазақ тіліндегі сөзауысым сипаты</w:t>
      </w:r>
      <w:r w:rsidR="00035E68" w:rsidRPr="00165858">
        <w:rPr>
          <w:rFonts w:ascii="Times New Roman" w:hAnsi="Times New Roman" w:cs="Times New Roman"/>
          <w:sz w:val="28"/>
          <w:szCs w:val="28"/>
        </w:rPr>
        <w:tab/>
      </w:r>
      <w:r w:rsidR="00DE5815" w:rsidRPr="00165858">
        <w:rPr>
          <w:rFonts w:ascii="Times New Roman" w:hAnsi="Times New Roman" w:cs="Times New Roman"/>
          <w:sz w:val="28"/>
          <w:szCs w:val="28"/>
        </w:rPr>
        <w:t xml:space="preserve">322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815" w:rsidRPr="001E3515" w:rsidRDefault="00DE5815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Демесинова Г. Х. </w:t>
      </w:r>
    </w:p>
    <w:p w:rsidR="00035E68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Сегментация текста оригинала при переводе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с английского языка на казахский</w:t>
      </w:r>
      <w:r w:rsidR="00035E68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335</w:t>
      </w:r>
    </w:p>
    <w:p w:rsidR="00DE5815" w:rsidRPr="00165858" w:rsidRDefault="00DE5815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815" w:rsidRPr="001E3515" w:rsidRDefault="00DE5815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Попович О. А. </w:t>
      </w:r>
    </w:p>
    <w:p w:rsidR="00DE5815" w:rsidRPr="00165858" w:rsidRDefault="00DE581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Ономастикон поэтического дискурса Булата Окуджавы</w:t>
      </w:r>
      <w:r w:rsidR="00035E6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343 </w:t>
      </w:r>
    </w:p>
    <w:p w:rsidR="00DE5815" w:rsidRPr="00165858" w:rsidRDefault="00DE5815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4744" w:rsidRPr="00165858" w:rsidRDefault="00DE5815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035E6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354</w:t>
      </w:r>
    </w:p>
    <w:p w:rsidR="00794744" w:rsidRPr="00165858" w:rsidRDefault="00794744" w:rsidP="00855B0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794744" w:rsidRPr="00165858" w:rsidRDefault="00794744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2018, № 1</w:t>
      </w:r>
    </w:p>
    <w:p w:rsidR="00DE5815" w:rsidRPr="00165858" w:rsidRDefault="00DE5815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EA1" w:rsidRPr="001E3515" w:rsidRDefault="006B0EA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Абдиман Ж. О.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Исследование инаугурационного дискурса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современной лингвистике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9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B0EA1" w:rsidRPr="001E3515" w:rsidRDefault="006B0EA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Алимжанова Г. М.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Национальная языковая картина мира и составляющие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ее компоненты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17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B0EA1" w:rsidRPr="001E3515" w:rsidRDefault="006B0EA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Андрющенко О. К.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Мотивационные особенности номинаций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торговых учреждений Павлодара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27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B0EA1" w:rsidRPr="001E3515" w:rsidRDefault="006B0EA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Ауезова А. Т.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Особенности стиля делового письма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34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47EA" w:rsidRPr="001E3515" w:rsidRDefault="00E447EA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Ахетов М. Қ., Жанұзақова Қ. Т. </w:t>
      </w:r>
    </w:p>
    <w:p w:rsidR="006B0EA1" w:rsidRPr="00165858" w:rsidRDefault="00E447E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Қазақтың ауызекі сөйлеу дәстүрі мен шешендік өнерінің ұлттық ерекшеліктері</w:t>
      </w:r>
      <w:r w:rsidR="006B0EA1"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41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47EA" w:rsidRPr="001E3515" w:rsidRDefault="00E447EA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Ахетов М. Қ., Жанұзақова Қ. Т., Керімхан М. Б. </w:t>
      </w:r>
    </w:p>
    <w:p w:rsidR="006B0EA1" w:rsidRPr="00165858" w:rsidRDefault="00E447E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Қадыр Мырзалиевтің шешендігі</w:t>
      </w:r>
      <w:r w:rsidR="006B0EA1"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51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47EA" w:rsidRPr="001E3515" w:rsidRDefault="00E447EA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Әбдиманұлы Ө. </w:t>
      </w:r>
    </w:p>
    <w:p w:rsidR="006B0EA1" w:rsidRPr="00165858" w:rsidRDefault="00E447E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Абайтану және Алаш зиялылары</w:t>
      </w:r>
      <w:r w:rsidR="006B0EA1"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60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47EA" w:rsidRPr="001E3515" w:rsidRDefault="00E447EA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Әбдіқалық К. С., Рахманова Н. М. </w:t>
      </w:r>
    </w:p>
    <w:p w:rsidR="006B0EA1" w:rsidRPr="00165858" w:rsidRDefault="00E447E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ХVІІІ ғасырдағы жыраулар мұрасының текстологиясы</w:t>
      </w:r>
      <w:r w:rsidR="006B0EA1"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71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47EA" w:rsidRPr="001E3515" w:rsidRDefault="00E447EA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Әбдіқалық К. С., Тулекова М. А. </w:t>
      </w:r>
    </w:p>
    <w:p w:rsidR="00E447EA" w:rsidRPr="00165858" w:rsidRDefault="00E447E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М.Өтемісұлы мен Ш.Жарылғасұлы өлеңдеріндегі </w:t>
      </w:r>
    </w:p>
    <w:p w:rsidR="006B0EA1" w:rsidRPr="00165858" w:rsidRDefault="00E447E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>мәтіндік айырымдар</w:t>
      </w:r>
      <w:r w:rsidR="006B0EA1"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78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447EA" w:rsidRPr="001E3515" w:rsidRDefault="00E447EA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Әбутәліп О., Слямбеков Қ. Б. </w:t>
      </w:r>
    </w:p>
    <w:p w:rsidR="00E447EA" w:rsidRPr="00165858" w:rsidRDefault="00E447EA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Космонимдер: күнтізбе жүйесіне тән ұғымдар мен оның </w:t>
      </w:r>
    </w:p>
    <w:p w:rsidR="006B0EA1" w:rsidRPr="00165858" w:rsidRDefault="00E447E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>мәдени-шарттылық сипаттамасы</w:t>
      </w:r>
      <w:r w:rsidR="006B0EA1"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87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447EA" w:rsidRPr="001E3515" w:rsidRDefault="00E447EA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Әміреев Н. Ә. </w:t>
      </w:r>
    </w:p>
    <w:p w:rsidR="006B0EA1" w:rsidRPr="00165858" w:rsidRDefault="00E447E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>Ойды жеткізудегі әдеби тілдің рөлі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6B0EA1"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94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447EA" w:rsidRPr="001E3515" w:rsidRDefault="00E447EA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lastRenderedPageBreak/>
        <w:t xml:space="preserve">Әлімхан А. Ә. </w:t>
      </w:r>
    </w:p>
    <w:p w:rsidR="006B0EA1" w:rsidRPr="00165858" w:rsidRDefault="00E447E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>Әдеби ономастиканың маңызы мен қызметі</w:t>
      </w:r>
      <w:r w:rsidR="006B0EA1"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103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447EA" w:rsidRPr="001E3515" w:rsidRDefault="00E447EA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Есімсейтов Б. Р., Қоқышева Н. М. </w:t>
      </w:r>
    </w:p>
    <w:p w:rsidR="006B0EA1" w:rsidRPr="00165858" w:rsidRDefault="00E447E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>Сөзжасамдық ұяның сөзжасамдық әлеуеті</w:t>
      </w:r>
      <w:r w:rsidR="006B0EA1"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110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B0EA1" w:rsidRPr="001E3515" w:rsidRDefault="006B0EA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Жантогулова Г. У.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Политический текст в авторской концепции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Василия Аксенова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117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47EA" w:rsidRPr="001E3515" w:rsidRDefault="00E447EA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Жанұзақова Қ. Т., Серикова Т. С. </w:t>
      </w:r>
    </w:p>
    <w:p w:rsidR="00E447EA" w:rsidRPr="00165858" w:rsidRDefault="00E447E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М.Мағауиннің «Жармақ» романындағы дәстүрлі </w:t>
      </w:r>
    </w:p>
    <w:p w:rsidR="006B0EA1" w:rsidRPr="00165858" w:rsidRDefault="00E447E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>ұлттық құндылықтар (ұлттық код) мәселесі</w:t>
      </w:r>
      <w:r w:rsidR="006B0EA1"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126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B0EA1" w:rsidRPr="001E3515" w:rsidRDefault="006B0EA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Женис Н., Киынова Ж. К.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Феномен творческой транскультурной личности современных казахстанских писателей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135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B0EA1" w:rsidRPr="001E3515" w:rsidRDefault="006B0EA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Жукенова Ж. Д. </w:t>
      </w:r>
    </w:p>
    <w:p w:rsidR="005B2FEB" w:rsidRPr="00165858" w:rsidRDefault="006B0EA1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Художественные свойства текемет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>142</w:t>
      </w:r>
    </w:p>
    <w:p w:rsidR="006B0EA1" w:rsidRPr="00165858" w:rsidRDefault="006B0EA1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47EA" w:rsidRPr="001E3515" w:rsidRDefault="00E447EA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Какимова М. Е., Қадыров А. Ж., </w:t>
      </w:r>
    </w:p>
    <w:p w:rsidR="00E447EA" w:rsidRPr="00165858" w:rsidRDefault="00E447E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Синбаева Г. К., Қадыров Ж. Т. </w:t>
      </w:r>
    </w:p>
    <w:p w:rsidR="00E447EA" w:rsidRPr="00165858" w:rsidRDefault="00E447EA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Қазақ және ағылшын тілдеріндегі мақал-мәтелдердің </w:t>
      </w:r>
    </w:p>
    <w:p w:rsidR="006B0EA1" w:rsidRPr="00165858" w:rsidRDefault="00E447E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лингвомәдени сипаты</w:t>
      </w:r>
      <w:r w:rsidR="006B0EA1"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151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47EA" w:rsidRPr="001E3515" w:rsidRDefault="00E447EA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Картаева А. М. </w:t>
      </w:r>
    </w:p>
    <w:p w:rsidR="006B0EA1" w:rsidRPr="00165858" w:rsidRDefault="00E447E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Абайдың эстетикалық дүниетанымы</w:t>
      </w:r>
      <w:r w:rsidR="006B0EA1"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163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B0EA1" w:rsidRPr="001E3515" w:rsidRDefault="006B0EA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Касымова Р. Т.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Научно-технический дискурс и личность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172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47EA" w:rsidRPr="001E3515" w:rsidRDefault="00E447EA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Қадыров Ж. Т., Есембеков Т. О., </w:t>
      </w:r>
    </w:p>
    <w:p w:rsidR="00E447EA" w:rsidRPr="00165858" w:rsidRDefault="00E447EA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Жүсіпов Н. Қ., Тұрсынов Б. С. </w:t>
      </w:r>
    </w:p>
    <w:p w:rsidR="00E447EA" w:rsidRPr="00165858" w:rsidRDefault="00E447E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Сафуан Шаймерденов шығармаларының </w:t>
      </w:r>
    </w:p>
    <w:p w:rsidR="006B0EA1" w:rsidRPr="00165858" w:rsidRDefault="00E447E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көркемдік құралдары</w:t>
      </w:r>
      <w:r w:rsidR="006B0EA1" w:rsidRPr="00165858">
        <w:rPr>
          <w:rFonts w:ascii="Times New Roman" w:hAnsi="Times New Roman" w:cs="Times New Roman"/>
          <w:color w:val="000000"/>
          <w:sz w:val="28"/>
          <w:szCs w:val="28"/>
        </w:rPr>
        <w:tab/>
        <w:t>185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color w:val="000000"/>
          <w:sz w:val="28"/>
          <w:szCs w:val="28"/>
        </w:rPr>
      </w:pPr>
    </w:p>
    <w:p w:rsidR="00E447EA" w:rsidRPr="001E3515" w:rsidRDefault="00E447EA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Қапасова Б. Қ., Кадирова Ж. Ә. </w:t>
      </w:r>
    </w:p>
    <w:p w:rsidR="006B0EA1" w:rsidRPr="00165858" w:rsidRDefault="00E447E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Әлеуметтік журналистиканың кейбір мәселелері</w:t>
      </w:r>
      <w:r w:rsidR="006B0EA1"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199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B0EA1" w:rsidRPr="001E3515" w:rsidRDefault="006B0EA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Кенжегулова А. С.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Сравнительный анализ рекламных текстов в когнитивно-прагматическом аспекте (на материале русских и казахских рекламных текстов)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206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B0EA1" w:rsidRPr="001E3515" w:rsidRDefault="006B0EA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Кошекова А. Р.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Контаминация в роли продуктивного словообразовательного механизма в современном английском языке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214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B0EA1" w:rsidRPr="001E3515" w:rsidRDefault="006B0EA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Манаенко Г. Н.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дискурса как когнитивно-коммуникативного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феномена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224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B0EA1" w:rsidRPr="001E3515" w:rsidRDefault="006B0EA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Мукажанова Л. Г.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идеи духовного возрождения на занятиях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по русскому языку в ВУЗЕ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234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B0EA1" w:rsidRPr="001E3515" w:rsidRDefault="006B0EA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Мукатова М. Н., Ниязова А.Е.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Роль мультилингвального образования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современном обществе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243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B0EA1" w:rsidRPr="001E3515" w:rsidRDefault="006B0EA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Муминов С. О.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Мифологические контексты романа А.Белого «Петербург»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250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B0EA1" w:rsidRPr="001E3515" w:rsidRDefault="006B0EA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Нургали К. Р., Толбаева Д. Е.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Концепт труда в произведении Шакарима Кудайбердиева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«Үш сауал»: опыт анализа перевода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262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47EA" w:rsidRPr="001E3515" w:rsidRDefault="00E447EA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Сәбитов Р. C. </w:t>
      </w:r>
    </w:p>
    <w:p w:rsidR="00E447EA" w:rsidRPr="00165858" w:rsidRDefault="00E447E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Әлемдік тележурналистикадағы контент өндірісін </w:t>
      </w:r>
    </w:p>
    <w:p w:rsidR="006B0EA1" w:rsidRPr="00165858" w:rsidRDefault="00E447E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>дамыту үрдісі</w:t>
      </w:r>
      <w:r w:rsidR="006B0EA1"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268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B0EA1" w:rsidRPr="001E3515" w:rsidRDefault="006B0EA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Тунгушбаева Б. К.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Роль структурно-семантического анализа терминов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обучении языку специальности в техническом вузе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276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B0EA1" w:rsidRPr="001E3515" w:rsidRDefault="006B0EA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Туркистанова С. А.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фонетической стороне иноязычной речи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как важный фактор формирования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фонетической компетенции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282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47EA" w:rsidRPr="001E3515" w:rsidRDefault="00E447EA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Тұрышев А. Қ., Жұманбаева Р. О. </w:t>
      </w:r>
    </w:p>
    <w:p w:rsidR="006B0EA1" w:rsidRPr="00165858" w:rsidRDefault="00E447E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lastRenderedPageBreak/>
        <w:t>Түркітанушы – Ш.Уәлиханов</w:t>
      </w:r>
      <w:r w:rsidR="006B0EA1"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290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B0EA1" w:rsidRPr="001E3515" w:rsidRDefault="006B0EA1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Чекина Е. Б. </w:t>
      </w:r>
    </w:p>
    <w:p w:rsidR="00FF7AF6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Моделирование как системный компонент содержания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обучения в курсе «Русский язык» в неязыковом вузе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298 </w:t>
      </w:r>
    </w:p>
    <w:p w:rsidR="006B0EA1" w:rsidRPr="00165858" w:rsidRDefault="006B0EA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79F9" w:rsidRPr="00165858" w:rsidRDefault="006B0EA1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>309</w:t>
      </w:r>
    </w:p>
    <w:p w:rsidR="000F79F9" w:rsidRPr="00165858" w:rsidRDefault="000F79F9" w:rsidP="00855B0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0F79F9" w:rsidRPr="00165858" w:rsidRDefault="000F79F9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2018, № 2</w:t>
      </w:r>
    </w:p>
    <w:p w:rsidR="006B0EA1" w:rsidRPr="00165858" w:rsidRDefault="006B0EA1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9F9" w:rsidRPr="001E3515" w:rsidRDefault="000F79F9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Акошева М. К., Рахимжанов К. Х.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К вопросу о ситуации речи как обязательном компоненте коммуникации</w:t>
      </w:r>
      <w:r w:rsidRPr="00165858">
        <w:rPr>
          <w:rFonts w:ascii="Times New Roman" w:hAnsi="Times New Roman" w:cs="Times New Roman"/>
          <w:sz w:val="28"/>
          <w:szCs w:val="28"/>
        </w:rPr>
        <w:tab/>
        <w:t xml:space="preserve">12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9F9" w:rsidRPr="001E3515" w:rsidRDefault="000F79F9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Алимжанова Г. М.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Лингвокультурология и ее связь со смежными пограничными дисциплинами </w:t>
      </w:r>
      <w:r w:rsidRPr="00165858">
        <w:rPr>
          <w:rFonts w:ascii="Times New Roman" w:hAnsi="Times New Roman" w:cs="Times New Roman"/>
          <w:sz w:val="28"/>
          <w:szCs w:val="28"/>
        </w:rPr>
        <w:tab/>
        <w:t xml:space="preserve">20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9F9" w:rsidRPr="001E3515" w:rsidRDefault="000F79F9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Алимжанова Г. М.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Национальная языковая личность – одно из основных понятий сопоставительной лингвокультурологии</w:t>
      </w:r>
      <w:r w:rsidRPr="00165858">
        <w:rPr>
          <w:rFonts w:ascii="Times New Roman" w:hAnsi="Times New Roman" w:cs="Times New Roman"/>
          <w:sz w:val="28"/>
          <w:szCs w:val="28"/>
        </w:rPr>
        <w:tab/>
        <w:t xml:space="preserve">30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9F9" w:rsidRPr="001E3515" w:rsidRDefault="000F79F9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Андрющенко О. К., Суюнова Г. С.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Работа с текстом на уроках русского языка как способ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формирования лингвокультурологической компетенции</w:t>
      </w:r>
      <w:r w:rsidRPr="00165858">
        <w:rPr>
          <w:rFonts w:ascii="Times New Roman" w:hAnsi="Times New Roman" w:cs="Times New Roman"/>
          <w:sz w:val="28"/>
          <w:szCs w:val="28"/>
        </w:rPr>
        <w:tab/>
        <w:t xml:space="preserve">40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8F9" w:rsidRPr="001E3515" w:rsidRDefault="00D858F9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Әбікенова Г. Т., Кәріпжанова Г. Т. </w:t>
      </w:r>
    </w:p>
    <w:p w:rsidR="000F79F9" w:rsidRPr="00165858" w:rsidRDefault="00D858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Мәтін және дискурс</w:t>
      </w:r>
      <w:r w:rsidR="000F79F9" w:rsidRPr="00165858">
        <w:rPr>
          <w:rFonts w:ascii="Times New Roman" w:hAnsi="Times New Roman" w:cs="Times New Roman"/>
          <w:sz w:val="28"/>
          <w:szCs w:val="28"/>
        </w:rPr>
        <w:tab/>
        <w:t xml:space="preserve">47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DE8" w:rsidRPr="001E3515" w:rsidRDefault="003C6DE8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Abdrakhmanova</w:t>
      </w: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Zh</w:t>
      </w: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N</w:t>
      </w: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</w:p>
    <w:p w:rsidR="003C6DE8" w:rsidRPr="00165858" w:rsidRDefault="003C6DE8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On the question of formation of creative-research competence </w:t>
      </w:r>
    </w:p>
    <w:p w:rsidR="003C6DE8" w:rsidRPr="00165858" w:rsidRDefault="003C6DE8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of future foreign languages teachers using information </w:t>
      </w:r>
    </w:p>
    <w:p w:rsidR="000F79F9" w:rsidRPr="00165858" w:rsidRDefault="003C6DE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and communication technologies</w:t>
      </w:r>
      <w:r w:rsidR="000F79F9" w:rsidRPr="00165858">
        <w:rPr>
          <w:rFonts w:ascii="Times New Roman" w:hAnsi="Times New Roman" w:cs="Times New Roman"/>
          <w:sz w:val="28"/>
          <w:szCs w:val="28"/>
          <w:lang w:val="en-US"/>
        </w:rPr>
        <w:tab/>
        <w:t xml:space="preserve">56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C6DE8" w:rsidRPr="001E3515" w:rsidRDefault="003C6DE8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Dukembay G. N., Sabralimova A. Y. </w:t>
      </w:r>
    </w:p>
    <w:p w:rsidR="000F79F9" w:rsidRPr="00165858" w:rsidRDefault="003C6DE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Grammatical approaches in English (comparative analysis)</w:t>
      </w:r>
      <w:r w:rsidR="000F79F9" w:rsidRPr="00165858">
        <w:rPr>
          <w:rFonts w:ascii="Times New Roman" w:hAnsi="Times New Roman" w:cs="Times New Roman"/>
          <w:sz w:val="28"/>
          <w:szCs w:val="28"/>
          <w:lang w:val="en-US"/>
        </w:rPr>
        <w:tab/>
        <w:t xml:space="preserve">64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858F9" w:rsidRPr="001E3515" w:rsidRDefault="00D858F9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Елікпаев С. Т., Қапасова Б. Қ. </w:t>
      </w:r>
    </w:p>
    <w:p w:rsidR="000F79F9" w:rsidRPr="00165858" w:rsidRDefault="00D858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«Шолпан» журналы – қазақ баспасөзінің бай мұра көзі</w:t>
      </w:r>
      <w:r w:rsidR="000F79F9" w:rsidRPr="00165858">
        <w:rPr>
          <w:rFonts w:ascii="Times New Roman" w:hAnsi="Times New Roman" w:cs="Times New Roman"/>
          <w:sz w:val="28"/>
          <w:szCs w:val="28"/>
        </w:rPr>
        <w:tab/>
        <w:t xml:space="preserve">74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8F9" w:rsidRPr="001E3515" w:rsidRDefault="00D858F9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Жанұзақова Қ. Т., Нурсали А., Жалғасбай А. </w:t>
      </w:r>
    </w:p>
    <w:p w:rsidR="00D858F9" w:rsidRPr="00165858" w:rsidRDefault="00D858F9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Қазіргі қазақ прозасындағы ұлттық құндылықтар </w:t>
      </w:r>
    </w:p>
    <w:p w:rsidR="000F79F9" w:rsidRPr="00165858" w:rsidRDefault="00D858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және рухани жаңғыру мәселесі</w:t>
      </w:r>
      <w:r w:rsidR="000F79F9" w:rsidRPr="00165858">
        <w:rPr>
          <w:rFonts w:ascii="Times New Roman" w:hAnsi="Times New Roman" w:cs="Times New Roman"/>
          <w:sz w:val="28"/>
          <w:szCs w:val="28"/>
        </w:rPr>
        <w:tab/>
        <w:t xml:space="preserve">85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8F9" w:rsidRPr="001E3515" w:rsidRDefault="00D858F9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Жұмабекова Г. А. </w:t>
      </w:r>
    </w:p>
    <w:p w:rsidR="000F79F9" w:rsidRPr="00165858" w:rsidRDefault="00D858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М.Мағауиннің «Ұлтсыздану ұраны» көсемсөзіндегі ұлтсыздану үдерісі</w:t>
      </w:r>
      <w:r w:rsidR="000F79F9" w:rsidRPr="00165858">
        <w:rPr>
          <w:rFonts w:ascii="Times New Roman" w:hAnsi="Times New Roman" w:cs="Times New Roman"/>
          <w:sz w:val="28"/>
          <w:szCs w:val="28"/>
        </w:rPr>
        <w:tab/>
        <w:t>93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D858F9" w:rsidRPr="001E3515" w:rsidRDefault="00D858F9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Жұмабекова Г. А. </w:t>
      </w:r>
    </w:p>
    <w:p w:rsidR="000F79F9" w:rsidRPr="00165858" w:rsidRDefault="00D858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Марат Қабанбай көсемсөзіндегі әлеуметтік мәселелер тоғысы</w:t>
      </w:r>
      <w:r w:rsidR="000F79F9" w:rsidRPr="00165858">
        <w:rPr>
          <w:rFonts w:ascii="Times New Roman" w:hAnsi="Times New Roman" w:cs="Times New Roman"/>
          <w:sz w:val="28"/>
          <w:szCs w:val="28"/>
        </w:rPr>
        <w:tab/>
        <w:t xml:space="preserve">103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DE8" w:rsidRPr="001E3515" w:rsidRDefault="003C6DE8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Zhussip K. P., Zhussupov N. K., Baratova M. N. </w:t>
      </w:r>
    </w:p>
    <w:p w:rsidR="000F79F9" w:rsidRPr="00165858" w:rsidRDefault="003C6DE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I.Zhansugurov – master of the word</w:t>
      </w:r>
      <w:r w:rsidR="000F79F9" w:rsidRPr="00165858">
        <w:rPr>
          <w:rFonts w:ascii="Times New Roman" w:hAnsi="Times New Roman" w:cs="Times New Roman"/>
          <w:sz w:val="28"/>
          <w:szCs w:val="28"/>
          <w:lang w:val="en-US"/>
        </w:rPr>
        <w:tab/>
        <w:t xml:space="preserve">115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79F9" w:rsidRPr="001E3515" w:rsidRDefault="000F79F9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Иост О. А.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К вопросу о литературном аспекте евразийства: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русская словесность ХIХ века (В.А.Жуковский)</w:t>
      </w:r>
      <w:r w:rsidRPr="00165858">
        <w:rPr>
          <w:rFonts w:ascii="Times New Roman" w:hAnsi="Times New Roman" w:cs="Times New Roman"/>
          <w:sz w:val="28"/>
          <w:szCs w:val="28"/>
        </w:rPr>
        <w:tab/>
        <w:t xml:space="preserve">122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8F9" w:rsidRPr="001E3515" w:rsidRDefault="00D858F9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Ibrayeva </w:t>
      </w: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</w:t>
      </w: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</w:p>
    <w:p w:rsidR="000F79F9" w:rsidRPr="00165858" w:rsidRDefault="00D858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Literary-historical person in Kazakh dramatics</w:t>
      </w:r>
      <w:r w:rsidR="000F79F9" w:rsidRPr="00165858">
        <w:rPr>
          <w:rFonts w:ascii="Times New Roman" w:hAnsi="Times New Roman" w:cs="Times New Roman"/>
          <w:sz w:val="28"/>
          <w:szCs w:val="28"/>
          <w:lang w:val="en-US"/>
        </w:rPr>
        <w:tab/>
        <w:t xml:space="preserve">131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79F9" w:rsidRPr="001E3515" w:rsidRDefault="000F79F9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Канафина М. А.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Своеобразие художественного мира маленького человека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в творчестве В.Шукшина</w:t>
      </w:r>
      <w:r w:rsidRPr="00165858">
        <w:rPr>
          <w:rFonts w:ascii="Times New Roman" w:hAnsi="Times New Roman" w:cs="Times New Roman"/>
          <w:sz w:val="28"/>
          <w:szCs w:val="28"/>
        </w:rPr>
        <w:tab/>
        <w:t xml:space="preserve">142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8F9" w:rsidRPr="001E3515" w:rsidRDefault="00D858F9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Капанова Д. Е., Исмагулова Г. К., Амренова Р. С. </w:t>
      </w:r>
    </w:p>
    <w:p w:rsidR="00D858F9" w:rsidRPr="00165858" w:rsidRDefault="00D858F9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Қазақ және ағылшын тілдеріндегі «кешірім сұрау, ғафу өтіну» </w:t>
      </w:r>
    </w:p>
    <w:p w:rsidR="000F79F9" w:rsidRPr="00165858" w:rsidRDefault="00D858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тілдік этикасына салыстырмалы талдау</w:t>
      </w:r>
      <w:r w:rsidR="000F79F9" w:rsidRPr="00165858">
        <w:rPr>
          <w:rFonts w:ascii="Times New Roman" w:hAnsi="Times New Roman" w:cs="Times New Roman"/>
          <w:sz w:val="28"/>
          <w:szCs w:val="28"/>
        </w:rPr>
        <w:tab/>
        <w:t xml:space="preserve">152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9F9" w:rsidRPr="001E3515" w:rsidRDefault="000F79F9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Кикенова Б. Н., Бозтекеева Н. Т.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Образная система повести Аркадия и Бориса Стругацких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«Малыш»</w:t>
      </w:r>
      <w:r w:rsidRPr="00165858">
        <w:rPr>
          <w:rFonts w:ascii="Times New Roman" w:hAnsi="Times New Roman" w:cs="Times New Roman"/>
          <w:sz w:val="28"/>
          <w:szCs w:val="28"/>
        </w:rPr>
        <w:tab/>
        <w:t xml:space="preserve">162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8F9" w:rsidRPr="001E3515" w:rsidRDefault="00D858F9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Көшекова А. А. </w:t>
      </w:r>
    </w:p>
    <w:p w:rsidR="000F79F9" w:rsidRPr="00165858" w:rsidRDefault="00D858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«Айман-Шолпан» жырының тарихи негіздері</w:t>
      </w:r>
      <w:r w:rsidR="000F79F9" w:rsidRPr="00165858">
        <w:rPr>
          <w:rFonts w:ascii="Times New Roman" w:hAnsi="Times New Roman" w:cs="Times New Roman"/>
          <w:sz w:val="28"/>
          <w:szCs w:val="28"/>
        </w:rPr>
        <w:tab/>
        <w:t xml:space="preserve">172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8F9" w:rsidRPr="001E3515" w:rsidRDefault="00D858F9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Көшекова А. А., Әділбекова Л. </w:t>
      </w:r>
    </w:p>
    <w:p w:rsidR="000F79F9" w:rsidRPr="00165858" w:rsidRDefault="00D858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Айтыс өнері жайлы</w:t>
      </w:r>
      <w:r w:rsidR="003C6DE8" w:rsidRPr="0016585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F79F9" w:rsidRPr="00165858">
        <w:rPr>
          <w:rFonts w:ascii="Times New Roman" w:hAnsi="Times New Roman" w:cs="Times New Roman"/>
          <w:sz w:val="28"/>
          <w:szCs w:val="28"/>
        </w:rPr>
        <w:t xml:space="preserve">179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8F9" w:rsidRPr="001E3515" w:rsidRDefault="00D858F9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Курманова З. К. </w:t>
      </w:r>
    </w:p>
    <w:p w:rsidR="00D858F9" w:rsidRPr="00165858" w:rsidRDefault="00D858F9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Көптілділік білім берудің мәселелері </w:t>
      </w:r>
    </w:p>
    <w:p w:rsidR="000F79F9" w:rsidRPr="00165858" w:rsidRDefault="00D858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(қазақстандық телебағдарламалар негізінде)</w:t>
      </w:r>
      <w:r w:rsidR="000F79F9" w:rsidRPr="00165858">
        <w:rPr>
          <w:rFonts w:ascii="Times New Roman" w:hAnsi="Times New Roman" w:cs="Times New Roman"/>
          <w:sz w:val="28"/>
          <w:szCs w:val="28"/>
        </w:rPr>
        <w:tab/>
        <w:t xml:space="preserve">189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8F9" w:rsidRPr="001E3515" w:rsidRDefault="00D858F9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Li O. E. </w:t>
      </w:r>
    </w:p>
    <w:p w:rsidR="003C6DE8" w:rsidRPr="00165858" w:rsidRDefault="00D858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Teaching of written speech as a means of intercultural </w:t>
      </w:r>
    </w:p>
    <w:p w:rsidR="000F79F9" w:rsidRPr="00165858" w:rsidRDefault="00D858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communication</w:t>
      </w:r>
      <w:r w:rsidR="000F79F9" w:rsidRPr="00165858">
        <w:rPr>
          <w:rFonts w:ascii="Times New Roman" w:hAnsi="Times New Roman" w:cs="Times New Roman"/>
          <w:sz w:val="28"/>
          <w:szCs w:val="28"/>
        </w:rPr>
        <w:tab/>
        <w:t xml:space="preserve">199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9F9" w:rsidRPr="001E3515" w:rsidRDefault="000F79F9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Лулудова Е. М.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Дуальная модель покой / движение как креативно-рецептивная компетенция героев пьесы Чехова «Три сестры»</w:t>
      </w:r>
      <w:r w:rsidRPr="00165858">
        <w:rPr>
          <w:rFonts w:ascii="Times New Roman" w:hAnsi="Times New Roman" w:cs="Times New Roman"/>
          <w:sz w:val="28"/>
          <w:szCs w:val="28"/>
        </w:rPr>
        <w:tab/>
        <w:t xml:space="preserve">205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8F9" w:rsidRPr="001E3515" w:rsidRDefault="00D858F9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Молдабаева Қ. Б., Нургазина А. Б. </w:t>
      </w:r>
    </w:p>
    <w:p w:rsidR="000F79F9" w:rsidRPr="00165858" w:rsidRDefault="00D858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Қазақ тілін латын әліпбиіне көшірудің өзекті мәселелері</w:t>
      </w:r>
      <w:r w:rsidR="000F79F9" w:rsidRPr="00165858">
        <w:rPr>
          <w:rFonts w:ascii="Times New Roman" w:hAnsi="Times New Roman" w:cs="Times New Roman"/>
          <w:sz w:val="28"/>
          <w:szCs w:val="28"/>
        </w:rPr>
        <w:tab/>
        <w:t xml:space="preserve">215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9F9" w:rsidRPr="001E3515" w:rsidRDefault="000F79F9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Нургали К. Р., Мораш К. Е.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Поэтика избранных московских внутренних заглавий романа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М.А.Булгакова «Мастер и Маргарита»</w:t>
      </w:r>
      <w:r w:rsidRPr="00165858">
        <w:rPr>
          <w:rFonts w:ascii="Times New Roman" w:hAnsi="Times New Roman" w:cs="Times New Roman"/>
          <w:sz w:val="28"/>
          <w:szCs w:val="28"/>
        </w:rPr>
        <w:tab/>
        <w:t xml:space="preserve">221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8F9" w:rsidRPr="001E3515" w:rsidRDefault="00D858F9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Nurgali K. R. </w:t>
      </w:r>
    </w:p>
    <w:p w:rsidR="000F79F9" w:rsidRPr="00165858" w:rsidRDefault="00D858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Literary mythologism as a phenomenon of the Kazakh prose</w:t>
      </w:r>
      <w:r w:rsidR="000F79F9" w:rsidRPr="00165858">
        <w:rPr>
          <w:rFonts w:ascii="Times New Roman" w:hAnsi="Times New Roman" w:cs="Times New Roman"/>
          <w:sz w:val="28"/>
          <w:szCs w:val="28"/>
          <w:lang w:val="en-US"/>
        </w:rPr>
        <w:tab/>
        <w:t xml:space="preserve">233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79F9" w:rsidRPr="001E3515" w:rsidRDefault="000F79F9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Оразбаева Н. С.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Деконструкция пространственных бинарных оппозиций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в творчестве Олжаса Сулейменова</w:t>
      </w:r>
      <w:r w:rsidRPr="00165858">
        <w:rPr>
          <w:rFonts w:ascii="Times New Roman" w:hAnsi="Times New Roman" w:cs="Times New Roman"/>
          <w:sz w:val="28"/>
          <w:szCs w:val="28"/>
        </w:rPr>
        <w:tab/>
        <w:t xml:space="preserve">241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9F9" w:rsidRPr="001E3515" w:rsidRDefault="000F79F9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Рамазанова М. А., Кулахметова М. С.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Словарь современного немецкого языка как отражение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социокультурных аспектов процесса миграции</w:t>
      </w:r>
      <w:r w:rsidRPr="00165858">
        <w:rPr>
          <w:rFonts w:ascii="Times New Roman" w:hAnsi="Times New Roman" w:cs="Times New Roman"/>
          <w:sz w:val="28"/>
          <w:szCs w:val="28"/>
        </w:rPr>
        <w:tab/>
        <w:t xml:space="preserve">251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8F9" w:rsidRPr="001E3515" w:rsidRDefault="00D858F9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Рахманова Н. М. </w:t>
      </w:r>
    </w:p>
    <w:p w:rsidR="000F79F9" w:rsidRPr="00165858" w:rsidRDefault="00D858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Адам мен әлем арасындағы түйіннің А.Алтайдың «Көзжендет» әңгімесіндегі көріністері</w:t>
      </w:r>
      <w:r w:rsidR="000F79F9" w:rsidRPr="00165858">
        <w:rPr>
          <w:rFonts w:ascii="Times New Roman" w:hAnsi="Times New Roman" w:cs="Times New Roman"/>
          <w:sz w:val="28"/>
          <w:szCs w:val="28"/>
        </w:rPr>
        <w:tab/>
        <w:t xml:space="preserve">260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8F9" w:rsidRPr="001E3515" w:rsidRDefault="00D858F9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Сейсенбиева Э. С., Қожекеева Б. Ш. </w:t>
      </w:r>
    </w:p>
    <w:p w:rsidR="003C6DE8" w:rsidRPr="00165858" w:rsidRDefault="00D858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Ақыт Үлімжіұлының «Ахиретбаян» дастанының </w:t>
      </w:r>
    </w:p>
    <w:p w:rsidR="000F79F9" w:rsidRPr="00165858" w:rsidRDefault="00D858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көркемдік ерекшелігі</w:t>
      </w:r>
      <w:r w:rsidR="000F79F9" w:rsidRPr="00165858">
        <w:rPr>
          <w:rFonts w:ascii="Times New Roman" w:hAnsi="Times New Roman" w:cs="Times New Roman"/>
          <w:sz w:val="28"/>
          <w:szCs w:val="28"/>
        </w:rPr>
        <w:tab/>
        <w:t xml:space="preserve">268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8F9" w:rsidRPr="001E3515" w:rsidRDefault="00D858F9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Toleubayeva K. A. </w:t>
      </w:r>
    </w:p>
    <w:p w:rsidR="000F79F9" w:rsidRPr="00165858" w:rsidRDefault="00D858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Psychology of identity and author’s statement</w:t>
      </w:r>
      <w:r w:rsidR="000F79F9" w:rsidRPr="00165858">
        <w:rPr>
          <w:rFonts w:ascii="Times New Roman" w:hAnsi="Times New Roman" w:cs="Times New Roman"/>
          <w:sz w:val="28"/>
          <w:szCs w:val="28"/>
          <w:lang w:val="en-US"/>
        </w:rPr>
        <w:tab/>
        <w:t xml:space="preserve">281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858F9" w:rsidRPr="001E3515" w:rsidRDefault="00D858F9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Түйте Е. Е., Кадырова Л. Б. </w:t>
      </w:r>
    </w:p>
    <w:p w:rsidR="000F79F9" w:rsidRPr="00165858" w:rsidRDefault="00D858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Тілдің даму заңдылықтары</w:t>
      </w:r>
      <w:r w:rsidR="000F79F9" w:rsidRPr="00165858">
        <w:rPr>
          <w:rFonts w:ascii="Times New Roman" w:hAnsi="Times New Roman" w:cs="Times New Roman"/>
          <w:sz w:val="28"/>
          <w:szCs w:val="28"/>
        </w:rPr>
        <w:tab/>
        <w:t xml:space="preserve">293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8F9" w:rsidRPr="00051E52" w:rsidRDefault="00D858F9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Tulegenova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B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A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., </w:t>
      </w: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Eshmuratova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A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T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., </w:t>
      </w: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Bimakhanbetova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1E351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N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</w:p>
    <w:p w:rsidR="00D858F9" w:rsidRPr="00165858" w:rsidRDefault="00D858F9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Features of the development of the polylingual identity </w:t>
      </w:r>
    </w:p>
    <w:p w:rsidR="000F79F9" w:rsidRPr="00165858" w:rsidRDefault="00D858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in higher education</w:t>
      </w:r>
      <w:r w:rsidR="000F79F9" w:rsidRPr="00165858">
        <w:rPr>
          <w:rFonts w:ascii="Times New Roman" w:hAnsi="Times New Roman" w:cs="Times New Roman"/>
          <w:sz w:val="28"/>
          <w:szCs w:val="28"/>
          <w:lang w:val="en-US"/>
        </w:rPr>
        <w:tab/>
        <w:t xml:space="preserve">302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79F9" w:rsidRPr="00051E52" w:rsidRDefault="000F79F9" w:rsidP="001E3515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515">
        <w:rPr>
          <w:rFonts w:ascii="Times New Roman" w:hAnsi="Times New Roman" w:cs="Times New Roman"/>
          <w:b/>
          <w:bCs/>
          <w:iCs/>
          <w:sz w:val="28"/>
          <w:szCs w:val="28"/>
        </w:rPr>
        <w:t>Халмирзаева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1E3515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1E3515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., </w:t>
      </w:r>
      <w:r w:rsidRPr="001E3515">
        <w:rPr>
          <w:rFonts w:ascii="Times New Roman" w:hAnsi="Times New Roman" w:cs="Times New Roman"/>
          <w:b/>
          <w:bCs/>
          <w:iCs/>
          <w:sz w:val="28"/>
          <w:szCs w:val="28"/>
        </w:rPr>
        <w:t>Халмирзаев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1E3515">
        <w:rPr>
          <w:rFonts w:ascii="Times New Roman" w:hAnsi="Times New Roman" w:cs="Times New Roman"/>
          <w:b/>
          <w:bCs/>
          <w:iCs/>
          <w:sz w:val="28"/>
          <w:szCs w:val="28"/>
        </w:rPr>
        <w:t>Э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1E3515">
        <w:rPr>
          <w:rFonts w:ascii="Times New Roman" w:hAnsi="Times New Roman" w:cs="Times New Roman"/>
          <w:b/>
          <w:bCs/>
          <w:iCs/>
          <w:sz w:val="28"/>
          <w:szCs w:val="28"/>
        </w:rPr>
        <w:t>Э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:rsidR="000F79F9" w:rsidRPr="00165858" w:rsidRDefault="000F79F9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Современные требования к уроку немецкого языка</w:t>
      </w:r>
      <w:r w:rsidRPr="00165858">
        <w:rPr>
          <w:rFonts w:ascii="Times New Roman" w:hAnsi="Times New Roman" w:cs="Times New Roman"/>
          <w:sz w:val="28"/>
          <w:szCs w:val="28"/>
        </w:rPr>
        <w:tab/>
        <w:t>309</w:t>
      </w:r>
    </w:p>
    <w:p w:rsidR="000F79F9" w:rsidRPr="00165858" w:rsidRDefault="000F79F9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9F9" w:rsidRPr="00F66526" w:rsidRDefault="000F79F9" w:rsidP="00F66526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652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Шафигулина Р. Р., Ерденова С. М.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Невербальные средства общения как важный процесс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межкультурной коммуникации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315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58F9" w:rsidRPr="00F66526" w:rsidRDefault="00D858F9" w:rsidP="00F66526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652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Телғараева Л. Б., Мұсалы Л. Ж. </w:t>
      </w:r>
    </w:p>
    <w:p w:rsidR="003C6DE8" w:rsidRPr="00165858" w:rsidRDefault="00D858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Мұхтар Мағауиннің «Аласапыран» романындағы </w:t>
      </w:r>
    </w:p>
    <w:p w:rsidR="000F79F9" w:rsidRPr="00165858" w:rsidRDefault="00D858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ұлттық рух мәселесі</w:t>
      </w:r>
      <w:r w:rsidR="000F79F9"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324 </w:t>
      </w:r>
    </w:p>
    <w:p w:rsidR="000F79F9" w:rsidRPr="00165858" w:rsidRDefault="000F79F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4976" w:rsidRPr="00165858" w:rsidRDefault="000F79F9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>333</w:t>
      </w:r>
    </w:p>
    <w:p w:rsidR="00534976" w:rsidRPr="00165858" w:rsidRDefault="00534976" w:rsidP="00855B0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534976" w:rsidRPr="00165858" w:rsidRDefault="00534976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2018, № 3</w:t>
      </w:r>
    </w:p>
    <w:p w:rsidR="00534976" w:rsidRPr="00165858" w:rsidRDefault="00534976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722" w:rsidRPr="00F66526" w:rsidRDefault="00365722" w:rsidP="00F66526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52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Абдуллаева Қ. М., Тұрышев А. Қ. </w:t>
      </w:r>
    </w:p>
    <w:p w:rsidR="00534976" w:rsidRPr="00165858" w:rsidRDefault="0036572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Тілдік тұлғаны танудағы мәтін мен дискурс мәселелері</w:t>
      </w:r>
      <w:r w:rsidR="00B84DEC" w:rsidRPr="00165858">
        <w:rPr>
          <w:rFonts w:ascii="Times New Roman" w:hAnsi="Times New Roman" w:cs="Times New Roman"/>
          <w:sz w:val="28"/>
          <w:szCs w:val="28"/>
        </w:rPr>
        <w:tab/>
      </w:r>
      <w:r w:rsidR="00534976" w:rsidRPr="00165858">
        <w:rPr>
          <w:rFonts w:ascii="Times New Roman" w:hAnsi="Times New Roman" w:cs="Times New Roman"/>
          <w:sz w:val="28"/>
          <w:szCs w:val="28"/>
        </w:rPr>
        <w:t xml:space="preserve">12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722" w:rsidRPr="00F66526" w:rsidRDefault="00365722" w:rsidP="00F66526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52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Абуова А. Т., Кокеева Ж. М. </w:t>
      </w:r>
    </w:p>
    <w:p w:rsidR="00365722" w:rsidRPr="00165858" w:rsidRDefault="00365722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Қазақ-түрік тілдеріндегі шылау сөздердің </w:t>
      </w:r>
    </w:p>
    <w:p w:rsidR="00534976" w:rsidRPr="00165858" w:rsidRDefault="0036572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лексика-семантикалық аспектісі</w:t>
      </w:r>
      <w:r w:rsidR="00B84DEC" w:rsidRPr="00165858">
        <w:rPr>
          <w:rFonts w:ascii="Times New Roman" w:hAnsi="Times New Roman" w:cs="Times New Roman"/>
          <w:sz w:val="28"/>
          <w:szCs w:val="28"/>
        </w:rPr>
        <w:tab/>
      </w:r>
      <w:r w:rsidR="00534976" w:rsidRPr="00165858">
        <w:rPr>
          <w:rFonts w:ascii="Times New Roman" w:hAnsi="Times New Roman" w:cs="Times New Roman"/>
          <w:sz w:val="28"/>
          <w:szCs w:val="28"/>
        </w:rPr>
        <w:t xml:space="preserve">20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76" w:rsidRPr="00F66526" w:rsidRDefault="00534976" w:rsidP="00F66526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5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Алимжанова Г. М.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Культурный концепт как единица лингвокультурологии</w:t>
      </w:r>
      <w:r w:rsidR="00B84DEC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33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76" w:rsidRPr="00523643" w:rsidRDefault="00534976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Асланян Т. М.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Роль метафоры в создании концептуальной системы автора</w:t>
      </w:r>
      <w:r w:rsidR="00B84DEC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42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722" w:rsidRPr="00523643" w:rsidRDefault="00365722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Ауелбекова Ш. Е. </w:t>
      </w:r>
    </w:p>
    <w:p w:rsidR="00365722" w:rsidRPr="00165858" w:rsidRDefault="00365722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Қазақ, түрік, ағылшын тіліндегі мақалдардағы ортақтық </w:t>
      </w:r>
    </w:p>
    <w:p w:rsidR="00534976" w:rsidRPr="00165858" w:rsidRDefault="0036572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пен ерекшеліктер</w:t>
      </w:r>
      <w:r w:rsidR="00B84DEC" w:rsidRPr="00165858">
        <w:rPr>
          <w:rFonts w:ascii="Times New Roman" w:hAnsi="Times New Roman" w:cs="Times New Roman"/>
          <w:sz w:val="28"/>
          <w:szCs w:val="28"/>
        </w:rPr>
        <w:tab/>
      </w:r>
      <w:r w:rsidR="00534976" w:rsidRPr="00165858">
        <w:rPr>
          <w:rFonts w:ascii="Times New Roman" w:hAnsi="Times New Roman" w:cs="Times New Roman"/>
          <w:sz w:val="28"/>
          <w:szCs w:val="28"/>
        </w:rPr>
        <w:t xml:space="preserve">52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722" w:rsidRPr="00523643" w:rsidRDefault="00365722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Әбікенова Г. Т., Сүлейменова Р. Ш. </w:t>
      </w:r>
    </w:p>
    <w:p w:rsidR="00365722" w:rsidRPr="00165858" w:rsidRDefault="0036572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Көркем шығармадағы автор бейнесі – көркем баяндаудың </w:t>
      </w:r>
    </w:p>
    <w:p w:rsidR="00534976" w:rsidRPr="00165858" w:rsidRDefault="0036572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субъектісі</w:t>
      </w:r>
      <w:r w:rsidR="00B84DEC" w:rsidRPr="00165858">
        <w:rPr>
          <w:rFonts w:ascii="Times New Roman" w:hAnsi="Times New Roman" w:cs="Times New Roman"/>
          <w:sz w:val="28"/>
          <w:szCs w:val="28"/>
        </w:rPr>
        <w:tab/>
      </w:r>
      <w:r w:rsidR="00534976" w:rsidRPr="00165858">
        <w:rPr>
          <w:rFonts w:ascii="Times New Roman" w:hAnsi="Times New Roman" w:cs="Times New Roman"/>
          <w:sz w:val="28"/>
          <w:szCs w:val="28"/>
        </w:rPr>
        <w:t xml:space="preserve">59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76" w:rsidRPr="00523643" w:rsidRDefault="00534976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Баймамыров С. А. </w:t>
      </w:r>
    </w:p>
    <w:p w:rsidR="00B84DEC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Экстралингвистические факторы терминологической номинации </w:t>
      </w:r>
    </w:p>
    <w:p w:rsidR="00B84DEC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в обучении русскому языку студентов специальности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нефтегазового дела</w:t>
      </w:r>
      <w:r w:rsidR="00B84DEC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66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76" w:rsidRPr="00523643" w:rsidRDefault="00534976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Бейсенова Ж. С.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К вопросу о связи языка и культуры: лингвистический аспект</w:t>
      </w:r>
      <w:r w:rsidR="00B84DEC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74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76" w:rsidRPr="00523643" w:rsidRDefault="00534976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Бимагамбетова Ж. Т.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Создание новой социально-культурной модели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в процессе преподавания иностранного языка</w:t>
      </w:r>
      <w:r w:rsidR="00B84DEC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87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76" w:rsidRPr="00523643" w:rsidRDefault="00534976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Бимагамбетова Ж. Т., Махамбетжан А. Т. </w:t>
      </w:r>
    </w:p>
    <w:p w:rsidR="00B84DEC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Языковые особенности перевода делового стиля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английского языка</w:t>
      </w:r>
      <w:r w:rsidR="00B84DEC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93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722" w:rsidRPr="00523643" w:rsidRDefault="00365722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Бөкен Г. С. </w:t>
      </w:r>
    </w:p>
    <w:p w:rsidR="00534976" w:rsidRPr="00165858" w:rsidRDefault="0036572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Мрожек шығармаларының аудармалық негіздері</w:t>
      </w:r>
      <w:r w:rsidR="00B84DEC" w:rsidRPr="00165858">
        <w:rPr>
          <w:rFonts w:ascii="Times New Roman" w:hAnsi="Times New Roman" w:cs="Times New Roman"/>
          <w:sz w:val="28"/>
          <w:szCs w:val="28"/>
        </w:rPr>
        <w:tab/>
      </w:r>
      <w:r w:rsidR="00534976" w:rsidRPr="00165858">
        <w:rPr>
          <w:rFonts w:ascii="Times New Roman" w:hAnsi="Times New Roman" w:cs="Times New Roman"/>
          <w:sz w:val="28"/>
          <w:szCs w:val="28"/>
        </w:rPr>
        <w:t xml:space="preserve">102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722" w:rsidRPr="00523643" w:rsidRDefault="00365722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Бораш Б. Т. </w:t>
      </w:r>
    </w:p>
    <w:p w:rsidR="00534976" w:rsidRPr="00165858" w:rsidRDefault="0036572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Алаш зиялылары Абайдың рухани қайнарлары хақында</w:t>
      </w:r>
      <w:r w:rsidR="00B84DEC" w:rsidRPr="00165858">
        <w:rPr>
          <w:rFonts w:ascii="Times New Roman" w:hAnsi="Times New Roman" w:cs="Times New Roman"/>
          <w:sz w:val="28"/>
          <w:szCs w:val="28"/>
        </w:rPr>
        <w:tab/>
      </w:r>
      <w:r w:rsidR="00534976" w:rsidRPr="00165858">
        <w:rPr>
          <w:rFonts w:ascii="Times New Roman" w:hAnsi="Times New Roman" w:cs="Times New Roman"/>
          <w:sz w:val="28"/>
          <w:szCs w:val="28"/>
        </w:rPr>
        <w:t xml:space="preserve">116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722" w:rsidRPr="00523643" w:rsidRDefault="00365722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Бораш Б. Т. </w:t>
      </w:r>
    </w:p>
    <w:p w:rsidR="00534976" w:rsidRPr="00165858" w:rsidRDefault="0036572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Пушкин заманындағы орыс жазушыларының қазақтар туралы еңбектері</w:t>
      </w:r>
      <w:r w:rsidR="00B84DEC" w:rsidRPr="00165858">
        <w:rPr>
          <w:rFonts w:ascii="Times New Roman" w:hAnsi="Times New Roman" w:cs="Times New Roman"/>
          <w:sz w:val="28"/>
          <w:szCs w:val="28"/>
        </w:rPr>
        <w:tab/>
      </w:r>
      <w:r w:rsidR="00534976" w:rsidRPr="00165858">
        <w:rPr>
          <w:rFonts w:ascii="Times New Roman" w:hAnsi="Times New Roman" w:cs="Times New Roman"/>
          <w:sz w:val="28"/>
          <w:szCs w:val="28"/>
        </w:rPr>
        <w:t xml:space="preserve">125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722" w:rsidRPr="00523643" w:rsidRDefault="00365722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Gauriyeva G. M., Akatayeva B. K. </w:t>
      </w:r>
    </w:p>
    <w:p w:rsidR="003A33CA" w:rsidRPr="00165858" w:rsidRDefault="0036572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Formation of professional reflection in future</w:t>
      </w:r>
    </w:p>
    <w:p w:rsidR="00534976" w:rsidRPr="00165858" w:rsidRDefault="0036572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teachers of primary classes</w:t>
      </w:r>
      <w:r w:rsidR="00B84DEC" w:rsidRPr="001658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34976" w:rsidRPr="00165858">
        <w:rPr>
          <w:rFonts w:ascii="Times New Roman" w:hAnsi="Times New Roman" w:cs="Times New Roman"/>
          <w:sz w:val="28"/>
          <w:szCs w:val="28"/>
          <w:lang w:val="en-US"/>
        </w:rPr>
        <w:t xml:space="preserve">134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34976" w:rsidRPr="00051E52" w:rsidRDefault="00534976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sz w:val="28"/>
          <w:szCs w:val="28"/>
        </w:rPr>
        <w:t>Дуйсенбина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23643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523643">
        <w:rPr>
          <w:rFonts w:ascii="Times New Roman" w:hAnsi="Times New Roman" w:cs="Times New Roman"/>
          <w:b/>
          <w:bCs/>
          <w:iCs/>
          <w:sz w:val="28"/>
          <w:szCs w:val="28"/>
        </w:rPr>
        <w:t>Т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., </w:t>
      </w:r>
      <w:r w:rsidRPr="00523643">
        <w:rPr>
          <w:rFonts w:ascii="Times New Roman" w:hAnsi="Times New Roman" w:cs="Times New Roman"/>
          <w:b/>
          <w:bCs/>
          <w:iCs/>
          <w:sz w:val="28"/>
          <w:szCs w:val="28"/>
        </w:rPr>
        <w:t>Дальбергенова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23643">
        <w:rPr>
          <w:rFonts w:ascii="Times New Roman" w:hAnsi="Times New Roman" w:cs="Times New Roman"/>
          <w:b/>
          <w:bCs/>
          <w:iCs/>
          <w:sz w:val="28"/>
          <w:szCs w:val="28"/>
        </w:rPr>
        <w:t>Л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523643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., </w:t>
      </w:r>
      <w:r w:rsidRPr="00523643">
        <w:rPr>
          <w:rFonts w:ascii="Times New Roman" w:hAnsi="Times New Roman" w:cs="Times New Roman"/>
          <w:b/>
          <w:bCs/>
          <w:iCs/>
          <w:sz w:val="28"/>
          <w:szCs w:val="28"/>
        </w:rPr>
        <w:t>Бейсембаева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23643">
        <w:rPr>
          <w:rFonts w:ascii="Times New Roman" w:hAnsi="Times New Roman" w:cs="Times New Roman"/>
          <w:b/>
          <w:bCs/>
          <w:iCs/>
          <w:sz w:val="28"/>
          <w:szCs w:val="28"/>
        </w:rPr>
        <w:t>Г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523643">
        <w:rPr>
          <w:rFonts w:ascii="Times New Roman" w:hAnsi="Times New Roman" w:cs="Times New Roman"/>
          <w:b/>
          <w:bCs/>
          <w:iCs/>
          <w:sz w:val="28"/>
          <w:szCs w:val="28"/>
        </w:rPr>
        <w:t>З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Конверсия как разновидность транспозиции</w:t>
      </w:r>
      <w:r w:rsidR="00B84DEC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143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722" w:rsidRPr="00523643" w:rsidRDefault="00365722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Жанұзақова Қ. Т., Абитова Ж. С. </w:t>
      </w:r>
    </w:p>
    <w:p w:rsidR="00365722" w:rsidRPr="00165858" w:rsidRDefault="00365722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Б.Кенжебайұлының қазақ әдебиетінің даму </w:t>
      </w:r>
    </w:p>
    <w:p w:rsidR="00534976" w:rsidRPr="00165858" w:rsidRDefault="0036572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тарихы жайлы концепциясы</w:t>
      </w:r>
      <w:r w:rsidR="00B84DEC" w:rsidRPr="00165858">
        <w:rPr>
          <w:rFonts w:ascii="Times New Roman" w:hAnsi="Times New Roman" w:cs="Times New Roman"/>
          <w:sz w:val="28"/>
          <w:szCs w:val="28"/>
        </w:rPr>
        <w:tab/>
      </w:r>
      <w:r w:rsidR="00534976" w:rsidRPr="00165858">
        <w:rPr>
          <w:rFonts w:ascii="Times New Roman" w:hAnsi="Times New Roman" w:cs="Times New Roman"/>
          <w:sz w:val="28"/>
          <w:szCs w:val="28"/>
        </w:rPr>
        <w:t xml:space="preserve">154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76" w:rsidRPr="00523643" w:rsidRDefault="00534976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Жаркынбекова Ш. К., Логинова М. В.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Описание лингвокультурных типажей: аспекты изучения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и методологические подходы</w:t>
      </w:r>
      <w:r w:rsidR="00B84DEC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161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722" w:rsidRPr="00523643" w:rsidRDefault="00365722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Zhussip K. P., Zhussupov N. K., Baratova M. N. </w:t>
      </w:r>
    </w:p>
    <w:p w:rsidR="00534976" w:rsidRPr="00165858" w:rsidRDefault="0036572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Abai Kunanbaev – master of the word</w:t>
      </w:r>
      <w:r w:rsidR="00B84DEC" w:rsidRPr="001658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34976" w:rsidRPr="00165858">
        <w:rPr>
          <w:rFonts w:ascii="Times New Roman" w:hAnsi="Times New Roman" w:cs="Times New Roman"/>
          <w:sz w:val="28"/>
          <w:szCs w:val="28"/>
          <w:lang w:val="en-US"/>
        </w:rPr>
        <w:t xml:space="preserve">172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5722" w:rsidRPr="00523643" w:rsidRDefault="00365722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Ибраева А. Т., Зейнулина А. Ф. </w:t>
      </w:r>
    </w:p>
    <w:p w:rsidR="00FD438B" w:rsidRPr="00165858" w:rsidRDefault="0036572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Заманауи қазақ драматургиясындағы ұлттық </w:t>
      </w:r>
    </w:p>
    <w:p w:rsidR="00534976" w:rsidRPr="00165858" w:rsidRDefault="0036572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көркемдік ұстаным</w:t>
      </w:r>
      <w:r w:rsidR="00B84DEC" w:rsidRPr="00165858">
        <w:rPr>
          <w:rFonts w:ascii="Times New Roman" w:hAnsi="Times New Roman" w:cs="Times New Roman"/>
          <w:sz w:val="28"/>
          <w:szCs w:val="28"/>
        </w:rPr>
        <w:tab/>
      </w:r>
      <w:r w:rsidR="00534976" w:rsidRPr="00165858">
        <w:rPr>
          <w:rFonts w:ascii="Times New Roman" w:hAnsi="Times New Roman" w:cs="Times New Roman"/>
          <w:sz w:val="28"/>
          <w:szCs w:val="28"/>
        </w:rPr>
        <w:t xml:space="preserve">181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76" w:rsidRPr="00523643" w:rsidRDefault="00534976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Кабанова А. Б.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Формирование навыков технического перевода при обучении профессиональному русскому языку</w:t>
      </w:r>
      <w:r w:rsidR="00B84DEC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191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722" w:rsidRPr="00523643" w:rsidRDefault="00365722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Қасым Б. Қ., Абдуалиева А. А. </w:t>
      </w:r>
    </w:p>
    <w:p w:rsidR="00534976" w:rsidRPr="00165858" w:rsidRDefault="0036572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Түркі сөзжасамы: антропологиялық парадигма</w:t>
      </w:r>
      <w:r w:rsidR="00B84DEC" w:rsidRPr="00165858">
        <w:rPr>
          <w:rFonts w:ascii="Times New Roman" w:hAnsi="Times New Roman" w:cs="Times New Roman"/>
          <w:sz w:val="28"/>
          <w:szCs w:val="28"/>
        </w:rPr>
        <w:tab/>
      </w:r>
      <w:r w:rsidR="00534976" w:rsidRPr="00165858">
        <w:rPr>
          <w:rFonts w:ascii="Times New Roman" w:hAnsi="Times New Roman" w:cs="Times New Roman"/>
          <w:sz w:val="28"/>
          <w:szCs w:val="28"/>
        </w:rPr>
        <w:t xml:space="preserve">197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722" w:rsidRPr="00051E52" w:rsidRDefault="00365722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Kudaibergenova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M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S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., </w:t>
      </w: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Zhumabekova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G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B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</w:p>
    <w:p w:rsidR="00534976" w:rsidRPr="00165858" w:rsidRDefault="0036572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Formation of written correspondence in a format of business letter</w:t>
      </w:r>
      <w:r w:rsidR="00B84DEC" w:rsidRPr="001658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34976" w:rsidRPr="00165858">
        <w:rPr>
          <w:rFonts w:ascii="Times New Roman" w:hAnsi="Times New Roman" w:cs="Times New Roman"/>
          <w:sz w:val="28"/>
          <w:szCs w:val="28"/>
          <w:lang w:val="en-US"/>
        </w:rPr>
        <w:t xml:space="preserve">205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34976" w:rsidRPr="00523643" w:rsidRDefault="00534976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Қурманова Ж. Б.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lastRenderedPageBreak/>
        <w:t xml:space="preserve">Полиязычие как один из приоритетов современного образования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и языковой культуры в Казахстане</w:t>
      </w:r>
      <w:r w:rsidR="00B84DEC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213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722" w:rsidRPr="00523643" w:rsidRDefault="00365722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Мадиева Г. Б., Бектемирова С. Б., Медетбекова П. Т., </w:t>
      </w:r>
    </w:p>
    <w:p w:rsidR="00365722" w:rsidRPr="00165858" w:rsidRDefault="00365722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Молдасанова А. А. </w:t>
      </w:r>
    </w:p>
    <w:p w:rsidR="00534976" w:rsidRPr="00165858" w:rsidRDefault="0036572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Ұлттық корпустардың жасалу мәселелері</w:t>
      </w:r>
      <w:r w:rsidR="00B84DEC" w:rsidRPr="00165858">
        <w:rPr>
          <w:rFonts w:ascii="Times New Roman" w:hAnsi="Times New Roman" w:cs="Times New Roman"/>
          <w:sz w:val="28"/>
          <w:szCs w:val="28"/>
        </w:rPr>
        <w:tab/>
      </w:r>
      <w:r w:rsidR="00534976" w:rsidRPr="00165858">
        <w:rPr>
          <w:rFonts w:ascii="Times New Roman" w:hAnsi="Times New Roman" w:cs="Times New Roman"/>
          <w:sz w:val="28"/>
          <w:szCs w:val="28"/>
        </w:rPr>
        <w:t xml:space="preserve">222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76" w:rsidRPr="00523643" w:rsidRDefault="00534976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Насирли A. A. </w:t>
      </w:r>
    </w:p>
    <w:p w:rsidR="00B84DEC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Структурно-семантический анализ сходств и различий </w:t>
      </w:r>
    </w:p>
    <w:p w:rsidR="00B84DEC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между метафорой, сравнением и идиомой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в английском языке</w:t>
      </w:r>
      <w:r w:rsidR="00B84DEC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231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722" w:rsidRPr="00523643" w:rsidRDefault="00365722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Nurzhanova Zh. D., Zhusupova R. F., </w:t>
      </w:r>
    </w:p>
    <w:p w:rsidR="00365722" w:rsidRPr="00165858" w:rsidRDefault="00365722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Kurmanbayeva A. B., Abaikenova N. T. </w:t>
      </w:r>
    </w:p>
    <w:p w:rsidR="00365722" w:rsidRPr="00165858" w:rsidRDefault="00365722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Development of critical thinking as a means of formation </w:t>
      </w:r>
    </w:p>
    <w:p w:rsidR="00534976" w:rsidRPr="00165858" w:rsidRDefault="0036572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of communicative skills in English lessons</w:t>
      </w:r>
      <w:r w:rsidR="00B84DEC" w:rsidRPr="001658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34976" w:rsidRPr="00165858">
        <w:rPr>
          <w:rFonts w:ascii="Times New Roman" w:hAnsi="Times New Roman" w:cs="Times New Roman"/>
          <w:sz w:val="28"/>
          <w:szCs w:val="28"/>
          <w:lang w:val="en-US"/>
        </w:rPr>
        <w:t xml:space="preserve">239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5722" w:rsidRPr="00523643" w:rsidRDefault="00365722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Нуркина Н. А. </w:t>
      </w:r>
    </w:p>
    <w:p w:rsidR="00365722" w:rsidRPr="00165858" w:rsidRDefault="00365722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Балдырғандарға арналған бағалы жырлар </w:t>
      </w:r>
    </w:p>
    <w:p w:rsidR="00534976" w:rsidRPr="00165858" w:rsidRDefault="0036572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>(Қ.Мырзалиев шығармалары негізінде)</w:t>
      </w:r>
      <w:r w:rsidR="00B84DEC" w:rsidRPr="0016585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34976" w:rsidRPr="00165858">
        <w:rPr>
          <w:rFonts w:ascii="Times New Roman" w:hAnsi="Times New Roman" w:cs="Times New Roman"/>
          <w:sz w:val="28"/>
          <w:szCs w:val="28"/>
          <w:lang w:val="kk-KZ"/>
        </w:rPr>
        <w:t xml:space="preserve">248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65722" w:rsidRPr="00523643" w:rsidRDefault="00365722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Өтемісова Г. Ж., Карипжанова А. О. </w:t>
      </w:r>
    </w:p>
    <w:p w:rsidR="00365722" w:rsidRPr="00165858" w:rsidRDefault="00365722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Метафора және фразеологизмнің метафоралану құбылысы </w:t>
      </w:r>
    </w:p>
    <w:p w:rsidR="00534976" w:rsidRPr="00165858" w:rsidRDefault="0036572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>(Нұртуған мен Ерімбет шығармалары бойынша)</w:t>
      </w:r>
      <w:r w:rsidR="00B84DEC" w:rsidRPr="0016585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34976" w:rsidRPr="00165858">
        <w:rPr>
          <w:rFonts w:ascii="Times New Roman" w:hAnsi="Times New Roman" w:cs="Times New Roman"/>
          <w:sz w:val="28"/>
          <w:szCs w:val="28"/>
          <w:lang w:val="kk-KZ"/>
        </w:rPr>
        <w:t xml:space="preserve">256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65722" w:rsidRPr="00523643" w:rsidRDefault="00365722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Рысбаева Г. Қ. </w:t>
      </w:r>
    </w:p>
    <w:p w:rsidR="00365722" w:rsidRPr="00165858" w:rsidRDefault="00365722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Лексикографиялық материалдар негізіндегі </w:t>
      </w:r>
    </w:p>
    <w:p w:rsidR="00534976" w:rsidRPr="00165858" w:rsidRDefault="0036572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«Жаратушы күштер» концептісі</w:t>
      </w:r>
      <w:r w:rsidR="00B84DEC" w:rsidRPr="00165858">
        <w:rPr>
          <w:rFonts w:ascii="Times New Roman" w:hAnsi="Times New Roman" w:cs="Times New Roman"/>
          <w:sz w:val="28"/>
          <w:szCs w:val="28"/>
        </w:rPr>
        <w:tab/>
      </w:r>
      <w:r w:rsidR="00534976" w:rsidRPr="00165858">
        <w:rPr>
          <w:rFonts w:ascii="Times New Roman" w:hAnsi="Times New Roman" w:cs="Times New Roman"/>
          <w:sz w:val="28"/>
          <w:szCs w:val="28"/>
        </w:rPr>
        <w:t xml:space="preserve">263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722" w:rsidRPr="00523643" w:rsidRDefault="00365722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Рысбаева Г. Қ. </w:t>
      </w:r>
    </w:p>
    <w:p w:rsidR="00534976" w:rsidRPr="00165858" w:rsidRDefault="0036572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Араб-парсы тілдерінен енген антропонимдер</w:t>
      </w:r>
      <w:r w:rsidR="00B84DEC" w:rsidRPr="00165858">
        <w:rPr>
          <w:rFonts w:ascii="Times New Roman" w:hAnsi="Times New Roman" w:cs="Times New Roman"/>
          <w:sz w:val="28"/>
          <w:szCs w:val="28"/>
        </w:rPr>
        <w:tab/>
      </w:r>
      <w:r w:rsidR="00534976" w:rsidRPr="00165858">
        <w:rPr>
          <w:rFonts w:ascii="Times New Roman" w:hAnsi="Times New Roman" w:cs="Times New Roman"/>
          <w:sz w:val="28"/>
          <w:szCs w:val="28"/>
        </w:rPr>
        <w:t xml:space="preserve">271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722" w:rsidRPr="00523643" w:rsidRDefault="00365722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Сейітова Ш. Б., Нергиз Б. </w:t>
      </w:r>
    </w:p>
    <w:p w:rsidR="00534976" w:rsidRPr="00165858" w:rsidRDefault="0036572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А.Байтұрсынұлы – ұлт ұстазы</w:t>
      </w:r>
      <w:r w:rsidR="00B84DEC" w:rsidRPr="00165858">
        <w:rPr>
          <w:rFonts w:ascii="Times New Roman" w:hAnsi="Times New Roman" w:cs="Times New Roman"/>
          <w:sz w:val="28"/>
          <w:szCs w:val="28"/>
        </w:rPr>
        <w:tab/>
      </w:r>
      <w:r w:rsidR="00534976" w:rsidRPr="00165858">
        <w:rPr>
          <w:rFonts w:ascii="Times New Roman" w:hAnsi="Times New Roman" w:cs="Times New Roman"/>
          <w:sz w:val="28"/>
          <w:szCs w:val="28"/>
        </w:rPr>
        <w:t xml:space="preserve">280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722" w:rsidRPr="00523643" w:rsidRDefault="00365722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Сейітова Ш. Б. </w:t>
      </w:r>
    </w:p>
    <w:p w:rsidR="00534976" w:rsidRPr="00165858" w:rsidRDefault="0036572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kk-KZ"/>
        </w:rPr>
        <w:t>Ұлттың ұлттық ерекшелігі – тілінде</w:t>
      </w:r>
      <w:r w:rsidR="00B84DEC" w:rsidRPr="0016585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34976" w:rsidRPr="00165858">
        <w:rPr>
          <w:rFonts w:ascii="Times New Roman" w:hAnsi="Times New Roman" w:cs="Times New Roman"/>
          <w:sz w:val="28"/>
          <w:szCs w:val="28"/>
          <w:lang w:val="kk-KZ"/>
        </w:rPr>
        <w:t xml:space="preserve">288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34976" w:rsidRPr="00523643" w:rsidRDefault="00534976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Сухова О. В., Решетова О. П., Мергалиев Д. М.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Герменевтический подход в процессе формирования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и развития межкультурной иноязычной компетенции</w:t>
      </w:r>
      <w:r w:rsidR="00B84DEC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296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722" w:rsidRPr="00523643" w:rsidRDefault="00365722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Тлеубердина Г. Т., Әбілқасов Ғ. Ж. </w:t>
      </w:r>
    </w:p>
    <w:p w:rsidR="00365722" w:rsidRPr="00165858" w:rsidRDefault="00365722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Есіл-Көкше өңірі ақындар шығармашылығының </w:t>
      </w:r>
    </w:p>
    <w:p w:rsidR="000F79F9" w:rsidRPr="00165858" w:rsidRDefault="0036572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Абай Құнанбаев әлемімен үндестігі</w:t>
      </w:r>
      <w:r w:rsidR="00FD438B" w:rsidRPr="0016585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34976" w:rsidRPr="00165858">
        <w:rPr>
          <w:rFonts w:ascii="Times New Roman" w:hAnsi="Times New Roman" w:cs="Times New Roman"/>
          <w:sz w:val="28"/>
          <w:szCs w:val="28"/>
        </w:rPr>
        <w:t>308</w:t>
      </w:r>
    </w:p>
    <w:p w:rsidR="00534976" w:rsidRPr="00165858" w:rsidRDefault="00534976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76" w:rsidRPr="00523643" w:rsidRDefault="00534976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Токатова Л. Е., Измайлова М. А.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«Кармен».Литературный контекст</w:t>
      </w:r>
      <w:r w:rsidR="00B84DE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319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4976" w:rsidRPr="00523643" w:rsidRDefault="00534976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Тунгушбаева Б. К. </w:t>
      </w:r>
    </w:p>
    <w:p w:rsidR="00B84DEC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Роль структурно-семантического анализа терминов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обучении языку специальности в техническом Вузе</w:t>
      </w:r>
      <w:r w:rsidR="00B84DE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330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4976" w:rsidRPr="00523643" w:rsidRDefault="00534976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Шахметова Н. А.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Соматизм как фрагмент национальной языковой картины мира</w:t>
      </w:r>
      <w:r w:rsidR="00B84DE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336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4976" w:rsidRPr="00523643" w:rsidRDefault="00534976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Иманбаева Ж. А., Нуркушева Л. Т., Самойлов К. И.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формообразования мемориального зодчества 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современного Казахстана</w:t>
      </w:r>
      <w:r w:rsidR="00B84DE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347 </w:t>
      </w:r>
    </w:p>
    <w:p w:rsidR="00465852" w:rsidRPr="00165858" w:rsidRDefault="0046585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5722" w:rsidRPr="00523643" w:rsidRDefault="00365722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Ахтаева Н. Х., Сағындықұлы Б. </w:t>
      </w:r>
    </w:p>
    <w:p w:rsidR="00365722" w:rsidRPr="00165858" w:rsidRDefault="00365722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Қазіргі Қазақ Тілі лексикологиясын оқыту арқылы </w:t>
      </w:r>
    </w:p>
    <w:p w:rsidR="00465852" w:rsidRPr="00165858" w:rsidRDefault="0036572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шығармашылық тұлға қалыптастыру</w:t>
      </w:r>
      <w:r w:rsidR="00B84DE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4976" w:rsidRPr="00165858">
        <w:rPr>
          <w:rFonts w:ascii="Times New Roman" w:hAnsi="Times New Roman" w:cs="Times New Roman"/>
          <w:color w:val="000000"/>
          <w:sz w:val="28"/>
          <w:szCs w:val="28"/>
        </w:rPr>
        <w:t>361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color w:val="000000"/>
          <w:sz w:val="28"/>
          <w:szCs w:val="28"/>
        </w:rPr>
      </w:pPr>
    </w:p>
    <w:p w:rsidR="00365722" w:rsidRPr="00523643" w:rsidRDefault="00365722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Еспекова Л. Ә. </w:t>
      </w:r>
    </w:p>
    <w:p w:rsidR="00534976" w:rsidRPr="00165858" w:rsidRDefault="0036572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Тарихи жырлар – әдеби тілдің бір арнасы</w:t>
      </w:r>
      <w:r w:rsidR="00534976" w:rsidRPr="00165858">
        <w:rPr>
          <w:rFonts w:ascii="Times New Roman" w:hAnsi="Times New Roman" w:cs="Times New Roman"/>
          <w:color w:val="000000"/>
          <w:sz w:val="28"/>
          <w:szCs w:val="28"/>
        </w:rPr>
        <w:tab/>
        <w:t>369</w:t>
      </w:r>
    </w:p>
    <w:p w:rsidR="00534976" w:rsidRPr="00165858" w:rsidRDefault="005349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color w:val="000000"/>
          <w:sz w:val="28"/>
          <w:szCs w:val="28"/>
        </w:rPr>
      </w:pPr>
    </w:p>
    <w:p w:rsidR="00B84DEC" w:rsidRPr="00165858" w:rsidRDefault="00534976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>379</w:t>
      </w:r>
    </w:p>
    <w:p w:rsidR="00B84DEC" w:rsidRPr="00165858" w:rsidRDefault="00B84DEC" w:rsidP="00855B0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B84DEC" w:rsidRPr="00165858" w:rsidRDefault="00B84DEC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2018, № 4</w:t>
      </w:r>
    </w:p>
    <w:p w:rsidR="00534976" w:rsidRPr="00165858" w:rsidRDefault="00534976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C5B" w:rsidRPr="00523643" w:rsidRDefault="00F24C5B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Абдуов М. И., Абдуова Н. М.</w:t>
      </w:r>
    </w:p>
    <w:p w:rsidR="00B84DEC" w:rsidRPr="00165858" w:rsidRDefault="00F24C5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Лиро-эпостық жырлардағы көне наным-сенім көріністері</w:t>
      </w:r>
      <w:r w:rsidR="00622103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B84DEC" w:rsidRPr="00165858">
        <w:rPr>
          <w:rFonts w:ascii="Times New Roman" w:eastAsia="KZArialBoldItalic" w:hAnsi="Times New Roman" w:cs="Times New Roman"/>
          <w:sz w:val="28"/>
          <w:szCs w:val="28"/>
        </w:rPr>
        <w:t>12</w:t>
      </w:r>
    </w:p>
    <w:p w:rsidR="007E49F7" w:rsidRPr="00165858" w:rsidRDefault="007E49F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F24C5B" w:rsidRPr="00523643" w:rsidRDefault="00F24C5B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Абжаппарова Б. Ж., Кенжебай Б.</w:t>
      </w:r>
    </w:p>
    <w:p w:rsidR="00F24C5B" w:rsidRPr="00165858" w:rsidRDefault="00F24C5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Жапон тіліндегі кірме сөздердің тарихы мен </w:t>
      </w:r>
    </w:p>
    <w:p w:rsidR="00B84DEC" w:rsidRPr="00165858" w:rsidRDefault="00F24C5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kk-KZ"/>
        </w:rPr>
        <w:t>кейбір ерекшеліктері</w:t>
      </w:r>
      <w:r w:rsidR="00622103" w:rsidRPr="00165858">
        <w:rPr>
          <w:rFonts w:ascii="Times New Roman" w:eastAsia="KZArialBoldItalic" w:hAnsi="Times New Roman" w:cs="Times New Roman"/>
          <w:sz w:val="28"/>
          <w:szCs w:val="28"/>
          <w:lang w:val="kk-KZ"/>
        </w:rPr>
        <w:tab/>
      </w:r>
      <w:r w:rsidR="00B84DEC" w:rsidRPr="00165858">
        <w:rPr>
          <w:rFonts w:ascii="Times New Roman" w:eastAsia="KZArialBoldItalic" w:hAnsi="Times New Roman" w:cs="Times New Roman"/>
          <w:sz w:val="28"/>
          <w:szCs w:val="28"/>
          <w:lang w:val="kk-KZ"/>
        </w:rPr>
        <w:t>22</w:t>
      </w:r>
    </w:p>
    <w:p w:rsidR="007E49F7" w:rsidRPr="00165858" w:rsidRDefault="007E49F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</w:p>
    <w:p w:rsidR="00CF273B" w:rsidRPr="00523643" w:rsidRDefault="00CF273B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kk-KZ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kk-KZ"/>
        </w:rPr>
        <w:t>Әділбек Л. Н., Емкулова З. А., Райымбекова А. Т.</w:t>
      </w:r>
    </w:p>
    <w:p w:rsidR="00CF273B" w:rsidRPr="00165858" w:rsidRDefault="00CF273B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kk-KZ"/>
        </w:rPr>
        <w:t>Ағылшын тілінен қазақ тіліне аударылған көркем әдеби</w:t>
      </w:r>
    </w:p>
    <w:p w:rsidR="00B84DEC" w:rsidRPr="00165858" w:rsidRDefault="00CF273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kk-KZ"/>
        </w:rPr>
        <w:t>шығармалардың лингвомәдени аспектісі</w:t>
      </w:r>
      <w:r w:rsidR="00622103" w:rsidRPr="00165858">
        <w:rPr>
          <w:rFonts w:ascii="Times New Roman" w:eastAsia="KZArialBoldItalic" w:hAnsi="Times New Roman" w:cs="Times New Roman"/>
          <w:sz w:val="28"/>
          <w:szCs w:val="28"/>
          <w:lang w:val="kk-KZ"/>
        </w:rPr>
        <w:tab/>
      </w:r>
      <w:r w:rsidR="00B84DEC" w:rsidRPr="00165858">
        <w:rPr>
          <w:rFonts w:ascii="Times New Roman" w:eastAsia="KZArialBoldItalic" w:hAnsi="Times New Roman" w:cs="Times New Roman"/>
          <w:sz w:val="28"/>
          <w:szCs w:val="28"/>
          <w:lang w:val="kk-KZ"/>
        </w:rPr>
        <w:t>31</w:t>
      </w:r>
    </w:p>
    <w:p w:rsidR="007E49F7" w:rsidRPr="00165858" w:rsidRDefault="007E49F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</w:p>
    <w:p w:rsidR="00F24C5B" w:rsidRPr="00523643" w:rsidRDefault="00F24C5B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kk-KZ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kk-KZ"/>
        </w:rPr>
        <w:t>Akynova D. B.</w:t>
      </w:r>
    </w:p>
    <w:p w:rsidR="00B84DEC" w:rsidRPr="00165858" w:rsidRDefault="00F24C5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Issues of code-switching among Kazakhstani lecturers</w:t>
      </w:r>
      <w:r w:rsidR="00622103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ab/>
      </w:r>
      <w:r w:rsidR="00B84DEC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42</w:t>
      </w:r>
    </w:p>
    <w:p w:rsidR="007E49F7" w:rsidRPr="00165858" w:rsidRDefault="007E49F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</w:p>
    <w:p w:rsidR="00B84DEC" w:rsidRPr="00523643" w:rsidRDefault="00B84DEC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Байбатырова А. А., Жаркынбекова Ш. К.</w:t>
      </w:r>
    </w:p>
    <w:p w:rsidR="00622103" w:rsidRPr="00165858" w:rsidRDefault="00B84DE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Риторика русскоязычного академического дискурса: </w:t>
      </w:r>
    </w:p>
    <w:p w:rsidR="00622103" w:rsidRPr="00165858" w:rsidRDefault="006221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с</w:t>
      </w:r>
      <w:r w:rsidR="00B84DEC" w:rsidRPr="00165858">
        <w:rPr>
          <w:rFonts w:ascii="Times New Roman" w:eastAsia="KZArialBoldItalic" w:hAnsi="Times New Roman" w:cs="Times New Roman"/>
          <w:sz w:val="28"/>
          <w:szCs w:val="28"/>
        </w:rPr>
        <w:t>тратегии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 </w:t>
      </w:r>
      <w:r w:rsidR="00B84DEC" w:rsidRPr="00165858">
        <w:rPr>
          <w:rFonts w:ascii="Times New Roman" w:eastAsia="KZArialBoldItalic" w:hAnsi="Times New Roman" w:cs="Times New Roman"/>
          <w:sz w:val="28"/>
          <w:szCs w:val="28"/>
        </w:rPr>
        <w:t>представления знаний в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 научных статьях </w:t>
      </w:r>
    </w:p>
    <w:p w:rsidR="00B84DEC" w:rsidRPr="00165858" w:rsidRDefault="006221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по лингвистике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B84DEC" w:rsidRPr="00165858">
        <w:rPr>
          <w:rFonts w:ascii="Times New Roman" w:eastAsia="KZArialBoldItalic" w:hAnsi="Times New Roman" w:cs="Times New Roman"/>
          <w:sz w:val="28"/>
          <w:szCs w:val="28"/>
        </w:rPr>
        <w:t>53</w:t>
      </w:r>
    </w:p>
    <w:p w:rsidR="007E49F7" w:rsidRPr="00165858" w:rsidRDefault="007E49F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B84DEC" w:rsidRPr="00523643" w:rsidRDefault="00B84DEC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Гусейнова Э. А.</w:t>
      </w:r>
    </w:p>
    <w:p w:rsidR="00622103" w:rsidRPr="00165858" w:rsidRDefault="00B84DE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Значение изменений в контекс</w:t>
      </w:r>
      <w:r w:rsidR="00622103" w:rsidRPr="00165858">
        <w:rPr>
          <w:rFonts w:ascii="Times New Roman" w:eastAsia="KZArialBoldItalic" w:hAnsi="Times New Roman" w:cs="Times New Roman"/>
          <w:sz w:val="28"/>
          <w:szCs w:val="28"/>
        </w:rPr>
        <w:t xml:space="preserve">те и их </w:t>
      </w:r>
    </w:p>
    <w:p w:rsidR="00B84DEC" w:rsidRPr="00165858" w:rsidRDefault="006221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прагматического анализа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B84DEC" w:rsidRPr="00165858">
        <w:rPr>
          <w:rFonts w:ascii="Times New Roman" w:eastAsia="KZArialBoldItalic" w:hAnsi="Times New Roman" w:cs="Times New Roman"/>
          <w:sz w:val="28"/>
          <w:szCs w:val="28"/>
        </w:rPr>
        <w:t>65</w:t>
      </w:r>
    </w:p>
    <w:p w:rsidR="007E49F7" w:rsidRPr="00165858" w:rsidRDefault="007E49F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B84DEC" w:rsidRPr="00523643" w:rsidRDefault="00B84DEC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Джамбаева Ж. А.</w:t>
      </w:r>
    </w:p>
    <w:p w:rsidR="00622103" w:rsidRPr="00165858" w:rsidRDefault="00B84DE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Структурные составляющие конц</w:t>
      </w:r>
      <w:r w:rsidR="00622103" w:rsidRPr="00165858">
        <w:rPr>
          <w:rFonts w:ascii="Times New Roman" w:eastAsia="KZArialBoldItalic" w:hAnsi="Times New Roman" w:cs="Times New Roman"/>
          <w:sz w:val="28"/>
          <w:szCs w:val="28"/>
        </w:rPr>
        <w:t xml:space="preserve">епта и способы его </w:t>
      </w:r>
    </w:p>
    <w:p w:rsidR="00B84DEC" w:rsidRPr="00165858" w:rsidRDefault="006221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вербализации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B84DEC" w:rsidRPr="00165858">
        <w:rPr>
          <w:rFonts w:ascii="Times New Roman" w:eastAsia="KZArialBoldItalic" w:hAnsi="Times New Roman" w:cs="Times New Roman"/>
          <w:sz w:val="28"/>
          <w:szCs w:val="28"/>
        </w:rPr>
        <w:t>74</w:t>
      </w:r>
    </w:p>
    <w:p w:rsidR="007E49F7" w:rsidRPr="00165858" w:rsidRDefault="007E49F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F24C5B" w:rsidRPr="00523643" w:rsidRDefault="00F24C5B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Ерсултанова Г. Т., Сейдуллаева А. Х.</w:t>
      </w:r>
    </w:p>
    <w:p w:rsidR="00F24C5B" w:rsidRPr="00165858" w:rsidRDefault="00F24C5B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Шетел тілін оқытуда студенттердің оқылым</w:t>
      </w:r>
    </w:p>
    <w:p w:rsidR="00B84DEC" w:rsidRPr="00165858" w:rsidRDefault="00F24C5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дағдысын дамытудың маңыздылығы</w:t>
      </w:r>
      <w:r w:rsidR="00622103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B84DEC" w:rsidRPr="00165858">
        <w:rPr>
          <w:rFonts w:ascii="Times New Roman" w:eastAsia="KZArialBoldItalic" w:hAnsi="Times New Roman" w:cs="Times New Roman"/>
          <w:sz w:val="28"/>
          <w:szCs w:val="28"/>
        </w:rPr>
        <w:t>86</w:t>
      </w:r>
    </w:p>
    <w:p w:rsidR="007E49F7" w:rsidRPr="00165858" w:rsidRDefault="007E49F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F24C5B" w:rsidRPr="00523643" w:rsidRDefault="00F24C5B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Жанұзақова Қ. Т., Нурсали А. Б.</w:t>
      </w:r>
    </w:p>
    <w:p w:rsidR="00F24C5B" w:rsidRPr="00165858" w:rsidRDefault="00F24C5B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Қазіргі тарихи романдардағы ұлттық идея мен таным мәселесі</w:t>
      </w:r>
    </w:p>
    <w:p w:rsidR="00B84DEC" w:rsidRPr="00165858" w:rsidRDefault="00F24C5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(Қабдеш Жұмаділов «Дарабоз» роман-дилогиясы бойынша)</w:t>
      </w:r>
      <w:r w:rsidR="00622103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B84DEC" w:rsidRPr="00165858">
        <w:rPr>
          <w:rFonts w:ascii="Times New Roman" w:eastAsia="KZArialBoldItalic" w:hAnsi="Times New Roman" w:cs="Times New Roman"/>
          <w:sz w:val="28"/>
          <w:szCs w:val="28"/>
        </w:rPr>
        <w:t>95</w:t>
      </w:r>
    </w:p>
    <w:p w:rsidR="007E49F7" w:rsidRPr="00165858" w:rsidRDefault="007E49F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F24C5B" w:rsidRPr="00523643" w:rsidRDefault="00CF273B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kk-KZ"/>
        </w:rPr>
        <w:t>Ж</w:t>
      </w:r>
      <w:r w:rsidR="00F24C5B"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ұмабекова Г. А.</w:t>
      </w:r>
    </w:p>
    <w:p w:rsidR="00B84DEC" w:rsidRPr="00165858" w:rsidRDefault="00F24C5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Сәкен Иманасов көсемсөзі: заман және замандас бейнесі</w:t>
      </w:r>
      <w:r w:rsidR="00622103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B84DEC" w:rsidRPr="00165858">
        <w:rPr>
          <w:rFonts w:ascii="Times New Roman" w:eastAsia="KZArialBoldItalic" w:hAnsi="Times New Roman" w:cs="Times New Roman"/>
          <w:sz w:val="28"/>
          <w:szCs w:val="28"/>
        </w:rPr>
        <w:t>102</w:t>
      </w:r>
    </w:p>
    <w:p w:rsidR="007E49F7" w:rsidRPr="00165858" w:rsidRDefault="007E49F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F24C5B" w:rsidRPr="00523643" w:rsidRDefault="00CF273B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kk-KZ"/>
        </w:rPr>
        <w:t>Ж</w:t>
      </w:r>
      <w:r w:rsidR="00F24C5B"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ұмабекова Г. А.</w:t>
      </w:r>
    </w:p>
    <w:p w:rsidR="00CF273B" w:rsidRPr="00165858" w:rsidRDefault="00F24C5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lastRenderedPageBreak/>
        <w:t xml:space="preserve">Дидахмет Әшімхан көсемсөзіндегі ұлттық психологизм </w:t>
      </w:r>
    </w:p>
    <w:p w:rsidR="00B84DEC" w:rsidRPr="00165858" w:rsidRDefault="00F24C5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kk-KZ"/>
        </w:rPr>
        <w:t>иі</w:t>
      </w:r>
      <w:r w:rsidR="00CF273B" w:rsidRPr="00165858">
        <w:rPr>
          <w:rFonts w:ascii="Times New Roman" w:eastAsia="KZArialBoldItalic" w:hAnsi="Times New Roman" w:cs="Times New Roman"/>
          <w:sz w:val="28"/>
          <w:szCs w:val="28"/>
          <w:lang w:val="kk-KZ"/>
        </w:rPr>
        <w:t>р</w:t>
      </w:r>
      <w:r w:rsidRPr="00165858">
        <w:rPr>
          <w:rFonts w:ascii="Times New Roman" w:eastAsia="KZArialBoldItalic" w:hAnsi="Times New Roman" w:cs="Times New Roman"/>
          <w:sz w:val="28"/>
          <w:szCs w:val="28"/>
          <w:lang w:val="kk-KZ"/>
        </w:rPr>
        <w:t>імдері</w:t>
      </w:r>
      <w:r w:rsidR="00622103" w:rsidRPr="00165858">
        <w:rPr>
          <w:rFonts w:ascii="Times New Roman" w:eastAsia="KZArialBoldItalic" w:hAnsi="Times New Roman" w:cs="Times New Roman"/>
          <w:sz w:val="28"/>
          <w:szCs w:val="28"/>
          <w:lang w:val="kk-KZ"/>
        </w:rPr>
        <w:tab/>
      </w:r>
      <w:r w:rsidR="00B84DEC" w:rsidRPr="00165858">
        <w:rPr>
          <w:rFonts w:ascii="Times New Roman" w:eastAsia="KZArialBoldItalic" w:hAnsi="Times New Roman" w:cs="Times New Roman"/>
          <w:sz w:val="28"/>
          <w:szCs w:val="28"/>
          <w:lang w:val="kk-KZ"/>
        </w:rPr>
        <w:t>112</w:t>
      </w:r>
    </w:p>
    <w:p w:rsidR="007E49F7" w:rsidRPr="00165858" w:rsidRDefault="007E49F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</w:p>
    <w:p w:rsidR="00F24C5B" w:rsidRPr="00523643" w:rsidRDefault="00F24C5B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kk-KZ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kk-KZ"/>
        </w:rPr>
        <w:t>Zhussip K. P., Zhussupov N. K., Baratova M. N.</w:t>
      </w:r>
    </w:p>
    <w:p w:rsidR="00B84DEC" w:rsidRPr="00165858" w:rsidRDefault="00F24C5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Mashkhur Zhussip – master of the word</w:t>
      </w:r>
      <w:r w:rsidR="00622103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ab/>
      </w:r>
      <w:r w:rsidR="00B84DEC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120</w:t>
      </w:r>
    </w:p>
    <w:p w:rsidR="007E49F7" w:rsidRPr="00165858" w:rsidRDefault="007E49F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</w:p>
    <w:p w:rsidR="00F24C5B" w:rsidRPr="00523643" w:rsidRDefault="00F24C5B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Зейнулина А. Ф., Ибраева А. Т.</w:t>
      </w:r>
    </w:p>
    <w:p w:rsidR="00B84DEC" w:rsidRPr="00165858" w:rsidRDefault="00F24C5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Қазақ әдебиеттану ғылымының темірқазығы</w:t>
      </w:r>
      <w:r w:rsidR="00622103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B84DEC" w:rsidRPr="00165858">
        <w:rPr>
          <w:rFonts w:ascii="Times New Roman" w:eastAsia="KZArialBoldItalic" w:hAnsi="Times New Roman" w:cs="Times New Roman"/>
          <w:sz w:val="28"/>
          <w:szCs w:val="28"/>
        </w:rPr>
        <w:t>129</w:t>
      </w:r>
    </w:p>
    <w:p w:rsidR="007E49F7" w:rsidRPr="00165858" w:rsidRDefault="007E49F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B84DEC" w:rsidRPr="00523643" w:rsidRDefault="00B84DEC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Канапьянов К. Н., Сапарғали Ә., Нурпеисов К., Исин Д.</w:t>
      </w:r>
    </w:p>
    <w:p w:rsidR="00B84DEC" w:rsidRPr="00165858" w:rsidRDefault="00B84DE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Трудности переложения поэзии Копеева</w:t>
      </w:r>
    </w:p>
    <w:p w:rsidR="00B84DEC" w:rsidRPr="00165858" w:rsidRDefault="006221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в свете теории непереводимости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B84DEC" w:rsidRPr="00165858">
        <w:rPr>
          <w:rFonts w:ascii="Times New Roman" w:eastAsia="KZArialBoldItalic" w:hAnsi="Times New Roman" w:cs="Times New Roman"/>
          <w:sz w:val="28"/>
          <w:szCs w:val="28"/>
        </w:rPr>
        <w:t>139</w:t>
      </w:r>
    </w:p>
    <w:p w:rsidR="007E49F7" w:rsidRPr="00165858" w:rsidRDefault="007E49F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B84DEC" w:rsidRPr="00523643" w:rsidRDefault="00B84DEC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Киынова Ж. К., Каримова Б. С.</w:t>
      </w:r>
    </w:p>
    <w:p w:rsidR="00B84DEC" w:rsidRPr="00165858" w:rsidRDefault="00B84DE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Способы семантизации стилистически маркированных</w:t>
      </w:r>
    </w:p>
    <w:p w:rsidR="00B84DEC" w:rsidRPr="00165858" w:rsidRDefault="00B84DE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архаизмов в русск</w:t>
      </w:r>
      <w:r w:rsidR="00622103" w:rsidRPr="00165858">
        <w:rPr>
          <w:rFonts w:ascii="Times New Roman" w:eastAsia="KZArialBoldItalic" w:hAnsi="Times New Roman" w:cs="Times New Roman"/>
          <w:sz w:val="28"/>
          <w:szCs w:val="28"/>
        </w:rPr>
        <w:t>о-казахских переводных словарях</w:t>
      </w:r>
      <w:r w:rsidR="00622103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152</w:t>
      </w:r>
    </w:p>
    <w:p w:rsidR="007E49F7" w:rsidRPr="00165858" w:rsidRDefault="007E49F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F24C5B" w:rsidRPr="00523643" w:rsidRDefault="00F24C5B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Қанабекова М. Қ.</w:t>
      </w:r>
    </w:p>
    <w:p w:rsidR="00F24C5B" w:rsidRPr="00165858" w:rsidRDefault="00F24C5B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Қазақ тілтанымындағы лингвостилистикалық</w:t>
      </w:r>
    </w:p>
    <w:p w:rsidR="00B84DEC" w:rsidRPr="00165858" w:rsidRDefault="00F24C5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зерттеулердің заманауи аспектілері</w:t>
      </w:r>
      <w:r w:rsidR="00622103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B84DEC" w:rsidRPr="00165858">
        <w:rPr>
          <w:rFonts w:ascii="Times New Roman" w:eastAsia="KZArialBoldItalic" w:hAnsi="Times New Roman" w:cs="Times New Roman"/>
          <w:sz w:val="28"/>
          <w:szCs w:val="28"/>
        </w:rPr>
        <w:t>163</w:t>
      </w:r>
    </w:p>
    <w:p w:rsidR="007E49F7" w:rsidRPr="00165858" w:rsidRDefault="007E49F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F24C5B" w:rsidRPr="00523643" w:rsidRDefault="00F24C5B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kk-KZ"/>
        </w:rPr>
        <w:t>Қасымова Ә. Ә.</w:t>
      </w:r>
    </w:p>
    <w:p w:rsidR="00F24C5B" w:rsidRPr="00165858" w:rsidRDefault="00F24C5B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kk-KZ"/>
        </w:rPr>
        <w:t>Қазақ және түрік тілдеріндегі рақмет, алғыс білдіру</w:t>
      </w:r>
    </w:p>
    <w:p w:rsidR="00B84DEC" w:rsidRPr="00165858" w:rsidRDefault="00F24C5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kk-KZ"/>
        </w:rPr>
        <w:t>этикетіне қатысты қалып сөздердің лингвомәдени сипаты</w:t>
      </w:r>
      <w:r w:rsidR="00622103" w:rsidRPr="00165858">
        <w:rPr>
          <w:rFonts w:ascii="Times New Roman" w:eastAsia="KZArialBoldItalic" w:hAnsi="Times New Roman" w:cs="Times New Roman"/>
          <w:sz w:val="28"/>
          <w:szCs w:val="28"/>
          <w:lang w:val="kk-KZ"/>
        </w:rPr>
        <w:tab/>
      </w:r>
      <w:r w:rsidR="00B84DEC" w:rsidRPr="00165858">
        <w:rPr>
          <w:rFonts w:ascii="Times New Roman" w:eastAsia="KZArialBoldItalic" w:hAnsi="Times New Roman" w:cs="Times New Roman"/>
          <w:sz w:val="28"/>
          <w:szCs w:val="28"/>
          <w:lang w:val="kk-KZ"/>
        </w:rPr>
        <w:t>173</w:t>
      </w:r>
    </w:p>
    <w:p w:rsidR="007E49F7" w:rsidRPr="00165858" w:rsidRDefault="007E49F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</w:p>
    <w:p w:rsidR="00B84DEC" w:rsidRPr="00523643" w:rsidRDefault="00B84DEC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Космуратов А. У., Тукмирзаева А. А.</w:t>
      </w:r>
    </w:p>
    <w:p w:rsidR="00B84DEC" w:rsidRPr="00165858" w:rsidRDefault="00B84DE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Особенности устной формы речевой деятельности.</w:t>
      </w:r>
    </w:p>
    <w:p w:rsidR="00622103" w:rsidRPr="00165858" w:rsidRDefault="00B84DE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Устная речевая активность к</w:t>
      </w:r>
      <w:r w:rsidR="00622103" w:rsidRPr="00165858">
        <w:rPr>
          <w:rFonts w:ascii="Times New Roman" w:eastAsia="KZArialBoldItalic" w:hAnsi="Times New Roman" w:cs="Times New Roman"/>
          <w:sz w:val="28"/>
          <w:szCs w:val="28"/>
        </w:rPr>
        <w:t xml:space="preserve">ак обьект обучения </w:t>
      </w:r>
    </w:p>
    <w:p w:rsidR="00B84DEC" w:rsidRPr="00165858" w:rsidRDefault="006221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произношению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B84DEC" w:rsidRPr="00165858">
        <w:rPr>
          <w:rFonts w:ascii="Times New Roman" w:eastAsia="KZArialBoldItalic" w:hAnsi="Times New Roman" w:cs="Times New Roman"/>
          <w:sz w:val="28"/>
          <w:szCs w:val="28"/>
        </w:rPr>
        <w:t>181</w:t>
      </w:r>
    </w:p>
    <w:p w:rsidR="007E49F7" w:rsidRPr="00165858" w:rsidRDefault="007E49F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B84DEC" w:rsidRPr="00523643" w:rsidRDefault="00B84DEC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Куратова О. А., Койтасова Г. А.</w:t>
      </w:r>
    </w:p>
    <w:p w:rsidR="00622103" w:rsidRPr="00165858" w:rsidRDefault="00B84DE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Профессионально-ориентированное обучение </w:t>
      </w:r>
    </w:p>
    <w:p w:rsidR="00B84DEC" w:rsidRPr="00165858" w:rsidRDefault="006221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И</w:t>
      </w:r>
      <w:r w:rsidR="00B84DEC" w:rsidRPr="00165858">
        <w:rPr>
          <w:rFonts w:ascii="Times New Roman" w:eastAsia="KZArialBoldItalic" w:hAnsi="Times New Roman" w:cs="Times New Roman"/>
          <w:sz w:val="28"/>
          <w:szCs w:val="28"/>
        </w:rPr>
        <w:t>ностранному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 </w:t>
      </w:r>
      <w:r w:rsidR="00B84DEC" w:rsidRPr="00165858">
        <w:rPr>
          <w:rFonts w:ascii="Times New Roman" w:eastAsia="KZArialBoldItalic" w:hAnsi="Times New Roman" w:cs="Times New Roman"/>
          <w:sz w:val="28"/>
          <w:szCs w:val="28"/>
        </w:rPr>
        <w:t xml:space="preserve">языку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на неязыковых факультетах ВУЗОВ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B84DEC" w:rsidRPr="00165858">
        <w:rPr>
          <w:rFonts w:ascii="Times New Roman" w:eastAsia="KZArialBoldItalic" w:hAnsi="Times New Roman" w:cs="Times New Roman"/>
          <w:sz w:val="28"/>
          <w:szCs w:val="28"/>
        </w:rPr>
        <w:t>188</w:t>
      </w:r>
    </w:p>
    <w:p w:rsidR="007E49F7" w:rsidRPr="00165858" w:rsidRDefault="007E49F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F24C5B" w:rsidRPr="00523643" w:rsidRDefault="00F24C5B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Курманова З. К.</w:t>
      </w:r>
    </w:p>
    <w:p w:rsidR="00B84DEC" w:rsidRPr="00165858" w:rsidRDefault="00F24C5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Көптілділік білім берудің лингвистикада қалыптасуы</w:t>
      </w:r>
      <w:r w:rsidR="00622103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B84DEC" w:rsidRPr="00165858">
        <w:rPr>
          <w:rFonts w:ascii="Times New Roman" w:eastAsia="KZArialBoldItalic" w:hAnsi="Times New Roman" w:cs="Times New Roman"/>
          <w:sz w:val="28"/>
          <w:szCs w:val="28"/>
        </w:rPr>
        <w:t>199</w:t>
      </w:r>
    </w:p>
    <w:p w:rsidR="007E49F7" w:rsidRPr="00165858" w:rsidRDefault="007E49F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F24C5B" w:rsidRPr="00523643" w:rsidRDefault="00F24C5B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kk-KZ"/>
        </w:rPr>
        <w:t>Курумбаева М. Е.</w:t>
      </w:r>
    </w:p>
    <w:p w:rsidR="00F24C5B" w:rsidRPr="00165858" w:rsidRDefault="00F24C5B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kk-KZ"/>
        </w:rPr>
        <w:t>Жарнама мәтінінің түрлері және</w:t>
      </w:r>
    </w:p>
    <w:p w:rsidR="00B84DEC" w:rsidRPr="00165858" w:rsidRDefault="00F24C5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kk-KZ"/>
        </w:rPr>
        <w:t>прагматикалық-лингвистикалық ерекшеліктері</w:t>
      </w:r>
      <w:r w:rsidR="00622103" w:rsidRPr="00165858">
        <w:rPr>
          <w:rFonts w:ascii="Times New Roman" w:eastAsia="KZArialBoldItalic" w:hAnsi="Times New Roman" w:cs="Times New Roman"/>
          <w:sz w:val="28"/>
          <w:szCs w:val="28"/>
          <w:lang w:val="kk-KZ"/>
        </w:rPr>
        <w:tab/>
      </w:r>
      <w:r w:rsidR="00B84DEC" w:rsidRPr="00165858">
        <w:rPr>
          <w:rFonts w:ascii="Times New Roman" w:eastAsia="KZArialBoldItalic" w:hAnsi="Times New Roman" w:cs="Times New Roman"/>
          <w:sz w:val="28"/>
          <w:szCs w:val="28"/>
          <w:lang w:val="kk-KZ"/>
        </w:rPr>
        <w:t>207</w:t>
      </w:r>
    </w:p>
    <w:p w:rsidR="007E49F7" w:rsidRPr="00165858" w:rsidRDefault="007E49F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</w:p>
    <w:p w:rsidR="00B84DEC" w:rsidRPr="00523643" w:rsidRDefault="00B84DEC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kk-KZ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kk-KZ"/>
        </w:rPr>
        <w:lastRenderedPageBreak/>
        <w:t>Личман Е. Ю., Жанайхан Е.</w:t>
      </w:r>
    </w:p>
    <w:p w:rsidR="00B84DEC" w:rsidRPr="00165858" w:rsidRDefault="00B84DE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Традиции декоративно-прикладного убранства казахской</w:t>
      </w:r>
    </w:p>
    <w:p w:rsidR="00B84DEC" w:rsidRPr="00165858" w:rsidRDefault="00B84DE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юрты как источник </w:t>
      </w:r>
      <w:r w:rsidR="00622103" w:rsidRPr="00165858">
        <w:rPr>
          <w:rFonts w:ascii="Times New Roman" w:eastAsia="KZArialBoldItalic" w:hAnsi="Times New Roman" w:cs="Times New Roman"/>
          <w:sz w:val="28"/>
          <w:szCs w:val="28"/>
        </w:rPr>
        <w:t>произведений станковой живописи</w:t>
      </w:r>
      <w:r w:rsidR="00622103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215</w:t>
      </w:r>
    </w:p>
    <w:p w:rsidR="007E49F7" w:rsidRPr="00165858" w:rsidRDefault="007E49F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F24C5B" w:rsidRPr="00523643" w:rsidRDefault="00F24C5B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Lichman Ye. Yu., Melekhov</w:t>
      </w: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</w:t>
      </w: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 K. </w:t>
      </w: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</w:t>
      </w: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.</w:t>
      </w:r>
    </w:p>
    <w:p w:rsidR="00CF273B" w:rsidRPr="00165858" w:rsidRDefault="00F24C5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 xml:space="preserve">«Steppe» concept as a basis for artistic space of poetry </w:t>
      </w:r>
    </w:p>
    <w:p w:rsidR="00B84DEC" w:rsidRPr="00165858" w:rsidRDefault="00F24C5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and painting works</w:t>
      </w:r>
      <w:r w:rsidR="00622103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ab/>
      </w:r>
      <w:r w:rsidR="00B84DEC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224</w:t>
      </w:r>
    </w:p>
    <w:p w:rsidR="007E49F7" w:rsidRPr="00165858" w:rsidRDefault="007E49F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</w:p>
    <w:p w:rsidR="00B84DEC" w:rsidRPr="00523643" w:rsidRDefault="00B84DEC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Мамедова</w:t>
      </w: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Э</w:t>
      </w: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Э</w:t>
      </w: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.</w:t>
      </w:r>
    </w:p>
    <w:p w:rsidR="00622103" w:rsidRPr="00165858" w:rsidRDefault="00B84DE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Современность и современни</w:t>
      </w:r>
      <w:r w:rsidR="00622103" w:rsidRPr="00165858">
        <w:rPr>
          <w:rFonts w:ascii="Times New Roman" w:eastAsia="KZArialBoldItalic" w:hAnsi="Times New Roman" w:cs="Times New Roman"/>
          <w:sz w:val="28"/>
          <w:szCs w:val="28"/>
        </w:rPr>
        <w:t>ки</w:t>
      </w:r>
    </w:p>
    <w:p w:rsidR="00B84DEC" w:rsidRPr="00165858" w:rsidRDefault="006221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в прозе и публицистике Анара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B84DEC" w:rsidRPr="00165858">
        <w:rPr>
          <w:rFonts w:ascii="Times New Roman" w:eastAsia="KZArialBoldItalic" w:hAnsi="Times New Roman" w:cs="Times New Roman"/>
          <w:sz w:val="28"/>
          <w:szCs w:val="28"/>
        </w:rPr>
        <w:t>233</w:t>
      </w:r>
    </w:p>
    <w:p w:rsidR="007E49F7" w:rsidRPr="00165858" w:rsidRDefault="007E49F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F24C5B" w:rsidRPr="00523643" w:rsidRDefault="00F24C5B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Mussatayeva M. Sh., Kozhakhmetova A. S.</w:t>
      </w:r>
    </w:p>
    <w:p w:rsidR="00F24C5B" w:rsidRPr="00165858" w:rsidRDefault="00F24C5B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Language objectivization of the value system as an attribute</w:t>
      </w:r>
    </w:p>
    <w:p w:rsidR="00B84DEC" w:rsidRPr="00165858" w:rsidRDefault="00F24C5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of human consciousness</w:t>
      </w:r>
      <w:r w:rsidR="00622103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ab/>
      </w:r>
      <w:r w:rsidR="00B84DEC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243</w:t>
      </w:r>
    </w:p>
    <w:p w:rsidR="007E49F7" w:rsidRPr="00165858" w:rsidRDefault="007E49F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</w:p>
    <w:p w:rsidR="00B84DEC" w:rsidRPr="00523643" w:rsidRDefault="00B84DEC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Мухатаева</w:t>
      </w: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</w:t>
      </w: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</w:t>
      </w: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.</w:t>
      </w:r>
    </w:p>
    <w:p w:rsidR="00B84DEC" w:rsidRPr="00165858" w:rsidRDefault="00B84DE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Поэтика постмодернизма в дискурсе современной литературной сказки</w:t>
      </w:r>
      <w:r w:rsidR="00622103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252</w:t>
      </w:r>
    </w:p>
    <w:p w:rsidR="007E49F7" w:rsidRPr="00165858" w:rsidRDefault="007E49F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CF273B" w:rsidRPr="00523643" w:rsidRDefault="00F24C5B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Омарова С. К., Айкенова Р., </w:t>
      </w:r>
    </w:p>
    <w:p w:rsidR="00F24C5B" w:rsidRPr="00165858" w:rsidRDefault="00F24C5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Искакова Ж. М., Орманова А. А.</w:t>
      </w:r>
    </w:p>
    <w:p w:rsidR="00B84DEC" w:rsidRPr="00165858" w:rsidRDefault="00F24C5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Лексикалық мағынаның денотативтік және сигнификативтік аспектілері</w:t>
      </w:r>
      <w:r w:rsidR="00622103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B84DEC" w:rsidRPr="00165858">
        <w:rPr>
          <w:rFonts w:ascii="Times New Roman" w:eastAsia="KZArialBoldItalic" w:hAnsi="Times New Roman" w:cs="Times New Roman"/>
          <w:sz w:val="28"/>
          <w:szCs w:val="28"/>
        </w:rPr>
        <w:t>260</w:t>
      </w:r>
    </w:p>
    <w:p w:rsidR="007E49F7" w:rsidRPr="00165858" w:rsidRDefault="007E49F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B84DEC" w:rsidRPr="00523643" w:rsidRDefault="00B84DEC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Попович О. А., Ташимханова Д. С.</w:t>
      </w:r>
    </w:p>
    <w:p w:rsidR="00622103" w:rsidRPr="00165858" w:rsidRDefault="00B84DE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К вопросу о логических принципа</w:t>
      </w:r>
      <w:r w:rsidR="00622103" w:rsidRPr="00165858">
        <w:rPr>
          <w:rFonts w:ascii="Times New Roman" w:eastAsia="KZArialBoldItalic" w:hAnsi="Times New Roman" w:cs="Times New Roman"/>
          <w:sz w:val="28"/>
          <w:szCs w:val="28"/>
        </w:rPr>
        <w:t xml:space="preserve">х классификации </w:t>
      </w:r>
    </w:p>
    <w:p w:rsidR="00B84DEC" w:rsidRPr="00165858" w:rsidRDefault="006221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языковых единиц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B84DEC" w:rsidRPr="00165858">
        <w:rPr>
          <w:rFonts w:ascii="Times New Roman" w:eastAsia="KZArialBoldItalic" w:hAnsi="Times New Roman" w:cs="Times New Roman"/>
          <w:sz w:val="28"/>
          <w:szCs w:val="28"/>
        </w:rPr>
        <w:t>271</w:t>
      </w:r>
    </w:p>
    <w:p w:rsidR="007E49F7" w:rsidRPr="00165858" w:rsidRDefault="007E49F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F24C5B" w:rsidRPr="00523643" w:rsidRDefault="00F24C5B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Самуратова Т. К.</w:t>
      </w:r>
    </w:p>
    <w:p w:rsidR="00B84DEC" w:rsidRPr="00165858" w:rsidRDefault="00F24C5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Ұлттық өнер – халықтың рухани бәйтерегі</w:t>
      </w:r>
      <w:r w:rsidR="00622103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B84DEC" w:rsidRPr="00165858">
        <w:rPr>
          <w:rFonts w:ascii="Times New Roman" w:eastAsia="KZArialBoldItalic" w:hAnsi="Times New Roman" w:cs="Times New Roman"/>
          <w:sz w:val="28"/>
          <w:szCs w:val="28"/>
        </w:rPr>
        <w:t>283</w:t>
      </w:r>
    </w:p>
    <w:p w:rsidR="007E49F7" w:rsidRPr="00165858" w:rsidRDefault="007E49F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F24C5B" w:rsidRPr="00523643" w:rsidRDefault="00F24C5B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kk-KZ"/>
        </w:rPr>
        <w:t>Сейітова Ш. Б.</w:t>
      </w:r>
    </w:p>
    <w:p w:rsidR="00F24C5B" w:rsidRPr="00165858" w:rsidRDefault="00F24C5B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kk-KZ"/>
        </w:rPr>
        <w:t>Кейбір этноатаулардың ақпараттық уәжі</w:t>
      </w:r>
    </w:p>
    <w:p w:rsidR="00B84DEC" w:rsidRPr="00165858" w:rsidRDefault="00F24C5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(Шығыс Қазақстан аймағы материалдары негізінде)</w:t>
      </w:r>
      <w:r w:rsidR="007E49F7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B84DEC" w:rsidRPr="00165858">
        <w:rPr>
          <w:rFonts w:ascii="Times New Roman" w:eastAsia="KZArialBoldItalic" w:hAnsi="Times New Roman" w:cs="Times New Roman"/>
          <w:sz w:val="28"/>
          <w:szCs w:val="28"/>
        </w:rPr>
        <w:t>292</w:t>
      </w:r>
    </w:p>
    <w:p w:rsidR="007E49F7" w:rsidRPr="00165858" w:rsidRDefault="007E49F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B84DEC" w:rsidRPr="00523643" w:rsidRDefault="00B84DEC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Селиверстова Ж. Б.</w:t>
      </w:r>
    </w:p>
    <w:p w:rsidR="007E49F7" w:rsidRPr="00165858" w:rsidRDefault="00B84DE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«От солнечного Туркестана до Полярного круга»: </w:t>
      </w:r>
    </w:p>
    <w:p w:rsidR="007E49F7" w:rsidRPr="00165858" w:rsidRDefault="007E49F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К</w:t>
      </w:r>
      <w:r w:rsidR="00B84DEC" w:rsidRPr="00165858">
        <w:rPr>
          <w:rFonts w:ascii="Times New Roman" w:eastAsia="KZArialBoldItalic" w:hAnsi="Times New Roman" w:cs="Times New Roman"/>
          <w:sz w:val="28"/>
          <w:szCs w:val="28"/>
        </w:rPr>
        <w:t>онцептуальные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 </w:t>
      </w:r>
      <w:r w:rsidR="00B84DEC" w:rsidRPr="00165858">
        <w:rPr>
          <w:rFonts w:ascii="Times New Roman" w:eastAsia="KZArialBoldItalic" w:hAnsi="Times New Roman" w:cs="Times New Roman"/>
          <w:sz w:val="28"/>
          <w:szCs w:val="28"/>
        </w:rPr>
        <w:t xml:space="preserve">признаки Сибири </w:t>
      </w:r>
    </w:p>
    <w:p w:rsidR="00B84DEC" w:rsidRPr="00165858" w:rsidRDefault="00B84DE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в тексте Г. Д. Гребенщикова</w:t>
      </w:r>
      <w:r w:rsidR="007E49F7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301</w:t>
      </w:r>
    </w:p>
    <w:p w:rsidR="007E49F7" w:rsidRPr="00165858" w:rsidRDefault="007E49F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B84DEC" w:rsidRPr="00523643" w:rsidRDefault="00B84DEC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lastRenderedPageBreak/>
        <w:t>Тулегенов Т. М.</w:t>
      </w:r>
    </w:p>
    <w:p w:rsidR="00B84DEC" w:rsidRPr="00165858" w:rsidRDefault="00B84DE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Синонимические ресурсы английского языка</w:t>
      </w:r>
    </w:p>
    <w:p w:rsidR="00B84DEC" w:rsidRPr="00165858" w:rsidRDefault="00B84DE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(На материале романа О. Уайльда «Портрет Дориана Грея»</w:t>
      </w:r>
      <w:r w:rsidR="007E49F7" w:rsidRPr="00165858">
        <w:rPr>
          <w:rFonts w:ascii="Times New Roman" w:eastAsia="KZArialBoldItalic" w:hAnsi="Times New Roman" w:cs="Times New Roman"/>
          <w:sz w:val="28"/>
          <w:szCs w:val="28"/>
        </w:rPr>
        <w:t>)</w:t>
      </w:r>
      <w:r w:rsidR="007E49F7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310</w:t>
      </w:r>
    </w:p>
    <w:p w:rsidR="007E49F7" w:rsidRPr="00165858" w:rsidRDefault="007E49F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F24C5B" w:rsidRPr="00523643" w:rsidRDefault="00F24C5B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Тұрымбетова Ж. А.</w:t>
      </w:r>
    </w:p>
    <w:p w:rsidR="00CF273B" w:rsidRPr="00165858" w:rsidRDefault="00F24C5B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Көшпелі иөрүк ақындарының шығармашылығында </w:t>
      </w:r>
    </w:p>
    <w:p w:rsidR="00534976" w:rsidRPr="00165858" w:rsidRDefault="00F24C5B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дәстүр үндестігі</w:t>
      </w:r>
      <w:r w:rsidR="007E49F7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B84DEC" w:rsidRPr="00165858">
        <w:rPr>
          <w:rFonts w:ascii="Times New Roman" w:eastAsia="KZArialBoldItalic" w:hAnsi="Times New Roman" w:cs="Times New Roman"/>
          <w:sz w:val="28"/>
          <w:szCs w:val="28"/>
        </w:rPr>
        <w:t>320</w:t>
      </w:r>
    </w:p>
    <w:p w:rsidR="007E49F7" w:rsidRPr="00165858" w:rsidRDefault="007E49F7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B84DEC" w:rsidRPr="00523643" w:rsidRDefault="00B84DEC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Хан Н. К., Молгаждарова С. М.</w:t>
      </w:r>
    </w:p>
    <w:p w:rsidR="00B84DEC" w:rsidRPr="00165858" w:rsidRDefault="00B84DE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Трехъязычие – основа формирования</w:t>
      </w:r>
    </w:p>
    <w:p w:rsidR="00B84DEC" w:rsidRPr="00165858" w:rsidRDefault="00B84DE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полиязыковой личности студента</w:t>
      </w:r>
      <w:r w:rsidR="007E49F7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331</w:t>
      </w:r>
    </w:p>
    <w:p w:rsidR="007E49F7" w:rsidRPr="00165858" w:rsidRDefault="007E49F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B84DEC" w:rsidRPr="00523643" w:rsidRDefault="00B84DEC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Шаймарданова С. К.</w:t>
      </w:r>
    </w:p>
    <w:p w:rsidR="00B84DEC" w:rsidRPr="00165858" w:rsidRDefault="00B84DE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Анализ сложных синтаксических целых (ССЦ)</w:t>
      </w:r>
    </w:p>
    <w:p w:rsidR="00B84DEC" w:rsidRPr="00165858" w:rsidRDefault="00B84DE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в романе И. Ильфа и Е. Петрова «Золотой теленок»</w:t>
      </w:r>
      <w:r w:rsidR="007E49F7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338</w:t>
      </w:r>
    </w:p>
    <w:p w:rsidR="007E49F7" w:rsidRPr="00165858" w:rsidRDefault="007E49F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CF273B" w:rsidRPr="00523643" w:rsidRDefault="00CF273B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Shakhmetova N., Bekbosynova A.</w:t>
      </w:r>
    </w:p>
    <w:p w:rsidR="00B84DEC" w:rsidRPr="00165858" w:rsidRDefault="00CF273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On the question of the polyparadigmality of modern linguistics</w:t>
      </w:r>
      <w:r w:rsidR="007E49F7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ab/>
      </w:r>
      <w:r w:rsidR="00B84DEC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352</w:t>
      </w:r>
    </w:p>
    <w:p w:rsidR="007E49F7" w:rsidRPr="00165858" w:rsidRDefault="007E49F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</w:p>
    <w:p w:rsidR="006A7C10" w:rsidRPr="00165858" w:rsidRDefault="00B84DEC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sz w:val="28"/>
          <w:szCs w:val="28"/>
        </w:rPr>
        <w:t>Правила для авторов</w:t>
      </w:r>
      <w:r w:rsidR="007E49F7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361</w:t>
      </w:r>
    </w:p>
    <w:p w:rsidR="006A7C10" w:rsidRPr="00165858" w:rsidRDefault="006A7C10" w:rsidP="00855B03">
      <w:pPr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br w:type="page"/>
      </w:r>
    </w:p>
    <w:p w:rsidR="003B6A95" w:rsidRPr="003B6A95" w:rsidRDefault="003B6A95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95">
        <w:rPr>
          <w:rFonts w:ascii="Times New Roman" w:hAnsi="Times New Roman" w:cs="Times New Roman"/>
          <w:b/>
          <w:sz w:val="28"/>
          <w:szCs w:val="28"/>
        </w:rPr>
        <w:lastRenderedPageBreak/>
        <w:t>Химия-биологиялық серия</w:t>
      </w:r>
    </w:p>
    <w:p w:rsidR="003A44F3" w:rsidRPr="00165858" w:rsidRDefault="003A44F3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95">
        <w:rPr>
          <w:rFonts w:ascii="Times New Roman" w:hAnsi="Times New Roman" w:cs="Times New Roman"/>
          <w:b/>
          <w:sz w:val="28"/>
          <w:szCs w:val="28"/>
        </w:rPr>
        <w:t>Химико</w:t>
      </w:r>
      <w:r w:rsidRPr="00165858">
        <w:rPr>
          <w:rFonts w:ascii="Times New Roman" w:hAnsi="Times New Roman" w:cs="Times New Roman"/>
          <w:b/>
          <w:sz w:val="28"/>
          <w:szCs w:val="28"/>
        </w:rPr>
        <w:t>-биологическая серия</w:t>
      </w:r>
    </w:p>
    <w:p w:rsidR="003A44F3" w:rsidRPr="00165858" w:rsidRDefault="003A44F3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4F3" w:rsidRPr="00165858" w:rsidRDefault="003A44F3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t>2015, № 1</w:t>
      </w:r>
    </w:p>
    <w:p w:rsidR="003A44F3" w:rsidRPr="00165858" w:rsidRDefault="003A44F3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A44F3" w:rsidRPr="00165858" w:rsidRDefault="003A44F3" w:rsidP="00523643">
      <w:pPr>
        <w:pStyle w:val="Pa7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Адил О. Б., Тулеубаев Б. А., Хамитов М. Х. </w:t>
      </w:r>
    </w:p>
    <w:p w:rsidR="003A44F3" w:rsidRPr="00165858" w:rsidRDefault="003A44F3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Анализ и методы оценки значимости воздействий </w:t>
      </w:r>
    </w:p>
    <w:p w:rsidR="003A44F3" w:rsidRPr="00165858" w:rsidRDefault="003A44F3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окружающей среде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9 </w:t>
      </w:r>
    </w:p>
    <w:p w:rsidR="003A44F3" w:rsidRPr="00165858" w:rsidRDefault="003A44F3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44F3" w:rsidRPr="00165858" w:rsidRDefault="003A44F3" w:rsidP="00523643">
      <w:pPr>
        <w:pStyle w:val="Pa7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М. В. Борисова, М. Х. Хамитов </w:t>
      </w:r>
    </w:p>
    <w:p w:rsidR="00164AF0" w:rsidRPr="00165858" w:rsidRDefault="003A44F3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Спортивные мероприятия как составляющая </w:t>
      </w:r>
    </w:p>
    <w:p w:rsidR="003A44F3" w:rsidRPr="00165858" w:rsidRDefault="003A44F3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Событийного туризма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13 </w:t>
      </w:r>
    </w:p>
    <w:p w:rsidR="003A44F3" w:rsidRPr="00165858" w:rsidRDefault="003A44F3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44F3" w:rsidRPr="00165858" w:rsidRDefault="003A44F3" w:rsidP="00523643">
      <w:pPr>
        <w:pStyle w:val="Pa7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Isaev A.V., Tukhlov I. A. </w:t>
      </w:r>
    </w:p>
    <w:p w:rsidR="003A44F3" w:rsidRPr="00165858" w:rsidRDefault="003A44F3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Assessment of the functional condition of students with different</w:t>
      </w:r>
    </w:p>
    <w:p w:rsidR="003A44F3" w:rsidRPr="00165858" w:rsidRDefault="003A44F3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motive level, studying in system of the higher school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>20</w:t>
      </w:r>
    </w:p>
    <w:p w:rsidR="003A44F3" w:rsidRPr="00165858" w:rsidRDefault="003A44F3" w:rsidP="00855B0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3A44F3" w:rsidRPr="00165858" w:rsidRDefault="003A44F3" w:rsidP="00523643">
      <w:pPr>
        <w:pStyle w:val="Pa7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Игнатенко Н. Н., Абимульдина С. Т. </w:t>
      </w:r>
    </w:p>
    <w:p w:rsidR="003A44F3" w:rsidRPr="00165858" w:rsidRDefault="003A44F3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Производство новых видов хлебобулочных изделий </w:t>
      </w:r>
    </w:p>
    <w:p w:rsidR="003A44F3" w:rsidRPr="00165858" w:rsidRDefault="003A44F3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 лечебно-профилактическим эффектом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25 </w:t>
      </w:r>
    </w:p>
    <w:p w:rsidR="003A44F3" w:rsidRPr="00165858" w:rsidRDefault="003A44F3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44F3" w:rsidRPr="00165858" w:rsidRDefault="003A44F3" w:rsidP="00523643">
      <w:pPr>
        <w:pStyle w:val="Pa7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Тасполатова Р. Е. </w:t>
      </w:r>
    </w:p>
    <w:p w:rsidR="003A44F3" w:rsidRPr="00165858" w:rsidRDefault="003A44F3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Влияние физических упражнений на организм детей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>32</w:t>
      </w:r>
    </w:p>
    <w:p w:rsidR="003A44F3" w:rsidRPr="00165858" w:rsidRDefault="003A44F3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44F3" w:rsidRPr="00165858" w:rsidRDefault="003A44F3" w:rsidP="00523643">
      <w:pPr>
        <w:pStyle w:val="Pa7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Гончаров С. В., Омашев К. Б., Урумбаев К. А. </w:t>
      </w:r>
    </w:p>
    <w:p w:rsidR="003A44F3" w:rsidRPr="00165858" w:rsidRDefault="003A44F3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Селекция подсолнечника на укороченный период вегетации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38 </w:t>
      </w:r>
    </w:p>
    <w:p w:rsidR="003A44F3" w:rsidRPr="00165858" w:rsidRDefault="003A44F3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44F3" w:rsidRPr="00165858" w:rsidRDefault="003A44F3" w:rsidP="00523643">
      <w:pPr>
        <w:pStyle w:val="Pa7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Zhapargazinova K. H., Salikhov D. M. </w:t>
      </w:r>
    </w:p>
    <w:p w:rsidR="003A44F3" w:rsidRPr="00165858" w:rsidRDefault="003A44F3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Synthesis methods of nanoparticles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>44</w:t>
      </w:r>
    </w:p>
    <w:p w:rsidR="003A44F3" w:rsidRPr="00165858" w:rsidRDefault="003A44F3" w:rsidP="00855B0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3A44F3" w:rsidRPr="00051E52" w:rsidRDefault="003A44F3" w:rsidP="00523643">
      <w:pPr>
        <w:pStyle w:val="Pa7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Жакупова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.,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Евсеева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Ю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</w:p>
    <w:p w:rsidR="003A44F3" w:rsidRPr="00165858" w:rsidRDefault="003A44F3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коэффициента износа магнезиальносиликатного огнеупора, обеспечивающего рациональную службу </w:t>
      </w:r>
    </w:p>
    <w:p w:rsidR="003A44F3" w:rsidRPr="00165858" w:rsidRDefault="003A44F3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футеровки зоны спекания вращающихся печей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49 </w:t>
      </w:r>
    </w:p>
    <w:p w:rsidR="003A44F3" w:rsidRPr="00165858" w:rsidRDefault="003A44F3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44F3" w:rsidRPr="00165858" w:rsidRDefault="003A44F3" w:rsidP="00523643">
      <w:pPr>
        <w:pStyle w:val="Pa7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Жапаргазинова К. Х., Торощина Д. А. </w:t>
      </w:r>
    </w:p>
    <w:p w:rsidR="003A44F3" w:rsidRPr="00165858" w:rsidRDefault="003A44F3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Влияние полимерных флокулянтов на эффективность </w:t>
      </w:r>
    </w:p>
    <w:p w:rsidR="003A44F3" w:rsidRPr="00165858" w:rsidRDefault="003A44F3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процесса водоочистки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53 </w:t>
      </w:r>
    </w:p>
    <w:p w:rsidR="003A44F3" w:rsidRPr="00165858" w:rsidRDefault="003A44F3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44F3" w:rsidRPr="00165858" w:rsidRDefault="003A44F3" w:rsidP="00523643">
      <w:pPr>
        <w:pStyle w:val="Pa7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Жапаргазинова К. Х., Ибраева Д. А. </w:t>
      </w:r>
    </w:p>
    <w:p w:rsidR="003A44F3" w:rsidRPr="00165858" w:rsidRDefault="003A44F3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Нейтрализация выделяющихся сернистых соединений </w:t>
      </w:r>
    </w:p>
    <w:p w:rsidR="003A44F3" w:rsidRPr="00165858" w:rsidRDefault="003A44F3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дорожных битумах, модифицированных серой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58 </w:t>
      </w:r>
    </w:p>
    <w:p w:rsidR="003A44F3" w:rsidRPr="00165858" w:rsidRDefault="003A44F3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23643" w:rsidRPr="00523643" w:rsidRDefault="003A44F3" w:rsidP="00523643">
      <w:pPr>
        <w:pStyle w:val="Pa7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Калдыбаев А. Б., Жантасов К. Т., </w:t>
      </w:r>
    </w:p>
    <w:p w:rsidR="003A44F3" w:rsidRPr="00165858" w:rsidRDefault="003A44F3" w:rsidP="0052364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Шакиров Б. С., Утебаев А. А. </w:t>
      </w:r>
    </w:p>
    <w:p w:rsidR="003A44F3" w:rsidRPr="00165858" w:rsidRDefault="003A44F3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процесса химической регенерации отработанного </w:t>
      </w:r>
    </w:p>
    <w:p w:rsidR="003A44F3" w:rsidRPr="00165858" w:rsidRDefault="003A44F3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сорбента из отходов фосфорного производства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64 </w:t>
      </w:r>
    </w:p>
    <w:p w:rsidR="003A44F3" w:rsidRPr="00165858" w:rsidRDefault="003A44F3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44F3" w:rsidRPr="00165858" w:rsidRDefault="003A44F3" w:rsidP="00523643">
      <w:pPr>
        <w:pStyle w:val="Pa7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Кусепова Л. А., Измаилова А. Ж. </w:t>
      </w:r>
    </w:p>
    <w:p w:rsidR="003A44F3" w:rsidRPr="00165858" w:rsidRDefault="003A44F3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Анализ способов извлечения сероводорода для очистки </w:t>
      </w:r>
    </w:p>
    <w:p w:rsidR="003A44F3" w:rsidRPr="00165858" w:rsidRDefault="003A44F3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попутно-добываемого газа нефтяных месторождений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67 </w:t>
      </w:r>
    </w:p>
    <w:p w:rsidR="003A44F3" w:rsidRPr="00165858" w:rsidRDefault="003A44F3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44F3" w:rsidRPr="00165858" w:rsidRDefault="003A44F3" w:rsidP="00523643">
      <w:pPr>
        <w:pStyle w:val="Pa7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Мукашев О. Е., Копишев Э. Е. </w:t>
      </w:r>
    </w:p>
    <w:p w:rsidR="003A44F3" w:rsidRPr="00165858" w:rsidRDefault="003A44F3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Кинетика набухания полимерных гидрогелей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>74</w:t>
      </w:r>
    </w:p>
    <w:p w:rsidR="003A44F3" w:rsidRPr="00165858" w:rsidRDefault="003A44F3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A44F3" w:rsidRPr="00165858" w:rsidRDefault="003A44F3" w:rsidP="00523643">
      <w:pPr>
        <w:pStyle w:val="Pa7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Нурумова А. C. </w:t>
      </w:r>
    </w:p>
    <w:p w:rsidR="003A44F3" w:rsidRPr="00165858" w:rsidRDefault="003A44F3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Переработка полиэтилена высокой плотности </w:t>
      </w:r>
    </w:p>
    <w:p w:rsidR="003A44F3" w:rsidRPr="00165858" w:rsidRDefault="003A44F3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 образованием компонентов моторных топлив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80 </w:t>
      </w:r>
    </w:p>
    <w:p w:rsidR="003A44F3" w:rsidRPr="00165858" w:rsidRDefault="003A44F3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44F3" w:rsidRPr="00165858" w:rsidRDefault="003A44F3" w:rsidP="00523643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Шоманова Ж. К., Муканова Р. Ж., Шукурбаева А. К., </w:t>
      </w:r>
    </w:p>
    <w:p w:rsidR="003A44F3" w:rsidRPr="00165858" w:rsidRDefault="003A44F3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Шаймарданова Б. Х., Кучекбаева Г. Б. </w:t>
      </w:r>
    </w:p>
    <w:p w:rsidR="003A44F3" w:rsidRPr="00165858" w:rsidRDefault="003A44F3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Металлургия өндірісінде жинақтаушы шламның күлінде </w:t>
      </w:r>
    </w:p>
    <w:p w:rsidR="003A44F3" w:rsidRPr="00165858" w:rsidRDefault="003A44F3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ластаушы элементтердің таралуы (афз негізінде)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>88</w:t>
      </w:r>
    </w:p>
    <w:p w:rsidR="003A44F3" w:rsidRPr="00165858" w:rsidRDefault="003A44F3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A44F3" w:rsidRPr="00165858" w:rsidRDefault="003A44F3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>96</w:t>
      </w:r>
    </w:p>
    <w:p w:rsidR="003A44F3" w:rsidRPr="00165858" w:rsidRDefault="003A44F3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3A44F3" w:rsidRPr="00165858" w:rsidRDefault="003A44F3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2015, № 2</w:t>
      </w:r>
    </w:p>
    <w:p w:rsidR="003A44F3" w:rsidRPr="00165858" w:rsidRDefault="003A44F3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AF0" w:rsidRPr="00165858" w:rsidRDefault="003A44F3" w:rsidP="00523643">
      <w:pPr>
        <w:pStyle w:val="Pa4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Ержанов Н. Т., Крыкбаева М. С., Царегородцева А. Г., </w:t>
      </w:r>
    </w:p>
    <w:p w:rsidR="00164AF0" w:rsidRPr="00165858" w:rsidRDefault="003A44F3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Камкин А. В., Убаськин А. В., Кабдуллина А. Б., </w:t>
      </w:r>
    </w:p>
    <w:p w:rsidR="003A44F3" w:rsidRPr="00165858" w:rsidRDefault="003A44F3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Царегородцев И. А. </w:t>
      </w:r>
    </w:p>
    <w:p w:rsidR="00164AF0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Геоботаническая характеристика растительности </w:t>
      </w:r>
    </w:p>
    <w:p w:rsidR="00164AF0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природных комплексов северо-западной части </w:t>
      </w:r>
    </w:p>
    <w:p w:rsidR="003A44F3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Павлодарского Прииртышья</w:t>
      </w:r>
      <w:r w:rsidR="00164AF0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</w:p>
    <w:p w:rsidR="00164AF0" w:rsidRPr="00165858" w:rsidRDefault="00164AF0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44F3" w:rsidRPr="00165858" w:rsidRDefault="003A44F3" w:rsidP="00523643">
      <w:pPr>
        <w:pStyle w:val="Pa4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Абдрасилов Б. С., Ибадуллаева С. Ж., Ауезова Н. С., </w:t>
      </w:r>
    </w:p>
    <w:p w:rsidR="003A44F3" w:rsidRPr="00165858" w:rsidRDefault="003A44F3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Онгарбаева Г. Р., Нургалиева А. А., Муссафирова А. Б. </w:t>
      </w:r>
    </w:p>
    <w:p w:rsidR="003A44F3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Влияние гипоксических дыхательных тренировок на параметры </w:t>
      </w:r>
    </w:p>
    <w:p w:rsidR="003A44F3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внешнего дыхания у девушек различных регионов Приаралья</w:t>
      </w:r>
      <w:r w:rsidR="002F596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</w:p>
    <w:p w:rsidR="00164AF0" w:rsidRPr="00165858" w:rsidRDefault="00164AF0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44F3" w:rsidRPr="00165858" w:rsidRDefault="003A44F3" w:rsidP="00523643">
      <w:pPr>
        <w:pStyle w:val="Pa4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Ибадуллаева С. Ж., Ауезова Н. С., Байзильдаева Г. О., </w:t>
      </w:r>
    </w:p>
    <w:p w:rsidR="003A44F3" w:rsidRPr="00165858" w:rsidRDefault="003A44F3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Нургалиева А. А., Омирзаков О. А. </w:t>
      </w:r>
    </w:p>
    <w:p w:rsidR="003A44F3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частоты дыхания у юношей различных регионов </w:t>
      </w:r>
    </w:p>
    <w:p w:rsidR="003A44F3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Приаралья и их изменение при гипоксически-гиперкапнических дыхательных тренировках</w:t>
      </w:r>
      <w:r w:rsidR="002F596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</w:p>
    <w:p w:rsidR="00164AF0" w:rsidRPr="00165858" w:rsidRDefault="00164AF0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44F3" w:rsidRPr="00165858" w:rsidRDefault="003A44F3" w:rsidP="00523643">
      <w:pPr>
        <w:pStyle w:val="Pa4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Усен Капар, Ибадуллаева С. Ж., Нургалиева А. А. </w:t>
      </w:r>
    </w:p>
    <w:p w:rsidR="002F596A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Анализ литературных источников и фондовых материалов </w:t>
      </w:r>
    </w:p>
    <w:p w:rsidR="002F596A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по флоре и растительности прибрежной части </w:t>
      </w:r>
    </w:p>
    <w:p w:rsidR="003A44F3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северо-восточного Прикаспия</w:t>
      </w:r>
      <w:r w:rsidR="002F596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26 </w:t>
      </w:r>
    </w:p>
    <w:p w:rsidR="00164AF0" w:rsidRPr="00165858" w:rsidRDefault="00164AF0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44F3" w:rsidRPr="00051E52" w:rsidRDefault="003A44F3" w:rsidP="00523643">
      <w:pPr>
        <w:pStyle w:val="Pa4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Arndt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M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.,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Tsaregorodtseva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G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.,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Azhaev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G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S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.,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Esimova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D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D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</w:p>
    <w:p w:rsidR="003A44F3" w:rsidRPr="00165858" w:rsidRDefault="003A44F3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Geology of Bayanaul national park, Kazakhstan</w:t>
      </w:r>
      <w:r w:rsidR="002F596A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32</w:t>
      </w:r>
    </w:p>
    <w:p w:rsidR="00164AF0" w:rsidRPr="00165858" w:rsidRDefault="00164AF0" w:rsidP="00855B0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3A44F3" w:rsidRPr="00165858" w:rsidRDefault="003A44F3" w:rsidP="00523643">
      <w:pPr>
        <w:pStyle w:val="Pa4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Сергазинова З. М., Ержанов Н. Т. </w:t>
      </w:r>
    </w:p>
    <w:p w:rsidR="003A44F3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Анализ влияния деятельности Павлодарского промышленного </w:t>
      </w:r>
    </w:p>
    <w:p w:rsidR="003A44F3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комплекса на здоровье населения</w:t>
      </w:r>
      <w:r w:rsidR="002F596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38 </w:t>
      </w:r>
    </w:p>
    <w:p w:rsidR="002F596A" w:rsidRPr="00165858" w:rsidRDefault="002F596A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F596A" w:rsidRPr="00165858" w:rsidRDefault="003A44F3" w:rsidP="00523643">
      <w:pPr>
        <w:pStyle w:val="Pa5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Султанкулова К. Т., Орынбаев М. Б., Строчков В. М., </w:t>
      </w:r>
    </w:p>
    <w:p w:rsidR="002F596A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Шораева К. А., Червякова О. В., Сандыбаев Н. Т., </w:t>
      </w:r>
    </w:p>
    <w:p w:rsidR="003A44F3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Сансызбай А. Р. </w:t>
      </w:r>
    </w:p>
    <w:p w:rsidR="003A44F3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Филогенетический анализ изолятов вируса бешенства, </w:t>
      </w:r>
    </w:p>
    <w:p w:rsidR="003A44F3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выделенных в Казахстане</w:t>
      </w:r>
      <w:r w:rsidR="002F596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43 </w:t>
      </w:r>
    </w:p>
    <w:p w:rsidR="002F596A" w:rsidRPr="00165858" w:rsidRDefault="002F596A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44F3" w:rsidRPr="00165858" w:rsidRDefault="003A44F3" w:rsidP="00523643">
      <w:pPr>
        <w:pStyle w:val="Pa4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Уалиева Р. М., Ахметов К. К. </w:t>
      </w:r>
    </w:p>
    <w:p w:rsidR="002F596A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Микроморфология и гистохимия мужской репродуктивной </w:t>
      </w:r>
    </w:p>
    <w:p w:rsidR="003A44F3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системы трематоды Diplostomum Huronense</w:t>
      </w:r>
      <w:r w:rsidR="002F596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50 </w:t>
      </w:r>
    </w:p>
    <w:p w:rsidR="002F596A" w:rsidRPr="00165858" w:rsidRDefault="002F596A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44F3" w:rsidRPr="00165858" w:rsidRDefault="003A44F3" w:rsidP="00523643">
      <w:pPr>
        <w:pStyle w:val="Pa4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Царегородцева А. Г., Кабдуллина А. Б. </w:t>
      </w:r>
    </w:p>
    <w:p w:rsidR="002F596A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«дерева последствий» природных комплексов </w:t>
      </w:r>
    </w:p>
    <w:p w:rsidR="003A44F3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территории Железинского района</w:t>
      </w:r>
      <w:r w:rsidR="002F596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56 </w:t>
      </w:r>
    </w:p>
    <w:p w:rsidR="002F596A" w:rsidRPr="00165858" w:rsidRDefault="002F596A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44F3" w:rsidRPr="00165858" w:rsidRDefault="003A44F3" w:rsidP="00523643">
      <w:pPr>
        <w:pStyle w:val="Pa4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Сериккызы М. С., Джумабекова Г. Ш. </w:t>
      </w:r>
    </w:p>
    <w:p w:rsidR="002F596A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Исследование влияния органических кислот </w:t>
      </w:r>
    </w:p>
    <w:p w:rsidR="003A44F3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на стабильность цвета и хранимость мясных изделий</w:t>
      </w:r>
      <w:r w:rsidR="002F596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61</w:t>
      </w:r>
    </w:p>
    <w:p w:rsidR="002F596A" w:rsidRPr="00165858" w:rsidRDefault="002F596A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A44F3" w:rsidRPr="00165858" w:rsidRDefault="003A44F3" w:rsidP="00523643">
      <w:pPr>
        <w:pStyle w:val="Pa4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Жумакаева Б. Д. </w:t>
      </w:r>
    </w:p>
    <w:p w:rsidR="003A44F3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Реакции 5-меркапто–3–фенил–1,3,4–тиадиазол–2–тиона </w:t>
      </w:r>
    </w:p>
    <w:p w:rsidR="003A44F3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 α,β – непредельными соединениями</w:t>
      </w:r>
      <w:r w:rsidR="002F596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68 </w:t>
      </w:r>
    </w:p>
    <w:p w:rsidR="002F596A" w:rsidRPr="00165858" w:rsidRDefault="002F596A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44F3" w:rsidRPr="00165858" w:rsidRDefault="003A44F3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2F596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74</w:t>
      </w:r>
    </w:p>
    <w:p w:rsidR="003A44F3" w:rsidRPr="00165858" w:rsidRDefault="003A44F3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3A44F3" w:rsidRPr="00165858" w:rsidRDefault="003A44F3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2015, № 3</w:t>
      </w:r>
    </w:p>
    <w:p w:rsidR="003A44F3" w:rsidRPr="00165858" w:rsidRDefault="003A44F3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A44F3" w:rsidRPr="00165858" w:rsidRDefault="003A44F3" w:rsidP="00523643">
      <w:pPr>
        <w:pStyle w:val="Pa4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Абдукаримов Б. Ү. </w:t>
      </w:r>
    </w:p>
    <w:p w:rsidR="00791E81" w:rsidRPr="00165858" w:rsidRDefault="003A44F3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Дене тәрбиесі жүйесіндегі білім беру үдерісінің </w:t>
      </w:r>
    </w:p>
    <w:p w:rsidR="003A44F3" w:rsidRPr="00165858" w:rsidRDefault="003A44F3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негізгі мәселелері</w:t>
      </w:r>
      <w:r w:rsidR="00791E8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791E81" w:rsidRPr="00165858" w:rsidRDefault="00791E81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23643" w:rsidRPr="00523643" w:rsidRDefault="003A44F3" w:rsidP="00523643">
      <w:pPr>
        <w:pStyle w:val="Pa4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Киян В. С., Токпан С. С., Байболин Ж. К., </w:t>
      </w:r>
    </w:p>
    <w:p w:rsidR="003A44F3" w:rsidRPr="00165858" w:rsidRDefault="003A44F3" w:rsidP="0052364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Тетерин А. В., Мертасов А. Г. </w:t>
      </w:r>
    </w:p>
    <w:p w:rsidR="003A44F3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Гематологические показатели крови собак при искусственном заражении описторхозом</w:t>
      </w:r>
      <w:r w:rsidR="00791E8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13 </w:t>
      </w:r>
    </w:p>
    <w:p w:rsidR="00791E81" w:rsidRPr="00165858" w:rsidRDefault="00791E81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44F3" w:rsidRPr="00165858" w:rsidRDefault="003A44F3" w:rsidP="00523643">
      <w:pPr>
        <w:pStyle w:val="Pa4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Шораева К. А., Султанкулова К. Т., Тленчиева Т. М., </w:t>
      </w:r>
    </w:p>
    <w:p w:rsidR="003A44F3" w:rsidRPr="00165858" w:rsidRDefault="003A44F3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Строчков В. М., Орынбаев Б. М. </w:t>
      </w:r>
    </w:p>
    <w:p w:rsidR="00791E81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Молекулярно-генетический анализ генов адгезии </w:t>
      </w:r>
    </w:p>
    <w:p w:rsidR="003A44F3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казахстанских штаммов бактерии Pasteurella multocida</w:t>
      </w:r>
      <w:r w:rsidR="00791E8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21 </w:t>
      </w:r>
    </w:p>
    <w:p w:rsidR="00791E81" w:rsidRPr="00165858" w:rsidRDefault="00791E81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44F3" w:rsidRPr="00165858" w:rsidRDefault="003A44F3" w:rsidP="00523643">
      <w:pPr>
        <w:pStyle w:val="Pa4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Альмишев У. Х., Кожанов Ж. О., Альмишева Т. У. </w:t>
      </w:r>
    </w:p>
    <w:p w:rsidR="00791E81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использования пойменных травостоев </w:t>
      </w:r>
    </w:p>
    <w:p w:rsidR="003A44F3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условиях орошения</w:t>
      </w:r>
      <w:r w:rsidR="00791E8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28 </w:t>
      </w:r>
    </w:p>
    <w:p w:rsidR="00791E81" w:rsidRPr="00165858" w:rsidRDefault="00791E81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44F3" w:rsidRPr="00165858" w:rsidRDefault="003A44F3" w:rsidP="00523643">
      <w:pPr>
        <w:pStyle w:val="Pa4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Бейсекеева А. К. </w:t>
      </w:r>
    </w:p>
    <w:p w:rsidR="00791E81" w:rsidRPr="00165858" w:rsidRDefault="003A44F3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Қазақстан Республикасының орман қорының қазіргі жағдайы</w:t>
      </w:r>
      <w:r w:rsidR="00791E8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32</w:t>
      </w:r>
    </w:p>
    <w:p w:rsidR="00791E81" w:rsidRPr="00165858" w:rsidRDefault="00791E81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A44F3" w:rsidRPr="00165858" w:rsidRDefault="003A44F3" w:rsidP="00523643">
      <w:pPr>
        <w:pStyle w:val="Pa4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Какежанова З. Е., Мустафаев Б. А. </w:t>
      </w:r>
    </w:p>
    <w:p w:rsidR="003A44F3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использования биогумуса для повышения плодородия </w:t>
      </w:r>
    </w:p>
    <w:p w:rsidR="003A44F3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почвы, урожайности и экономической эффективности картофеля </w:t>
      </w:r>
    </w:p>
    <w:p w:rsidR="003A44F3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на орошаемых землях Павлодарской области</w:t>
      </w:r>
      <w:r w:rsidR="00791E8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35 </w:t>
      </w:r>
    </w:p>
    <w:p w:rsidR="00791E81" w:rsidRPr="00165858" w:rsidRDefault="00791E81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44F3" w:rsidRPr="00165858" w:rsidRDefault="003A44F3" w:rsidP="00523643">
      <w:pPr>
        <w:pStyle w:val="Pa4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Бейсекеева А. К., Касанова Ж. Б. </w:t>
      </w:r>
    </w:p>
    <w:p w:rsidR="00791E81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Зеленая защита городов и сел Павлодарской области </w:t>
      </w:r>
    </w:p>
    <w:p w:rsidR="003A44F3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и основные проб</w:t>
      </w:r>
      <w:r w:rsidR="00791E81" w:rsidRPr="00165858">
        <w:rPr>
          <w:rFonts w:ascii="Times New Roman" w:hAnsi="Times New Roman" w:cs="Times New Roman"/>
          <w:color w:val="000000"/>
          <w:sz w:val="28"/>
          <w:szCs w:val="28"/>
        </w:rPr>
        <w:t>лемы ее создания и эксплуатации</w:t>
      </w:r>
      <w:r w:rsidR="00791E8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43 </w:t>
      </w:r>
    </w:p>
    <w:p w:rsidR="00791E81" w:rsidRPr="00165858" w:rsidRDefault="00791E81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44F3" w:rsidRPr="00165858" w:rsidRDefault="003A44F3" w:rsidP="00523643">
      <w:pPr>
        <w:pStyle w:val="Pa4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Кукушева А. Н. </w:t>
      </w:r>
    </w:p>
    <w:p w:rsidR="00791E81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Щавель гибридный: химический сос</w:t>
      </w:r>
      <w:r w:rsidR="00791E81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тав и </w:t>
      </w:r>
    </w:p>
    <w:p w:rsidR="003A44F3" w:rsidRPr="00165858" w:rsidRDefault="00791E81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перспективы использования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44F3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 46 </w:t>
      </w:r>
    </w:p>
    <w:p w:rsidR="00791E81" w:rsidRPr="00165858" w:rsidRDefault="00791E81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44F3" w:rsidRPr="00165858" w:rsidRDefault="003A44F3" w:rsidP="00523643">
      <w:pPr>
        <w:pStyle w:val="Default"/>
        <w:numPr>
          <w:ilvl w:val="0"/>
          <w:numId w:val="16"/>
        </w:numPr>
        <w:tabs>
          <w:tab w:val="left" w:leader="dot" w:pos="8080"/>
        </w:tabs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t>Жапаргазинова К. Х., Неишпан И. С.</w:t>
      </w:r>
    </w:p>
    <w:p w:rsidR="003A44F3" w:rsidRPr="00165858" w:rsidRDefault="003A44F3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Современные методы о</w:t>
      </w:r>
      <w:r w:rsidR="00791E81" w:rsidRPr="00165858">
        <w:rPr>
          <w:rFonts w:ascii="Times New Roman" w:hAnsi="Times New Roman" w:cs="Times New Roman"/>
          <w:sz w:val="28"/>
          <w:szCs w:val="28"/>
        </w:rPr>
        <w:t>чистки промышленных сточных вод</w:t>
      </w:r>
      <w:r w:rsidR="00791E81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50</w:t>
      </w:r>
    </w:p>
    <w:p w:rsidR="00791E81" w:rsidRPr="00165858" w:rsidRDefault="00791E81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3A44F3" w:rsidRPr="00165858" w:rsidRDefault="003A44F3" w:rsidP="00523643">
      <w:pPr>
        <w:pStyle w:val="Pa4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Колпек А., Каратай А. К. </w:t>
      </w:r>
    </w:p>
    <w:p w:rsidR="003A44F3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Перспектива развития нефтехимической отрасли </w:t>
      </w:r>
    </w:p>
    <w:p w:rsidR="003A44F3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lastRenderedPageBreak/>
        <w:t>в Павлодарском регионе</w:t>
      </w:r>
      <w:r w:rsidR="00791E81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53 </w:t>
      </w:r>
    </w:p>
    <w:p w:rsidR="00791E81" w:rsidRPr="00165858" w:rsidRDefault="00791E81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44F3" w:rsidRPr="00165858" w:rsidRDefault="003A44F3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791E8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55</w:t>
      </w:r>
    </w:p>
    <w:p w:rsidR="003A44F3" w:rsidRPr="00165858" w:rsidRDefault="003A44F3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3A44F3" w:rsidRPr="00165858" w:rsidRDefault="003A44F3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2015, № 4</w:t>
      </w:r>
    </w:p>
    <w:p w:rsidR="003A44F3" w:rsidRPr="00165858" w:rsidRDefault="003A44F3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4F3" w:rsidRPr="00165858" w:rsidRDefault="003A44F3" w:rsidP="00523643">
      <w:pPr>
        <w:pStyle w:val="Pa4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Анопко М. С., Каниболоцкая Ю. М. </w:t>
      </w:r>
    </w:p>
    <w:p w:rsidR="009B12EC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Антропогенные факторы, как основная причина </w:t>
      </w:r>
    </w:p>
    <w:p w:rsidR="003A44F3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изменения состояния окружающей среды</w:t>
      </w:r>
      <w:r w:rsidR="009B12E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</w:p>
    <w:p w:rsidR="009B12EC" w:rsidRPr="00165858" w:rsidRDefault="009B12EC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44F3" w:rsidRPr="00165858" w:rsidRDefault="003A44F3" w:rsidP="00523643">
      <w:pPr>
        <w:pStyle w:val="Pa4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Аралова С. Г., Убаськин А. В. </w:t>
      </w:r>
    </w:p>
    <w:p w:rsidR="003A44F3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Экологический водный туризм на территории заказника </w:t>
      </w:r>
    </w:p>
    <w:p w:rsidR="003A44F3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«Пойма реки Иртыш»</w:t>
      </w:r>
      <w:r w:rsidR="009B12E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18 </w:t>
      </w:r>
    </w:p>
    <w:p w:rsidR="009B12EC" w:rsidRPr="00165858" w:rsidRDefault="009B12EC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44F3" w:rsidRPr="00165858" w:rsidRDefault="003A44F3" w:rsidP="00523643">
      <w:pPr>
        <w:pStyle w:val="Pa4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Ауезова Н. С., Нағашыбаева Ф. Ж. </w:t>
      </w:r>
    </w:p>
    <w:p w:rsidR="009B12EC" w:rsidRPr="00165858" w:rsidRDefault="003A44F3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Қызылорда облысы байқоңыр ғарыш аймағындағы қоршаған </w:t>
      </w:r>
    </w:p>
    <w:p w:rsidR="003A44F3" w:rsidRPr="00165858" w:rsidRDefault="003A44F3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орта ластануын</w:t>
      </w:r>
      <w:r w:rsidR="009B12EC" w:rsidRPr="00165858">
        <w:rPr>
          <w:rFonts w:ascii="Times New Roman" w:hAnsi="Times New Roman" w:cs="Times New Roman"/>
          <w:color w:val="000000"/>
          <w:sz w:val="28"/>
          <w:szCs w:val="28"/>
        </w:rPr>
        <w:t>ың тұрғындар денсаулығына әсері</w:t>
      </w:r>
      <w:r w:rsidR="009B12E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27</w:t>
      </w:r>
    </w:p>
    <w:p w:rsidR="009B12EC" w:rsidRPr="00165858" w:rsidRDefault="009B12EC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44F3" w:rsidRPr="00165858" w:rsidRDefault="003A44F3" w:rsidP="00523643">
      <w:pPr>
        <w:pStyle w:val="Pa4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Zhazubay A. B., Ahmetov K. K. </w:t>
      </w:r>
    </w:p>
    <w:p w:rsidR="003A44F3" w:rsidRPr="00165858" w:rsidRDefault="003A44F3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Analysis of atmosphere air pollution of Pavlodar region</w:t>
      </w:r>
      <w:r w:rsidR="009B12EC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35</w:t>
      </w:r>
    </w:p>
    <w:p w:rsidR="009B12EC" w:rsidRPr="00165858" w:rsidRDefault="009B12EC" w:rsidP="00855B0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3A44F3" w:rsidRPr="00165858" w:rsidRDefault="003A44F3" w:rsidP="00523643">
      <w:pPr>
        <w:pStyle w:val="Pa4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Каримова Б. Е., Жумадина Ш. М., Потуданская М. Г. </w:t>
      </w:r>
    </w:p>
    <w:p w:rsidR="003A44F3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 вопросу изучения синдрома сухого глаза в различных странах</w:t>
      </w:r>
      <w:r w:rsidR="009B12E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39 </w:t>
      </w:r>
    </w:p>
    <w:p w:rsidR="009B12EC" w:rsidRPr="00165858" w:rsidRDefault="009B12EC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44F3" w:rsidRPr="00165858" w:rsidRDefault="003A44F3" w:rsidP="00523643">
      <w:pPr>
        <w:pStyle w:val="Pa4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Патрина Е. П., Ержанов Н. Т. </w:t>
      </w:r>
    </w:p>
    <w:p w:rsidR="003A44F3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Учет и анализ численности архара на территории Баянаульского государственного национального природного парка </w:t>
      </w:r>
    </w:p>
    <w:p w:rsidR="003A44F3" w:rsidRPr="00165858" w:rsidRDefault="009B12EC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и в заказнике кызылтау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44F3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43 </w:t>
      </w:r>
    </w:p>
    <w:p w:rsidR="009B12EC" w:rsidRPr="00165858" w:rsidRDefault="009B12EC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44F3" w:rsidRPr="00165858" w:rsidRDefault="003A44F3" w:rsidP="00523643">
      <w:pPr>
        <w:pStyle w:val="Pa4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Сергазинова З. М., Ержанов Н. Т., Литвинов Ю. Н. </w:t>
      </w:r>
    </w:p>
    <w:p w:rsidR="003A44F3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Мелкие млекопитающие как возможные биоиндикаторы </w:t>
      </w:r>
    </w:p>
    <w:p w:rsidR="003A44F3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загрязнения окружающей среды</w:t>
      </w:r>
      <w:r w:rsidR="009B12E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49 </w:t>
      </w:r>
    </w:p>
    <w:p w:rsidR="009B12EC" w:rsidRPr="00165858" w:rsidRDefault="009B12EC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44F3" w:rsidRPr="00165858" w:rsidRDefault="003A44F3" w:rsidP="00523643">
      <w:pPr>
        <w:pStyle w:val="Pa4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Кабдуллина А. Б., Царегородцева А. Г. </w:t>
      </w:r>
    </w:p>
    <w:p w:rsidR="003A44F3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Определение рекреационной специализации региона</w:t>
      </w:r>
      <w:r w:rsidR="009B12E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54 </w:t>
      </w:r>
    </w:p>
    <w:p w:rsidR="009B12EC" w:rsidRPr="00165858" w:rsidRDefault="009B12EC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44F3" w:rsidRPr="00165858" w:rsidRDefault="003A44F3" w:rsidP="00523643">
      <w:pPr>
        <w:pStyle w:val="Pa4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Зинуллин А. З., Бисенгалиева С. М. </w:t>
      </w:r>
    </w:p>
    <w:p w:rsidR="003A44F3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Продуктивность животных казахской белоголовой породы </w:t>
      </w:r>
    </w:p>
    <w:p w:rsidR="003A44F3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различных генотипов по каппа-казеиновому локусу</w:t>
      </w:r>
      <w:r w:rsidR="009B12E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63 </w:t>
      </w:r>
    </w:p>
    <w:p w:rsidR="009B12EC" w:rsidRPr="00165858" w:rsidRDefault="009B12EC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44F3" w:rsidRPr="00165858" w:rsidRDefault="003A44F3" w:rsidP="00523643">
      <w:pPr>
        <w:pStyle w:val="Pa4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Секенов И. Е. </w:t>
      </w:r>
    </w:p>
    <w:p w:rsidR="003A44F3" w:rsidRPr="00051E52" w:rsidRDefault="003A44F3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Cereal</w:t>
      </w:r>
      <w:r w:rsidRPr="00051E52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cultures</w:t>
      </w:r>
      <w:r w:rsidRPr="00051E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village</w:t>
      </w:r>
      <w:r w:rsidRPr="00051E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051E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Pavlodar</w:t>
      </w:r>
      <w:r w:rsidRPr="00051E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turned</w:t>
      </w:r>
      <w:r w:rsidRPr="00051E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out</w:t>
      </w:r>
      <w:r w:rsidRPr="00051E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try</w:t>
      </w:r>
      <w:r w:rsidRPr="00051E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mushrooms</w:t>
      </w:r>
      <w:r w:rsidR="009B12EC" w:rsidRPr="00051E52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051E52">
        <w:rPr>
          <w:rFonts w:ascii="Times New Roman" w:hAnsi="Times New Roman" w:cs="Times New Roman"/>
          <w:color w:val="000000"/>
          <w:sz w:val="28"/>
          <w:szCs w:val="28"/>
          <w:lang w:val="en-US"/>
        </w:rPr>
        <w:t>68</w:t>
      </w:r>
    </w:p>
    <w:p w:rsidR="009B12EC" w:rsidRPr="00051E52" w:rsidRDefault="009B12EC" w:rsidP="00855B0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3A44F3" w:rsidRPr="00165858" w:rsidRDefault="003A44F3" w:rsidP="00523643">
      <w:pPr>
        <w:pStyle w:val="Pa4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Сериккызы М. С., Джумабекова Г. Ш., </w:t>
      </w:r>
    </w:p>
    <w:p w:rsidR="003A44F3" w:rsidRPr="00165858" w:rsidRDefault="003A44F3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Мамырай Ж. Ж., Канапьянова Б. Ж. </w:t>
      </w:r>
    </w:p>
    <w:p w:rsidR="003A44F3" w:rsidRPr="00165858" w:rsidRDefault="003A44F3" w:rsidP="00855B03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lastRenderedPageBreak/>
        <w:t>Қолайсыз ортада өмір сүретін адамдарға арналған биологиялық құндылығы жоғары диеталық ет өнімдерін ұсыну</w:t>
      </w:r>
      <w:r w:rsidR="009B12E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74</w:t>
      </w:r>
    </w:p>
    <w:p w:rsidR="009B12EC" w:rsidRPr="00165858" w:rsidRDefault="009B12EC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44F3" w:rsidRPr="00165858" w:rsidRDefault="003A44F3" w:rsidP="00523643">
      <w:pPr>
        <w:pStyle w:val="Pa4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Траисов Б. Б., Есенгалиев К. Г., Алижанова Б. Н. </w:t>
      </w:r>
    </w:p>
    <w:p w:rsidR="003A44F3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Мясная продуктивность молодняка овец едилбайской породы </w:t>
      </w:r>
    </w:p>
    <w:p w:rsidR="003A44F3" w:rsidRPr="00165858" w:rsidRDefault="003A44F3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разного возраста</w:t>
      </w:r>
      <w:r w:rsidR="009B12E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79</w:t>
      </w:r>
    </w:p>
    <w:p w:rsidR="009B12EC" w:rsidRPr="00165858" w:rsidRDefault="009B12EC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A44F3" w:rsidRPr="00165858" w:rsidRDefault="003A44F3" w:rsidP="00523643">
      <w:pPr>
        <w:pStyle w:val="Pa4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Жапаргазинова К. Х., Сутжанов А. Б. </w:t>
      </w:r>
    </w:p>
    <w:p w:rsidR="003A44F3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Перспективы использования этил-трет-бутилового эфира </w:t>
      </w:r>
    </w:p>
    <w:p w:rsidR="003A44F3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качестве октаноповышающей присадки к моторным топливам</w:t>
      </w:r>
      <w:r w:rsidR="009B12E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86 </w:t>
      </w:r>
    </w:p>
    <w:p w:rsidR="009B12EC" w:rsidRPr="00165858" w:rsidRDefault="009B12EC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44F3" w:rsidRPr="00165858" w:rsidRDefault="003A44F3" w:rsidP="00523643">
      <w:pPr>
        <w:pStyle w:val="Pa4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Жапаргазинова К. Х., Неишпан И. С. </w:t>
      </w:r>
    </w:p>
    <w:p w:rsidR="003A44F3" w:rsidRPr="00165858" w:rsidRDefault="003A44F3" w:rsidP="00855B03">
      <w:pPr>
        <w:pStyle w:val="Pa5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Ағынды суды тазалаудың заманауи әдістері</w:t>
      </w:r>
      <w:r w:rsidR="009B12E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93 </w:t>
      </w:r>
    </w:p>
    <w:p w:rsidR="009B12EC" w:rsidRPr="00165858" w:rsidRDefault="009B12EC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A44F3" w:rsidRPr="00165858" w:rsidRDefault="003A44F3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9B12E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96</w:t>
      </w:r>
    </w:p>
    <w:p w:rsidR="003A44F3" w:rsidRPr="00165858" w:rsidRDefault="003A44F3" w:rsidP="00855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A7C10" w:rsidRPr="00165858" w:rsidRDefault="006A7C10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2016, № 1</w:t>
      </w:r>
    </w:p>
    <w:p w:rsidR="006A7C10" w:rsidRPr="00165858" w:rsidRDefault="006A7C10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84C" w:rsidRPr="00051E52" w:rsidRDefault="001F784C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Maralbayeva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D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G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., </w:t>
      </w: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Akhmetov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K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K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</w:p>
    <w:p w:rsidR="003D2BD3" w:rsidRPr="00165858" w:rsidRDefault="001F784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Enterobiasis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morbidity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among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schoolchildren</w:t>
      </w:r>
      <w:r w:rsidR="003D2BD3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A7C10" w:rsidRPr="00165858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color w:val="000000"/>
          <w:sz w:val="28"/>
          <w:szCs w:val="28"/>
        </w:rPr>
      </w:pPr>
    </w:p>
    <w:p w:rsidR="006A7C10" w:rsidRPr="00051E52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Сарсекеева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., </w:t>
      </w: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Нургожин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Ж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., </w:t>
      </w: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Калиева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Некоторые аспекты внедрения элементов Pisa, Timss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и научных проектов на уроках биологии в сельской школе</w:t>
      </w:r>
      <w:r w:rsidR="003D2BD3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</w:p>
    <w:p w:rsidR="003D2BD3" w:rsidRPr="00165858" w:rsidRDefault="003D2BD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Кадирова А. М.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технологии производства йогуртного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продукта с добавлением фруктового наполнителя</w:t>
      </w:r>
      <w:r w:rsidR="003D2BD3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21 </w:t>
      </w:r>
    </w:p>
    <w:p w:rsidR="003D2BD3" w:rsidRPr="00165858" w:rsidRDefault="003D2BD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Молдабаева Ж. К., Ерликова М. Н. </w:t>
      </w:r>
    </w:p>
    <w:p w:rsidR="003D2BD3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Биотехнологические основы производства хлеба </w:t>
      </w:r>
    </w:p>
    <w:p w:rsidR="003D2BD3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 использованием высокоэффективных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хлебопекарных улучшителей качества</w:t>
      </w:r>
      <w:r w:rsidR="003D2BD3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27 </w:t>
      </w:r>
    </w:p>
    <w:p w:rsidR="003D2BD3" w:rsidRPr="00165858" w:rsidRDefault="003D2BD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Ныгыман Г. Д., Альмишева Т. У.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Влияние музыки на ростовые процессы растений</w:t>
      </w:r>
      <w:r w:rsidR="003D2BD3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31 </w:t>
      </w:r>
    </w:p>
    <w:p w:rsidR="003D2BD3" w:rsidRPr="00165858" w:rsidRDefault="003D2BD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Турарбек Т. М., Мирашева Г. О.,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Какимова Ж. Х., Байбалинова Г. М. </w:t>
      </w:r>
    </w:p>
    <w:p w:rsidR="0056730B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Национальный белковый продукт с использо</w:t>
      </w:r>
      <w:r w:rsidR="0056730B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ванием </w:t>
      </w:r>
    </w:p>
    <w:p w:rsidR="006A7C10" w:rsidRPr="00165858" w:rsidRDefault="0056730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белково-жировой эмульсии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A7C10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39 </w:t>
      </w:r>
    </w:p>
    <w:p w:rsidR="003D2BD3" w:rsidRPr="00165858" w:rsidRDefault="003D2BD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Шарипова Е. Е., Байбалинова Г. М.,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Аманжолов С. А., Какимова Ж. Х. </w:t>
      </w:r>
    </w:p>
    <w:p w:rsidR="0056730B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технологии производства сливочного десерта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для диетического питания</w:t>
      </w:r>
      <w:r w:rsidR="0056730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46 </w:t>
      </w:r>
    </w:p>
    <w:p w:rsidR="003D2BD3" w:rsidRPr="00165858" w:rsidRDefault="003D2BD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Газалиев А. М., Кабиева С. К., Федорченко В. И.,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Маслов С. Г., Базаркулова Г. А.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модифицированных витамином С гуминовых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соединений и исследование их растительных свойств</w:t>
      </w:r>
      <w:r w:rsidR="0056730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52 </w:t>
      </w:r>
    </w:p>
    <w:p w:rsidR="003D2BD3" w:rsidRPr="00165858" w:rsidRDefault="003D2BD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Себряева Н. С.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профессиональной химической компетенции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у студентов сельскохозяйственного вуза при изучении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физической и коллоидной химии</w:t>
      </w:r>
      <w:r w:rsidR="0056730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60 </w:t>
      </w:r>
    </w:p>
    <w:p w:rsidR="003D2BD3" w:rsidRPr="00165858" w:rsidRDefault="003D2BD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730B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Шоманова Ж. К., Ачкинадзе О. С., Носенко Ю. Г., </w:t>
      </w:r>
    </w:p>
    <w:p w:rsidR="0056730B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Сафаров Р. З., Шоманов А. С., Бронникова Я. В.,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Жанибекова А. Т. </w:t>
      </w:r>
    </w:p>
    <w:p w:rsidR="006A7C10" w:rsidRPr="00165858" w:rsidRDefault="006A7C1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Определение активных запасов полезных ископаемых в структуре техногенных минеральных образований</w:t>
      </w:r>
      <w:r w:rsidR="0056730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67</w:t>
      </w:r>
    </w:p>
    <w:p w:rsidR="003D2BD3" w:rsidRPr="00165858" w:rsidRDefault="003D2BD3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730B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Шоманова Ж. К., Ачкинадзе О. С., Носенко Ю. Г., </w:t>
      </w:r>
    </w:p>
    <w:p w:rsidR="0056730B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Сафаров Р. З., Шоманов А. С., Бронникова Я. В.,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Жанибекова А. Т., Каленова А. С.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Оценка эколого-экономического предотвращенного ущерба деятел</w:t>
      </w:r>
      <w:r w:rsidR="0056730B" w:rsidRPr="00165858">
        <w:rPr>
          <w:rFonts w:ascii="Times New Roman" w:hAnsi="Times New Roman" w:cs="Times New Roman"/>
          <w:color w:val="000000"/>
          <w:sz w:val="28"/>
          <w:szCs w:val="28"/>
        </w:rPr>
        <w:t>ьности промышленных предприятий</w:t>
      </w:r>
      <w:r w:rsidR="0056730B"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74 </w:t>
      </w:r>
    </w:p>
    <w:p w:rsidR="003D2BD3" w:rsidRPr="00165858" w:rsidRDefault="003D2BD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7C10" w:rsidRPr="00165858" w:rsidRDefault="006A7C1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56730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79</w:t>
      </w:r>
    </w:p>
    <w:p w:rsidR="006A7C10" w:rsidRPr="00165858" w:rsidRDefault="006A7C1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6A7C10" w:rsidRPr="00165858" w:rsidRDefault="006A7C10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2016, № 2</w:t>
      </w:r>
    </w:p>
    <w:p w:rsidR="006A7C10" w:rsidRPr="00165858" w:rsidRDefault="006A7C10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784C" w:rsidRPr="00523643" w:rsidRDefault="001F784C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Zhaskairatov T. Y., Massakbayeva S. R., </w:t>
      </w:r>
    </w:p>
    <w:p w:rsidR="001F784C" w:rsidRPr="00165858" w:rsidRDefault="001F784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Baymukhambetova M. G. </w:t>
      </w:r>
    </w:p>
    <w:p w:rsidR="006A7C10" w:rsidRPr="00165858" w:rsidRDefault="001F784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Modern trends of sewage desalting technology on oil refineries</w:t>
      </w:r>
      <w:r w:rsidR="00E70786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6A7C10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9 </w:t>
      </w:r>
    </w:p>
    <w:p w:rsidR="00E70786" w:rsidRPr="00165858" w:rsidRDefault="00E7078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Демидова А. Н., Масакбаева С. Р.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Обзор современных видов добавок используемых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при производстве полимерных изделий</w:t>
      </w:r>
      <w:r w:rsidR="00E7078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</w:p>
    <w:p w:rsidR="00E70786" w:rsidRPr="00165858" w:rsidRDefault="00E7078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Избакиева Р. В. </w:t>
      </w:r>
    </w:p>
    <w:p w:rsidR="00E70786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Сравнительный обзор существующих катализаторов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изомериации</w:t>
      </w:r>
      <w:r w:rsidR="00E7078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22 </w:t>
      </w:r>
    </w:p>
    <w:p w:rsidR="00E70786" w:rsidRPr="00165858" w:rsidRDefault="00E7078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Карузина И. А., Кучерявых В. К.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Факторы, влияющие на качество дорожных битумов</w:t>
      </w:r>
      <w:r w:rsidR="00E7078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29 </w:t>
      </w:r>
    </w:p>
    <w:p w:rsidR="00E70786" w:rsidRPr="00165858" w:rsidRDefault="00E7078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Масакбаева С. Р., Вилавский Е. И. </w:t>
      </w:r>
    </w:p>
    <w:p w:rsidR="00E70786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Современное состояние и методы очистки фенолсодержащих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сточных вод в нефтеперерабатывающей промышленности</w:t>
      </w:r>
      <w:r w:rsidR="00E7078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36 </w:t>
      </w:r>
    </w:p>
    <w:p w:rsidR="00E70786" w:rsidRPr="00165858" w:rsidRDefault="00E7078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Оспанова Г. Н., Колпек А. К.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Химические методы очистки нефтепродуктов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от серосодержащих примесей</w:t>
      </w:r>
      <w:r w:rsidR="00E7078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45 </w:t>
      </w:r>
    </w:p>
    <w:p w:rsidR="00E70786" w:rsidRPr="00165858" w:rsidRDefault="00E7078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Смагулова А. Ж., Жапаргазинова К. Х.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Влияние химического состава топливных композиций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на эффективность действия метил-трет-бутилового эфира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и монометиланилина</w:t>
      </w:r>
      <w:r w:rsidR="00E7078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50 </w:t>
      </w:r>
    </w:p>
    <w:p w:rsidR="00E70786" w:rsidRPr="00165858" w:rsidRDefault="00E7078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539D8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Ибадуллаева С. Ж., Усен К., Нургалиева А. А.,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Оспанова Г. К., Алибаева Э. Т.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Биометрические показатели растительности прибрежной части Северо-Восточного Прикаспия</w:t>
      </w:r>
      <w:r w:rsidR="00E7078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58 </w:t>
      </w:r>
    </w:p>
    <w:p w:rsidR="00E70786" w:rsidRPr="00165858" w:rsidRDefault="00E7078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Киян В. С., Булашев А. К. </w:t>
      </w:r>
    </w:p>
    <w:p w:rsidR="00523643" w:rsidRDefault="006A7C10" w:rsidP="0052364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Изучение иммуногенного состава антигенных препаратов, полученных из р</w:t>
      </w:r>
      <w:r w:rsidR="00523643">
        <w:rPr>
          <w:rFonts w:ascii="Times New Roman" w:hAnsi="Times New Roman" w:cs="Times New Roman"/>
          <w:color w:val="000000"/>
          <w:sz w:val="28"/>
          <w:szCs w:val="28"/>
        </w:rPr>
        <w:t>азличных субстанций возбудителя</w:t>
      </w:r>
    </w:p>
    <w:p w:rsidR="006A7C10" w:rsidRPr="00165858" w:rsidRDefault="006A7C10" w:rsidP="0052364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Opisthorchis felineus</w:t>
      </w:r>
      <w:r w:rsidR="00E7078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64</w:t>
      </w:r>
    </w:p>
    <w:p w:rsidR="00E70786" w:rsidRPr="00165858" w:rsidRDefault="00E70786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Бексеитов Т. К., Криворучко Д. А.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Мясная продуктивность немецких симменталов</w:t>
      </w:r>
      <w:r w:rsidR="00E7078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76 </w:t>
      </w:r>
    </w:p>
    <w:p w:rsidR="00E70786" w:rsidRPr="00165858" w:rsidRDefault="00E7078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Мухамеджанов К. Х., Серикбаева А. Д.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Оценка результативности действующей на предприятии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системы оценки качества после внедрения системы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обеспечения качества ХАССП</w:t>
      </w:r>
      <w:r w:rsidR="00E7078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83 </w:t>
      </w:r>
    </w:p>
    <w:p w:rsidR="00E70786" w:rsidRPr="00165858" w:rsidRDefault="00E7078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Урумбаев К. А., Миклич В. </w:t>
      </w:r>
    </w:p>
    <w:p w:rsidR="00E70786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измерения растений гибридов подсолнечника </w:t>
      </w:r>
    </w:p>
    <w:p w:rsidR="00E70786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селекции Нови Сад (Сербия) в различных агроклиматических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зонах</w:t>
      </w:r>
      <w:r w:rsidR="00E70786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Северо-Востока Казахстана</w:t>
      </w:r>
      <w:r w:rsidR="00E7078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92 </w:t>
      </w:r>
    </w:p>
    <w:p w:rsidR="00E70786" w:rsidRPr="00165858" w:rsidRDefault="00E7078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7C10" w:rsidRPr="00165858" w:rsidRDefault="006A7C1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E7078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99</w:t>
      </w:r>
    </w:p>
    <w:p w:rsidR="006A7C10" w:rsidRPr="00165858" w:rsidRDefault="006A7C1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6A7C10" w:rsidRPr="00165858" w:rsidRDefault="006A7C10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2016, № 3</w:t>
      </w:r>
    </w:p>
    <w:p w:rsidR="006A7C10" w:rsidRPr="00165858" w:rsidRDefault="006A7C10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Жаскайратов Т. Е., Масакбаева С. Р., Баймухамбетова М. Г.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Влияние N-метиланилина на химическую стабильность автомобильных бензинов</w:t>
      </w:r>
      <w:r w:rsidR="002C0FB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</w:p>
    <w:p w:rsidR="002C0FB7" w:rsidRPr="00165858" w:rsidRDefault="002C0FB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Жумабекова А. С., Жапаргазинова К. Х., Амриев Р. А.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Анализ содержания общей серы в Западно-Сибирской нефти</w:t>
      </w:r>
      <w:r w:rsidR="002C0FB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233D8" w:rsidRPr="0016585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0FB7" w:rsidRPr="00165858" w:rsidRDefault="002C0FB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Жумажанов С. К., Қаратай А. Қ. </w:t>
      </w:r>
    </w:p>
    <w:p w:rsidR="002C0FB7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Методы поддержания пластового давления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на месторождении Тенгиз</w:t>
      </w:r>
      <w:r w:rsidR="002C0FB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23 </w:t>
      </w:r>
    </w:p>
    <w:p w:rsidR="002C0FB7" w:rsidRPr="00165858" w:rsidRDefault="002C0FB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Жумажанов С. К., Каратай А. К </w:t>
      </w:r>
    </w:p>
    <w:p w:rsidR="002C0FB7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Анализ видов заводнения пластов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на различных месторождениях</w:t>
      </w:r>
      <w:r w:rsidR="002C0FB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30 </w:t>
      </w:r>
    </w:p>
    <w:p w:rsidR="002C0FB7" w:rsidRPr="00165858" w:rsidRDefault="002C0FB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0FB7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Свидерский А. К., Сидоренко А. В., Танабаев О. С.,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Дюсеналин Б. К.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Анализ влияния температуры, магнитного поля и рН среды на адсорбцию фенола древесными брусками</w:t>
      </w:r>
      <w:r w:rsidR="002C0FB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38 </w:t>
      </w:r>
    </w:p>
    <w:p w:rsidR="002C0FB7" w:rsidRPr="00165858" w:rsidRDefault="002C0FB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Аубакирова К. М., Тусупов С. Ж., Койгельдинова А. С.,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Аралханов М. С., Абаш А. С., Ахметов К. И. </w:t>
      </w:r>
    </w:p>
    <w:p w:rsidR="002C0FB7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Исследования видового разнообразия возбудителей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паразитоценозов маралов Восточного Казахстана</w:t>
      </w:r>
      <w:r w:rsidR="002C0FB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48 </w:t>
      </w:r>
    </w:p>
    <w:p w:rsidR="002C0FB7" w:rsidRPr="00165858" w:rsidRDefault="002C0FB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Дуйсенбай Н. Б., Ержанов Н. Т.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Современное состояние экосистемы озера Сабындыколь</w:t>
      </w:r>
      <w:r w:rsidR="002C0FB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54 </w:t>
      </w:r>
    </w:p>
    <w:p w:rsidR="002C0FB7" w:rsidRPr="00165858" w:rsidRDefault="002C0FB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56C8" w:rsidRPr="00523643" w:rsidRDefault="000C56C8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Альмишев Ұ. Х., Рахманов Д. Б. </w:t>
      </w:r>
    </w:p>
    <w:p w:rsidR="006A7C10" w:rsidRPr="00165858" w:rsidRDefault="000C56C8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Қиярдың аурулары және зиянкестерімен күресуде биологиялық баламалы әдістерді қолдану</w:t>
      </w:r>
      <w:r w:rsidR="002C0FB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233D8" w:rsidRPr="00165858">
        <w:rPr>
          <w:rFonts w:ascii="Times New Roman" w:hAnsi="Times New Roman" w:cs="Times New Roman"/>
          <w:color w:val="000000"/>
          <w:sz w:val="28"/>
          <w:szCs w:val="28"/>
        </w:rPr>
        <w:t>59</w:t>
      </w:r>
    </w:p>
    <w:p w:rsidR="002C0FB7" w:rsidRPr="00165858" w:rsidRDefault="002C0FB7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56C8" w:rsidRPr="00523643" w:rsidRDefault="000C56C8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Рахманов Д. Б. </w:t>
      </w:r>
    </w:p>
    <w:p w:rsidR="000C56C8" w:rsidRPr="00165858" w:rsidRDefault="000C56C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Өсімдіктің тіршілік үрдістеріне өсу </w:t>
      </w:r>
    </w:p>
    <w:p w:rsidR="006A7C10" w:rsidRPr="00165858" w:rsidRDefault="000C56C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ынталандырғыштарының әсері</w:t>
      </w:r>
      <w:r w:rsidR="002C0FB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A7C10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68 </w:t>
      </w:r>
    </w:p>
    <w:p w:rsidR="002C0FB7" w:rsidRPr="00165858" w:rsidRDefault="002C0FB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56C8" w:rsidRPr="00051E52" w:rsidRDefault="000C56C8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Urazbayev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A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S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., </w:t>
      </w: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Drobyshev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A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P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</w:p>
    <w:p w:rsidR="000C56C8" w:rsidRPr="00165858" w:rsidRDefault="000C56C8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Biological features of Brassica napus recorded </w:t>
      </w:r>
    </w:p>
    <w:p w:rsidR="006A7C10" w:rsidRPr="00165858" w:rsidRDefault="000C56C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in the development of its cultivation technology</w:t>
      </w:r>
      <w:r w:rsidR="002C0FB7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6A7C10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71 </w:t>
      </w:r>
    </w:p>
    <w:p w:rsidR="002C0FB7" w:rsidRPr="00165858" w:rsidRDefault="002C0FB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A7C10" w:rsidRPr="00165858" w:rsidRDefault="006A7C1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2C0FB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77</w:t>
      </w:r>
    </w:p>
    <w:p w:rsidR="006A7C10" w:rsidRPr="00165858" w:rsidRDefault="006A7C1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6A7C10" w:rsidRPr="00165858" w:rsidRDefault="006A7C10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2016, № 4</w:t>
      </w:r>
    </w:p>
    <w:p w:rsidR="006A7C10" w:rsidRPr="00165858" w:rsidRDefault="006A7C10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Амриев Р. А., Кусанов Б. А.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Развитие и современное состояние технологий производства полипропилена</w:t>
      </w:r>
      <w:r w:rsidR="005212C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</w:p>
    <w:p w:rsidR="005212C1" w:rsidRPr="00165858" w:rsidRDefault="005212C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Жапаргазинова К. Х., Сутжанов А. Б. </w:t>
      </w:r>
    </w:p>
    <w:p w:rsidR="005212C1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Аспекты абсолютирования спирта в производстве этил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трет-бутилового эфира</w:t>
      </w:r>
      <w:r w:rsidR="005212C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14 </w:t>
      </w:r>
    </w:p>
    <w:p w:rsidR="005212C1" w:rsidRPr="00165858" w:rsidRDefault="005212C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4B0B" w:rsidRPr="00523643" w:rsidRDefault="000B4B0B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Дарбаева Т. Е., Сарсенова А. Н. </w:t>
      </w:r>
    </w:p>
    <w:p w:rsidR="000B4B0B" w:rsidRPr="00165858" w:rsidRDefault="000B4B0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Батыс Қазақстан облысы шегіндегі су жаңғағының </w:t>
      </w:r>
    </w:p>
    <w:p w:rsidR="006A7C10" w:rsidRPr="00165858" w:rsidRDefault="000B4B0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(Trapa natans L.) қазіргі экологиялық жағдайы</w:t>
      </w:r>
      <w:r w:rsidR="005212C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A7C10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</w:p>
    <w:p w:rsidR="005212C1" w:rsidRPr="00165858" w:rsidRDefault="005212C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Царегородцева А. Г. </w:t>
      </w:r>
    </w:p>
    <w:p w:rsidR="005212C1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влияния выхода воды на устойчивость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пойменных ландшафтов Павлодарского Прииртышья </w:t>
      </w:r>
      <w:r w:rsidR="005212C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28 </w:t>
      </w:r>
    </w:p>
    <w:p w:rsidR="005212C1" w:rsidRPr="00165858" w:rsidRDefault="005212C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Абеуов С. К.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Качество продукции нута в зависимости от основных приемов агротехники возделывания в условиях Павлодарской области</w:t>
      </w:r>
      <w:r w:rsidR="005212C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36 </w:t>
      </w:r>
    </w:p>
    <w:p w:rsidR="005212C1" w:rsidRPr="00165858" w:rsidRDefault="005212C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Абеуов С. К. </w:t>
      </w:r>
    </w:p>
    <w:p w:rsidR="005212C1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Оценка продуктивности разнокомпонентных посевов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кормовых культур в условиях Павлодарской области</w:t>
      </w:r>
      <w:r w:rsidR="005212C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42 </w:t>
      </w:r>
    </w:p>
    <w:p w:rsidR="005212C1" w:rsidRPr="00165858" w:rsidRDefault="005212C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Абикенов А. К. </w:t>
      </w:r>
    </w:p>
    <w:p w:rsidR="005212C1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Ресурсосберегающая технология возделывания яровой пшеницы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КХ «Штрек» Павлодарской области</w:t>
      </w:r>
      <w:r w:rsidR="005212C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49 </w:t>
      </w:r>
    </w:p>
    <w:p w:rsidR="005212C1" w:rsidRPr="00165858" w:rsidRDefault="005212C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4B0B" w:rsidRPr="00523643" w:rsidRDefault="000B4B0B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Mustafaev B. A., Zhumakhan Zh. K. </w:t>
      </w:r>
    </w:p>
    <w:p w:rsidR="000B4B0B" w:rsidRPr="00165858" w:rsidRDefault="000B4B0B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history of the use of hydroponic plants. </w:t>
      </w:r>
    </w:p>
    <w:p w:rsidR="006A7C10" w:rsidRPr="00165858" w:rsidRDefault="000B4B0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efficiency of the yield of nutrients in hydroponic feed</w:t>
      </w:r>
      <w:r w:rsidR="005212C1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6A7C10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56 </w:t>
      </w:r>
    </w:p>
    <w:p w:rsidR="005212C1" w:rsidRPr="00165858" w:rsidRDefault="005212C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A7C10" w:rsidRPr="00165858" w:rsidRDefault="006A7C10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5212C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62</w:t>
      </w:r>
    </w:p>
    <w:p w:rsidR="006A7C10" w:rsidRPr="00165858" w:rsidRDefault="006A7C1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6A7C10" w:rsidRPr="00165858" w:rsidRDefault="006A7C10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2017, № 1</w:t>
      </w:r>
    </w:p>
    <w:p w:rsidR="006A7C10" w:rsidRPr="00165858" w:rsidRDefault="006A7C10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Абдуллина Г. Г., Жапсарбаева С. С.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Современные методы определения нефтепродуктов в воде</w:t>
      </w:r>
      <w:r w:rsidR="00EC524F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</w:p>
    <w:p w:rsidR="00180276" w:rsidRPr="00165858" w:rsidRDefault="001802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Амриев Р. А., Кусанов Б. А. </w:t>
      </w:r>
    </w:p>
    <w:p w:rsidR="00EC524F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Модернизация производства полипропилена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ТОО «Компания Нефтехим LTD»</w:t>
      </w:r>
      <w:r w:rsidR="00EC524F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</w:p>
    <w:p w:rsidR="00180276" w:rsidRPr="00165858" w:rsidRDefault="001802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Копишев Э. Е., Кинаят Д. Р., Самарканова Г. Б. </w:t>
      </w:r>
    </w:p>
    <w:p w:rsidR="00EC524F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Обзор последних достижений в обессеривании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нефтяных продуктов</w:t>
      </w:r>
      <w:r w:rsidR="00EC524F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27 </w:t>
      </w:r>
    </w:p>
    <w:p w:rsidR="00180276" w:rsidRPr="00165858" w:rsidRDefault="001802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4B0B" w:rsidRPr="00523643" w:rsidRDefault="000B4B0B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Мендыгалиева А. Е. </w:t>
      </w:r>
    </w:p>
    <w:p w:rsidR="000B4B0B" w:rsidRPr="00165858" w:rsidRDefault="000B4B0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Полиэтиленнің жанғыштық қасиетін төмендету </w:t>
      </w:r>
    </w:p>
    <w:p w:rsidR="006A7C10" w:rsidRPr="00165858" w:rsidRDefault="000B4B0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мүмкіндіктерін зерттеу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A7C10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37 </w:t>
      </w:r>
    </w:p>
    <w:p w:rsidR="00180276" w:rsidRPr="00165858" w:rsidRDefault="001802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Мукашев А. Ж., Карузина И. А.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Производство поливинилхлорида в суспензии</w:t>
      </w:r>
      <w:r w:rsidR="00EC524F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48 </w:t>
      </w:r>
    </w:p>
    <w:p w:rsidR="00180276" w:rsidRPr="00165858" w:rsidRDefault="001802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Садбекова А. А., Амриев Р.А. </w:t>
      </w:r>
    </w:p>
    <w:p w:rsidR="00EC524F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Разработка атомно-абсорбционного метода по определению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свинца и кадмия в пищевых продуктах</w:t>
      </w:r>
      <w:r w:rsidR="00EC524F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55 </w:t>
      </w:r>
    </w:p>
    <w:p w:rsidR="00180276" w:rsidRPr="00165858" w:rsidRDefault="001802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Шалимбаев Е. Б.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Установка концентрирования пропилена с усовершенствованием технологической схемы</w:t>
      </w:r>
      <w:r w:rsidR="00EC524F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61 </w:t>
      </w:r>
    </w:p>
    <w:p w:rsidR="00180276" w:rsidRPr="00165858" w:rsidRDefault="001802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Гецель Н. Е., Айдосова С. С., Дурмекбаева Ш. Н.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Влияние цинка на анатомо-морфологические особенности фасоли обыкновенной (Phaseolus vulgaris L.) в условиях различных форм азотного питания</w:t>
      </w:r>
      <w:r w:rsidR="00EC524F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68 </w:t>
      </w:r>
    </w:p>
    <w:p w:rsidR="00180276" w:rsidRPr="00165858" w:rsidRDefault="001802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Алдонгар М. Д. </w:t>
      </w:r>
    </w:p>
    <w:p w:rsidR="00EC524F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Соотносительная изменчивость показателей состава крови и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молока в разные физиологические периоды лактации</w:t>
      </w:r>
      <w:r w:rsidR="00EC524F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76 </w:t>
      </w:r>
    </w:p>
    <w:p w:rsidR="00180276" w:rsidRPr="00165858" w:rsidRDefault="001802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4B0B" w:rsidRPr="00523643" w:rsidRDefault="000B4B0B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Касенов Е. К. </w:t>
      </w:r>
    </w:p>
    <w:p w:rsidR="006A7C10" w:rsidRPr="00165858" w:rsidRDefault="000B4B0B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«Алтай» ШҚ-ғы жас төлдің өсіп жетілуіне төлдеу мерзімі және қосымша азықтандырудың әсері</w:t>
      </w:r>
      <w:r w:rsidR="0018027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A7C10" w:rsidRPr="00165858">
        <w:rPr>
          <w:rFonts w:ascii="Times New Roman" w:hAnsi="Times New Roman" w:cs="Times New Roman"/>
          <w:color w:val="000000"/>
          <w:sz w:val="28"/>
          <w:szCs w:val="28"/>
        </w:rPr>
        <w:t>88</w:t>
      </w:r>
    </w:p>
    <w:p w:rsidR="00180276" w:rsidRPr="00165858" w:rsidRDefault="00180276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4B0B" w:rsidRPr="00523643" w:rsidRDefault="000B4B0B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Какимова Ж. Х., Мирашева Г. О., Оспанова Б. Қ. </w:t>
      </w:r>
    </w:p>
    <w:p w:rsidR="006A7C10" w:rsidRPr="00165858" w:rsidRDefault="000B4B0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Пребиотик қосу арқылы жаңа сүтқышқылды өнім алу</w:t>
      </w:r>
      <w:r w:rsidR="0018027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A7C10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96 </w:t>
      </w:r>
    </w:p>
    <w:p w:rsidR="00180276" w:rsidRPr="00165858" w:rsidRDefault="001802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4B0B" w:rsidRPr="00523643" w:rsidRDefault="000B4B0B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Какимова Ж. Х., Мирашева Г. О., Оспанова Б. Қ. </w:t>
      </w:r>
    </w:p>
    <w:p w:rsidR="006A7C10" w:rsidRPr="00165858" w:rsidRDefault="000B4B0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Пребиотиктерді сүт өнімдерін өндіруде қолдану</w:t>
      </w:r>
      <w:r w:rsidR="0018027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A7C10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101 </w:t>
      </w:r>
    </w:p>
    <w:p w:rsidR="00180276" w:rsidRPr="00165858" w:rsidRDefault="001802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Свидерский А. К., Сидоренко А. В., Танабаев О. С.,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Дюсеналин Б. К., Баженов Е. Б.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Анализ влияния температуры, магнитного поля и рН среды на адсорбцию фенола древесными брусками</w:t>
      </w:r>
      <w:r w:rsidR="0018027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106 </w:t>
      </w:r>
    </w:p>
    <w:p w:rsidR="00180276" w:rsidRPr="00165858" w:rsidRDefault="0018027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7C10" w:rsidRPr="00165858" w:rsidRDefault="006A7C10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18027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117</w:t>
      </w:r>
    </w:p>
    <w:p w:rsidR="006A7C10" w:rsidRPr="00165858" w:rsidRDefault="006A7C1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6A7C10" w:rsidRPr="00165858" w:rsidRDefault="006A7C10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2017, № 2</w:t>
      </w:r>
    </w:p>
    <w:p w:rsidR="006A7C10" w:rsidRPr="00165858" w:rsidRDefault="006A7C10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Акижаева А. С.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Влияние гранулометрического состава шихты </w:t>
      </w:r>
    </w:p>
    <w:p w:rsidR="00F129D2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на качество обожженных анодов</w:t>
      </w:r>
      <w:r w:rsidR="00F129D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color w:val="000000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Амриев Р. А., Баязитова А. В.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Радикальное присоединение этилдихлорацетоацетата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и 3,3-дихлор-2,4-пентадиона к метилметакрилату</w:t>
      </w:r>
      <w:r w:rsidR="00F129D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14 </w:t>
      </w:r>
    </w:p>
    <w:p w:rsidR="00F129D2" w:rsidRPr="00165858" w:rsidRDefault="00F129D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Баязитова А. В., Амриев Р. А.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Радикальное присоединение этилдихлорацетоацетата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 1-гептену</w:t>
      </w:r>
      <w:r w:rsidR="00F129D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</w:p>
    <w:p w:rsidR="00F129D2" w:rsidRPr="00165858" w:rsidRDefault="00F129D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Имангазин М. К., Мамкиев Х. Р. </w:t>
      </w:r>
    </w:p>
    <w:p w:rsidR="00F129D2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«Исследование влияния на окружающую среду объектов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компании ТОО «СайПар Дриллинг Компани Б. В. Карачаганак Проджект» на месторождении газа Карачаганак Республики Казахстан»</w:t>
      </w:r>
      <w:r w:rsidR="00F129D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26 </w:t>
      </w:r>
    </w:p>
    <w:p w:rsidR="00F129D2" w:rsidRPr="00165858" w:rsidRDefault="00F129D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4BE4" w:rsidRPr="00523643" w:rsidRDefault="004A4BE4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Садбекова А. А., Амриев Р. А. </w:t>
      </w:r>
    </w:p>
    <w:p w:rsidR="004A4BE4" w:rsidRPr="00165858" w:rsidRDefault="004A4BE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атомно-абсорбционного метода </w:t>
      </w:r>
    </w:p>
    <w:p w:rsidR="004A4BE4" w:rsidRPr="00165858" w:rsidRDefault="004A4BE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по определению свинца и кадмия в пищевых продуктах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40 </w:t>
      </w:r>
    </w:p>
    <w:p w:rsidR="004A4BE4" w:rsidRPr="00165858" w:rsidRDefault="004A4BE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1919" w:rsidRPr="00523643" w:rsidRDefault="00DB1919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Ускенбаев Д. Е., Ногай А. С., Айнакулов Э. Б.,</w:t>
      </w:r>
    </w:p>
    <w:p w:rsidR="00DB1919" w:rsidRPr="00165858" w:rsidRDefault="00DB1919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Исабекова Б. Б., Ускенбаев А. Д. </w:t>
      </w:r>
    </w:p>
    <w:p w:rsidR="00DB1919" w:rsidRPr="00165858" w:rsidRDefault="00DB1919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Висмут асқын өткізгішті фазалардың тұрақтандыру </w:t>
      </w:r>
    </w:p>
    <w:p w:rsidR="004A4BE4" w:rsidRPr="00165858" w:rsidRDefault="00DB191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жөніндегі қоспалаушы элементтердің әсері</w:t>
      </w:r>
      <w:r w:rsidR="004A4BE4" w:rsidRPr="0016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46 </w:t>
      </w:r>
    </w:p>
    <w:p w:rsidR="00F129D2" w:rsidRPr="00165858" w:rsidRDefault="00F129D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Шокпарова Ж. З.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Отходы и проблемы их утилизации</w:t>
      </w:r>
      <w:r w:rsidR="00F129D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54 </w:t>
      </w:r>
    </w:p>
    <w:p w:rsidR="00F129D2" w:rsidRPr="00165858" w:rsidRDefault="00F129D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1919" w:rsidRPr="00523643" w:rsidRDefault="00DB1919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Аубакирова Қ. М., Тусупов С. Ж., </w:t>
      </w:r>
    </w:p>
    <w:p w:rsidR="00DB1919" w:rsidRPr="00165858" w:rsidRDefault="00DB1919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Койгельдинова А. С., Ахметов Қ. И. </w:t>
      </w:r>
    </w:p>
    <w:p w:rsidR="00DB1919" w:rsidRPr="00165858" w:rsidRDefault="00DB1919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Шығыс Қазақстан облысында маралдар арасында </w:t>
      </w:r>
    </w:p>
    <w:p w:rsidR="006A7C10" w:rsidRPr="00165858" w:rsidRDefault="00DB191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паразитті аурулардың таралуын талдау</w:t>
      </w:r>
      <w:r w:rsidR="00F129D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A7C10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62 </w:t>
      </w:r>
    </w:p>
    <w:p w:rsidR="00F129D2" w:rsidRPr="00165858" w:rsidRDefault="00F129D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29D2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Алёшина А. И., Смагулова А. М., Акимжанова А. М.,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Киян В. С.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Разработка панели сывороток для изучения активности и специфичности антигенных препаратов Opisthorchis felineus</w:t>
      </w:r>
      <w:r w:rsidR="00F129D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68 </w:t>
      </w:r>
    </w:p>
    <w:p w:rsidR="00F129D2" w:rsidRPr="00165858" w:rsidRDefault="00F129D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Рахматуллаева П. К. </w:t>
      </w:r>
    </w:p>
    <w:p w:rsidR="006A7C10" w:rsidRPr="00165858" w:rsidRDefault="006A7C1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Санитарно-гигиенический анализ экологического состояния подземных вод Южно-Казахстанской области</w:t>
      </w:r>
      <w:r w:rsidR="00F129D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78</w:t>
      </w:r>
    </w:p>
    <w:p w:rsidR="00F129D2" w:rsidRPr="00165858" w:rsidRDefault="00F129D2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1919" w:rsidRPr="00523643" w:rsidRDefault="00DB1919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Рахматуллаева П. К. </w:t>
      </w:r>
    </w:p>
    <w:p w:rsidR="00DB1919" w:rsidRPr="00165858" w:rsidRDefault="00DB1919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Оңтүстік Қазақстан облысы қалаларының </w:t>
      </w:r>
    </w:p>
    <w:p w:rsidR="006A7C10" w:rsidRPr="00165858" w:rsidRDefault="00DB191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ауыз су сапасының мониторингі</w:t>
      </w:r>
      <w:r w:rsidR="00F129D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A7C10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82 </w:t>
      </w:r>
    </w:p>
    <w:p w:rsidR="00F129D2" w:rsidRPr="00165858" w:rsidRDefault="00F129D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790" w:rsidRPr="00523643" w:rsidRDefault="0080479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Тулегенов Ш. Т., Тулегенова Ж. А. </w:t>
      </w:r>
    </w:p>
    <w:p w:rsidR="00804790" w:rsidRPr="00165858" w:rsidRDefault="00804790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Дене тәрбиесі сабағы бағдарламаларының студенттердің</w:t>
      </w:r>
    </w:p>
    <w:p w:rsidR="006A7C10" w:rsidRPr="00165858" w:rsidRDefault="0080479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дене күйіне әсері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A7C10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92 </w:t>
      </w:r>
    </w:p>
    <w:p w:rsidR="00F129D2" w:rsidRPr="00165858" w:rsidRDefault="00F129D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64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Бексеитов Т. К., Сейтеуов Т. К., Абельдинов Р. Б.,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Атейхан Б., Ноонер Х.-П.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Опыт трансплантации эмбрионов в Германии</w:t>
      </w:r>
      <w:r w:rsidR="00F129D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102 </w:t>
      </w:r>
    </w:p>
    <w:p w:rsidR="00F129D2" w:rsidRPr="00165858" w:rsidRDefault="00F129D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7C10" w:rsidRPr="00165858" w:rsidRDefault="006A7C10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F129D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108</w:t>
      </w:r>
    </w:p>
    <w:p w:rsidR="006A7C10" w:rsidRPr="00165858" w:rsidRDefault="006A7C1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6A7C10" w:rsidRPr="00165858" w:rsidRDefault="006A7C10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2017, № 3</w:t>
      </w:r>
    </w:p>
    <w:p w:rsidR="006A7C10" w:rsidRPr="00165858" w:rsidRDefault="006A7C10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Каиргельдинов Б. О.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Запасы нефти и газа – основа экономической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стабильности страны</w:t>
      </w:r>
      <w:r w:rsidR="006C5C8A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6</w:t>
      </w:r>
    </w:p>
    <w:p w:rsidR="006C5C8A" w:rsidRPr="00165858" w:rsidRDefault="006C5C8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Сагандыкова А. Т.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Резиновая крошка – вторая жизнь автомобильных покрышек</w:t>
      </w:r>
      <w:r w:rsidR="0010162A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18</w:t>
      </w:r>
    </w:p>
    <w:p w:rsidR="006C5C8A" w:rsidRPr="00165858" w:rsidRDefault="006C5C8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Серикбаева А. К., Жынгылбаева Р. Р.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Изучение технологических параметров сульфидирования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окисленных медных руд и хвостов обогащения с серой</w:t>
      </w:r>
      <w:r w:rsidR="0010162A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23</w:t>
      </w:r>
    </w:p>
    <w:p w:rsidR="006C5C8A" w:rsidRPr="00165858" w:rsidRDefault="006C5C8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Серікбаева А. Қ., Джаналиева Н. Ш.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Термические исследования системы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«Хвосты обогащения – Сера»</w:t>
      </w:r>
      <w:r w:rsidR="0010162A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31</w:t>
      </w:r>
    </w:p>
    <w:p w:rsidR="006C5C8A" w:rsidRPr="00165858" w:rsidRDefault="006C5C8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Сулейменов М. А., Ахметов А. К., Тулегенов Е. З.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Промышленные процессы термической переработки нефти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 нефтяных фракций</w:t>
      </w:r>
      <w:r w:rsidR="0010162A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39</w:t>
      </w:r>
    </w:p>
    <w:p w:rsidR="006C5C8A" w:rsidRPr="00165858" w:rsidRDefault="006C5C8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E2A28" w:rsidRPr="00523643" w:rsidRDefault="009E2A28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Жилисбаев Н. К.</w:t>
      </w:r>
    </w:p>
    <w:p w:rsidR="009E2A28" w:rsidRPr="00165858" w:rsidRDefault="009E2A28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Балалар мен жасөспірімдердің жұмыс қабілетін анықтайтын</w:t>
      </w:r>
    </w:p>
    <w:p w:rsidR="006A7C10" w:rsidRPr="00165858" w:rsidRDefault="009E2A2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сынамалардың ерекшеліктері</w:t>
      </w:r>
      <w:r w:rsidR="0010162A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6A7C10" w:rsidRPr="00165858">
        <w:rPr>
          <w:rFonts w:ascii="Times New Roman" w:eastAsia="KZArial" w:hAnsi="Times New Roman" w:cs="Times New Roman"/>
          <w:sz w:val="28"/>
          <w:szCs w:val="28"/>
        </w:rPr>
        <w:t>46</w:t>
      </w:r>
    </w:p>
    <w:p w:rsidR="006C5C8A" w:rsidRPr="00165858" w:rsidRDefault="006C5C8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Сапарбаева Н. А.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Особенности произрастания, распространения и запасы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яблоня</w:t>
      </w:r>
      <w:r w:rsidRPr="00051E52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Сиверса</w:t>
      </w:r>
      <w:r w:rsidRPr="00051E52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Malus</w:t>
      </w:r>
      <w:r w:rsidRPr="00051E52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sieversii</w:t>
      </w:r>
      <w:r w:rsidRPr="00051E52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(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Ledeb</w:t>
      </w:r>
      <w:r w:rsidRPr="00051E52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.) </w:t>
      </w:r>
      <w:r w:rsidRPr="00165858">
        <w:rPr>
          <w:rFonts w:ascii="Times New Roman" w:eastAsia="KZArial" w:hAnsi="Times New Roman" w:cs="Times New Roman"/>
          <w:sz w:val="28"/>
          <w:szCs w:val="28"/>
        </w:rPr>
        <w:t>M. Roem.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Северного макросклона хребта Джунгарского Алатау</w:t>
      </w:r>
      <w:r w:rsidR="0010162A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52</w:t>
      </w:r>
    </w:p>
    <w:p w:rsidR="006C5C8A" w:rsidRPr="00165858" w:rsidRDefault="006C5C8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E2A28" w:rsidRPr="00523643" w:rsidRDefault="009E2A28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Сапарбаева Н. А.</w:t>
      </w:r>
    </w:p>
    <w:p w:rsidR="009E2A28" w:rsidRPr="00165858" w:rsidRDefault="009E2A2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Жоңғар Алатауындағы пайдалы өсімдіктердің </w:t>
      </w:r>
    </w:p>
    <w:p w:rsidR="006A7C10" w:rsidRPr="00165858" w:rsidRDefault="009E2A2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алуан</w:t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түрлілігі</w:t>
      </w:r>
      <w:r w:rsidR="0010162A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="006A7C10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62</w:t>
      </w:r>
    </w:p>
    <w:p w:rsidR="006C5C8A" w:rsidRPr="00165858" w:rsidRDefault="006C5C8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9E2A28" w:rsidRPr="00523643" w:rsidRDefault="009E2A28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Stolk A.</w:t>
      </w:r>
    </w:p>
    <w:p w:rsidR="006A7C10" w:rsidRPr="00165858" w:rsidRDefault="009E2A2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History of wheat growing in New Zealand</w:t>
      </w:r>
      <w:r w:rsidR="0010162A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="006A7C10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74</w:t>
      </w:r>
    </w:p>
    <w:p w:rsidR="006C5C8A" w:rsidRPr="00165858" w:rsidRDefault="006C5C8A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6A7C10" w:rsidRPr="00165858" w:rsidRDefault="006A7C10" w:rsidP="00855B03">
      <w:pPr>
        <w:tabs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b/>
          <w:sz w:val="28"/>
          <w:szCs w:val="28"/>
        </w:rPr>
        <w:t>Правила для авторов</w:t>
      </w:r>
      <w:r w:rsidR="0010162A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78</w:t>
      </w:r>
    </w:p>
    <w:p w:rsidR="006A7C10" w:rsidRPr="00165858" w:rsidRDefault="006A7C10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br w:type="page"/>
      </w: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2017, № 4</w:t>
      </w:r>
    </w:p>
    <w:p w:rsidR="006A7C10" w:rsidRPr="00165858" w:rsidRDefault="006A7C10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Алдунгарова А. К., Курмангалиев Б. Т., Какенов А. У.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Устройство для самотушения горящих жидкостей как метод</w:t>
      </w:r>
    </w:p>
    <w:p w:rsidR="00865E03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решения технологических проблем при нарушении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пожарной</w:t>
      </w:r>
      <w:r w:rsidR="00865E03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безопасности на нефтехимических предприятиях</w:t>
      </w:r>
      <w:r w:rsidR="00865E03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11</w:t>
      </w:r>
    </w:p>
    <w:p w:rsidR="00865E03" w:rsidRPr="00165858" w:rsidRDefault="00865E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Аликулов М. Б.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Интенсификация процесса каталитического крекинга</w:t>
      </w:r>
      <w:r w:rsidR="00865E03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22</w:t>
      </w:r>
    </w:p>
    <w:p w:rsidR="00865E03" w:rsidRPr="00165858" w:rsidRDefault="00865E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Аликулов М. Б., Джакупов А. Б., Исабаева М. А.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Современное состояние и тенденции развития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каталитического крекинга нефтяного сырья</w:t>
      </w:r>
      <w:r w:rsidR="00865E03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29</w:t>
      </w:r>
    </w:p>
    <w:p w:rsidR="00865E03" w:rsidRPr="00165858" w:rsidRDefault="00865E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Асамбаев А. Б., Битигов К. Ж., Зейнулкабиден А. А.,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Несмеянова Р. М.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 методе адсорбционной сероочистки топлива</w:t>
      </w:r>
      <w:r w:rsidR="00865E03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43</w:t>
      </w:r>
    </w:p>
    <w:p w:rsidR="00865E03" w:rsidRPr="00165858" w:rsidRDefault="00865E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Балтабаева Н. Д.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Комплексный подход к управлению противопожарной защитой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на установке каталитического крекинга</w:t>
      </w:r>
      <w:r w:rsidR="00865E03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51</w:t>
      </w:r>
    </w:p>
    <w:p w:rsidR="00865E03" w:rsidRPr="00165858" w:rsidRDefault="00865E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Елубай М. А., Байдарханов Н. А.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Выбор типа и конструкции одоризационной установки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сжиженных газов, оптимальной в условях ТОО «ПНХЗ»</w:t>
      </w:r>
      <w:r w:rsidR="00865E03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62</w:t>
      </w:r>
    </w:p>
    <w:p w:rsidR="00865E03" w:rsidRPr="00165858" w:rsidRDefault="00865E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Емельянова В. С., Елубай М. А., Аманжолов Е. Р.,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Байжомартов Б. Б., Шакиев Э. М., Досумова Б. Т.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Алюмосиликатные микросферические катализаторы из</w:t>
      </w:r>
    </w:p>
    <w:p w:rsidR="00865E03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энергетических ценосфер для очистки газов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от диоксида серы</w:t>
      </w:r>
      <w:r w:rsidR="00865E03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69</w:t>
      </w:r>
    </w:p>
    <w:p w:rsidR="00865E03" w:rsidRPr="00165858" w:rsidRDefault="00865E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Жакашева М. Ш., Жапаргазинова К. Х.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Деметаллизация гудрона с целью получения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качественного сырья для производства нефтяного кокса</w:t>
      </w:r>
      <w:r w:rsidR="00865E03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84</w:t>
      </w:r>
    </w:p>
    <w:p w:rsidR="00865E03" w:rsidRPr="00165858" w:rsidRDefault="00865E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Жапаргазинова К. Х., Кереев Р. Н.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Создание композиционных материалов на основе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гомополипропилена с целью повышения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морозостойкости полимера</w:t>
      </w:r>
      <w:r w:rsidR="00865E03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93</w:t>
      </w:r>
    </w:p>
    <w:p w:rsidR="00865E03" w:rsidRPr="00165858" w:rsidRDefault="00865E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lastRenderedPageBreak/>
        <w:t>Казыбаева С. М.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Оценка и управление рисками экологически-опасных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технологических процессов нефтехимической отрасли</w:t>
      </w:r>
      <w:r w:rsidR="00865E03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103</w:t>
      </w:r>
    </w:p>
    <w:p w:rsidR="00865E03" w:rsidRPr="00165858" w:rsidRDefault="00865E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865E03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Карузина И. А., Кабиденова М. Ж.,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Бигитов К. Ж., Томатаев Р. К.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Эффективность цеолитсодержащих катализаторов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каталитического крекинга </w:t>
      </w:r>
      <w:r w:rsidR="00865E03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111</w:t>
      </w:r>
    </w:p>
    <w:p w:rsidR="00865E03" w:rsidRPr="00165858" w:rsidRDefault="00865E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Куланбаев Д. А., Несмеянова Р. М.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 методах компаундирования нефтепродуктов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 производстве товарных бензинов</w:t>
      </w:r>
      <w:r w:rsidR="00865E03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120</w:t>
      </w:r>
    </w:p>
    <w:p w:rsidR="00865E03" w:rsidRPr="00165858" w:rsidRDefault="00865E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Муканова Ж. С., Жапаргазинова К. Х.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Производство мыла и моющих средств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 использованием щелочи АО «Каустик»</w:t>
      </w:r>
      <w:r w:rsidR="00865E03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129</w:t>
      </w:r>
    </w:p>
    <w:p w:rsidR="00865E03" w:rsidRPr="00165858" w:rsidRDefault="00865E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Сейтенова Г. Ж., Захарова Г. С.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Метрологическое обеспечение газоснабжения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п. Акистогай Атыруской области</w:t>
      </w:r>
      <w:r w:rsidR="00865E03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136</w:t>
      </w:r>
    </w:p>
    <w:p w:rsidR="00865E03" w:rsidRPr="00165858" w:rsidRDefault="00865E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Сейтенова Г. Ж., Каниева Д. Н.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Определение оптимального вида уровнемера посредством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анализа технических, стоимостных характеристик</w:t>
      </w:r>
      <w:r w:rsidR="00865E03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141</w:t>
      </w:r>
    </w:p>
    <w:p w:rsidR="00865E03" w:rsidRPr="00165858" w:rsidRDefault="00865E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Сейтенова Г. Ж., Хасенова М. Т.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Коммерческий учет нефти и нефтепродуктов</w:t>
      </w:r>
      <w:r w:rsidR="00865E03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150</w:t>
      </w:r>
    </w:p>
    <w:p w:rsidR="00865E03" w:rsidRPr="00165858" w:rsidRDefault="00865E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Сулейменов Д. М.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Изомеризация – ключ к получению качественного топлива</w:t>
      </w:r>
      <w:r w:rsidR="00865E03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156</w:t>
      </w:r>
    </w:p>
    <w:p w:rsidR="00865E03" w:rsidRPr="00165858" w:rsidRDefault="00865E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E2A28" w:rsidRPr="00523643" w:rsidRDefault="009E2A28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Suleimenov I., Gabrilyan O., Pak I., Mun G., Shaltykova D.,</w:t>
      </w:r>
    </w:p>
    <w:p w:rsidR="009E2A28" w:rsidRPr="00165858" w:rsidRDefault="009E2A28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Kopishev E., Zhanbayev R., Tasbulatova Z., Koldayeva S.</w:t>
      </w:r>
    </w:p>
    <w:p w:rsidR="006A7C10" w:rsidRPr="00165858" w:rsidRDefault="009E2A2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Principles of developing integrated tools «Training – testing»</w:t>
      </w:r>
      <w:r w:rsidR="00865E03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="006A7C10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163</w:t>
      </w:r>
    </w:p>
    <w:p w:rsidR="00865E03" w:rsidRPr="00165858" w:rsidRDefault="00865E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Шарипова А. А., Пак Л. В.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Исследование влияния наполнителя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на физико-механические свойства полипропилена</w:t>
      </w:r>
      <w:r w:rsidR="00865E03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176</w:t>
      </w:r>
    </w:p>
    <w:p w:rsidR="00865E03" w:rsidRPr="00165858" w:rsidRDefault="00865E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Шарипова Д. Ж.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Повышение температуры исходной воды в процессе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lastRenderedPageBreak/>
        <w:t>водоподготовки питательной воды для паровых котлов</w:t>
      </w:r>
      <w:r w:rsidR="00865E03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190</w:t>
      </w:r>
    </w:p>
    <w:p w:rsidR="00865E03" w:rsidRPr="00165858" w:rsidRDefault="00865E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Агапов О. А., Бекешев Е. А., Камкин В. А.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Мониторинг восстановления почвенно-растительного покрова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на месте аварии PH «Протон-М» в 2007 г. в течение 10 лет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после аварии</w:t>
      </w:r>
      <w:r w:rsidR="00865E03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199</w:t>
      </w:r>
    </w:p>
    <w:p w:rsidR="00865E03" w:rsidRPr="00165858" w:rsidRDefault="00865E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214D8" w:rsidRPr="00523643" w:rsidRDefault="004214D8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Сапарбаева Н. А.</w:t>
      </w:r>
    </w:p>
    <w:p w:rsidR="004214D8" w:rsidRPr="00165858" w:rsidRDefault="004214D8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Жоңғар Алатауының бұталы-шыршалы ормандарындағы</w:t>
      </w:r>
    </w:p>
    <w:p w:rsidR="006A7C10" w:rsidRPr="00165858" w:rsidRDefault="004214D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дәрілік өсімдіктердің таралуы және түр құрамы</w:t>
      </w:r>
      <w:r w:rsidR="00865E03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6A7C10" w:rsidRPr="00165858">
        <w:rPr>
          <w:rFonts w:ascii="Times New Roman" w:eastAsia="KZArial" w:hAnsi="Times New Roman" w:cs="Times New Roman"/>
          <w:sz w:val="28"/>
          <w:szCs w:val="28"/>
        </w:rPr>
        <w:t>211</w:t>
      </w:r>
    </w:p>
    <w:p w:rsidR="00865E03" w:rsidRPr="00165858" w:rsidRDefault="00865E03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Сапарбаева Н. А.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Особенности распространения и биологического разнообразия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пищевых растений северного макросклона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хребта Джунгарского Алатау</w:t>
      </w:r>
      <w:r w:rsidR="00865E03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221</w:t>
      </w:r>
    </w:p>
    <w:p w:rsidR="00865E03" w:rsidRPr="00165858" w:rsidRDefault="00865E0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165858" w:rsidRDefault="006A7C10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b/>
          <w:sz w:val="28"/>
          <w:szCs w:val="28"/>
        </w:rPr>
        <w:t>Правила для авторов</w:t>
      </w:r>
      <w:r w:rsidR="00865E03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231</w:t>
      </w:r>
    </w:p>
    <w:p w:rsidR="006A7C10" w:rsidRPr="00165858" w:rsidRDefault="006A7C10" w:rsidP="00855B03">
      <w:pPr>
        <w:tabs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br w:type="page"/>
      </w:r>
    </w:p>
    <w:p w:rsidR="006A7C10" w:rsidRPr="00165858" w:rsidRDefault="006A7C10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2018, № 1</w:t>
      </w:r>
    </w:p>
    <w:p w:rsidR="006A7C10" w:rsidRPr="00165858" w:rsidRDefault="006A7C10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Айғожа А. А., Абдуллина Г. Г.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Разработка метода вторичной переработки</w:t>
      </w:r>
      <w:r w:rsidR="00CD6B17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полиэтилентерефталата (ПЭТ)</w:t>
      </w:r>
      <w:r w:rsidR="0071711B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9</w:t>
      </w:r>
    </w:p>
    <w:p w:rsidR="0071711B" w:rsidRPr="00165858" w:rsidRDefault="007171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Бекжанов Д. А.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Технологии обессеривания высокосернистых нефтей: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проблемы и перспективы</w:t>
      </w:r>
      <w:r w:rsidR="0071711B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16</w:t>
      </w:r>
    </w:p>
    <w:p w:rsidR="0071711B" w:rsidRPr="00165858" w:rsidRDefault="007171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Бекжанов Д. А.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Способы обессеривания нефтяного сырья</w:t>
      </w:r>
      <w:r w:rsidR="0071711B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22</w:t>
      </w:r>
    </w:p>
    <w:p w:rsidR="0071711B" w:rsidRPr="00165858" w:rsidRDefault="007171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214D8" w:rsidRPr="00523643" w:rsidRDefault="004214D8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Grishina A. I.</w:t>
      </w:r>
    </w:p>
    <w:p w:rsidR="004214D8" w:rsidRPr="00165858" w:rsidRDefault="004214D8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Selection and calculation of revolutions per minute</w:t>
      </w:r>
    </w:p>
    <w:p w:rsidR="006A7C10" w:rsidRPr="00165858" w:rsidRDefault="004214D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of the mixer in the reactor</w:t>
      </w:r>
      <w:r w:rsidR="0071711B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="006A7C10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30</w:t>
      </w:r>
    </w:p>
    <w:p w:rsidR="0071711B" w:rsidRPr="00165858" w:rsidRDefault="007171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Елубай М. А., Хакимов А. Т.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Промышленные анализаторные комплексы</w:t>
      </w:r>
      <w:r w:rsidR="0071711B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38</w:t>
      </w:r>
    </w:p>
    <w:p w:rsidR="0071711B" w:rsidRPr="00165858" w:rsidRDefault="007171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Жұман М. М.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Способ очистки газ конденсатов от серосодержащих примесей</w:t>
      </w:r>
      <w:r w:rsidR="0071711B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43</w:t>
      </w:r>
    </w:p>
    <w:p w:rsidR="0071711B" w:rsidRPr="00165858" w:rsidRDefault="007171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Жұман М. М.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Анализ технологий очистки углевородного сырья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от сернистых соединений</w:t>
      </w:r>
      <w:r w:rsidR="0071711B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48</w:t>
      </w:r>
    </w:p>
    <w:p w:rsidR="0071711B" w:rsidRPr="00165858" w:rsidRDefault="007171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Ильичев Д. Д., Сулейменов Д. М.,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Толегенов Д. Т., Оралтаева А. С.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Оптимизация установки процесса изомеризации ТОО «ПНХЗ»</w:t>
      </w:r>
      <w:r w:rsidR="0071711B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53</w:t>
      </w:r>
    </w:p>
    <w:p w:rsidR="0071711B" w:rsidRPr="00165858" w:rsidRDefault="007171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Ильичев Д. Д., Сулейменов Д. М.,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Толегенов Д. Т., Тугамбаева Т. Б.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Изучение влияния различных факторов</w:t>
      </w:r>
      <w:r w:rsidR="0071711B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на глубину процесса крекирования</w:t>
      </w:r>
      <w:r w:rsidR="0071711B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61</w:t>
      </w:r>
    </w:p>
    <w:p w:rsidR="0071711B" w:rsidRPr="00165858" w:rsidRDefault="007171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Исенова Г. Ж.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Оптимизация лабораторного метода определения</w:t>
      </w:r>
      <w:r w:rsidR="0071711B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активности катализаторов каталитического крекинга</w:t>
      </w:r>
      <w:r w:rsidR="0071711B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70</w:t>
      </w:r>
    </w:p>
    <w:p w:rsidR="004214D8" w:rsidRPr="00165858" w:rsidRDefault="004214D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1169" w:rsidRPr="00523643" w:rsidRDefault="006A1169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Қадірбаева А. А., Джанмулдаева Ж. К.,</w:t>
      </w:r>
    </w:p>
    <w:p w:rsidR="006A1169" w:rsidRPr="00165858" w:rsidRDefault="006A1169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lastRenderedPageBreak/>
        <w:t>Альжанова Н. С., Ермеков С. Р.</w:t>
      </w:r>
    </w:p>
    <w:p w:rsidR="006A1169" w:rsidRPr="00165858" w:rsidRDefault="006A1169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Сорбционды әдіспен экстракциялық фосфор қышқылын</w:t>
      </w:r>
    </w:p>
    <w:p w:rsidR="006A7C10" w:rsidRPr="00165858" w:rsidRDefault="006A116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тазалау технологиясын зерттеу</w:t>
      </w:r>
      <w:r w:rsidR="0071711B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6A7C10" w:rsidRPr="00165858">
        <w:rPr>
          <w:rFonts w:ascii="Times New Roman" w:eastAsia="KZArial" w:hAnsi="Times New Roman" w:cs="Times New Roman"/>
          <w:sz w:val="28"/>
          <w:szCs w:val="28"/>
        </w:rPr>
        <w:t>74</w:t>
      </w:r>
    </w:p>
    <w:p w:rsidR="0071711B" w:rsidRPr="00165858" w:rsidRDefault="007171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1169" w:rsidRPr="00523643" w:rsidRDefault="006A1169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Қадірбаева А. А., Джанмулдаева Ж. К., Искакова Т. М.</w:t>
      </w:r>
    </w:p>
    <w:p w:rsidR="00B84DEC" w:rsidRPr="00165858" w:rsidRDefault="006A1169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Мирабилитті натрий сульфатына өңдеу жолдары</w:t>
      </w:r>
      <w:r w:rsidR="0071711B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6A7C10" w:rsidRPr="00165858">
        <w:rPr>
          <w:rFonts w:ascii="Times New Roman" w:eastAsia="KZArial" w:hAnsi="Times New Roman" w:cs="Times New Roman"/>
          <w:sz w:val="28"/>
          <w:szCs w:val="28"/>
        </w:rPr>
        <w:t>80</w:t>
      </w:r>
    </w:p>
    <w:p w:rsidR="0071711B" w:rsidRPr="00165858" w:rsidRDefault="0071711B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Рахимбердинова А. К.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Применение основных окислителей и катализатора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при окислении олефиновых углеводородов</w:t>
      </w:r>
      <w:r w:rsidR="0071711B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87</w:t>
      </w:r>
    </w:p>
    <w:p w:rsidR="0071711B" w:rsidRPr="00165858" w:rsidRDefault="007171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Суюндиков К. Д., Рахимбердинова А. К.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Жидкофазное гетерогенное окисление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ацетиленовых углеводородов</w:t>
      </w:r>
      <w:r w:rsidR="0071711B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94</w:t>
      </w:r>
    </w:p>
    <w:p w:rsidR="0071711B" w:rsidRPr="00165858" w:rsidRDefault="007171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Шарапиденов Ж. М.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Сравнительная характеристика рукавного и электрофильтров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для очистки дымовых газов от оксидов серы</w:t>
      </w:r>
      <w:r w:rsidR="0071711B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102</w:t>
      </w:r>
    </w:p>
    <w:p w:rsidR="0071711B" w:rsidRPr="00165858" w:rsidRDefault="007171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Ибадуллаева С. Ж., Нургалиева А. А., Турсыматова О. И.,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Идрисова Д. Т.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Особенности применения материалов мониторинга флоры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 растительности в районах нефтедобычи при изучении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курса «Геоботаника»</w:t>
      </w:r>
      <w:r w:rsidR="0071711B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111</w:t>
      </w:r>
    </w:p>
    <w:p w:rsidR="0071711B" w:rsidRPr="00165858" w:rsidRDefault="007171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4214D8" w:rsidRPr="00051E52" w:rsidRDefault="004214D8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Izim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B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., </w:t>
      </w: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Berdesh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T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., </w:t>
      </w: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Kipchakbayeva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A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K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., </w:t>
      </w: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Seitimova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G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A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.</w:t>
      </w:r>
    </w:p>
    <w:p w:rsidR="004214D8" w:rsidRPr="00165858" w:rsidRDefault="004214D8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Determination of vitamin composition in the areal part</w:t>
      </w:r>
    </w:p>
    <w:p w:rsidR="006A7C10" w:rsidRPr="00165858" w:rsidRDefault="004214D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of Chenopodium botrys L.Sp.pL. family Chenopodiaceae</w:t>
      </w:r>
      <w:r w:rsidR="0071711B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="006A7C10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116</w:t>
      </w:r>
    </w:p>
    <w:p w:rsidR="0071711B" w:rsidRPr="00165858" w:rsidRDefault="007171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6A7C10" w:rsidRPr="00523643" w:rsidRDefault="006A7C10" w:rsidP="00523643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523643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Нұртаза А. С., Магзумова Г. К., Мергалимова А. И.,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Какимжанова А. А.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Введение в культуру in vitro исчезающего вида яблони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Недзвецкого (Malus Niedzwetzkyana)</w:t>
      </w:r>
      <w:r w:rsidR="0071711B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122</w:t>
      </w:r>
    </w:p>
    <w:p w:rsidR="0071711B" w:rsidRPr="00165858" w:rsidRDefault="007171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165858" w:rsidRDefault="006A7C10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b/>
          <w:sz w:val="28"/>
          <w:szCs w:val="28"/>
        </w:rPr>
        <w:t>Правила для авторов</w:t>
      </w:r>
      <w:r w:rsidR="0071711B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132</w:t>
      </w:r>
    </w:p>
    <w:p w:rsidR="006A7C10" w:rsidRPr="00165858" w:rsidRDefault="006A7C10" w:rsidP="00855B03">
      <w:pPr>
        <w:tabs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br w:type="page"/>
      </w:r>
    </w:p>
    <w:p w:rsidR="006A7C10" w:rsidRPr="00165858" w:rsidRDefault="006A7C10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2018, № 2</w:t>
      </w:r>
    </w:p>
    <w:p w:rsidR="006A7C10" w:rsidRPr="00165858" w:rsidRDefault="006A7C10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A7C" w:rsidRPr="00165858" w:rsidRDefault="006A7C10" w:rsidP="00523643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Емельянова В. С., Елубай М. А., Жумабекова Д., </w:t>
      </w:r>
    </w:p>
    <w:p w:rsidR="002B7A7C" w:rsidRPr="00165858" w:rsidRDefault="006A7C10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Кабдрашитова Р., Шакиева Т. В., Досумова Б. Т., </w:t>
      </w:r>
    </w:p>
    <w:p w:rsidR="006A7C10" w:rsidRPr="00165858" w:rsidRDefault="006A7C10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Шакиев Э. М. </w:t>
      </w:r>
    </w:p>
    <w:p w:rsidR="006A7C10" w:rsidRPr="00165858" w:rsidRDefault="006A7C10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Получение и свойства магнитных нанокомпозитов, стабилизированных гуминовыми препаратами</w:t>
      </w:r>
      <w:r w:rsidR="009D301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</w:p>
    <w:p w:rsidR="00C539D8" w:rsidRPr="00165858" w:rsidRDefault="00C539D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2B7A7C" w:rsidRPr="00165858" w:rsidRDefault="006A7C10" w:rsidP="00523643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Емельянова В. С., Елубай М. А., Жумабекова Д., </w:t>
      </w:r>
    </w:p>
    <w:p w:rsidR="006A7C10" w:rsidRPr="00165858" w:rsidRDefault="006A7C10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Шакиева Т. В., Досумова Б. Т., Шакиев Э. М. </w:t>
      </w:r>
    </w:p>
    <w:p w:rsidR="002B7A7C" w:rsidRPr="00165858" w:rsidRDefault="006A7C10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Окисление фенола в водных растворах в присутствии </w:t>
      </w:r>
    </w:p>
    <w:p w:rsidR="002B7A7C" w:rsidRPr="00165858" w:rsidRDefault="006A7C10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магнитных нанокомпозитов, стабилизированных</w:t>
      </w:r>
    </w:p>
    <w:p w:rsidR="006A7C10" w:rsidRPr="00165858" w:rsidRDefault="006A7C10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гуминовыми препаратами</w:t>
      </w:r>
      <w:r w:rsidR="002B7A7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19 </w:t>
      </w:r>
    </w:p>
    <w:p w:rsidR="00C539D8" w:rsidRPr="00165858" w:rsidRDefault="00C539D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7C10" w:rsidRPr="00165858" w:rsidRDefault="006A7C10" w:rsidP="00523643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Кунгозин А. Б., Амриев Р. А. </w:t>
      </w:r>
    </w:p>
    <w:p w:rsidR="006A7C10" w:rsidRPr="00165858" w:rsidRDefault="006A7C10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Усовершенствование процесса переработки нефтешлама </w:t>
      </w:r>
    </w:p>
    <w:p w:rsidR="006A7C10" w:rsidRPr="00165858" w:rsidRDefault="006A7C10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установки фирмы «FLOTTWEG» в ТОО «ПНХЗ»</w:t>
      </w:r>
      <w:r w:rsidR="002B7A7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32 </w:t>
      </w:r>
    </w:p>
    <w:p w:rsidR="00C539D8" w:rsidRPr="00165858" w:rsidRDefault="00C539D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A1169" w:rsidRPr="00165858" w:rsidRDefault="006A1169" w:rsidP="00523643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Таңжарықов П. А., Ержанова А. Т., Қабыл С. Қ. </w:t>
      </w:r>
    </w:p>
    <w:p w:rsidR="006A7C10" w:rsidRPr="00165858" w:rsidRDefault="006A1169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Мұнай жабдықтарының коррозиялық бұзылуын анықтау</w:t>
      </w:r>
      <w:r w:rsidR="002B7A7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A7C10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44 </w:t>
      </w:r>
    </w:p>
    <w:p w:rsidR="00C539D8" w:rsidRPr="00165858" w:rsidRDefault="00C539D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A1169" w:rsidRPr="00165858" w:rsidRDefault="006A1169" w:rsidP="00523643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Юсупова Л. Е., Махатова Н. Ш. </w:t>
      </w:r>
    </w:p>
    <w:p w:rsidR="0026070D" w:rsidRPr="00165858" w:rsidRDefault="006A1169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Мұнай бергіштігін арттыру әдістері арқылы өзен орнының мұнайының құрамындағы көмірсутегінің жеке </w:t>
      </w:r>
    </w:p>
    <w:p w:rsidR="006A7C10" w:rsidRPr="00165858" w:rsidRDefault="006A1169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құрамын өзгерту</w:t>
      </w:r>
      <w:r w:rsidR="002B7A7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A7C10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54 </w:t>
      </w:r>
    </w:p>
    <w:p w:rsidR="000154A9" w:rsidRPr="00165858" w:rsidRDefault="000154A9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539D8" w:rsidRPr="00165858" w:rsidRDefault="006A7C10" w:rsidP="00C92E2E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Камкин В. А., Джаксыбаева Г. Г., Согумбаева А. Д., </w:t>
      </w:r>
    </w:p>
    <w:p w:rsidR="006A7C10" w:rsidRPr="00165858" w:rsidRDefault="006A7C10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Гусак Н. С., Асанов И. Р., Мустафин А. С., Нуркина М. Е. </w:t>
      </w:r>
    </w:p>
    <w:p w:rsidR="006A7C10" w:rsidRPr="00165858" w:rsidRDefault="006A7C10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Способы восстановления плодородия почв при загрязнении керосиновыми фракциями нефтепродуктов</w:t>
      </w:r>
      <w:r w:rsidR="002B7A7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64 </w:t>
      </w:r>
    </w:p>
    <w:p w:rsidR="000154A9" w:rsidRPr="00165858" w:rsidRDefault="000154A9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A7C10" w:rsidRPr="00165858" w:rsidRDefault="006A7C10" w:rsidP="00C92E2E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Альмишев У. Х. , Альмишева Т. У. </w:t>
      </w:r>
    </w:p>
    <w:p w:rsidR="006A7C10" w:rsidRPr="00165858" w:rsidRDefault="006A7C10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Генерация роста и развития саранчовых на посевах житняка</w:t>
      </w:r>
      <w:r w:rsidR="002B7A7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74 </w:t>
      </w:r>
    </w:p>
    <w:p w:rsidR="002B7A7C" w:rsidRPr="00165858" w:rsidRDefault="002B7A7C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A7C10" w:rsidRPr="00165858" w:rsidRDefault="006A7C10" w:rsidP="00C92E2E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Альмишев У. Х., Бакишев Д. Б. </w:t>
      </w:r>
    </w:p>
    <w:p w:rsidR="006A7C10" w:rsidRPr="00165858" w:rsidRDefault="006A7C10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Агроэкологическая типология и ландшафтно-экологическая классификация земель КХ «Замандас» Иртышского района</w:t>
      </w:r>
      <w:r w:rsidR="002B7A7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81 </w:t>
      </w:r>
    </w:p>
    <w:p w:rsidR="000154A9" w:rsidRPr="00165858" w:rsidRDefault="000154A9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C10" w:rsidRPr="00165858" w:rsidRDefault="006A7C10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2B7A7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89</w:t>
      </w:r>
    </w:p>
    <w:p w:rsidR="006A7C10" w:rsidRPr="00165858" w:rsidRDefault="006A7C10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6A7C10" w:rsidRPr="00165858" w:rsidRDefault="006A7C10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2018, № 3</w:t>
      </w:r>
    </w:p>
    <w:p w:rsidR="006A7C10" w:rsidRPr="00165858" w:rsidRDefault="006A7C10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70D" w:rsidRPr="00165858" w:rsidRDefault="0026070D" w:rsidP="00C92E2E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Бестереков У., Ермеков С. Р. </w:t>
      </w:r>
    </w:p>
    <w:p w:rsidR="006A7C10" w:rsidRPr="00165858" w:rsidRDefault="0026070D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Сулы-тұзды жүйелердегі еріткіш құрамындағы температуралық сандық өзгерістер</w:t>
      </w:r>
      <w:r w:rsidR="00D835B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A7C10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</w:p>
    <w:p w:rsidR="00C539D8" w:rsidRPr="00165858" w:rsidRDefault="00C539D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A7C10" w:rsidRPr="00165858" w:rsidRDefault="006A7C10" w:rsidP="00C92E2E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Калиакбарова Ж.Ж., Жапаргазинова К. Х. </w:t>
      </w:r>
    </w:p>
    <w:p w:rsidR="00D835B2" w:rsidRPr="00165858" w:rsidRDefault="006A7C10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Исследование качества моторного топлива на АЗС</w:t>
      </w:r>
    </w:p>
    <w:p w:rsidR="006A7C10" w:rsidRPr="00165858" w:rsidRDefault="006A7C10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города Павлодара</w:t>
      </w:r>
      <w:r w:rsidR="00D835B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21 </w:t>
      </w:r>
    </w:p>
    <w:p w:rsidR="00C539D8" w:rsidRPr="00165858" w:rsidRDefault="00C539D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A7C10" w:rsidRPr="00165858" w:rsidRDefault="006A7C10" w:rsidP="00C92E2E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Менькова А. В. </w:t>
      </w:r>
    </w:p>
    <w:p w:rsidR="00D835B2" w:rsidRPr="00165858" w:rsidRDefault="006A7C10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Исследование параметров входного сырья и влияние их </w:t>
      </w:r>
    </w:p>
    <w:p w:rsidR="006A7C10" w:rsidRPr="00165858" w:rsidRDefault="006A7C10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на процесс прокалки кокса</w:t>
      </w:r>
      <w:r w:rsidR="00D835B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31 </w:t>
      </w:r>
    </w:p>
    <w:p w:rsidR="00C539D8" w:rsidRPr="00165858" w:rsidRDefault="00C539D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26070D" w:rsidRPr="00165858" w:rsidRDefault="0026070D" w:rsidP="00C92E2E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Юсупов Л. Е., Махатова Н. Ш. </w:t>
      </w:r>
    </w:p>
    <w:p w:rsidR="0026070D" w:rsidRPr="00165858" w:rsidRDefault="0026070D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Мұнай бергіштігін арттыру әдістері арқылы өзен кен орнының мұнайының құрамындағы көмірсутегінің жеке құрамын </w:t>
      </w:r>
    </w:p>
    <w:p w:rsidR="006A7C10" w:rsidRPr="00165858" w:rsidRDefault="0026070D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өзгерту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A7C10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41 </w:t>
      </w:r>
    </w:p>
    <w:p w:rsidR="002B7A7C" w:rsidRPr="00165858" w:rsidRDefault="002B7A7C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F784C" w:rsidRPr="00165858" w:rsidRDefault="006A7C10" w:rsidP="00C92E2E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Аюпова А. Ж., Хасенова Э. Ж., Бердимуратова К. Т., </w:t>
      </w:r>
    </w:p>
    <w:p w:rsidR="006A7C10" w:rsidRPr="00165858" w:rsidRDefault="006A7C10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Сарсенова А. С., Молдагулова Н. Б. </w:t>
      </w:r>
    </w:p>
    <w:p w:rsidR="006A7C10" w:rsidRPr="00165858" w:rsidRDefault="006A7C10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Отбор активных штаммов углеводородокисляющих микроорганизмов и создание на их основе биопрепарата для биоремедиации нефтезагрязненных почв</w:t>
      </w:r>
      <w:r w:rsidR="00D835B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51 </w:t>
      </w:r>
    </w:p>
    <w:p w:rsidR="00C539D8" w:rsidRPr="00165858" w:rsidRDefault="00C539D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26070D" w:rsidRPr="00165858" w:rsidRDefault="0026070D" w:rsidP="00C92E2E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Жабенова А. Ж., Туякбаева А. У. </w:t>
      </w:r>
    </w:p>
    <w:p w:rsidR="006A7C10" w:rsidRPr="00165858" w:rsidRDefault="0026070D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Vaccinium oxycoccus өсімдігінің биологиялық және химиялық белсенділігін зерттеу</w:t>
      </w:r>
      <w:r w:rsidR="00D835B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A7C10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65 </w:t>
      </w:r>
    </w:p>
    <w:p w:rsidR="00C539D8" w:rsidRPr="00165858" w:rsidRDefault="00C539D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26070D" w:rsidRPr="00165858" w:rsidRDefault="0026070D" w:rsidP="00C92E2E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Мұхтаров Ә. Қ., Искакова Б. А. </w:t>
      </w:r>
    </w:p>
    <w:p w:rsidR="0026070D" w:rsidRPr="00165858" w:rsidRDefault="0026070D" w:rsidP="00855B03">
      <w:pPr>
        <w:pStyle w:val="Pa6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Көмірсутегін тотықтырушы белсенді бактериялардың </w:t>
      </w:r>
    </w:p>
    <w:p w:rsidR="006A7C10" w:rsidRPr="00165858" w:rsidRDefault="0026070D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түрін анықтау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A7C10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74 </w:t>
      </w:r>
    </w:p>
    <w:p w:rsidR="00C539D8" w:rsidRPr="00165858" w:rsidRDefault="00C539D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A7C10" w:rsidRPr="00165858" w:rsidRDefault="006A7C10" w:rsidP="00C92E2E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Бегенбетов Ф. Б. </w:t>
      </w:r>
    </w:p>
    <w:p w:rsidR="006A7C10" w:rsidRPr="00165858" w:rsidRDefault="006A7C10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Мясная продуктивность бычков казахской белоголовой породы разных линий</w:t>
      </w:r>
      <w:r w:rsidR="00D835B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81 </w:t>
      </w:r>
    </w:p>
    <w:p w:rsidR="00C539D8" w:rsidRPr="00165858" w:rsidRDefault="00C539D8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539D8" w:rsidRPr="00165858" w:rsidRDefault="006A7C10" w:rsidP="00C92E2E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Шайхин С. М., Уразова М. С., Абитаева Г. К., </w:t>
      </w:r>
    </w:p>
    <w:p w:rsidR="00C539D8" w:rsidRPr="00165858" w:rsidRDefault="006A7C10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Жапарова Л. Р., Текебаева Ж. Б., Молдагулова А. К., </w:t>
      </w:r>
    </w:p>
    <w:p w:rsidR="006A7C10" w:rsidRPr="00165858" w:rsidRDefault="006A7C10" w:rsidP="00C92E2E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Сармурзина З. С., Закарья К. Д., Абжалелов А. Б. </w:t>
      </w:r>
    </w:p>
    <w:p w:rsidR="006A7C10" w:rsidRPr="00165858" w:rsidRDefault="006A7C10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Изучение пробиотического свойства, связанного с антимикробной активностью, у молочнокислой бактерии, выделенной из традиционного продукта</w:t>
      </w:r>
      <w:r w:rsidR="00D835B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88 </w:t>
      </w:r>
    </w:p>
    <w:p w:rsidR="00C539D8" w:rsidRPr="00165858" w:rsidRDefault="00C539D8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7C10" w:rsidRPr="00165858" w:rsidRDefault="006A7C10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D835B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97</w:t>
      </w:r>
    </w:p>
    <w:p w:rsidR="006A7C10" w:rsidRPr="00165858" w:rsidRDefault="006A7C10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6A7C10" w:rsidRPr="00165858" w:rsidRDefault="006A7C10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2018, № 4</w:t>
      </w:r>
    </w:p>
    <w:p w:rsidR="006A7C10" w:rsidRPr="00165858" w:rsidRDefault="006A7C10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C10" w:rsidRPr="00C92E2E" w:rsidRDefault="006A7C10" w:rsidP="00C92E2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92E2E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Айткалиева Г. С., Утетилеуов Е. И.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Полимер серные бетоны</w:t>
      </w:r>
      <w:r w:rsidR="0060164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9</w:t>
      </w:r>
    </w:p>
    <w:p w:rsidR="00C73B77" w:rsidRPr="00165858" w:rsidRDefault="00C73B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C92E2E" w:rsidRDefault="006A7C10" w:rsidP="00C92E2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92E2E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Амриев Р. А., Болат Д. Р.</w:t>
      </w:r>
    </w:p>
    <w:p w:rsidR="00601647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Исследование применения серы</w:t>
      </w:r>
      <w:r w:rsidR="00601647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в качестве добавки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 дорожному битуму</w:t>
      </w:r>
      <w:r w:rsidR="0060164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15</w:t>
      </w:r>
    </w:p>
    <w:p w:rsidR="00C73B77" w:rsidRPr="00165858" w:rsidRDefault="00C73B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C92E2E" w:rsidRDefault="006A7C10" w:rsidP="00C92E2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92E2E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Дюсенбаев Д. К., Несмеянова Р. М.</w:t>
      </w:r>
    </w:p>
    <w:p w:rsidR="00601647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Применение противотурбулентных присадок</w:t>
      </w:r>
      <w:r w:rsidR="00601647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на основе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полиоктена</w:t>
      </w:r>
      <w:r w:rsidR="0060164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21</w:t>
      </w:r>
    </w:p>
    <w:p w:rsidR="00C73B77" w:rsidRPr="00165858" w:rsidRDefault="00C73B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C92E2E" w:rsidRDefault="006A7C10" w:rsidP="00C92E2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92E2E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Елубай М. А., Алпысова А. Е.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Модификация битумов полимерными добавками</w:t>
      </w:r>
      <w:r w:rsidR="0060164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28</w:t>
      </w:r>
    </w:p>
    <w:p w:rsidR="00C73B77" w:rsidRPr="00165858" w:rsidRDefault="00C73B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C92E2E" w:rsidRDefault="006A7C10" w:rsidP="00C92E2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92E2E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Жапаргазинова К. Х., Жакенова А. К.</w:t>
      </w:r>
    </w:p>
    <w:p w:rsidR="00601647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Современные направления каталитической</w:t>
      </w:r>
      <w:r w:rsidR="00601647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гидроочистки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нефтяных фракций</w:t>
      </w:r>
      <w:r w:rsidR="0060164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35</w:t>
      </w:r>
    </w:p>
    <w:p w:rsidR="00C73B77" w:rsidRPr="00165858" w:rsidRDefault="00C73B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C92E2E" w:rsidRDefault="006A7C10" w:rsidP="00C92E2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92E2E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Жапаргазинова К. Х., Жакенова А. К.</w:t>
      </w:r>
    </w:p>
    <w:p w:rsidR="00601647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Исследование эффективности графиков лабораторного</w:t>
      </w:r>
      <w:r w:rsidR="00601647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контроля гидроочищенного керосина комплекса по</w:t>
      </w:r>
      <w:r w:rsidR="00601647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первичной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переработке нефти</w:t>
      </w:r>
      <w:r w:rsidR="0060164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45</w:t>
      </w:r>
    </w:p>
    <w:p w:rsidR="00C73B77" w:rsidRPr="00165858" w:rsidRDefault="00C73B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C92E2E" w:rsidRDefault="006A7C10" w:rsidP="00C92E2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92E2E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Ибраева Е. М. , Муликбаев О. Б.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Техногенный риск глинозёмного производства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 условиях АО «Алюминий Казахстана»</w:t>
      </w:r>
      <w:r w:rsidR="0060164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53</w:t>
      </w:r>
    </w:p>
    <w:p w:rsidR="00C73B77" w:rsidRPr="00165858" w:rsidRDefault="00C73B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C92E2E" w:rsidRDefault="006A7C10" w:rsidP="00C92E2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92E2E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Ибраева Е. М., МуликбаевО. Б.</w:t>
      </w:r>
    </w:p>
    <w:p w:rsidR="00601647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Техногенный риск металлургических предприяти</w:t>
      </w:r>
      <w:r w:rsidR="00601647" w:rsidRPr="00165858">
        <w:rPr>
          <w:rFonts w:ascii="Times New Roman" w:eastAsia="KZArial" w:hAnsi="Times New Roman" w:cs="Times New Roman"/>
          <w:sz w:val="28"/>
          <w:szCs w:val="28"/>
        </w:rPr>
        <w:t xml:space="preserve">й </w:t>
      </w:r>
      <w:r w:rsidRPr="00165858">
        <w:rPr>
          <w:rFonts w:ascii="Times New Roman" w:eastAsia="KZArial" w:hAnsi="Times New Roman" w:cs="Times New Roman"/>
          <w:sz w:val="28"/>
          <w:szCs w:val="28"/>
        </w:rPr>
        <w:t>в процессе производства глинозема на примере</w:t>
      </w:r>
      <w:r w:rsidR="00601647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АО «Алюминий Казахстана»</w:t>
      </w:r>
      <w:r w:rsidR="0060164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61</w:t>
      </w:r>
    </w:p>
    <w:p w:rsidR="00C73B77" w:rsidRPr="00165858" w:rsidRDefault="00C73B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C92E2E" w:rsidRDefault="006A7C10" w:rsidP="00C92E2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92E2E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Кудиярбеков А. С., Масакбаева С. Р.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Исследование влияния УФ-стабилизатора</w:t>
      </w:r>
      <w:r w:rsidR="00C73B77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на прочность полипропиленовых изделий</w:t>
      </w:r>
      <w:r w:rsidR="00C73B7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67</w:t>
      </w:r>
    </w:p>
    <w:p w:rsidR="00C73B77" w:rsidRPr="00165858" w:rsidRDefault="00C73B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C92E2E" w:rsidRDefault="006A7C10" w:rsidP="00C92E2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92E2E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Масакбаева С. Р., Гаврилюк Т. В.</w:t>
      </w:r>
    </w:p>
    <w:p w:rsidR="00C73B77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Анализ способов очистки экстракционной</w:t>
      </w:r>
      <w:r w:rsidR="00C73B77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фосфорной кислоты</w:t>
      </w:r>
      <w:r w:rsidR="00C73B7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76</w:t>
      </w:r>
    </w:p>
    <w:p w:rsidR="00C73B77" w:rsidRPr="00165858" w:rsidRDefault="00C73B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C92E2E" w:rsidRDefault="006A7C10" w:rsidP="00C92E2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92E2E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Масакбаева С. Р., Толегенов И. Т.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Влияние технологических факторов</w:t>
      </w:r>
      <w:r w:rsidR="00C73B77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на процесс декомпозиции гидроксида алюминия</w:t>
      </w:r>
      <w:r w:rsidR="00C73B7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83</w:t>
      </w:r>
    </w:p>
    <w:p w:rsidR="00C73B77" w:rsidRPr="00165858" w:rsidRDefault="00C73B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C92E2E" w:rsidRDefault="006A7C10" w:rsidP="00C92E2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92E2E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Несмеянова Р. М., Тюлемисова Ж. А.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Функциональность систем управления техническим</w:t>
      </w:r>
    </w:p>
    <w:p w:rsidR="006A7C10" w:rsidRPr="00165858" w:rsidRDefault="006A7C10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обслуживанием и ремонтом оборудования</w:t>
      </w:r>
      <w:r w:rsidR="00C73B7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89</w:t>
      </w:r>
    </w:p>
    <w:p w:rsidR="00C73B77" w:rsidRPr="00165858" w:rsidRDefault="00C73B77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C92E2E" w:rsidRDefault="006A7C10" w:rsidP="00C92E2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92E2E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Оскембаев М. Н.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Синтетические теплоносители</w:t>
      </w:r>
      <w:r w:rsidR="00C73B77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промышленной отрасли</w:t>
      </w:r>
      <w:r w:rsidR="00C73B7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95</w:t>
      </w:r>
    </w:p>
    <w:p w:rsidR="00C73B77" w:rsidRPr="00165858" w:rsidRDefault="00C73B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C92E2E" w:rsidRDefault="006A7C10" w:rsidP="00C92E2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92E2E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Сайдахметов Д. Д.</w:t>
      </w:r>
    </w:p>
    <w:p w:rsidR="00C73B77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Производство биоразлагаемого</w:t>
      </w:r>
      <w:r w:rsidR="00C73B77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бесконтактного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автошампуня</w:t>
      </w:r>
      <w:r w:rsidR="00C73B7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100</w:t>
      </w:r>
    </w:p>
    <w:p w:rsidR="00C73B77" w:rsidRPr="00165858" w:rsidRDefault="00C73B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26070D" w:rsidRPr="00C92E2E" w:rsidRDefault="0026070D" w:rsidP="00C92E2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92E2E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Сатаев М. С., Кошкарбаева В. Т.,</w:t>
      </w:r>
    </w:p>
    <w:p w:rsidR="0026070D" w:rsidRPr="00165858" w:rsidRDefault="0026070D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Аманбаева К. Б., Калдарбеков Д. П.</w:t>
      </w:r>
    </w:p>
    <w:p w:rsidR="006A7C10" w:rsidRPr="00165858" w:rsidRDefault="002607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Техникалық феррофосфорды анодтық ерітумен негізгі темір фосфаттарын алу</w:t>
      </w:r>
      <w:r w:rsidR="00C73B7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6A7C10" w:rsidRPr="00165858">
        <w:rPr>
          <w:rFonts w:ascii="Times New Roman" w:eastAsia="KZArial" w:hAnsi="Times New Roman" w:cs="Times New Roman"/>
          <w:sz w:val="28"/>
          <w:szCs w:val="28"/>
        </w:rPr>
        <w:t>106</w:t>
      </w:r>
    </w:p>
    <w:p w:rsidR="00C73B77" w:rsidRPr="00165858" w:rsidRDefault="00C73B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C92E2E" w:rsidRDefault="006A7C10" w:rsidP="00C92E2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92E2E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Уахит Н. Ә.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Применение поверхностно-активных веществ</w:t>
      </w:r>
      <w:r w:rsidR="00C73B7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117</w:t>
      </w:r>
    </w:p>
    <w:p w:rsidR="00C73B77" w:rsidRPr="00165858" w:rsidRDefault="00C73B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C92E2E" w:rsidRDefault="006A7C10" w:rsidP="00C92E2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92E2E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Жусупекова А. Н., Елубай М. А.</w:t>
      </w:r>
    </w:p>
    <w:p w:rsidR="00C73B77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Комплексная модернизация мойки</w:t>
      </w:r>
      <w:r w:rsidR="00C73B77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CIP 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на пищевом производстве</w:t>
      </w:r>
      <w:r w:rsidR="00C73B7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122</w:t>
      </w:r>
    </w:p>
    <w:p w:rsidR="00C73B77" w:rsidRPr="00165858" w:rsidRDefault="00C73B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26070D" w:rsidRPr="00C92E2E" w:rsidRDefault="0026070D" w:rsidP="00C92E2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92E2E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Гришаева О. В., Калиева К. Б.,</w:t>
      </w:r>
    </w:p>
    <w:p w:rsidR="0026070D" w:rsidRPr="00165858" w:rsidRDefault="0026070D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Ерекеева Г. С., Алмуратова Л. К.</w:t>
      </w:r>
    </w:p>
    <w:p w:rsidR="0026070D" w:rsidRPr="00165858" w:rsidRDefault="0026070D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Ақтөбе облысының су қоймалары мен зендерінің </w:t>
      </w:r>
    </w:p>
    <w:p w:rsidR="0026070D" w:rsidRPr="00165858" w:rsidRDefault="0026070D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гидрохимиялық режимінің макрозообентостың </w:t>
      </w:r>
    </w:p>
    <w:p w:rsidR="006A7C10" w:rsidRPr="00165858" w:rsidRDefault="0026070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кенейуіне ықпалы</w:t>
      </w:r>
      <w:r w:rsidR="00C73B7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6A7C10" w:rsidRPr="00165858">
        <w:rPr>
          <w:rFonts w:ascii="Times New Roman" w:eastAsia="KZArial" w:hAnsi="Times New Roman" w:cs="Times New Roman"/>
          <w:sz w:val="28"/>
          <w:szCs w:val="28"/>
        </w:rPr>
        <w:t>127</w:t>
      </w:r>
    </w:p>
    <w:p w:rsidR="00C73B77" w:rsidRPr="00165858" w:rsidRDefault="00C73B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C92E2E" w:rsidRDefault="006A7C10" w:rsidP="00C92E2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C92E2E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Стамбеков С. Ж., Джаксыбаева Г. Г.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Сказание о нуклеиновых кислотах</w:t>
      </w:r>
      <w:r w:rsidR="00C73B7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137</w:t>
      </w:r>
    </w:p>
    <w:p w:rsidR="00C73B77" w:rsidRPr="00165858" w:rsidRDefault="00C73B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6A7C10" w:rsidRPr="00392F4E" w:rsidRDefault="006A7C10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Пшенбай Н. Т.</w:t>
      </w:r>
    </w:p>
    <w:p w:rsidR="006A7C10" w:rsidRPr="00165858" w:rsidRDefault="006A7C1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Использование овсяной и ячменной муки</w:t>
      </w:r>
      <w:r w:rsidR="00C73B77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в производстве хлебобулочных изделий</w:t>
      </w:r>
      <w:r w:rsidR="00C73B7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148</w:t>
      </w:r>
    </w:p>
    <w:p w:rsidR="00C73B77" w:rsidRPr="00165858" w:rsidRDefault="00C73B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50420E" w:rsidRPr="00165858" w:rsidRDefault="006A7C10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b/>
          <w:sz w:val="28"/>
          <w:szCs w:val="28"/>
        </w:rPr>
        <w:lastRenderedPageBreak/>
        <w:t>Правила для авторов</w:t>
      </w:r>
      <w:r w:rsidR="00C73B7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158</w:t>
      </w:r>
    </w:p>
    <w:p w:rsidR="0050420E" w:rsidRPr="00165858" w:rsidRDefault="0050420E" w:rsidP="00855B03">
      <w:pPr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br w:type="page"/>
      </w:r>
    </w:p>
    <w:p w:rsidR="003B6A95" w:rsidRPr="003B6A95" w:rsidRDefault="003B6A95" w:rsidP="00855B03">
      <w:pPr>
        <w:tabs>
          <w:tab w:val="left" w:leader="dot" w:pos="2410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95">
        <w:rPr>
          <w:rFonts w:ascii="Times New Roman" w:hAnsi="Times New Roman" w:cs="Times New Roman"/>
          <w:b/>
          <w:sz w:val="28"/>
          <w:szCs w:val="28"/>
        </w:rPr>
        <w:lastRenderedPageBreak/>
        <w:t>Экономикалық серия</w:t>
      </w:r>
    </w:p>
    <w:p w:rsidR="009D0F9E" w:rsidRPr="00165858" w:rsidRDefault="009D0F9E" w:rsidP="00855B03">
      <w:pPr>
        <w:tabs>
          <w:tab w:val="left" w:leader="dot" w:pos="2410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t>Экономическая серия</w:t>
      </w:r>
    </w:p>
    <w:p w:rsidR="009D0F9E" w:rsidRPr="00165858" w:rsidRDefault="009D0F9E" w:rsidP="00855B03">
      <w:pPr>
        <w:tabs>
          <w:tab w:val="left" w:leader="dot" w:pos="2410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F9E" w:rsidRPr="00165858" w:rsidRDefault="009D0F9E" w:rsidP="00855B03">
      <w:pPr>
        <w:tabs>
          <w:tab w:val="left" w:leader="dot" w:pos="2410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t>2015, № 1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Аханов А. Т., Испандиярова А. М., 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Тасполатова Р. Е., Мустафин Б. Ж.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Дене тәрбиесі және спорт менеджментінде экономикалық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әдісті қолдану негізінде білім беру сапасын басқару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9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>Галымжанкызы М., Рахметова А. А., Назаренко О. В.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Финансовые риски как часть риск-менеджмента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16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>Донцов С. С., Султанбеков М. Б., Рапык М. М.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Основные проблемы и перспективы развития 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казахстанской системы коммунального обслуживания 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жилого фонда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24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>Донцов С. С., Султанбеков М. Б., Карекина А. Г.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Рационализация системы капитального ремонта 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отечественного жилого фонда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30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Донцов С. С., Шеримова Н. М., </w:t>
      </w:r>
    </w:p>
    <w:p w:rsidR="009D0F9E" w:rsidRPr="00392F4E" w:rsidRDefault="009D0F9E" w:rsidP="00392F4E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>Саденова С. Н., Кунязов Е. К.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Рациональное использование природных ресурсов 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и комплексная переработка минерального сырья, 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как элементы государственной стратегии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33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>Исенов Р. А., Кафтункина Н. С.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Международный опыт банковского регулирования 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 условиях мировой интеграции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37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Испандиярова А. М., Аханов А. Т., 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Липина С. Ф., Мустафин Б. Ж.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ЖОО-ны басқаруда стратегиялық жоспарлаудың рөлі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44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>Кафтункина Н. С., Байдильдина С. К.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Банковские инновации: сущность и классификация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49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>Маралбаев Ж. Г., Кайдарова С. Е., Сартова Р. Б.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Зарубежный опыт государственного регулирования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lastRenderedPageBreak/>
        <w:t>автодорожной отрасли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55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Маралбаев Р. Г., Жетписова Ш. Х., Сартова Р. Б.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Национальное единство Республики Казахстан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как стратегический приоритет Казахстана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60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Низамиев А. Г., Усанова Ж. У.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 теории изучения трудовой миграции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66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Рахметова А. А., Жанахутдинова А. Б.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Опыт применения международных стандартов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финансовой отчетности в Республике Казахстан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72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Сабитова Г. С., Смагулова Б. Ж., Назаренко О. В.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Проблема развития венчурного капитала 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 республике Казахстан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77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>Сартова С. Б., Мурзина Р. З., Сартова Р. Б.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Aуыл шaруaшылығындaғы иннoвaциялық қызмeтті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дaмытудaғы кeздeceтін мәceлeлeр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82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Султанбеков М. Б., Сыздыкбеков А.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Использование статистических методов в оценке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90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Султанбеков М. Б., Балтабеков Н. Б.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Совершенствование переоценки основных средств 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предприятия в современных условиях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105</w:t>
      </w: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>Темірболат А. Қ., Ещанова Р. С.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Исламдық қаржы – әлем назарында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113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>Тлеубердинова А. Т., Усенова Д. М., Хасенханов Н. Б.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жастар туризмінің болашақ мүмкіндіктері мен ерекшеліктері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121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>Чуприна Ю. В., Рамазан А. С., Назаренко О. В.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Хеджирование как инструмент управления 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финансовыми рисками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129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>Чуприна Ю. В., Жанахутдинова А. Б.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Оценка состояния бухгалтерского учета и его ведение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 Республике Казахстан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136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>Эрназаров Т. Я., Кайдар М. Б., Кайдар А. Б.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Состояние рынка ценных бумаг в Казахстане 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на современном этапе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143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>Эрназаров Т. Я., Кайдар М. Б., Кайдар А. Б.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Общие тенденции ценовой динамики и реакция рынка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 современных условиях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148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D0F9E" w:rsidRPr="00165858" w:rsidRDefault="009D0F9E" w:rsidP="00855B03">
      <w:pPr>
        <w:tabs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b/>
          <w:sz w:val="28"/>
          <w:szCs w:val="28"/>
        </w:rPr>
        <w:t>Правила для авторов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  <w:t>153</w:t>
      </w:r>
    </w:p>
    <w:p w:rsidR="009D0F9E" w:rsidRPr="00165858" w:rsidRDefault="009D0F9E" w:rsidP="00855B03">
      <w:pPr>
        <w:tabs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br w:type="page"/>
      </w:r>
    </w:p>
    <w:p w:rsidR="009D0F9E" w:rsidRPr="00165858" w:rsidRDefault="009D0F9E" w:rsidP="00855B03">
      <w:pPr>
        <w:tabs>
          <w:tab w:val="left" w:leader="dot" w:pos="2410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2015, № 2</w:t>
      </w:r>
    </w:p>
    <w:p w:rsidR="009D0F9E" w:rsidRPr="00165858" w:rsidRDefault="009D0F9E" w:rsidP="00855B03">
      <w:pPr>
        <w:tabs>
          <w:tab w:val="left" w:leader="dot" w:pos="2410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>Алтаев К. Р.</w:t>
      </w:r>
    </w:p>
    <w:p w:rsidR="00611BB5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Ауылдық аймақтарды дамытудағы мемлекеттік 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бардарламалардың рөлі</w:t>
      </w:r>
      <w:r w:rsidR="00611BB5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6</w:t>
      </w:r>
    </w:p>
    <w:p w:rsidR="00A57C3F" w:rsidRPr="00165858" w:rsidRDefault="00A57C3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>Елеусизова Р. А., Айгужинова Д. З.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Исламский банкинг и его развитие: период становления</w:t>
      </w:r>
      <w:r w:rsidR="00611BB5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18</w:t>
      </w:r>
    </w:p>
    <w:p w:rsidR="00A57C3F" w:rsidRPr="00165858" w:rsidRDefault="00A57C3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>Каскенева С. К.</w:t>
      </w:r>
    </w:p>
    <w:p w:rsidR="00611BB5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Информационные технологии как инструмент </w:t>
      </w:r>
    </w:p>
    <w:p w:rsidR="009D0F9E" w:rsidRPr="00165858" w:rsidRDefault="00611BB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г</w:t>
      </w:r>
      <w:r w:rsidR="009D0F9E" w:rsidRPr="00165858">
        <w:rPr>
          <w:rFonts w:ascii="Times New Roman" w:eastAsia="KZArial" w:hAnsi="Times New Roman" w:cs="Times New Roman"/>
          <w:sz w:val="28"/>
          <w:szCs w:val="28"/>
        </w:rPr>
        <w:t>осударственного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 у</w:t>
      </w:r>
      <w:r w:rsidR="009D0F9E" w:rsidRPr="00165858">
        <w:rPr>
          <w:rFonts w:ascii="Times New Roman" w:eastAsia="KZArial" w:hAnsi="Times New Roman" w:cs="Times New Roman"/>
          <w:sz w:val="28"/>
          <w:szCs w:val="28"/>
        </w:rPr>
        <w:t>правления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9D0F9E" w:rsidRPr="00165858">
        <w:rPr>
          <w:rFonts w:ascii="Times New Roman" w:eastAsia="KZArial" w:hAnsi="Times New Roman" w:cs="Times New Roman"/>
          <w:sz w:val="28"/>
          <w:szCs w:val="28"/>
        </w:rPr>
        <w:t>23</w:t>
      </w:r>
    </w:p>
    <w:p w:rsidR="00A57C3F" w:rsidRPr="00165858" w:rsidRDefault="00A57C3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D0F9E" w:rsidRPr="00051E52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Kuanyshbayev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392F4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392F4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T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., </w:t>
      </w:r>
      <w:r w:rsidRPr="00392F4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Kuanyshbayeva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392F4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G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392F4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Y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The formation of organizational culture</w:t>
      </w:r>
      <w:r w:rsidR="00611BB5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29</w:t>
      </w:r>
    </w:p>
    <w:p w:rsidR="00A57C3F" w:rsidRPr="00165858" w:rsidRDefault="00A57C3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>Куанышбаева Г. Е., Кунышбаев А. Т.</w:t>
      </w:r>
    </w:p>
    <w:p w:rsidR="00611BB5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Влияние национального менталитета 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на организационную культуру</w:t>
      </w:r>
      <w:r w:rsidR="00611BB5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35</w:t>
      </w:r>
    </w:p>
    <w:p w:rsidR="00A57C3F" w:rsidRPr="00165858" w:rsidRDefault="00A57C3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>Мусин Р. Т., Айгужинова Д. З., Хасанова О. А.</w:t>
      </w:r>
    </w:p>
    <w:p w:rsidR="00611BB5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Сравнительный анализ плана и исполнения доходов </w:t>
      </w:r>
    </w:p>
    <w:p w:rsidR="009D0F9E" w:rsidRPr="00165858" w:rsidRDefault="00611BB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р</w:t>
      </w:r>
      <w:r w:rsidR="009D0F9E" w:rsidRPr="00165858">
        <w:rPr>
          <w:rFonts w:ascii="Times New Roman" w:eastAsia="KZArial" w:hAnsi="Times New Roman" w:cs="Times New Roman"/>
          <w:sz w:val="28"/>
          <w:szCs w:val="28"/>
        </w:rPr>
        <w:t>еспубликанского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="009D0F9E" w:rsidRPr="00165858">
        <w:rPr>
          <w:rFonts w:ascii="Times New Roman" w:eastAsia="KZArial" w:hAnsi="Times New Roman" w:cs="Times New Roman"/>
          <w:sz w:val="28"/>
          <w:szCs w:val="28"/>
        </w:rPr>
        <w:t>бюджета в период с 2009 по 2013 год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9D0F9E" w:rsidRPr="00165858">
        <w:rPr>
          <w:rFonts w:ascii="Times New Roman" w:eastAsia="KZArial" w:hAnsi="Times New Roman" w:cs="Times New Roman"/>
          <w:sz w:val="28"/>
          <w:szCs w:val="28"/>
        </w:rPr>
        <w:t>42</w:t>
      </w:r>
    </w:p>
    <w:p w:rsidR="00A57C3F" w:rsidRPr="00165858" w:rsidRDefault="00A57C3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>Мусин Р. Т., Айгужинова Д. З., Хасанова О. А.</w:t>
      </w:r>
    </w:p>
    <w:p w:rsidR="00611BB5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Сравнительный анализ бюджетных систем 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Российской Федерации и</w:t>
      </w:r>
      <w:r w:rsidR="00611BB5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Республики Казахстан</w:t>
      </w:r>
      <w:r w:rsidR="00A57C3F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49</w:t>
      </w:r>
    </w:p>
    <w:p w:rsidR="00A57C3F" w:rsidRPr="00165858" w:rsidRDefault="00A57C3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>Мусин Р. Т.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Теоретические основы государственного бюджета</w:t>
      </w:r>
      <w:r w:rsidR="00A57C3F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56</w:t>
      </w:r>
    </w:p>
    <w:p w:rsidR="00A57C3F" w:rsidRPr="00165858" w:rsidRDefault="00A57C3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>Темиргалиева А. Б.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Теоретические и методологические основы разработки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корпоративной стратегии</w:t>
      </w:r>
      <w:r w:rsidR="00A57C3F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62</w:t>
      </w:r>
    </w:p>
    <w:p w:rsidR="00A57C3F" w:rsidRPr="00165858" w:rsidRDefault="00A57C3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>Эрназаров Т. Я., Кайдар М. Б., Кайдар А. Б.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Общие закономерности спирали Архимеда в экономике</w:t>
      </w:r>
      <w:r w:rsidR="00A57C3F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70</w:t>
      </w:r>
    </w:p>
    <w:p w:rsidR="00A57C3F" w:rsidRPr="00165858" w:rsidRDefault="00A57C3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>Эрназаров Т. Я., Кайдар М. Б., Кайдар А. Б.</w:t>
      </w:r>
    </w:p>
    <w:p w:rsidR="00A57C3F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Организация развития отдельного бизнеса региона 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 соответствии с</w:t>
      </w:r>
      <w:r w:rsidR="00A57C3F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правилом «Золотого сечения»</w:t>
      </w:r>
      <w:r w:rsidR="00A57C3F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76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D0F9E" w:rsidRPr="00165858" w:rsidRDefault="009D0F9E" w:rsidP="00855B03">
      <w:pPr>
        <w:tabs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b/>
          <w:sz w:val="28"/>
          <w:szCs w:val="28"/>
        </w:rPr>
        <w:t>Правила для авторов</w:t>
      </w:r>
      <w:r w:rsidR="00A57C3F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85</w:t>
      </w:r>
    </w:p>
    <w:p w:rsidR="009D0F9E" w:rsidRPr="00165858" w:rsidRDefault="009D0F9E" w:rsidP="00855B03">
      <w:pPr>
        <w:tabs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br w:type="page"/>
      </w:r>
    </w:p>
    <w:p w:rsidR="009D0F9E" w:rsidRPr="00165858" w:rsidRDefault="009D0F9E" w:rsidP="00855B03">
      <w:pPr>
        <w:tabs>
          <w:tab w:val="left" w:leader="dot" w:pos="2410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2015, № 3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>Акбузауов Ж. З., Сартова Р. Б.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Анализ финансового обеспечения здравоохранения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Павлодарской области</w:t>
      </w:r>
      <w:r w:rsidR="0027179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6</w:t>
      </w:r>
    </w:p>
    <w:p w:rsidR="0027179C" w:rsidRPr="00165858" w:rsidRDefault="0027179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>Аужанов Б. И., Сартова Р. Б.</w:t>
      </w:r>
    </w:p>
    <w:p w:rsidR="0027179C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Развитие сельскохозяйственного производства 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Республики Казахстан</w:t>
      </w:r>
      <w:r w:rsidR="0027179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11</w:t>
      </w:r>
    </w:p>
    <w:p w:rsidR="0027179C" w:rsidRPr="00165858" w:rsidRDefault="0027179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>Гречанная А. Ю., Кунязова С. К.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Современные подходы к управлению человеческим капиталом: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отечественный и зарубежный опыт</w:t>
      </w:r>
      <w:r w:rsidR="0027179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15</w:t>
      </w:r>
    </w:p>
    <w:p w:rsidR="0027179C" w:rsidRPr="00165858" w:rsidRDefault="0027179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27179C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Демеу Ф. Е., Каскырбай А. М., 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Ибрагимов А. Ж., Ещанова Р. С.</w:t>
      </w:r>
    </w:p>
    <w:p w:rsidR="0027179C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Экономика Павлодарской области: 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состояние, проблемы, перспективы</w:t>
      </w:r>
      <w:r w:rsidR="0027179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24</w:t>
      </w:r>
    </w:p>
    <w:p w:rsidR="0027179C" w:rsidRPr="00165858" w:rsidRDefault="0027179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27179C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Ибрагимов А. Ж., Қаржас Б. Қ., 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Амерханова А. Х., Ещанова Р. С.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Приватизация государственного имущества и привлечение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инвестиций в Казахстан</w:t>
      </w:r>
      <w:r w:rsidR="0027179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29</w:t>
      </w:r>
    </w:p>
    <w:p w:rsidR="0027179C" w:rsidRPr="00165858" w:rsidRDefault="0027179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27179C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Ибрагимов А. Ж., Қаржас Б. Қ., Қасқырбай А. М., 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Демеу Ф. Е.,</w:t>
      </w:r>
      <w:r w:rsidR="0027179C"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Мухамедова М. М.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Совершенствование системы государственного управления и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государственной службы в Казахстане</w:t>
      </w:r>
      <w:r w:rsidR="0027179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36</w:t>
      </w:r>
    </w:p>
    <w:p w:rsidR="0027179C" w:rsidRPr="00165858" w:rsidRDefault="0027179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>Обдунов Э. А., Ташбаев А. М.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 теории изучения продовольственной безопасности</w:t>
      </w:r>
      <w:r w:rsidR="0027179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44</w:t>
      </w:r>
    </w:p>
    <w:p w:rsidR="0027179C" w:rsidRPr="00165858" w:rsidRDefault="0027179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>Ташбаев А. М., Обдунов Э. А.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Об экономических основах обеспечения продовольственной</w:t>
      </w:r>
      <w:r w:rsidR="0027179C" w:rsidRPr="00165858">
        <w:rPr>
          <w:rFonts w:ascii="Times New Roman" w:eastAsia="KZArial" w:hAnsi="Times New Roman" w:cs="Times New Roman"/>
          <w:sz w:val="28"/>
          <w:szCs w:val="28"/>
        </w:rPr>
        <w:t xml:space="preserve"> безопасности в кыргызстане</w:t>
      </w:r>
      <w:r w:rsidR="0027179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50</w:t>
      </w:r>
    </w:p>
    <w:p w:rsidR="0027179C" w:rsidRPr="00165858" w:rsidRDefault="0027179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27179C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Омаров Ж. М., Дычко Н. В., Бейсембаев М. К., 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Булыга Л. Л.,</w:t>
      </w:r>
      <w:r w:rsidR="0027179C"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Титков А. А.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Стратегическая программа Президента независимого Казахстана</w:t>
      </w:r>
    </w:p>
    <w:p w:rsidR="0027179C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Н. А. Назарбаева - это ускоренный перевод всей экономики Казахстана</w:t>
      </w:r>
      <w:r w:rsidR="0027179C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на рельсы инновационного развития – 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lastRenderedPageBreak/>
        <w:t>«Инновации спасут мир!»</w:t>
      </w:r>
      <w:r w:rsidR="0027179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57</w:t>
      </w:r>
    </w:p>
    <w:p w:rsidR="0027179C" w:rsidRPr="00165858" w:rsidRDefault="0027179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27179C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Омаров Ж. М., Дычко Н. В., Бейсембаев М. К., 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Булыга Л. Л.,</w:t>
      </w:r>
      <w:r w:rsidR="0027179C"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Титков А. А.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Ускоренное создание региональных международных научно-</w:t>
      </w:r>
    </w:p>
    <w:p w:rsidR="0027179C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технологических центров (инновационных хабов) – </w:t>
      </w:r>
    </w:p>
    <w:p w:rsidR="0027179C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это путь к</w:t>
      </w:r>
      <w:r w:rsidR="0027179C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устойчивому и динамичному развитию 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независимого Казахстана</w:t>
      </w:r>
      <w:r w:rsidR="0027179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68</w:t>
      </w:r>
    </w:p>
    <w:p w:rsidR="0027179C" w:rsidRPr="00165858" w:rsidRDefault="0027179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>Эрназаров Т. Я., Касимов К. М.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Организационно-экономический инструментарий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противодействия теневой экономики и коррупции</w:t>
      </w:r>
      <w:r w:rsidR="0027179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82</w:t>
      </w:r>
    </w:p>
    <w:p w:rsidR="0027179C" w:rsidRPr="00165858" w:rsidRDefault="0027179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>Такирова А. К., Байсеитова Д. С., Амерханова А. Х.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Анализ проблемных кредитов в РК</w:t>
      </w:r>
      <w:r w:rsidR="0027179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86</w:t>
      </w:r>
    </w:p>
    <w:p w:rsidR="0027179C" w:rsidRPr="00165858" w:rsidRDefault="0027179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>Эрназаров Т. Я., Хаирбаева Д. С.</w:t>
      </w:r>
    </w:p>
    <w:p w:rsidR="0027179C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Повышение уровня социально-экономического развития 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региона</w:t>
      </w:r>
      <w:r w:rsidR="0027179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93</w:t>
      </w:r>
    </w:p>
    <w:p w:rsidR="0027179C" w:rsidRPr="00165858" w:rsidRDefault="0027179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>Шегирова А. З., Уралова Г. К.</w:t>
      </w:r>
    </w:p>
    <w:p w:rsidR="0027179C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Проблемы и перспективы развития 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страхового рынка Казахстана</w:t>
      </w:r>
      <w:r w:rsidR="0027179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99</w:t>
      </w:r>
    </w:p>
    <w:p w:rsidR="0027179C" w:rsidRPr="00165858" w:rsidRDefault="0027179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D0F9E" w:rsidRPr="00165858" w:rsidRDefault="009D0F9E" w:rsidP="00855B03">
      <w:pPr>
        <w:tabs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b/>
          <w:sz w:val="28"/>
          <w:szCs w:val="28"/>
        </w:rPr>
        <w:t>Правила для авторов</w:t>
      </w:r>
      <w:r w:rsidR="0027179C" w:rsidRPr="00165858">
        <w:rPr>
          <w:rFonts w:ascii="Times New Roman" w:eastAsia="KZArial" w:hAnsi="Times New Roman" w:cs="Times New Roman"/>
          <w:b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104</w:t>
      </w:r>
    </w:p>
    <w:p w:rsidR="009D0F9E" w:rsidRPr="00165858" w:rsidRDefault="009D0F9E" w:rsidP="00855B03">
      <w:pPr>
        <w:tabs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br w:type="page"/>
      </w:r>
    </w:p>
    <w:p w:rsidR="009D0F9E" w:rsidRPr="00165858" w:rsidRDefault="009D0F9E" w:rsidP="00855B03">
      <w:pPr>
        <w:tabs>
          <w:tab w:val="left" w:leader="dot" w:pos="2410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2015, № 4</w:t>
      </w:r>
    </w:p>
    <w:p w:rsidR="009D0F9E" w:rsidRPr="00165858" w:rsidRDefault="009D0F9E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>Айгужинова Д. З., Богданова Е. А., Жакаманова А.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Развитие макропруденциального регулирования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банковского сектора в РК</w:t>
      </w:r>
      <w:r w:rsidR="00BA4A6D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6</w:t>
      </w:r>
    </w:p>
    <w:p w:rsidR="00BA4A6D" w:rsidRPr="00165858" w:rsidRDefault="00BA4A6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>Галымжанкызы Д. Г., Бейсембаева М.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Демографическая характеристика трудового потенциала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Павлодарской области</w:t>
      </w:r>
      <w:r w:rsidR="00BA4A6D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13</w:t>
      </w:r>
    </w:p>
    <w:p w:rsidR="00BA4A6D" w:rsidRPr="00165858" w:rsidRDefault="00BA4A6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>Дaбылтaeвa Н. Е., Тогтамурат Б.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Туристік бизнесті дамытуда іскерлік туризмнің әсері</w:t>
      </w:r>
      <w:r w:rsidR="00BA4A6D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17</w:t>
      </w:r>
    </w:p>
    <w:p w:rsidR="00BA4A6D" w:rsidRPr="00165858" w:rsidRDefault="00BA4A6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A4A6D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Донцов С. С., Шеримова Н. М., 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>Саденова С. Н., Султанов А. Т.</w:t>
      </w:r>
    </w:p>
    <w:p w:rsidR="00BA4A6D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Основные правила и структура организационно-</w:t>
      </w:r>
    </w:p>
    <w:p w:rsidR="009D0F9E" w:rsidRPr="00165858" w:rsidRDefault="00BA4A6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т</w:t>
      </w:r>
      <w:r w:rsidR="009D0F9E" w:rsidRPr="00165858">
        <w:rPr>
          <w:rFonts w:ascii="Times New Roman" w:eastAsia="KZArial" w:hAnsi="Times New Roman" w:cs="Times New Roman"/>
          <w:sz w:val="28"/>
          <w:szCs w:val="28"/>
        </w:rPr>
        <w:t>ехнологического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="009D0F9E" w:rsidRPr="00165858">
        <w:rPr>
          <w:rFonts w:ascii="Times New Roman" w:eastAsia="KZArial" w:hAnsi="Times New Roman" w:cs="Times New Roman"/>
          <w:sz w:val="28"/>
          <w:szCs w:val="28"/>
        </w:rPr>
        <w:t>проектирования в строительстве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9D0F9E" w:rsidRPr="00165858">
        <w:rPr>
          <w:rFonts w:ascii="Times New Roman" w:eastAsia="KZArial" w:hAnsi="Times New Roman" w:cs="Times New Roman"/>
          <w:sz w:val="28"/>
          <w:szCs w:val="28"/>
        </w:rPr>
        <w:t>23</w:t>
      </w:r>
    </w:p>
    <w:p w:rsidR="00BA4A6D" w:rsidRPr="00165858" w:rsidRDefault="00BA4A6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>Ещанова Р. С., Сабырбек М. А.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Қазақстандағы дағдарыс және одан шығу жолдары</w:t>
      </w:r>
      <w:r w:rsidR="00BA4A6D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28</w:t>
      </w:r>
    </w:p>
    <w:p w:rsidR="00BA4A6D" w:rsidRPr="00165858" w:rsidRDefault="00BA4A6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Zhuanishbaeva A. T., Salimzhanova B. B., Aiubai M. K.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Administration of innovative and investment programs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in the Republic of Kazakhstan</w:t>
      </w:r>
      <w:r w:rsidR="00BA4A6D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33</w:t>
      </w:r>
    </w:p>
    <w:p w:rsidR="00BA4A6D" w:rsidRPr="00165858" w:rsidRDefault="00BA4A6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>Исламгалеев А. Х.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Компетентностный подход управления персоналом</w:t>
      </w:r>
      <w:r w:rsidR="00BA4A6D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38</w:t>
      </w:r>
    </w:p>
    <w:p w:rsidR="00BA4A6D" w:rsidRPr="00165858" w:rsidRDefault="00BA4A6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>Кафтункина Н. С., Копбергенова А. Н.</w:t>
      </w:r>
    </w:p>
    <w:p w:rsidR="00BA4A6D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Теоретические основы разработки 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финансовой стратегии предприятия</w:t>
      </w:r>
      <w:r w:rsidR="00BA4A6D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46</w:t>
      </w:r>
    </w:p>
    <w:p w:rsidR="00BA4A6D" w:rsidRPr="00165858" w:rsidRDefault="00BA4A6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>Ксембаева А. Н., Орумбаева Б. Б.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Қазіргі таңда нарықтық экономикада бухгалтерлік есеп пен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салық есебінің ақпаратты қалыптастыру ерекшеліктері</w:t>
      </w:r>
      <w:r w:rsidR="00BA4A6D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53</w:t>
      </w:r>
    </w:p>
    <w:p w:rsidR="00BA4A6D" w:rsidRPr="00165858" w:rsidRDefault="00BA4A6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Nedugova A. V., Salimzhanova B. B., Smakova G. Zh.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Investment and investment activity in the Republic of Kazakhstan</w:t>
      </w:r>
      <w:r w:rsidR="00BA4A6D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59</w:t>
      </w:r>
    </w:p>
    <w:p w:rsidR="00BA4A6D" w:rsidRPr="00165858" w:rsidRDefault="00BA4A6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>Нурбаева Н. Т., Мухамедова М. М.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Дағдарыстың пайда болу себептері мен оның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lastRenderedPageBreak/>
        <w:t>экономикаға тигізетін әсері</w:t>
      </w:r>
      <w:r w:rsidR="00BA4A6D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64</w:t>
      </w:r>
    </w:p>
    <w:p w:rsidR="00BA4A6D" w:rsidRPr="00165858" w:rsidRDefault="00BA4A6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>Петруненко А. А., Салимжанова Б. Б.</w:t>
      </w:r>
    </w:p>
    <w:p w:rsidR="00BA4A6D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Современное состояние и перспектива развития </w:t>
      </w:r>
    </w:p>
    <w:p w:rsidR="009D0F9E" w:rsidRPr="00165858" w:rsidRDefault="00BA4A6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</w:t>
      </w:r>
      <w:r w:rsidR="009D0F9E" w:rsidRPr="00165858">
        <w:rPr>
          <w:rFonts w:ascii="Times New Roman" w:eastAsia="KZArial" w:hAnsi="Times New Roman" w:cs="Times New Roman"/>
          <w:sz w:val="28"/>
          <w:szCs w:val="28"/>
        </w:rPr>
        <w:t>нновационной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="009D0F9E" w:rsidRPr="00165858">
        <w:rPr>
          <w:rFonts w:ascii="Times New Roman" w:eastAsia="KZArial" w:hAnsi="Times New Roman" w:cs="Times New Roman"/>
          <w:sz w:val="28"/>
          <w:szCs w:val="28"/>
        </w:rPr>
        <w:t>деятельности в РК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9D0F9E" w:rsidRPr="00165858">
        <w:rPr>
          <w:rFonts w:ascii="Times New Roman" w:eastAsia="KZArial" w:hAnsi="Times New Roman" w:cs="Times New Roman"/>
          <w:sz w:val="28"/>
          <w:szCs w:val="28"/>
        </w:rPr>
        <w:t>70</w:t>
      </w:r>
    </w:p>
    <w:p w:rsidR="00BA4A6D" w:rsidRPr="00165858" w:rsidRDefault="00BA4A6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D0F9E" w:rsidRPr="00051E52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Tokkozhina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392F4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D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392F4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., </w:t>
      </w:r>
      <w:r w:rsidRPr="00392F4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Salimzhanova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392F4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B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392F4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B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., </w:t>
      </w:r>
      <w:r w:rsidRPr="00392F4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Rizina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392F4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392F4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Zh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.</w:t>
      </w:r>
    </w:p>
    <w:p w:rsidR="00BA4A6D" w:rsidRPr="00051E52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 xml:space="preserve">Innovative state policy of the Republic of Kazakhstan 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on the modern stage</w:t>
      </w:r>
      <w:r w:rsidR="00BA4A6D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76</w:t>
      </w:r>
    </w:p>
    <w:p w:rsidR="00BA4A6D" w:rsidRPr="00165858" w:rsidRDefault="00BA4A6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9D0F9E" w:rsidRPr="00392F4E" w:rsidRDefault="009D0F9E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hAnsi="Times New Roman" w:cs="Times New Roman"/>
          <w:b/>
          <w:bCs/>
          <w:iCs/>
          <w:sz w:val="28"/>
          <w:szCs w:val="28"/>
        </w:rPr>
        <w:t>Шафеева Л. А., Шегирова А. З.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Причины девальвации в Казахстане</w:t>
      </w:r>
      <w:r w:rsidR="00BA4A6D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80</w:t>
      </w:r>
    </w:p>
    <w:p w:rsidR="009D0F9E" w:rsidRPr="00165858" w:rsidRDefault="009D0F9E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D0F9E" w:rsidRPr="00165858" w:rsidRDefault="009D0F9E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b/>
          <w:sz w:val="28"/>
          <w:szCs w:val="28"/>
        </w:rPr>
        <w:t>Правила для авторов</w:t>
      </w:r>
      <w:r w:rsidR="00BA4A6D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83</w:t>
      </w:r>
    </w:p>
    <w:p w:rsidR="009D0F9E" w:rsidRPr="00165858" w:rsidRDefault="009D0F9E" w:rsidP="00855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0420E" w:rsidRPr="00165858" w:rsidRDefault="0050420E" w:rsidP="00855B03">
      <w:pPr>
        <w:tabs>
          <w:tab w:val="left" w:leader="dot" w:pos="2410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2016, № 1</w:t>
      </w:r>
    </w:p>
    <w:p w:rsidR="006A7C10" w:rsidRPr="00165858" w:rsidRDefault="006A7C10" w:rsidP="00855B03">
      <w:pPr>
        <w:tabs>
          <w:tab w:val="left" w:leader="dot" w:pos="-7797"/>
          <w:tab w:val="left" w:leader="dot" w:pos="2410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581" w:rsidRPr="00392F4E" w:rsidRDefault="00346581" w:rsidP="00392F4E">
      <w:pPr>
        <w:pStyle w:val="a6"/>
        <w:numPr>
          <w:ilvl w:val="0"/>
          <w:numId w:val="16"/>
        </w:num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Арыстангулова М. А.</w:t>
      </w:r>
    </w:p>
    <w:p w:rsidR="00346581" w:rsidRPr="00165858" w:rsidRDefault="00346581" w:rsidP="00855B03">
      <w:p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Современное состояние и приоритетные задачи развития</w:t>
      </w:r>
    </w:p>
    <w:p w:rsidR="00346581" w:rsidRPr="00165858" w:rsidRDefault="00346581" w:rsidP="00855B03">
      <w:p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 перспективе нефтяной отрасли в Республике Казахстан</w:t>
      </w:r>
      <w:r w:rsidR="009D3011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6</w:t>
      </w:r>
    </w:p>
    <w:p w:rsidR="007F38EA" w:rsidRPr="00165858" w:rsidRDefault="007F38EA" w:rsidP="00855B03">
      <w:p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346581" w:rsidRPr="00392F4E" w:rsidRDefault="00346581" w:rsidP="00392F4E">
      <w:pPr>
        <w:pStyle w:val="a6"/>
        <w:numPr>
          <w:ilvl w:val="0"/>
          <w:numId w:val="16"/>
        </w:num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Грищенко Т. В., Сартова Р. Б.</w:t>
      </w:r>
    </w:p>
    <w:p w:rsidR="00346581" w:rsidRPr="00165858" w:rsidRDefault="00346581" w:rsidP="00855B03">
      <w:p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Коучинг, как вариант развития персонала организации</w:t>
      </w:r>
      <w:r w:rsidR="009D3011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14</w:t>
      </w:r>
    </w:p>
    <w:p w:rsidR="007F38EA" w:rsidRPr="00165858" w:rsidRDefault="007F38EA" w:rsidP="00855B03">
      <w:p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346581" w:rsidRPr="00392F4E" w:rsidRDefault="00346581" w:rsidP="00392F4E">
      <w:pPr>
        <w:pStyle w:val="a6"/>
        <w:numPr>
          <w:ilvl w:val="0"/>
          <w:numId w:val="16"/>
        </w:num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Жуанышбаева А. Т., Хасенова С. М.</w:t>
      </w:r>
    </w:p>
    <w:p w:rsidR="00346581" w:rsidRPr="00165858" w:rsidRDefault="00346581" w:rsidP="00855B03">
      <w:p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Государственное регулирование услуг (туризм)</w:t>
      </w:r>
    </w:p>
    <w:p w:rsidR="00346581" w:rsidRPr="00165858" w:rsidRDefault="00346581" w:rsidP="00855B03">
      <w:p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 условиях таможенного союза</w:t>
      </w:r>
      <w:r w:rsidR="009D3011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19</w:t>
      </w:r>
    </w:p>
    <w:p w:rsidR="007F38EA" w:rsidRPr="00165858" w:rsidRDefault="007F38EA" w:rsidP="00855B03">
      <w:p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346581" w:rsidRPr="00392F4E" w:rsidRDefault="00346581" w:rsidP="00392F4E">
      <w:pPr>
        <w:pStyle w:val="a6"/>
        <w:numPr>
          <w:ilvl w:val="0"/>
          <w:numId w:val="16"/>
        </w:num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Исаханова Г. А.</w:t>
      </w:r>
    </w:p>
    <w:p w:rsidR="009D3011" w:rsidRPr="00165858" w:rsidRDefault="00346581" w:rsidP="00855B03">
      <w:p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Влияние развития отрасли телекоммуникаций</w:t>
      </w:r>
      <w:r w:rsidR="009D3011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на ра</w:t>
      </w:r>
      <w:r w:rsidR="009D3011" w:rsidRPr="00165858">
        <w:rPr>
          <w:rFonts w:ascii="Times New Roman" w:eastAsia="KZArial" w:hAnsi="Times New Roman" w:cs="Times New Roman"/>
          <w:sz w:val="28"/>
          <w:szCs w:val="28"/>
        </w:rPr>
        <w:t>звитие</w:t>
      </w:r>
    </w:p>
    <w:p w:rsidR="00346581" w:rsidRPr="00165858" w:rsidRDefault="009D3011" w:rsidP="00855B03">
      <w:p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экономики страны в целом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346581" w:rsidRPr="00165858">
        <w:rPr>
          <w:rFonts w:ascii="Times New Roman" w:eastAsia="KZArial" w:hAnsi="Times New Roman" w:cs="Times New Roman"/>
          <w:sz w:val="28"/>
          <w:szCs w:val="28"/>
        </w:rPr>
        <w:t>28</w:t>
      </w:r>
    </w:p>
    <w:p w:rsidR="007F38EA" w:rsidRPr="00165858" w:rsidRDefault="007F38EA" w:rsidP="00855B03">
      <w:p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346581" w:rsidRPr="00392F4E" w:rsidRDefault="00346581" w:rsidP="00392F4E">
      <w:pPr>
        <w:pStyle w:val="a6"/>
        <w:numPr>
          <w:ilvl w:val="0"/>
          <w:numId w:val="16"/>
        </w:num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Исаханова Г. А.</w:t>
      </w:r>
    </w:p>
    <w:p w:rsidR="00346581" w:rsidRPr="00165858" w:rsidRDefault="00346581" w:rsidP="00855B03">
      <w:p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Теоретические основы обеспечения и методы повышения</w:t>
      </w:r>
    </w:p>
    <w:p w:rsidR="00346581" w:rsidRPr="00165858" w:rsidRDefault="00346581" w:rsidP="00855B03">
      <w:p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конкурентоспособности компаний-операторов</w:t>
      </w:r>
    </w:p>
    <w:p w:rsidR="00346581" w:rsidRPr="00165858" w:rsidRDefault="00346581" w:rsidP="00855B03">
      <w:p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сотов</w:t>
      </w:r>
      <w:r w:rsidR="009D3011" w:rsidRPr="00165858">
        <w:rPr>
          <w:rFonts w:ascii="Times New Roman" w:eastAsia="KZArial" w:hAnsi="Times New Roman" w:cs="Times New Roman"/>
          <w:sz w:val="28"/>
          <w:szCs w:val="28"/>
        </w:rPr>
        <w:t>ой связи в павлодарской области</w:t>
      </w:r>
      <w:r w:rsidR="009D3011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35</w:t>
      </w:r>
    </w:p>
    <w:p w:rsidR="007F38EA" w:rsidRPr="00165858" w:rsidRDefault="007F38EA" w:rsidP="00855B03">
      <w:p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346581" w:rsidRPr="00392F4E" w:rsidRDefault="00346581" w:rsidP="00392F4E">
      <w:pPr>
        <w:pStyle w:val="a6"/>
        <w:numPr>
          <w:ilvl w:val="0"/>
          <w:numId w:val="16"/>
        </w:num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Рахимова С. А., Куспекова А. М.</w:t>
      </w:r>
    </w:p>
    <w:p w:rsidR="00346581" w:rsidRPr="00165858" w:rsidRDefault="00346581" w:rsidP="00855B03">
      <w:p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Высокотехнологичные виды производств:</w:t>
      </w:r>
    </w:p>
    <w:p w:rsidR="00346581" w:rsidRPr="00165858" w:rsidRDefault="00346581" w:rsidP="00855B03">
      <w:p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</w:t>
      </w:r>
      <w:r w:rsidR="009D3011" w:rsidRPr="00165858">
        <w:rPr>
          <w:rFonts w:ascii="Times New Roman" w:eastAsia="KZArial" w:hAnsi="Times New Roman" w:cs="Times New Roman"/>
          <w:sz w:val="28"/>
          <w:szCs w:val="28"/>
        </w:rPr>
        <w:t>остояние, проблемы, перспективы</w:t>
      </w:r>
      <w:r w:rsidR="009D3011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45</w:t>
      </w:r>
    </w:p>
    <w:p w:rsidR="007F38EA" w:rsidRPr="00165858" w:rsidRDefault="007F38EA" w:rsidP="00855B03">
      <w:p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D96286" w:rsidRPr="00392F4E" w:rsidRDefault="00D96286" w:rsidP="00392F4E">
      <w:pPr>
        <w:pStyle w:val="a6"/>
        <w:numPr>
          <w:ilvl w:val="0"/>
          <w:numId w:val="16"/>
        </w:num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392F4E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Nedugova A. V., Hasenova S. M.</w:t>
      </w:r>
    </w:p>
    <w:p w:rsidR="00D96286" w:rsidRPr="00165858" w:rsidRDefault="00D96286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Features of kazakhstan small and medium business</w:t>
      </w:r>
    </w:p>
    <w:p w:rsidR="00346581" w:rsidRPr="00165858" w:rsidRDefault="00D96286" w:rsidP="00855B03">
      <w:p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within the country and in the Customs Union</w:t>
      </w:r>
      <w:r w:rsidR="009D3011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="00346581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53</w:t>
      </w:r>
    </w:p>
    <w:p w:rsidR="007F38EA" w:rsidRPr="00165858" w:rsidRDefault="007F38EA" w:rsidP="00855B03">
      <w:p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D96286" w:rsidRPr="00392F4E" w:rsidRDefault="00D96286" w:rsidP="00392F4E">
      <w:pPr>
        <w:pStyle w:val="a6"/>
        <w:numPr>
          <w:ilvl w:val="0"/>
          <w:numId w:val="16"/>
        </w:num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Нурбаева Н. Т., Сартова Р. Б.</w:t>
      </w:r>
    </w:p>
    <w:p w:rsidR="00346581" w:rsidRPr="00165858" w:rsidRDefault="00D96286" w:rsidP="00855B03">
      <w:p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Жаһандану дәуіріндегі қаржылық дағдарыстың ерекшеліктері</w:t>
      </w:r>
      <w:r w:rsidR="009D3011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346581" w:rsidRPr="00165858">
        <w:rPr>
          <w:rFonts w:ascii="Times New Roman" w:eastAsia="KZArial" w:hAnsi="Times New Roman" w:cs="Times New Roman"/>
          <w:sz w:val="28"/>
          <w:szCs w:val="28"/>
        </w:rPr>
        <w:t>60</w:t>
      </w:r>
    </w:p>
    <w:p w:rsidR="007F38EA" w:rsidRPr="00165858" w:rsidRDefault="007F38EA" w:rsidP="00855B03">
      <w:p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346581" w:rsidRPr="00392F4E" w:rsidRDefault="00346581" w:rsidP="00392F4E">
      <w:pPr>
        <w:pStyle w:val="a6"/>
        <w:numPr>
          <w:ilvl w:val="0"/>
          <w:numId w:val="16"/>
        </w:num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Омаров Д. А.</w:t>
      </w:r>
    </w:p>
    <w:p w:rsidR="009D3011" w:rsidRPr="00165858" w:rsidRDefault="00346581" w:rsidP="00855B03">
      <w:p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Экспресс-анализ финансового состояния </w:t>
      </w:r>
    </w:p>
    <w:p w:rsidR="00346581" w:rsidRPr="00165858" w:rsidRDefault="00346581" w:rsidP="00855B03">
      <w:p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АО «Евразийский </w:t>
      </w:r>
      <w:r w:rsidR="009D3011" w:rsidRPr="00165858">
        <w:rPr>
          <w:rFonts w:ascii="Times New Roman" w:eastAsia="KZArial" w:hAnsi="Times New Roman" w:cs="Times New Roman"/>
          <w:sz w:val="28"/>
          <w:szCs w:val="28"/>
        </w:rPr>
        <w:t>банк»</w:t>
      </w:r>
      <w:r w:rsidR="009D3011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69</w:t>
      </w:r>
    </w:p>
    <w:p w:rsidR="007F38EA" w:rsidRPr="00165858" w:rsidRDefault="007F38EA" w:rsidP="00855B03">
      <w:p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D96286" w:rsidRPr="00392F4E" w:rsidRDefault="00D96286" w:rsidP="00392F4E">
      <w:pPr>
        <w:pStyle w:val="a6"/>
        <w:numPr>
          <w:ilvl w:val="0"/>
          <w:numId w:val="16"/>
        </w:num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Султанова Б. К., Макина Г. У.</w:t>
      </w:r>
    </w:p>
    <w:p w:rsidR="00346581" w:rsidRPr="00165858" w:rsidRDefault="00D96286" w:rsidP="00855B03">
      <w:p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Корпоративті ақпараттық жүйелерді пайдалану ерекшеліктері</w:t>
      </w:r>
      <w:r w:rsidR="009D3011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346581" w:rsidRPr="00165858">
        <w:rPr>
          <w:rFonts w:ascii="Times New Roman" w:eastAsia="KZArial" w:hAnsi="Times New Roman" w:cs="Times New Roman"/>
          <w:sz w:val="28"/>
          <w:szCs w:val="28"/>
        </w:rPr>
        <w:t>75</w:t>
      </w:r>
    </w:p>
    <w:p w:rsidR="007F38EA" w:rsidRPr="00165858" w:rsidRDefault="007F38EA" w:rsidP="00855B03">
      <w:p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D96286" w:rsidRPr="00392F4E" w:rsidRDefault="00D96286" w:rsidP="00392F4E">
      <w:pPr>
        <w:pStyle w:val="a6"/>
        <w:numPr>
          <w:ilvl w:val="0"/>
          <w:numId w:val="16"/>
        </w:num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Султанова Б. К., Мухашева Г. С., Саданова Б. М.</w:t>
      </w:r>
    </w:p>
    <w:p w:rsidR="00346581" w:rsidRPr="00165858" w:rsidRDefault="00D96286" w:rsidP="00855B03">
      <w:p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lastRenderedPageBreak/>
        <w:t>Шағын өндірістерде кадрлармен басқару жүйесін жетілдіру</w:t>
      </w:r>
      <w:r w:rsidR="009D3011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346581" w:rsidRPr="00165858">
        <w:rPr>
          <w:rFonts w:ascii="Times New Roman" w:eastAsia="KZArial" w:hAnsi="Times New Roman" w:cs="Times New Roman"/>
          <w:sz w:val="28"/>
          <w:szCs w:val="28"/>
        </w:rPr>
        <w:t>80</w:t>
      </w:r>
    </w:p>
    <w:p w:rsidR="007F38EA" w:rsidRPr="00165858" w:rsidRDefault="007F38EA" w:rsidP="00855B03">
      <w:p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D96286" w:rsidRPr="00392F4E" w:rsidRDefault="00D96286" w:rsidP="00392F4E">
      <w:pPr>
        <w:pStyle w:val="a6"/>
        <w:numPr>
          <w:ilvl w:val="0"/>
          <w:numId w:val="16"/>
        </w:num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kk-KZ"/>
        </w:rPr>
        <w:t>Султанова Б. К., Нурпейсова А. У.</w:t>
      </w:r>
    </w:p>
    <w:p w:rsidR="00D96286" w:rsidRPr="00165858" w:rsidRDefault="00D96286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kk-KZ"/>
        </w:rPr>
        <w:t>Кәсіпорынның бизнес-үрдістерін басқару жүйесіндегі</w:t>
      </w:r>
    </w:p>
    <w:p w:rsidR="00346581" w:rsidRPr="00165858" w:rsidRDefault="00D96286" w:rsidP="00855B03">
      <w:p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kk-KZ"/>
        </w:rPr>
        <w:t>ақпараттық үрдістер</w:t>
      </w:r>
      <w:r w:rsidR="009D3011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346581" w:rsidRPr="00165858">
        <w:rPr>
          <w:rFonts w:ascii="Times New Roman" w:eastAsia="KZArial" w:hAnsi="Times New Roman" w:cs="Times New Roman"/>
          <w:sz w:val="28"/>
          <w:szCs w:val="28"/>
        </w:rPr>
        <w:t>86</w:t>
      </w:r>
    </w:p>
    <w:p w:rsidR="007F38EA" w:rsidRPr="00165858" w:rsidRDefault="007F38EA" w:rsidP="00855B03">
      <w:p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346581" w:rsidRPr="00392F4E" w:rsidRDefault="00346581" w:rsidP="00392F4E">
      <w:pPr>
        <w:pStyle w:val="a6"/>
        <w:numPr>
          <w:ilvl w:val="0"/>
          <w:numId w:val="16"/>
        </w:num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Токкожина Д. А., Хасенова С. М.</w:t>
      </w:r>
    </w:p>
    <w:p w:rsidR="00346581" w:rsidRPr="00165858" w:rsidRDefault="00346581" w:rsidP="00855B03">
      <w:p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Государственная кадровая политика Республики Казахстан</w:t>
      </w:r>
    </w:p>
    <w:p w:rsidR="00346581" w:rsidRPr="00165858" w:rsidRDefault="00346581" w:rsidP="00855B03">
      <w:p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на современном этапе</w:t>
      </w:r>
      <w:r w:rsidR="009D3011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90</w:t>
      </w:r>
    </w:p>
    <w:p w:rsidR="007F38EA" w:rsidRPr="00165858" w:rsidRDefault="007F38EA" w:rsidP="00855B03">
      <w:p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346581" w:rsidRPr="00392F4E" w:rsidRDefault="00346581" w:rsidP="00392F4E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Эрназаров Т. Я., Саринова А. Ж.</w:t>
      </w:r>
    </w:p>
    <w:p w:rsidR="007F38EA" w:rsidRPr="00165858" w:rsidRDefault="00346581" w:rsidP="00855B03">
      <w:p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Социально-трудовые отношения как объект</w:t>
      </w:r>
      <w:r w:rsidR="007F38EA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изучения</w:t>
      </w:r>
    </w:p>
    <w:p w:rsidR="00346581" w:rsidRPr="00165858" w:rsidRDefault="003465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 экономике</w:t>
      </w:r>
      <w:r w:rsidR="009D3011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95</w:t>
      </w:r>
    </w:p>
    <w:p w:rsidR="007F38EA" w:rsidRPr="00165858" w:rsidRDefault="007F38EA" w:rsidP="00855B03">
      <w:p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346581" w:rsidRPr="00392F4E" w:rsidRDefault="00346581" w:rsidP="00392F4E">
      <w:pPr>
        <w:pStyle w:val="a6"/>
        <w:numPr>
          <w:ilvl w:val="0"/>
          <w:numId w:val="16"/>
        </w:num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392F4E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Нуржанов Ж.</w:t>
      </w:r>
    </w:p>
    <w:p w:rsidR="00346581" w:rsidRPr="00165858" w:rsidRDefault="0034658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Экономическое содержание банкротства предприятия</w:t>
      </w:r>
      <w:r w:rsidR="009D3011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102</w:t>
      </w:r>
    </w:p>
    <w:p w:rsidR="007F38EA" w:rsidRPr="00165858" w:rsidRDefault="007F38EA" w:rsidP="00855B03">
      <w:pPr>
        <w:tabs>
          <w:tab w:val="left" w:leader="dot" w:pos="2410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50420E" w:rsidRPr="00165858" w:rsidRDefault="00346581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b/>
          <w:sz w:val="28"/>
          <w:szCs w:val="28"/>
        </w:rPr>
        <w:t>Правила для авторов</w:t>
      </w:r>
      <w:r w:rsidR="007F38EA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109</w:t>
      </w:r>
    </w:p>
    <w:p w:rsidR="00346581" w:rsidRPr="00165858" w:rsidRDefault="00346581" w:rsidP="00855B03">
      <w:pPr>
        <w:tabs>
          <w:tab w:val="left" w:leader="dot" w:pos="2410"/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br w:type="page"/>
      </w:r>
    </w:p>
    <w:p w:rsidR="00346581" w:rsidRPr="00165858" w:rsidRDefault="00346581" w:rsidP="00855B03">
      <w:pPr>
        <w:tabs>
          <w:tab w:val="left" w:leader="dot" w:pos="-7797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2016, № 2</w:t>
      </w:r>
    </w:p>
    <w:p w:rsidR="00346581" w:rsidRPr="00165858" w:rsidRDefault="00346581" w:rsidP="00855B03">
      <w:pPr>
        <w:tabs>
          <w:tab w:val="left" w:leader="dot" w:pos="-7797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581" w:rsidRPr="00165858" w:rsidRDefault="00346581" w:rsidP="00D15AF6">
      <w:pPr>
        <w:pStyle w:val="Pa10"/>
        <w:numPr>
          <w:ilvl w:val="0"/>
          <w:numId w:val="16"/>
        </w:numPr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Айдарханова З. Б. </w:t>
      </w:r>
    </w:p>
    <w:p w:rsidR="00346581" w:rsidRPr="00165858" w:rsidRDefault="00346581" w:rsidP="00855B03">
      <w:pPr>
        <w:pStyle w:val="Pa10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Анализ профессиональной подготовки персонала лечебных учреждений Лебяжинского района</w:t>
      </w:r>
      <w:r w:rsidR="007D600D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</w:p>
    <w:p w:rsidR="009D3011" w:rsidRPr="00165858" w:rsidRDefault="009D3011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46581" w:rsidRPr="00165858" w:rsidRDefault="00346581" w:rsidP="00D15AF6">
      <w:pPr>
        <w:pStyle w:val="Pa10"/>
        <w:numPr>
          <w:ilvl w:val="0"/>
          <w:numId w:val="16"/>
        </w:numPr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Айзахметов А. К. </w:t>
      </w:r>
    </w:p>
    <w:p w:rsidR="00346581" w:rsidRPr="00165858" w:rsidRDefault="00346581" w:rsidP="00855B03">
      <w:pPr>
        <w:pStyle w:val="Pa10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Экономическая сущность риска, виды банковских рисков</w:t>
      </w:r>
      <w:r w:rsidR="007D600D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</w:p>
    <w:p w:rsidR="009D3011" w:rsidRPr="00165858" w:rsidRDefault="009D3011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46581" w:rsidRPr="00165858" w:rsidRDefault="00346581" w:rsidP="00D15AF6">
      <w:pPr>
        <w:pStyle w:val="Pa10"/>
        <w:numPr>
          <w:ilvl w:val="0"/>
          <w:numId w:val="16"/>
        </w:numPr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Айткенова А. М. </w:t>
      </w:r>
    </w:p>
    <w:p w:rsidR="00346581" w:rsidRPr="00165858" w:rsidRDefault="00346581" w:rsidP="00855B03">
      <w:pPr>
        <w:pStyle w:val="Pa10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Приоритетные направления развития системы здравоохранения Качирского района</w:t>
      </w:r>
      <w:r w:rsidR="007D600D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21 </w:t>
      </w:r>
    </w:p>
    <w:p w:rsidR="009D3011" w:rsidRPr="00165858" w:rsidRDefault="009D3011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46581" w:rsidRPr="00165858" w:rsidRDefault="00346581" w:rsidP="00D15AF6">
      <w:pPr>
        <w:pStyle w:val="Pa10"/>
        <w:numPr>
          <w:ilvl w:val="0"/>
          <w:numId w:val="16"/>
        </w:numPr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Дуйсенбинов Е. Р. </w:t>
      </w:r>
    </w:p>
    <w:p w:rsidR="00346581" w:rsidRPr="00165858" w:rsidRDefault="00346581" w:rsidP="00855B03">
      <w:pPr>
        <w:pStyle w:val="Pa10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Анализ тарифов на медицинские диагностические услуги в Павлодарской области</w:t>
      </w:r>
      <w:r w:rsidR="007D600D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26 </w:t>
      </w:r>
    </w:p>
    <w:p w:rsidR="009D3011" w:rsidRPr="00165858" w:rsidRDefault="009D3011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96286" w:rsidRPr="00165858" w:rsidRDefault="00D96286" w:rsidP="00D15AF6">
      <w:pPr>
        <w:pStyle w:val="Pa10"/>
        <w:numPr>
          <w:ilvl w:val="0"/>
          <w:numId w:val="16"/>
        </w:numPr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Жанат М., Ахын Ж. </w:t>
      </w:r>
    </w:p>
    <w:p w:rsidR="00346581" w:rsidRPr="00165858" w:rsidRDefault="00D96286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sz w:val="28"/>
          <w:szCs w:val="28"/>
        </w:rPr>
        <w:t>Қазақстанда статистикалық қызметтің қалыптасуы мен дамуы</w:t>
      </w:r>
      <w:r w:rsidR="001E742B" w:rsidRPr="0016585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46581" w:rsidRPr="00165858">
        <w:rPr>
          <w:rFonts w:ascii="Times New Roman" w:hAnsi="Times New Roman" w:cs="Times New Roman"/>
          <w:sz w:val="28"/>
          <w:szCs w:val="28"/>
        </w:rPr>
        <w:t xml:space="preserve">32 </w:t>
      </w:r>
    </w:p>
    <w:p w:rsidR="009D3011" w:rsidRPr="00165858" w:rsidRDefault="009D3011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E742B" w:rsidRPr="00165858" w:rsidRDefault="00D96286" w:rsidP="00D15AF6">
      <w:pPr>
        <w:pStyle w:val="Pa10"/>
        <w:numPr>
          <w:ilvl w:val="0"/>
          <w:numId w:val="16"/>
        </w:numPr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Zharkeshova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., Shapkenov B. K., Ernazarov T. Ya., </w:t>
      </w:r>
    </w:p>
    <w:p w:rsidR="00D96286" w:rsidRPr="00165858" w:rsidRDefault="00D96286" w:rsidP="00855B03">
      <w:pPr>
        <w:pStyle w:val="Pa10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Ka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і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dar A. B., Ka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і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dar M. B. </w:t>
      </w:r>
    </w:p>
    <w:p w:rsidR="00346581" w:rsidRPr="00165858" w:rsidRDefault="00D96286" w:rsidP="00855B03">
      <w:pPr>
        <w:pStyle w:val="Pa10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Concept and features of organizational culture</w:t>
      </w:r>
      <w:r w:rsidR="007D600D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346581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36 </w:t>
      </w:r>
    </w:p>
    <w:p w:rsidR="009D3011" w:rsidRPr="00165858" w:rsidRDefault="009D3011" w:rsidP="00855B0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7D600D" w:rsidRPr="00165858" w:rsidRDefault="00346581" w:rsidP="00D15AF6">
      <w:pPr>
        <w:pStyle w:val="Pa10"/>
        <w:numPr>
          <w:ilvl w:val="0"/>
          <w:numId w:val="16"/>
        </w:numPr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Жаркешова А. С., Шапкенов Б. К., Эрназаров Т. Я., </w:t>
      </w:r>
    </w:p>
    <w:p w:rsidR="00346581" w:rsidRPr="00165858" w:rsidRDefault="00346581" w:rsidP="00855B03">
      <w:pPr>
        <w:pStyle w:val="Pa10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Кайдар А. Б., Кайдар М. Б. </w:t>
      </w:r>
    </w:p>
    <w:p w:rsidR="00346581" w:rsidRPr="00165858" w:rsidRDefault="00346581" w:rsidP="00855B03">
      <w:pPr>
        <w:pStyle w:val="Pa10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Постулаты организационной культуры, как объекта управления социумом</w:t>
      </w:r>
      <w:r w:rsidR="007D600D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45 </w:t>
      </w:r>
    </w:p>
    <w:p w:rsidR="009D3011" w:rsidRPr="00165858" w:rsidRDefault="009D3011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46581" w:rsidRPr="00165858" w:rsidRDefault="00346581" w:rsidP="00D15AF6">
      <w:pPr>
        <w:pStyle w:val="Pa10"/>
        <w:numPr>
          <w:ilvl w:val="0"/>
          <w:numId w:val="16"/>
        </w:numPr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Кожасов Д. Б., Сартова Р. Б. </w:t>
      </w:r>
    </w:p>
    <w:p w:rsidR="00346581" w:rsidRPr="00165858" w:rsidRDefault="00346581" w:rsidP="00855B03">
      <w:pPr>
        <w:pStyle w:val="Pa10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Совершенствование механизма овердрафтного кредитования</w:t>
      </w:r>
      <w:r w:rsidR="007D600D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56 </w:t>
      </w:r>
    </w:p>
    <w:p w:rsidR="007D600D" w:rsidRPr="00165858" w:rsidRDefault="007D600D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46581" w:rsidRPr="00165858" w:rsidRDefault="00346581" w:rsidP="00D15AF6">
      <w:pPr>
        <w:pStyle w:val="Pa10"/>
        <w:numPr>
          <w:ilvl w:val="0"/>
          <w:numId w:val="16"/>
        </w:numPr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Кунязова С. К., Тлеугазин Е. Т. </w:t>
      </w:r>
    </w:p>
    <w:p w:rsidR="007D600D" w:rsidRPr="00165858" w:rsidRDefault="00346581" w:rsidP="00855B03">
      <w:pPr>
        <w:pStyle w:val="Pa10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Анализ зарубежного опыта интенсификации субъектов </w:t>
      </w:r>
    </w:p>
    <w:p w:rsidR="00346581" w:rsidRPr="00165858" w:rsidRDefault="00346581" w:rsidP="00855B03">
      <w:pPr>
        <w:pStyle w:val="Pa10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регионального предпринимательства</w:t>
      </w:r>
      <w:r w:rsidR="007D600D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65 </w:t>
      </w:r>
    </w:p>
    <w:p w:rsidR="007D600D" w:rsidRPr="00165858" w:rsidRDefault="007D600D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46581" w:rsidRPr="00165858" w:rsidRDefault="00346581" w:rsidP="00D15AF6">
      <w:pPr>
        <w:pStyle w:val="Pa10"/>
        <w:numPr>
          <w:ilvl w:val="0"/>
          <w:numId w:val="16"/>
        </w:numPr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Мусин Д. С., Сартова Р. Б. </w:t>
      </w:r>
    </w:p>
    <w:p w:rsidR="00346581" w:rsidRPr="00165858" w:rsidRDefault="00346581" w:rsidP="00855B03">
      <w:pPr>
        <w:pStyle w:val="Pa10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Алгоритм реструктуризации предприятий здравоохранения</w:t>
      </w:r>
      <w:r w:rsidR="007D600D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72 </w:t>
      </w:r>
    </w:p>
    <w:p w:rsidR="007D600D" w:rsidRPr="00165858" w:rsidRDefault="007D600D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46581" w:rsidRPr="00165858" w:rsidRDefault="00346581" w:rsidP="00D15AF6">
      <w:pPr>
        <w:pStyle w:val="Pa10"/>
        <w:numPr>
          <w:ilvl w:val="0"/>
          <w:numId w:val="16"/>
        </w:numPr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Разиева К. М. </w:t>
      </w:r>
    </w:p>
    <w:p w:rsidR="00346581" w:rsidRPr="00165858" w:rsidRDefault="00346581" w:rsidP="00855B03">
      <w:pPr>
        <w:pStyle w:val="Pa10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Общая характеристика методов экономического управления медицинскими учреждениями</w:t>
      </w:r>
      <w:r w:rsidR="007D600D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80 </w:t>
      </w:r>
    </w:p>
    <w:p w:rsidR="007D600D" w:rsidRPr="00165858" w:rsidRDefault="007D600D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46581" w:rsidRPr="00165858" w:rsidRDefault="00346581" w:rsidP="00D15AF6">
      <w:pPr>
        <w:pStyle w:val="Pa10"/>
        <w:numPr>
          <w:ilvl w:val="0"/>
          <w:numId w:val="16"/>
        </w:numPr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Сагындыкова М. А. </w:t>
      </w:r>
    </w:p>
    <w:p w:rsidR="007D600D" w:rsidRPr="00165858" w:rsidRDefault="00346581" w:rsidP="00855B03">
      <w:pPr>
        <w:pStyle w:val="Pa10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Оценка влияния качества жизни на формирование </w:t>
      </w:r>
    </w:p>
    <w:p w:rsidR="00346581" w:rsidRPr="00165858" w:rsidRDefault="00346581" w:rsidP="00855B03">
      <w:pPr>
        <w:pStyle w:val="Pa10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человеческого капитала на современном этапе</w:t>
      </w:r>
      <w:r w:rsidR="007D600D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86 </w:t>
      </w:r>
    </w:p>
    <w:p w:rsidR="007D600D" w:rsidRPr="00165858" w:rsidRDefault="007D600D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96286" w:rsidRPr="00165858" w:rsidRDefault="00D96286" w:rsidP="00D15AF6">
      <w:pPr>
        <w:pStyle w:val="Pa10"/>
        <w:numPr>
          <w:ilvl w:val="0"/>
          <w:numId w:val="16"/>
        </w:numPr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Syzdykova A. A., Wang Y. J. </w:t>
      </w:r>
    </w:p>
    <w:p w:rsidR="00346581" w:rsidRPr="00165858" w:rsidRDefault="00D96286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Chinese «The belt and road» – a good opportunity for Kazakhstan</w:t>
      </w:r>
      <w:r w:rsidR="007D600D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346581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96</w:t>
      </w:r>
    </w:p>
    <w:p w:rsidR="007D600D" w:rsidRPr="00165858" w:rsidRDefault="007D600D" w:rsidP="00855B03">
      <w:pPr>
        <w:tabs>
          <w:tab w:val="left" w:leader="dot" w:pos="-7797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46581" w:rsidRPr="00165858" w:rsidRDefault="00346581" w:rsidP="00D15AF6">
      <w:pPr>
        <w:pStyle w:val="Pa10"/>
        <w:numPr>
          <w:ilvl w:val="0"/>
          <w:numId w:val="16"/>
        </w:numPr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Толеутаев Д. Б. </w:t>
      </w:r>
    </w:p>
    <w:p w:rsidR="007D600D" w:rsidRPr="00165858" w:rsidRDefault="00346581" w:rsidP="00855B03">
      <w:pPr>
        <w:pStyle w:val="Pa10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Теоретические основы формирования и эффективного </w:t>
      </w:r>
    </w:p>
    <w:p w:rsidR="007D600D" w:rsidRPr="00165858" w:rsidRDefault="00346581" w:rsidP="00855B03">
      <w:pPr>
        <w:pStyle w:val="Pa10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инновационного потенциала </w:t>
      </w:r>
    </w:p>
    <w:p w:rsidR="00346581" w:rsidRPr="00165858" w:rsidRDefault="00346581" w:rsidP="00855B03">
      <w:pPr>
        <w:pStyle w:val="Pa10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современных </w:t>
      </w:r>
      <w:r w:rsidR="007D600D" w:rsidRPr="00165858">
        <w:rPr>
          <w:rFonts w:ascii="Times New Roman" w:hAnsi="Times New Roman" w:cs="Times New Roman"/>
          <w:color w:val="000000"/>
          <w:sz w:val="28"/>
          <w:szCs w:val="28"/>
        </w:rPr>
        <w:t>условиях</w:t>
      </w:r>
      <w:r w:rsidR="007D600D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107 </w:t>
      </w:r>
    </w:p>
    <w:p w:rsidR="007D600D" w:rsidRPr="00165858" w:rsidRDefault="007D600D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46581" w:rsidRPr="00165858" w:rsidRDefault="00346581" w:rsidP="00D15AF6">
      <w:pPr>
        <w:pStyle w:val="Pa10"/>
        <w:numPr>
          <w:ilvl w:val="0"/>
          <w:numId w:val="16"/>
        </w:numPr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Туракбаева Ф. К. </w:t>
      </w:r>
    </w:p>
    <w:p w:rsidR="007D600D" w:rsidRPr="00165858" w:rsidRDefault="00346581" w:rsidP="00855B03">
      <w:pPr>
        <w:pStyle w:val="Pa10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реабилитационными услугами </w:t>
      </w:r>
    </w:p>
    <w:p w:rsidR="00346581" w:rsidRPr="00165858" w:rsidRDefault="00346581" w:rsidP="00855B03">
      <w:pPr>
        <w:pStyle w:val="Pa10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современных условиях</w:t>
      </w:r>
      <w:r w:rsidR="007D600D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115 </w:t>
      </w:r>
    </w:p>
    <w:p w:rsidR="007D600D" w:rsidRPr="00165858" w:rsidRDefault="007D600D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46581" w:rsidRPr="00165858" w:rsidRDefault="00346581" w:rsidP="00D15AF6">
      <w:pPr>
        <w:pStyle w:val="Pa10"/>
        <w:numPr>
          <w:ilvl w:val="0"/>
          <w:numId w:val="16"/>
        </w:numPr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Эрназаров Т. Я., Ефремов К. В. </w:t>
      </w:r>
    </w:p>
    <w:p w:rsidR="00346581" w:rsidRPr="00165858" w:rsidRDefault="00346581" w:rsidP="00855B03">
      <w:pPr>
        <w:pStyle w:val="Pa10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Анализ организации предпринимательской деятельности в строительной индустрии в Павлодарской области</w:t>
      </w:r>
      <w:r w:rsidR="007D600D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120 </w:t>
      </w:r>
    </w:p>
    <w:p w:rsidR="007D600D" w:rsidRPr="00165858" w:rsidRDefault="007D600D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46581" w:rsidRPr="00165858" w:rsidRDefault="00346581" w:rsidP="00D15AF6">
      <w:pPr>
        <w:pStyle w:val="Pa10"/>
        <w:numPr>
          <w:ilvl w:val="0"/>
          <w:numId w:val="16"/>
        </w:numPr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Эрназаров Т. Я., Ефремов К. В. </w:t>
      </w:r>
    </w:p>
    <w:p w:rsidR="007D600D" w:rsidRPr="00165858" w:rsidRDefault="00346581" w:rsidP="00855B03">
      <w:pPr>
        <w:pStyle w:val="Pa10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Исследование форм и организационно-экономических </w:t>
      </w:r>
    </w:p>
    <w:p w:rsidR="007D600D" w:rsidRPr="00165858" w:rsidRDefault="00346581" w:rsidP="00855B03">
      <w:pPr>
        <w:pStyle w:val="Pa10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подходов к функционированию предпринимательства </w:t>
      </w:r>
    </w:p>
    <w:p w:rsidR="00346581" w:rsidRPr="00165858" w:rsidRDefault="00346581" w:rsidP="00855B03">
      <w:pPr>
        <w:pStyle w:val="Pa10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строительной индустрии</w:t>
      </w:r>
      <w:r w:rsidR="007D600D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128 </w:t>
      </w:r>
    </w:p>
    <w:p w:rsidR="007D600D" w:rsidRPr="00165858" w:rsidRDefault="007D600D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46581" w:rsidRPr="00165858" w:rsidRDefault="00346581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AF6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7D600D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137</w:t>
      </w:r>
    </w:p>
    <w:p w:rsidR="00346581" w:rsidRPr="00165858" w:rsidRDefault="00346581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346581" w:rsidRPr="00165858" w:rsidRDefault="00346581" w:rsidP="00855B03">
      <w:pPr>
        <w:tabs>
          <w:tab w:val="left" w:leader="dot" w:pos="-7797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2016, № 3</w:t>
      </w:r>
    </w:p>
    <w:p w:rsidR="00346581" w:rsidRPr="00165858" w:rsidRDefault="00346581" w:rsidP="00855B03">
      <w:pPr>
        <w:tabs>
          <w:tab w:val="left" w:leader="dot" w:pos="-7797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581" w:rsidRPr="00165858" w:rsidRDefault="00346581" w:rsidP="00D15AF6">
      <w:pPr>
        <w:pStyle w:val="Pa0"/>
        <w:numPr>
          <w:ilvl w:val="0"/>
          <w:numId w:val="16"/>
        </w:numPr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Style w:val="A50"/>
          <w:rFonts w:ascii="Times New Roman" w:hAnsi="Times New Roman" w:cs="Times New Roman"/>
          <w:i w:val="0"/>
          <w:sz w:val="28"/>
          <w:szCs w:val="28"/>
        </w:rPr>
        <w:t xml:space="preserve">Aтaсой E., Мазбаев O. Б., Изенбаев Б. Ж., Ракишева А. К. </w:t>
      </w:r>
    </w:p>
    <w:p w:rsidR="00346581" w:rsidRPr="00165858" w:rsidRDefault="00346581" w:rsidP="00855B03">
      <w:pPr>
        <w:pStyle w:val="Pa4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Замки и дворцы Польши</w:t>
      </w:r>
      <w:r w:rsidR="00C11E4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</w:p>
    <w:p w:rsidR="00C11E45" w:rsidRPr="00165858" w:rsidRDefault="00C11E45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46581" w:rsidRPr="00165858" w:rsidRDefault="00346581" w:rsidP="00D15AF6">
      <w:pPr>
        <w:pStyle w:val="Pa5"/>
        <w:numPr>
          <w:ilvl w:val="0"/>
          <w:numId w:val="16"/>
        </w:numPr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Галымжанкызы М., Кафтункина Н. С. </w:t>
      </w:r>
    </w:p>
    <w:p w:rsidR="00346581" w:rsidRPr="00165858" w:rsidRDefault="00346581" w:rsidP="00855B03">
      <w:pPr>
        <w:pStyle w:val="Pa4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Зарубежная практика корпоративного банковского управления</w:t>
      </w:r>
      <w:r w:rsidR="00D7617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</w:p>
    <w:p w:rsidR="00C11E45" w:rsidRPr="00165858" w:rsidRDefault="00C11E45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46581" w:rsidRPr="00165858" w:rsidRDefault="00346581" w:rsidP="00D15AF6">
      <w:pPr>
        <w:pStyle w:val="Pa4"/>
        <w:numPr>
          <w:ilvl w:val="0"/>
          <w:numId w:val="16"/>
        </w:numPr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Дaбылтaeвa Н. Е., Дабылтаева А. Е. </w:t>
      </w:r>
    </w:p>
    <w:p w:rsidR="00346581" w:rsidRPr="00165858" w:rsidRDefault="00346581" w:rsidP="00855B03">
      <w:pPr>
        <w:pStyle w:val="Pa4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Институциональные аспекты развития </w:t>
      </w:r>
    </w:p>
    <w:p w:rsidR="00346581" w:rsidRPr="00165858" w:rsidRDefault="00346581" w:rsidP="00855B03">
      <w:pPr>
        <w:pStyle w:val="Pa4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сельскохозяйственного производства</w:t>
      </w:r>
      <w:r w:rsidR="00D7617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21 </w:t>
      </w:r>
    </w:p>
    <w:p w:rsidR="00C11E45" w:rsidRPr="00165858" w:rsidRDefault="00C11E45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46581" w:rsidRPr="00165858" w:rsidRDefault="00346581" w:rsidP="00D15AF6">
      <w:pPr>
        <w:pStyle w:val="Pa4"/>
        <w:numPr>
          <w:ilvl w:val="0"/>
          <w:numId w:val="16"/>
        </w:numPr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Донцов С. С., Зарлык М. А., Омарова Г. Т. </w:t>
      </w:r>
    </w:p>
    <w:p w:rsidR="00346581" w:rsidRPr="00165858" w:rsidRDefault="00346581" w:rsidP="00855B03">
      <w:pPr>
        <w:pStyle w:val="Pa4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Зарубежный опыт успешной разработки и реализации </w:t>
      </w:r>
    </w:p>
    <w:p w:rsidR="00346581" w:rsidRPr="00165858" w:rsidRDefault="00346581" w:rsidP="00855B03">
      <w:pPr>
        <w:pStyle w:val="Pa4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региональной инвестиционной политики</w:t>
      </w:r>
      <w:r w:rsidR="00D7617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30 </w:t>
      </w:r>
    </w:p>
    <w:p w:rsidR="00C11E45" w:rsidRPr="00165858" w:rsidRDefault="00C11E45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E742B" w:rsidRPr="00165858" w:rsidRDefault="001E742B" w:rsidP="00D15AF6">
      <w:pPr>
        <w:pStyle w:val="Pa4"/>
        <w:numPr>
          <w:ilvl w:val="0"/>
          <w:numId w:val="16"/>
        </w:numPr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Жұмағали Қ. Б., Балға Ж. А., Есмагзам В. Е. </w:t>
      </w:r>
    </w:p>
    <w:p w:rsidR="00346581" w:rsidRPr="00165858" w:rsidRDefault="001E742B" w:rsidP="00855B03">
      <w:pPr>
        <w:pStyle w:val="Pa4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Кәсіпкерлік. Павлодар облысында кәсіпкерлікті дамыту</w:t>
      </w:r>
      <w:r w:rsidR="00D7617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46581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36 </w:t>
      </w:r>
    </w:p>
    <w:p w:rsidR="00C11E45" w:rsidRPr="00165858" w:rsidRDefault="00C11E45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46581" w:rsidRPr="00165858" w:rsidRDefault="00346581" w:rsidP="00D15AF6">
      <w:pPr>
        <w:pStyle w:val="Pa4"/>
        <w:numPr>
          <w:ilvl w:val="0"/>
          <w:numId w:val="16"/>
        </w:numPr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Кажыбекова Д. Ш., Баяндина Г. Д. </w:t>
      </w:r>
    </w:p>
    <w:p w:rsidR="00346581" w:rsidRPr="00165858" w:rsidRDefault="00346581" w:rsidP="00855B03">
      <w:pPr>
        <w:pStyle w:val="Pa4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законодательства в области </w:t>
      </w:r>
    </w:p>
    <w:p w:rsidR="00346581" w:rsidRPr="00165858" w:rsidRDefault="00346581" w:rsidP="00855B03">
      <w:pPr>
        <w:pStyle w:val="Pa4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гражданско-правовой ответственности автотранспортных </w:t>
      </w:r>
      <w:r w:rsidR="00D76176" w:rsidRPr="00165858">
        <w:rPr>
          <w:rFonts w:ascii="Times New Roman" w:hAnsi="Times New Roman" w:cs="Times New Roman"/>
          <w:color w:val="000000"/>
          <w:sz w:val="28"/>
          <w:szCs w:val="28"/>
        </w:rPr>
        <w:t>средств: проблемы и перспективы</w:t>
      </w:r>
      <w:r w:rsidR="00D7617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41 </w:t>
      </w:r>
    </w:p>
    <w:p w:rsidR="00C11E45" w:rsidRPr="00165858" w:rsidRDefault="00C11E45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46581" w:rsidRPr="00165858" w:rsidRDefault="00346581" w:rsidP="00D15AF6">
      <w:pPr>
        <w:pStyle w:val="Pa4"/>
        <w:numPr>
          <w:ilvl w:val="0"/>
          <w:numId w:val="16"/>
        </w:numPr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Мажитова С. К., Фазылова А. М. </w:t>
      </w:r>
    </w:p>
    <w:p w:rsidR="00346581" w:rsidRPr="00165858" w:rsidRDefault="00346581" w:rsidP="00855B03">
      <w:pPr>
        <w:pStyle w:val="Pa4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Риски инвестиционной деятельности </w:t>
      </w:r>
    </w:p>
    <w:p w:rsidR="00346581" w:rsidRPr="00165858" w:rsidRDefault="00346581" w:rsidP="00855B03">
      <w:pPr>
        <w:pStyle w:val="Pa4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сфере жилищно-коммунального хозяйства</w:t>
      </w:r>
      <w:r w:rsidR="00D7617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48 </w:t>
      </w:r>
    </w:p>
    <w:p w:rsidR="00C11E45" w:rsidRPr="00165858" w:rsidRDefault="00C11E45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E742B" w:rsidRPr="00165858" w:rsidRDefault="001E742B" w:rsidP="00D15AF6">
      <w:pPr>
        <w:pStyle w:val="Pa4"/>
        <w:numPr>
          <w:ilvl w:val="0"/>
          <w:numId w:val="16"/>
        </w:numPr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Orazbayeva S. R. </w:t>
      </w:r>
    </w:p>
    <w:p w:rsidR="00D15AF6" w:rsidRPr="00051E52" w:rsidRDefault="001E742B" w:rsidP="00855B03">
      <w:pPr>
        <w:pStyle w:val="Pa4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How accountants/auditors and accounting techniques </w:t>
      </w:r>
    </w:p>
    <w:p w:rsidR="00346581" w:rsidRPr="00165858" w:rsidRDefault="001E742B" w:rsidP="00D15AF6">
      <w:pPr>
        <w:pStyle w:val="Pa4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may be implicated in money laundering activities</w:t>
      </w:r>
      <w:r w:rsidR="00D15AF6" w:rsidRPr="00D15AF6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346581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55 </w:t>
      </w:r>
    </w:p>
    <w:p w:rsidR="00C11E45" w:rsidRPr="00165858" w:rsidRDefault="00C11E45" w:rsidP="00855B0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B86F03" w:rsidRPr="00051E52" w:rsidRDefault="001E742B" w:rsidP="00D15AF6">
      <w:pPr>
        <w:pStyle w:val="Pa4"/>
        <w:numPr>
          <w:ilvl w:val="0"/>
          <w:numId w:val="16"/>
        </w:numPr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Рахимова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.,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Ахметова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., </w:t>
      </w:r>
    </w:p>
    <w:p w:rsidR="001E742B" w:rsidRPr="00165858" w:rsidRDefault="001E742B" w:rsidP="00855B03">
      <w:pPr>
        <w:pStyle w:val="Pa4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Қабдраш Д. Б., Олжабекова Д. Т. </w:t>
      </w:r>
    </w:p>
    <w:p w:rsidR="00346581" w:rsidRPr="00165858" w:rsidRDefault="001E742B" w:rsidP="00855B03">
      <w:pPr>
        <w:pStyle w:val="Pa4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Қазақстандық кәсіпорындардағы инновацияны дамыту</w:t>
      </w:r>
      <w:r w:rsidR="00D7617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46581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61 </w:t>
      </w:r>
    </w:p>
    <w:p w:rsidR="00C11E45" w:rsidRPr="00165858" w:rsidRDefault="00C11E45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E742B" w:rsidRPr="00165858" w:rsidRDefault="001E742B" w:rsidP="00D15AF6">
      <w:pPr>
        <w:pStyle w:val="Pa4"/>
        <w:numPr>
          <w:ilvl w:val="0"/>
          <w:numId w:val="16"/>
        </w:numPr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Султанбеков М. Б., Джамалбаева Г. К., Шинагулова Д. Н. </w:t>
      </w:r>
    </w:p>
    <w:p w:rsidR="001E742B" w:rsidRPr="00165858" w:rsidRDefault="001E742B" w:rsidP="00855B03">
      <w:pPr>
        <w:pStyle w:val="Pa4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Экономикалық жүйенің дамуын басқару </w:t>
      </w:r>
    </w:p>
    <w:p w:rsidR="00346581" w:rsidRPr="00165858" w:rsidRDefault="001E742B" w:rsidP="00855B03">
      <w:pPr>
        <w:pStyle w:val="Pa4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және модельдеуде қолданылатын әдістер</w:t>
      </w:r>
      <w:r w:rsidR="00D7617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46581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65 </w:t>
      </w:r>
    </w:p>
    <w:p w:rsidR="00C11E45" w:rsidRPr="00165858" w:rsidRDefault="00C11E45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46581" w:rsidRPr="00165858" w:rsidRDefault="00346581" w:rsidP="00D15AF6">
      <w:pPr>
        <w:pStyle w:val="Pa4"/>
        <w:numPr>
          <w:ilvl w:val="0"/>
          <w:numId w:val="16"/>
        </w:numPr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Тлеуленов А. М. </w:t>
      </w:r>
    </w:p>
    <w:p w:rsidR="00346581" w:rsidRPr="00165858" w:rsidRDefault="00346581" w:rsidP="00855B03">
      <w:pPr>
        <w:pStyle w:val="Pa4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Организационно-экономические механизмы расширенного </w:t>
      </w:r>
    </w:p>
    <w:p w:rsidR="00346581" w:rsidRPr="00165858" w:rsidRDefault="00346581" w:rsidP="00855B03">
      <w:pPr>
        <w:pStyle w:val="Pa4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воспроизводства промышленных предприятий</w:t>
      </w:r>
      <w:r w:rsidR="00D7617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75 </w:t>
      </w:r>
    </w:p>
    <w:p w:rsidR="00C11E45" w:rsidRPr="00165858" w:rsidRDefault="00C11E45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46581" w:rsidRPr="00165858" w:rsidRDefault="00346581" w:rsidP="00D15AF6">
      <w:pPr>
        <w:pStyle w:val="Pa4"/>
        <w:numPr>
          <w:ilvl w:val="0"/>
          <w:numId w:val="16"/>
        </w:numPr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Шапкенов Б. К., Кайдар М. Б., Кайдар А. Б., </w:t>
      </w:r>
    </w:p>
    <w:p w:rsidR="00346581" w:rsidRPr="00165858" w:rsidRDefault="00346581" w:rsidP="00855B03">
      <w:pPr>
        <w:pStyle w:val="Pa5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Эрназаров Т. Я., Сартова Р. Б. </w:t>
      </w:r>
    </w:p>
    <w:p w:rsidR="00346581" w:rsidRPr="00165858" w:rsidRDefault="00346581" w:rsidP="00855B03">
      <w:pPr>
        <w:pStyle w:val="Pa4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Динамика важнейших внешнеэкономических параметров</w:t>
      </w:r>
      <w:r w:rsidR="00D7617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82 </w:t>
      </w:r>
    </w:p>
    <w:p w:rsidR="00C11E45" w:rsidRPr="00165858" w:rsidRDefault="00C11E45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46581" w:rsidRPr="00165858" w:rsidRDefault="00346581" w:rsidP="00D15AF6">
      <w:pPr>
        <w:pStyle w:val="Pa4"/>
        <w:numPr>
          <w:ilvl w:val="0"/>
          <w:numId w:val="16"/>
        </w:numPr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Шапкенов Б. К., Кайдар М. Б., Кайдар А. Б., </w:t>
      </w:r>
    </w:p>
    <w:p w:rsidR="00346581" w:rsidRPr="00165858" w:rsidRDefault="00346581" w:rsidP="00855B03">
      <w:pPr>
        <w:pStyle w:val="Pa5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Эрназаров Т. Я., Сартова Р. Б. </w:t>
      </w:r>
    </w:p>
    <w:p w:rsidR="00346581" w:rsidRPr="00165858" w:rsidRDefault="00346581" w:rsidP="00855B03">
      <w:pPr>
        <w:pStyle w:val="Pa4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Дальнейшие перспективы и новые стратегические решения </w:t>
      </w:r>
    </w:p>
    <w:p w:rsidR="00346581" w:rsidRPr="00165858" w:rsidRDefault="00346581" w:rsidP="00855B03">
      <w:pPr>
        <w:pStyle w:val="Pa4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нефтегазовом секторе</w:t>
      </w:r>
      <w:r w:rsidR="00D7617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90 </w:t>
      </w:r>
    </w:p>
    <w:p w:rsidR="00C11E45" w:rsidRPr="00165858" w:rsidRDefault="00C11E45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46581" w:rsidRPr="00165858" w:rsidRDefault="00346581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D7617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101</w:t>
      </w:r>
    </w:p>
    <w:p w:rsidR="00346581" w:rsidRPr="00165858" w:rsidRDefault="00346581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346581" w:rsidRPr="00165858" w:rsidRDefault="00346581" w:rsidP="00855B03">
      <w:pPr>
        <w:tabs>
          <w:tab w:val="left" w:leader="dot" w:pos="-7797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2016, № 4</w:t>
      </w:r>
    </w:p>
    <w:p w:rsidR="00346581" w:rsidRPr="00165858" w:rsidRDefault="00346581" w:rsidP="00855B03">
      <w:pPr>
        <w:tabs>
          <w:tab w:val="left" w:leader="dot" w:pos="-7797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581" w:rsidRPr="00165858" w:rsidRDefault="00346581" w:rsidP="00D15AF6">
      <w:pPr>
        <w:pStyle w:val="Pa5"/>
        <w:numPr>
          <w:ilvl w:val="0"/>
          <w:numId w:val="16"/>
        </w:numPr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Абдраева Л. Д., Сартова Р. Б. </w:t>
      </w:r>
    </w:p>
    <w:p w:rsidR="00346581" w:rsidRPr="00165858" w:rsidRDefault="00346581" w:rsidP="00855B03">
      <w:pPr>
        <w:pStyle w:val="Pa4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Ключевые вопросы постановки системы внутреннего контроля </w:t>
      </w:r>
    </w:p>
    <w:p w:rsidR="00346581" w:rsidRPr="00165858" w:rsidRDefault="00346581" w:rsidP="00855B03">
      <w:pPr>
        <w:pStyle w:val="Pa4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банковской организации</w:t>
      </w:r>
      <w:r w:rsidR="00845F0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</w:p>
    <w:p w:rsidR="00845F08" w:rsidRPr="00165858" w:rsidRDefault="00845F08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46581" w:rsidRPr="00165858" w:rsidRDefault="00346581" w:rsidP="00D15AF6">
      <w:pPr>
        <w:pStyle w:val="Pa5"/>
        <w:numPr>
          <w:ilvl w:val="0"/>
          <w:numId w:val="16"/>
        </w:numPr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Абишева М. К., Айгужинова Д. З. </w:t>
      </w:r>
    </w:p>
    <w:p w:rsidR="00EB17B5" w:rsidRPr="00165858" w:rsidRDefault="00346581" w:rsidP="00855B03">
      <w:pPr>
        <w:pStyle w:val="Pa4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регулирование банковской системы </w:t>
      </w:r>
    </w:p>
    <w:p w:rsidR="00346581" w:rsidRPr="00165858" w:rsidRDefault="00346581" w:rsidP="00855B03">
      <w:pPr>
        <w:pStyle w:val="Pa4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Казахстана</w:t>
      </w:r>
      <w:r w:rsidR="00EB17B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14 </w:t>
      </w:r>
    </w:p>
    <w:p w:rsidR="00845F08" w:rsidRPr="00165858" w:rsidRDefault="00845F08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46581" w:rsidRPr="00165858" w:rsidRDefault="00346581" w:rsidP="00D15AF6">
      <w:pPr>
        <w:pStyle w:val="Pa5"/>
        <w:numPr>
          <w:ilvl w:val="0"/>
          <w:numId w:val="16"/>
        </w:numPr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Алибекова А. С., Кофтанюк Н. В. </w:t>
      </w:r>
    </w:p>
    <w:p w:rsidR="00346581" w:rsidRPr="00165858" w:rsidRDefault="00346581" w:rsidP="00855B03">
      <w:pPr>
        <w:pStyle w:val="Pa4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Инструменты обеспечения финансовой устойчивости </w:t>
      </w:r>
    </w:p>
    <w:p w:rsidR="00346581" w:rsidRPr="00165858" w:rsidRDefault="00346581" w:rsidP="00855B03">
      <w:pPr>
        <w:pStyle w:val="Pa4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коммерческих банков</w:t>
      </w:r>
      <w:r w:rsidR="00EB17B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23 </w:t>
      </w:r>
    </w:p>
    <w:p w:rsidR="00845F08" w:rsidRPr="00165858" w:rsidRDefault="00845F08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46581" w:rsidRPr="00165858" w:rsidRDefault="00346581" w:rsidP="00D15AF6">
      <w:pPr>
        <w:pStyle w:val="Pa5"/>
        <w:numPr>
          <w:ilvl w:val="0"/>
          <w:numId w:val="16"/>
        </w:numPr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Аринов А. Ж., Хасенова С. М. </w:t>
      </w:r>
    </w:p>
    <w:p w:rsidR="00346581" w:rsidRPr="00165858" w:rsidRDefault="00346581" w:rsidP="00855B03">
      <w:pPr>
        <w:pStyle w:val="Pa4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Особенности и стратегия развития инновационно-инвестиционного сотрудничества Казахстана и Германии</w:t>
      </w:r>
      <w:r w:rsidR="00EB17B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33 </w:t>
      </w:r>
    </w:p>
    <w:p w:rsidR="00845F08" w:rsidRPr="00165858" w:rsidRDefault="00845F08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E742B" w:rsidRPr="00165858" w:rsidRDefault="001E742B" w:rsidP="00D15AF6">
      <w:pPr>
        <w:pStyle w:val="Pa4"/>
        <w:numPr>
          <w:ilvl w:val="0"/>
          <w:numId w:val="16"/>
        </w:numPr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Asylkhanova A. K., Mussina A. Zh. </w:t>
      </w:r>
    </w:p>
    <w:p w:rsidR="001E742B" w:rsidRPr="00165858" w:rsidRDefault="001E742B" w:rsidP="00855B03">
      <w:pPr>
        <w:pStyle w:val="Pa4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Modern scientific approach to the innovation of commercial banks </w:t>
      </w:r>
    </w:p>
    <w:p w:rsidR="00346581" w:rsidRPr="00165858" w:rsidRDefault="001E742B" w:rsidP="00855B03">
      <w:pPr>
        <w:pStyle w:val="Pa4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in the Republic of Kazakhstan</w:t>
      </w:r>
      <w:r w:rsidR="00EB17B5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346581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41 </w:t>
      </w:r>
    </w:p>
    <w:p w:rsidR="00845F08" w:rsidRPr="00165858" w:rsidRDefault="00845F08" w:rsidP="00855B0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1E742B" w:rsidRPr="00165858" w:rsidRDefault="001E742B" w:rsidP="00D15AF6">
      <w:pPr>
        <w:pStyle w:val="Pa5"/>
        <w:numPr>
          <w:ilvl w:val="0"/>
          <w:numId w:val="16"/>
        </w:numPr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Ещанова Р. С., Билялова Г. К., Қазанбай Д. </w:t>
      </w:r>
    </w:p>
    <w:p w:rsidR="00346581" w:rsidRPr="00165858" w:rsidRDefault="001E742B" w:rsidP="00855B03">
      <w:pPr>
        <w:pStyle w:val="Pa4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Жастар арасындағы жұмыссыздық мәселесі</w:t>
      </w:r>
      <w:r w:rsidR="00EB17B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46581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47 </w:t>
      </w:r>
    </w:p>
    <w:p w:rsidR="00845F08" w:rsidRPr="00165858" w:rsidRDefault="00845F08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E742B" w:rsidRPr="00165858" w:rsidRDefault="001E742B" w:rsidP="00D15AF6">
      <w:pPr>
        <w:pStyle w:val="Pa5"/>
        <w:numPr>
          <w:ilvl w:val="0"/>
          <w:numId w:val="16"/>
        </w:numPr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Ещанова Р. С., Қазанбай Д., Билялова Г. К. </w:t>
      </w:r>
    </w:p>
    <w:p w:rsidR="00346581" w:rsidRPr="00165858" w:rsidRDefault="001E742B" w:rsidP="00855B03">
      <w:pPr>
        <w:pStyle w:val="Pa4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Жасыл экономика – болашақтың экономикасы</w:t>
      </w:r>
      <w:r w:rsidR="00EB17B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46581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52 </w:t>
      </w:r>
    </w:p>
    <w:p w:rsidR="00845F08" w:rsidRPr="00165858" w:rsidRDefault="00845F08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46581" w:rsidRPr="00165858" w:rsidRDefault="00346581" w:rsidP="00D15AF6">
      <w:pPr>
        <w:pStyle w:val="Pa5"/>
        <w:numPr>
          <w:ilvl w:val="0"/>
          <w:numId w:val="16"/>
        </w:numPr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Мергазин А. Р., Ержанов Т. Н. </w:t>
      </w:r>
    </w:p>
    <w:p w:rsidR="00346581" w:rsidRPr="00165858" w:rsidRDefault="00346581" w:rsidP="00855B03">
      <w:pPr>
        <w:pStyle w:val="Pa4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Организационно-правовые формы управления бизнесом </w:t>
      </w:r>
    </w:p>
    <w:p w:rsidR="00346581" w:rsidRPr="00165858" w:rsidRDefault="00346581" w:rsidP="00855B03">
      <w:pPr>
        <w:pStyle w:val="Pa4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современных условиях</w:t>
      </w:r>
      <w:r w:rsidR="00EB17B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57 </w:t>
      </w:r>
    </w:p>
    <w:p w:rsidR="00845F08" w:rsidRPr="00165858" w:rsidRDefault="00845F08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46581" w:rsidRPr="00165858" w:rsidRDefault="00346581" w:rsidP="00D15AF6">
      <w:pPr>
        <w:pStyle w:val="Pa5"/>
        <w:numPr>
          <w:ilvl w:val="0"/>
          <w:numId w:val="16"/>
        </w:numPr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Муздыбаева А. С., Абильшаиков Н. Б. </w:t>
      </w:r>
    </w:p>
    <w:p w:rsidR="00346581" w:rsidRPr="00165858" w:rsidRDefault="00346581" w:rsidP="00855B03">
      <w:pPr>
        <w:pStyle w:val="Pa4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Анализ влияния мирового </w:t>
      </w:r>
      <w:r w:rsidR="00EB17B5" w:rsidRPr="00165858">
        <w:rPr>
          <w:rFonts w:ascii="Times New Roman" w:hAnsi="Times New Roman" w:cs="Times New Roman"/>
          <w:color w:val="000000"/>
          <w:sz w:val="28"/>
          <w:szCs w:val="28"/>
        </w:rPr>
        <w:t>кризиса на экономику Казахстана</w:t>
      </w:r>
      <w:r w:rsidR="00EB17B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64 </w:t>
      </w:r>
    </w:p>
    <w:p w:rsidR="00845F08" w:rsidRPr="00165858" w:rsidRDefault="00845F08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46581" w:rsidRPr="00165858" w:rsidRDefault="00346581" w:rsidP="00D15AF6">
      <w:pPr>
        <w:pStyle w:val="Pa5"/>
        <w:numPr>
          <w:ilvl w:val="0"/>
          <w:numId w:val="16"/>
        </w:numPr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Сейсова А. А., Кулембаева А. С., Бейсембаева Г. К. </w:t>
      </w:r>
    </w:p>
    <w:p w:rsidR="00EB17B5" w:rsidRPr="00165858" w:rsidRDefault="00346581" w:rsidP="00855B03">
      <w:pPr>
        <w:pStyle w:val="Pa4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Особенности ведения бухгалтерского учета</w:t>
      </w:r>
    </w:p>
    <w:p w:rsidR="00346581" w:rsidRPr="00165858" w:rsidRDefault="00346581" w:rsidP="00855B03">
      <w:pPr>
        <w:pStyle w:val="Pa4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Азиатских странах</w:t>
      </w:r>
      <w:r w:rsidR="00EB17B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76 </w:t>
      </w:r>
    </w:p>
    <w:p w:rsidR="00845F08" w:rsidRPr="00165858" w:rsidRDefault="00845F08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46581" w:rsidRPr="00165858" w:rsidRDefault="00346581" w:rsidP="00D15AF6">
      <w:pPr>
        <w:pStyle w:val="Pa5"/>
        <w:numPr>
          <w:ilvl w:val="0"/>
          <w:numId w:val="16"/>
        </w:numPr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Тайлакова А. Б., Абильшаиков Н. Б. </w:t>
      </w:r>
    </w:p>
    <w:p w:rsidR="00346581" w:rsidRPr="00165858" w:rsidRDefault="00346581" w:rsidP="00855B03">
      <w:pPr>
        <w:pStyle w:val="Pa4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Кредит и кредитные риски</w:t>
      </w:r>
      <w:r w:rsidR="00EB17B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83 </w:t>
      </w:r>
    </w:p>
    <w:p w:rsidR="00845F08" w:rsidRPr="00165858" w:rsidRDefault="00845F08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46581" w:rsidRPr="00165858" w:rsidRDefault="00346581" w:rsidP="00D15AF6">
      <w:pPr>
        <w:pStyle w:val="Pa5"/>
        <w:numPr>
          <w:ilvl w:val="0"/>
          <w:numId w:val="16"/>
        </w:numPr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Хасенова С. М., Каирбеков К. Г. </w:t>
      </w:r>
    </w:p>
    <w:p w:rsidR="00EB17B5" w:rsidRPr="00165858" w:rsidRDefault="00346581" w:rsidP="00855B03">
      <w:pPr>
        <w:pStyle w:val="Pa4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национальными интересами в системе </w:t>
      </w:r>
    </w:p>
    <w:p w:rsidR="00346581" w:rsidRPr="00165858" w:rsidRDefault="00346581" w:rsidP="00855B03">
      <w:pPr>
        <w:pStyle w:val="Pa4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экономической безопасности</w:t>
      </w:r>
      <w:r w:rsidR="00EB17B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92 </w:t>
      </w:r>
    </w:p>
    <w:p w:rsidR="00845F08" w:rsidRPr="00165858" w:rsidRDefault="00845F08" w:rsidP="00855B0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46581" w:rsidRPr="00165858" w:rsidRDefault="00346581" w:rsidP="00D15AF6">
      <w:pPr>
        <w:pStyle w:val="Pa5"/>
        <w:numPr>
          <w:ilvl w:val="0"/>
          <w:numId w:val="16"/>
        </w:numPr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Эрназаров Т. Я., Сартова Р. Б., Кайдар М. Б., </w:t>
      </w:r>
    </w:p>
    <w:p w:rsidR="00346581" w:rsidRPr="00165858" w:rsidRDefault="00346581" w:rsidP="00855B03">
      <w:pPr>
        <w:pStyle w:val="Pa5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Кайдар А. Б., Шапкенов Б. К. </w:t>
      </w:r>
    </w:p>
    <w:p w:rsidR="00346581" w:rsidRPr="00165858" w:rsidRDefault="00346581" w:rsidP="00855B03">
      <w:pPr>
        <w:pStyle w:val="Pa4"/>
        <w:tabs>
          <w:tab w:val="left" w:leader="dot" w:pos="-7797"/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Динамика и периодичность социально-экономических циклов</w:t>
      </w:r>
      <w:r w:rsidR="00EB17B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100 </w:t>
      </w:r>
    </w:p>
    <w:p w:rsidR="00845F08" w:rsidRPr="00165858" w:rsidRDefault="00845F08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6581" w:rsidRPr="00165858" w:rsidRDefault="00346581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EB17B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110</w:t>
      </w:r>
    </w:p>
    <w:p w:rsidR="00346581" w:rsidRPr="00165858" w:rsidRDefault="00346581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2017, № 1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235" w:rsidRPr="00D15AF6" w:rsidRDefault="00D15AF6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Ә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ж</w:t>
      </w:r>
      <w:r w:rsidR="00960235" w:rsidRPr="00D15A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ібеков Ж. О. </w:t>
      </w:r>
    </w:p>
    <w:p w:rsidR="00960235" w:rsidRPr="00165858" w:rsidRDefault="00960235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Инвестициялық шешімді ұтымды таңдаудың </w:t>
      </w:r>
    </w:p>
    <w:p w:rsidR="00A35F92" w:rsidRPr="00165858" w:rsidRDefault="00960235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теориялық аспектілері</w:t>
      </w:r>
      <w:r w:rsidR="00EB17B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5F92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</w:p>
    <w:p w:rsidR="00EB17B5" w:rsidRPr="00165858" w:rsidRDefault="00EB17B5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5F92" w:rsidRPr="00D15AF6" w:rsidRDefault="00A35F92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A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Буратаева Г. Б. 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Стратегическое управление предприятием в здравоохранении</w:t>
      </w:r>
      <w:r w:rsidR="00EB17B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12 </w:t>
      </w:r>
    </w:p>
    <w:p w:rsidR="00EB17B5" w:rsidRPr="00165858" w:rsidRDefault="00EB17B5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5F92" w:rsidRPr="00D15AF6" w:rsidRDefault="00A35F92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A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Магзумова А. А. 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Тенденция развития малого предпринимательства 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Павлодарской области</w:t>
      </w:r>
      <w:r w:rsidR="00EB17B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18 </w:t>
      </w:r>
    </w:p>
    <w:p w:rsidR="00EB17B5" w:rsidRPr="00165858" w:rsidRDefault="00EB17B5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5F92" w:rsidRPr="00D15AF6" w:rsidRDefault="00A35F92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A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Мукатова Ж. А., Торайгыров Е. М. 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Микроэкономические подходы к исследованию коррупции 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организациях различных форм собственности</w:t>
      </w:r>
      <w:r w:rsidR="00EB17B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22 </w:t>
      </w:r>
    </w:p>
    <w:p w:rsidR="00EB17B5" w:rsidRPr="00165858" w:rsidRDefault="00EB17B5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5F92" w:rsidRPr="00D15AF6" w:rsidRDefault="00A35F92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A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Павлова С. А. 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Основные этапы выхода компании на международный рынок</w:t>
      </w:r>
      <w:r w:rsidR="00EB17B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30 </w:t>
      </w:r>
    </w:p>
    <w:p w:rsidR="00EB17B5" w:rsidRPr="00165858" w:rsidRDefault="00EB17B5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5F92" w:rsidRPr="00D15AF6" w:rsidRDefault="00A35F92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A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Павлова С. А. </w:t>
      </w:r>
    </w:p>
    <w:p w:rsidR="00EB17B5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Теоретические основы стратегического планирования 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на предприятии</w:t>
      </w:r>
      <w:r w:rsidR="00EB17B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37 </w:t>
      </w:r>
    </w:p>
    <w:p w:rsidR="00EB17B5" w:rsidRPr="00165858" w:rsidRDefault="00EB17B5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5F92" w:rsidRPr="00D15AF6" w:rsidRDefault="00A35F92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A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Рахимова С. А., Мукушев А. Н. </w:t>
      </w:r>
    </w:p>
    <w:p w:rsidR="00EB17B5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малого и среднего предпринимательства 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Казахстане</w:t>
      </w:r>
      <w:r w:rsidR="00EB17B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45 </w:t>
      </w:r>
    </w:p>
    <w:p w:rsidR="00EB17B5" w:rsidRPr="00165858" w:rsidRDefault="00EB17B5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5F92" w:rsidRPr="00D15AF6" w:rsidRDefault="00A35F92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A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Рустемов А. Р. </w:t>
      </w:r>
    </w:p>
    <w:p w:rsidR="00EB17B5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Проблемы развития малого и среднего бизнеса 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Казахстане</w:t>
      </w:r>
      <w:r w:rsidR="00EB17B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55 </w:t>
      </w:r>
    </w:p>
    <w:p w:rsidR="00EB17B5" w:rsidRPr="00165858" w:rsidRDefault="00EB17B5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5F92" w:rsidRPr="00D15AF6" w:rsidRDefault="00A35F92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A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Серикбаев М. Ж. </w:t>
      </w:r>
    </w:p>
    <w:p w:rsidR="00EB17B5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Маркетинг образовательных услуг 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высших учебных заведений</w:t>
      </w:r>
      <w:r w:rsidR="00EB17B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63 </w:t>
      </w:r>
    </w:p>
    <w:p w:rsidR="00EB17B5" w:rsidRPr="00165858" w:rsidRDefault="00EB17B5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0235" w:rsidRPr="00D15AF6" w:rsidRDefault="00960235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A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Телгарина А. А. </w:t>
      </w:r>
    </w:p>
    <w:p w:rsidR="00A35F92" w:rsidRPr="00165858" w:rsidRDefault="00960235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Кәсіпорындағы еңбек өнімділігінің өсу резервтері</w:t>
      </w:r>
      <w:r w:rsidR="00F460E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5F92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71 </w:t>
      </w:r>
    </w:p>
    <w:p w:rsidR="00EB17B5" w:rsidRPr="00165858" w:rsidRDefault="00EB17B5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5F92" w:rsidRPr="00D15AF6" w:rsidRDefault="00A35F92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A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Титков А. С. 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Общая характеристика, структура и состояние рынка 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электронной коммерции в Павлодарском Прииртышье</w:t>
      </w:r>
      <w:r w:rsidR="00F460E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77 </w:t>
      </w:r>
    </w:p>
    <w:p w:rsidR="00EB17B5" w:rsidRPr="00165858" w:rsidRDefault="00EB17B5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5F92" w:rsidRPr="00D15AF6" w:rsidRDefault="00A35F92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A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Тлеуленов А. М. </w:t>
      </w:r>
    </w:p>
    <w:p w:rsidR="00EB17B5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Исследование механизма процесса формирования расширенного воспроизводства промышленных предприятий 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Павлодарской области</w:t>
      </w:r>
      <w:r w:rsidR="00F460E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89 </w:t>
      </w:r>
    </w:p>
    <w:p w:rsidR="00EB17B5" w:rsidRPr="00165858" w:rsidRDefault="00EB17B5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5F92" w:rsidRPr="00D15AF6" w:rsidRDefault="00A35F92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A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Укубасова Г. С. 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Проблемы внедрения системы электронного 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документооборота на предприятии</w:t>
      </w:r>
      <w:r w:rsidR="00F460E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98 </w:t>
      </w:r>
    </w:p>
    <w:p w:rsidR="00EB17B5" w:rsidRPr="00165858" w:rsidRDefault="00EB17B5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F460E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107</w:t>
      </w:r>
    </w:p>
    <w:p w:rsidR="00EB17B5" w:rsidRPr="00165858" w:rsidRDefault="00EB17B5" w:rsidP="00855B03">
      <w:pPr>
        <w:tabs>
          <w:tab w:val="left" w:leader="dot" w:pos="-7797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2017, № 2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F92" w:rsidRPr="00D15AF6" w:rsidRDefault="00A35F92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A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Айзахметов А. К., Мусина А. Ж. </w:t>
      </w:r>
    </w:p>
    <w:p w:rsidR="00CB5349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Теоретические основы оценки и управления 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кредитным риском</w:t>
      </w:r>
      <w:r w:rsidR="00CB534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</w:p>
    <w:p w:rsidR="00CB5349" w:rsidRPr="00165858" w:rsidRDefault="00CB5349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5F92" w:rsidRPr="00D15AF6" w:rsidRDefault="00A35F92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A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Арқатова А. А., Шафеева Л. А. 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Эффективность денежн</w:t>
      </w:r>
      <w:r w:rsidR="00CB5349" w:rsidRPr="00165858">
        <w:rPr>
          <w:rFonts w:ascii="Times New Roman" w:hAnsi="Times New Roman" w:cs="Times New Roman"/>
          <w:color w:val="000000"/>
          <w:sz w:val="28"/>
          <w:szCs w:val="28"/>
        </w:rPr>
        <w:t>о-кредитной политики Казахстана</w:t>
      </w:r>
      <w:r w:rsidR="00CB534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14 </w:t>
      </w:r>
    </w:p>
    <w:p w:rsidR="00CB5349" w:rsidRPr="00165858" w:rsidRDefault="00CB5349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5F92" w:rsidRPr="00D15AF6" w:rsidRDefault="00A35F92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A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Балтабаева А. Г., Сартова Р. Б. 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направления государственной политики 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системе бюджетных отношений Казахстана</w:t>
      </w:r>
      <w:r w:rsidR="00CB534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</w:p>
    <w:p w:rsidR="00CB5349" w:rsidRPr="00165858" w:rsidRDefault="00CB5349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0235" w:rsidRPr="00D15AF6" w:rsidRDefault="00960235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A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Бодешов Б. Б., Жанат Ж. </w:t>
      </w:r>
    </w:p>
    <w:p w:rsidR="00960235" w:rsidRPr="00165858" w:rsidRDefault="00960235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Шағын шикізат өңдеу кәсіпорындарын талдау </w:t>
      </w:r>
    </w:p>
    <w:p w:rsidR="00A35F92" w:rsidRPr="00165858" w:rsidRDefault="00960235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мен мемлекет тарапынан қолдау және дамыту</w:t>
      </w:r>
      <w:r w:rsidR="00CB534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5F92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27 </w:t>
      </w:r>
    </w:p>
    <w:p w:rsidR="00CB5349" w:rsidRPr="00165858" w:rsidRDefault="00CB5349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5F92" w:rsidRPr="00D15AF6" w:rsidRDefault="00A35F92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A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Жумангалиев Н. А., Сартова Р. Б. </w:t>
      </w:r>
    </w:p>
    <w:p w:rsidR="00CB5349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Роль и место банковского сектора в кредитной системе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Республики Казахстан</w:t>
      </w:r>
      <w:r w:rsidR="00CB534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38 </w:t>
      </w:r>
    </w:p>
    <w:p w:rsidR="00CB5349" w:rsidRPr="00165858" w:rsidRDefault="00CB5349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5F92" w:rsidRPr="00D15AF6" w:rsidRDefault="00A35F92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A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Игликов А. С. 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Совершенствование управления маркетинговой деятельности коммерческого банка</w:t>
      </w:r>
      <w:r w:rsidR="00CB534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49 </w:t>
      </w:r>
    </w:p>
    <w:p w:rsidR="00CB5349" w:rsidRPr="00165858" w:rsidRDefault="00CB5349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5F92" w:rsidRPr="00D15AF6" w:rsidRDefault="00A35F92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A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Мукатова Ж. А., Торайгыров Е. М. 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Микроэкономические подходы к исследованию коррупции 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организациях различных форм собственности</w:t>
      </w:r>
      <w:r w:rsidR="00CB534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59 </w:t>
      </w:r>
    </w:p>
    <w:p w:rsidR="00CB5349" w:rsidRPr="00165858" w:rsidRDefault="00CB5349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5F92" w:rsidRPr="00D15AF6" w:rsidRDefault="00A35F92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A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Рыскелдi О. К. 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 проводимой работе по привлечению инвестиций 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Павлодарскую область</w:t>
      </w:r>
      <w:r w:rsidR="00CB534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67 </w:t>
      </w:r>
    </w:p>
    <w:p w:rsidR="00CB5349" w:rsidRPr="00165858" w:rsidRDefault="00CB5349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5F92" w:rsidRPr="00D15AF6" w:rsidRDefault="00A35F92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A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Смайлова С. А., Попп Л. А. 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регулирование АПК и роль кредита 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развитии сельскохозяйственной отрасли</w:t>
      </w:r>
      <w:r w:rsidR="00CB534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72 </w:t>
      </w:r>
    </w:p>
    <w:p w:rsidR="00CB5349" w:rsidRPr="00165858" w:rsidRDefault="00CB5349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5F92" w:rsidRPr="00D15AF6" w:rsidRDefault="00A35F92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A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Смайлова С. А., Попп Л. А. 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Кредитная политика Казахстана в агропромышленном комплексе: направления, механизмы, методы</w:t>
      </w:r>
      <w:r w:rsidR="00CB534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80 </w:t>
      </w:r>
    </w:p>
    <w:p w:rsidR="00CB5349" w:rsidRPr="00165858" w:rsidRDefault="00CB5349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5F92" w:rsidRPr="00D15AF6" w:rsidRDefault="00A35F92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A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Тугельбаев А. А. 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ремесленничества в Республике Казахстан: 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перспективы и приоритетные направления</w:t>
      </w:r>
      <w:r w:rsidR="00CB534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88 </w:t>
      </w:r>
    </w:p>
    <w:p w:rsidR="00CB5349" w:rsidRPr="00165858" w:rsidRDefault="00CB5349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5F92" w:rsidRPr="00D15AF6" w:rsidRDefault="00A35F92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A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Тулева М. Т. </w:t>
      </w:r>
    </w:p>
    <w:p w:rsidR="00CB5349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Cовременные методы оптимизации портфеля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финансовых активов</w:t>
      </w:r>
      <w:r w:rsidR="00CB534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96 </w:t>
      </w:r>
    </w:p>
    <w:p w:rsidR="00CB5349" w:rsidRPr="00165858" w:rsidRDefault="00CB5349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5F92" w:rsidRPr="00D15AF6" w:rsidRDefault="00A35F92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A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Хисматулин Р. А., Шарапиденова А. А. 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Социальное развитие в системе экономической и национальной безопасности страны</w:t>
      </w:r>
      <w:r w:rsidR="00CB534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104 </w:t>
      </w:r>
    </w:p>
    <w:p w:rsidR="00CB5349" w:rsidRPr="00165858" w:rsidRDefault="00CB5349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CB534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116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2017, № 3</w:t>
      </w:r>
    </w:p>
    <w:p w:rsidR="00346581" w:rsidRPr="00165858" w:rsidRDefault="00346581" w:rsidP="00855B03">
      <w:pPr>
        <w:tabs>
          <w:tab w:val="left" w:leader="dot" w:pos="-7797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F92" w:rsidRPr="00D15AF6" w:rsidRDefault="00A35F92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15AF6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Абенова А. Т.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Особенности кредито</w:t>
      </w:r>
      <w:r w:rsidR="00CB5349" w:rsidRPr="00165858">
        <w:rPr>
          <w:rFonts w:ascii="Times New Roman" w:eastAsia="KZArial" w:hAnsi="Times New Roman" w:cs="Times New Roman"/>
          <w:sz w:val="28"/>
          <w:szCs w:val="28"/>
        </w:rPr>
        <w:t>вания малого и среднего бизнеса</w:t>
      </w:r>
      <w:r w:rsidR="00CB534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9</w:t>
      </w:r>
    </w:p>
    <w:p w:rsidR="00CB5349" w:rsidRPr="00165858" w:rsidRDefault="00CB5349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A35F92" w:rsidRPr="00D15AF6" w:rsidRDefault="00A35F92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15AF6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Апушева К. Б., Сартова Р. Б.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История становления банковской системы в Казахстане</w:t>
      </w:r>
      <w:r w:rsidR="00CB534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16</w:t>
      </w:r>
    </w:p>
    <w:p w:rsidR="00CB5349" w:rsidRPr="00165858" w:rsidRDefault="00CB5349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60235" w:rsidRPr="00D15AF6" w:rsidRDefault="00960235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15AF6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Арқатова А. А., Асылханова А. К., Попп Л. А.</w:t>
      </w:r>
    </w:p>
    <w:p w:rsidR="00960235" w:rsidRPr="00165858" w:rsidRDefault="00960235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Қазақстан Республикасының банк секторының</w:t>
      </w:r>
    </w:p>
    <w:p w:rsidR="00A35F92" w:rsidRPr="00165858" w:rsidRDefault="00960235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инновациялық даму мәселелері</w:t>
      </w:r>
      <w:r w:rsidR="00CB534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A35F92" w:rsidRPr="00165858">
        <w:rPr>
          <w:rFonts w:ascii="Times New Roman" w:eastAsia="KZArial" w:hAnsi="Times New Roman" w:cs="Times New Roman"/>
          <w:sz w:val="28"/>
          <w:szCs w:val="28"/>
        </w:rPr>
        <w:t>27</w:t>
      </w:r>
    </w:p>
    <w:p w:rsidR="00CB5349" w:rsidRPr="00165858" w:rsidRDefault="00CB5349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A35F92" w:rsidRPr="00D15AF6" w:rsidRDefault="00A35F92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15AF6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Дисюпова Л. А., Сартова Р. Б.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Методологические основы оценки финансовых результатов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деятельности коммерческого банка</w:t>
      </w:r>
      <w:r w:rsidR="00CB534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34</w:t>
      </w:r>
    </w:p>
    <w:p w:rsidR="00CB5349" w:rsidRPr="00165858" w:rsidRDefault="00CB5349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A35F92" w:rsidRPr="00D15AF6" w:rsidRDefault="00A35F92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15AF6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Досымов Д. А.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Инновационный потенциал, как фактор развития производств,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 высокой добавленной стоимостью</w:t>
      </w:r>
      <w:r w:rsidR="00CB534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43</w:t>
      </w:r>
    </w:p>
    <w:p w:rsidR="00CB5349" w:rsidRPr="00165858" w:rsidRDefault="00CB5349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A35F92" w:rsidRPr="00D15AF6" w:rsidRDefault="00A35F92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15AF6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Ертис А. Е., Сартова Р. Б.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Формирование эффективного механизма финансового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контроллинга как средства управления компанией</w:t>
      </w:r>
      <w:r w:rsidR="00CB534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53</w:t>
      </w:r>
    </w:p>
    <w:p w:rsidR="00CB5349" w:rsidRPr="00165858" w:rsidRDefault="00CB5349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A35F92" w:rsidRPr="00D15AF6" w:rsidRDefault="00A35F92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15AF6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Ешимова Д. А., Адильбекова Б., Амирханова М. М.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Анализ бюджетных инвестиций, планируемых к реализации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посредством участия государства в уставном капитале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юридических лиц</w:t>
      </w:r>
      <w:r w:rsidR="00CB534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65</w:t>
      </w:r>
    </w:p>
    <w:p w:rsidR="00CB5349" w:rsidRPr="00165858" w:rsidRDefault="00CB5349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A35F92" w:rsidRPr="00D15AF6" w:rsidRDefault="00A35F92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15AF6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Зарлык М. А.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Основные проблемы повышения инвестиционного потенциала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 привлекательности Павлодарского региона</w:t>
      </w:r>
      <w:r w:rsidR="00CB534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82</w:t>
      </w:r>
    </w:p>
    <w:p w:rsidR="00CB5349" w:rsidRPr="00165858" w:rsidRDefault="00CB5349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A35F92" w:rsidRPr="00D15AF6" w:rsidRDefault="00A35F92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15AF6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Зейнешев Е. Х.</w:t>
      </w:r>
    </w:p>
    <w:p w:rsidR="00CB5349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Креативная экономика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– </w:t>
      </w:r>
      <w:r w:rsidRPr="00165858">
        <w:rPr>
          <w:rFonts w:ascii="Times New Roman" w:eastAsia="KZArial" w:hAnsi="Times New Roman" w:cs="Times New Roman"/>
          <w:sz w:val="28"/>
          <w:szCs w:val="28"/>
        </w:rPr>
        <w:t>новое направление инновационного</w:t>
      </w:r>
    </w:p>
    <w:p w:rsidR="00A35F92" w:rsidRPr="00165858" w:rsidRDefault="00CB5349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б</w:t>
      </w:r>
      <w:r w:rsidR="00A35F92" w:rsidRPr="00165858">
        <w:rPr>
          <w:rFonts w:ascii="Times New Roman" w:eastAsia="KZArial" w:hAnsi="Times New Roman" w:cs="Times New Roman"/>
          <w:sz w:val="28"/>
          <w:szCs w:val="28"/>
        </w:rPr>
        <w:t>изнеса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="00A35F92" w:rsidRPr="00165858">
        <w:rPr>
          <w:rFonts w:ascii="Times New Roman" w:eastAsia="KZArial" w:hAnsi="Times New Roman" w:cs="Times New Roman"/>
          <w:sz w:val="28"/>
          <w:szCs w:val="28"/>
        </w:rPr>
        <w:t>и модернизации национальной экономики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A35F92" w:rsidRPr="00165858">
        <w:rPr>
          <w:rFonts w:ascii="Times New Roman" w:eastAsia="KZArial" w:hAnsi="Times New Roman" w:cs="Times New Roman"/>
          <w:sz w:val="28"/>
          <w:szCs w:val="28"/>
        </w:rPr>
        <w:t>89</w:t>
      </w:r>
    </w:p>
    <w:p w:rsidR="00CB5349" w:rsidRPr="00165858" w:rsidRDefault="00CB5349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60235" w:rsidRPr="00D15AF6" w:rsidRDefault="00960235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D15AF6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Kenebayeva A. S.</w:t>
      </w:r>
    </w:p>
    <w:p w:rsidR="00A35F92" w:rsidRPr="00165858" w:rsidRDefault="00960235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Building business networks for rural tourism</w:t>
      </w:r>
      <w:r w:rsidR="00CB5349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="00A35F92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94</w:t>
      </w:r>
    </w:p>
    <w:p w:rsidR="00CB5349" w:rsidRPr="00165858" w:rsidRDefault="00CB5349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960235" w:rsidRPr="00D15AF6" w:rsidRDefault="00960235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D15AF6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kk-KZ"/>
        </w:rPr>
        <w:t>Кенебаева А. С.</w:t>
      </w:r>
    </w:p>
    <w:p w:rsidR="00960235" w:rsidRPr="00165858" w:rsidRDefault="00960235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kk-KZ"/>
        </w:rPr>
        <w:lastRenderedPageBreak/>
        <w:t>Қонақ үй және мейрамхана бизнесі саласындағы</w:t>
      </w:r>
    </w:p>
    <w:p w:rsidR="00960235" w:rsidRPr="00165858" w:rsidRDefault="00960235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тұтынушылық болжамдар мен сервис сапасын тұтынушы</w:t>
      </w:r>
    </w:p>
    <w:p w:rsidR="00A35F92" w:rsidRPr="00165858" w:rsidRDefault="00960235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мінез-құлқы тұрғысынан басқару</w:t>
      </w:r>
      <w:r w:rsidR="00CB534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A35F92" w:rsidRPr="00165858">
        <w:rPr>
          <w:rFonts w:ascii="Times New Roman" w:eastAsia="KZArial" w:hAnsi="Times New Roman" w:cs="Times New Roman"/>
          <w:sz w:val="28"/>
          <w:szCs w:val="28"/>
        </w:rPr>
        <w:t>103</w:t>
      </w:r>
    </w:p>
    <w:p w:rsidR="00CB5349" w:rsidRPr="00165858" w:rsidRDefault="00CB5349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A35F92" w:rsidRPr="00D15AF6" w:rsidRDefault="00A35F92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15AF6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Рахимова М. А.</w:t>
      </w:r>
    </w:p>
    <w:p w:rsidR="00CB5349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Особенности развития интернет-банкинга 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 Республике Казахстан</w:t>
      </w:r>
      <w:r w:rsidR="00CB534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108</w:t>
      </w:r>
    </w:p>
    <w:p w:rsidR="00CB5349" w:rsidRPr="00165858" w:rsidRDefault="00CB5349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A35F92" w:rsidRPr="00D15AF6" w:rsidRDefault="00A35F92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15AF6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Рахимова С. А., Мухаметжан С. Қ., Апсалямов С. С.,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Кузаиров О. К., Ткачева А. И.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Электронная база данных научных проектов: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история возникновения, алгоритм, результаты</w:t>
      </w:r>
      <w:r w:rsidR="00CB534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114</w:t>
      </w:r>
    </w:p>
    <w:p w:rsidR="00CB5349" w:rsidRPr="00165858" w:rsidRDefault="00CB5349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A35F92" w:rsidRPr="00D15AF6" w:rsidRDefault="00A35F92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15AF6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Рыскелдi</w:t>
      </w:r>
      <w:r w:rsidR="00D15AF6" w:rsidRPr="00D15AF6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 О. К.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Инвестиционный климат Павлодарской области</w:t>
      </w:r>
      <w:r w:rsidR="00CB534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126</w:t>
      </w:r>
    </w:p>
    <w:p w:rsidR="00CB5349" w:rsidRPr="00165858" w:rsidRDefault="00CB5349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60235" w:rsidRPr="00D15AF6" w:rsidRDefault="00960235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15AF6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Сабырбек М. А., Багадатов М. К., Ещанов Р. С.</w:t>
      </w:r>
    </w:p>
    <w:p w:rsidR="00960235" w:rsidRPr="00165858" w:rsidRDefault="00960235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Қазақстан экономикасының негізгі салаларын дамыту үшін</w:t>
      </w:r>
    </w:p>
    <w:p w:rsidR="00A35F92" w:rsidRPr="00165858" w:rsidRDefault="00960235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шетелдік инвесторлармен мемлекеттік-жеке серіктестік</w:t>
      </w:r>
      <w:r w:rsidR="00CB534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A35F92" w:rsidRPr="00165858">
        <w:rPr>
          <w:rFonts w:ascii="Times New Roman" w:eastAsia="KZArial" w:hAnsi="Times New Roman" w:cs="Times New Roman"/>
          <w:sz w:val="28"/>
          <w:szCs w:val="28"/>
        </w:rPr>
        <w:t>130</w:t>
      </w:r>
    </w:p>
    <w:p w:rsidR="00CB5349" w:rsidRPr="00165858" w:rsidRDefault="00CB5349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A35F92" w:rsidRPr="00D15AF6" w:rsidRDefault="00A35F92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15AF6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Саитова М. А., Сартова Р. Б.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Новшество в законодательстве для решения проблем передачи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государственного имущества в имущественный наем (аренда)</w:t>
      </w:r>
      <w:r w:rsidR="00CB534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136</w:t>
      </w:r>
    </w:p>
    <w:p w:rsidR="00CB5349" w:rsidRPr="00165858" w:rsidRDefault="00CB5349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A35F92" w:rsidRPr="00D15AF6" w:rsidRDefault="00A35F92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15AF6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Сембаев А. К., Сартова Р. Б.</w:t>
      </w:r>
    </w:p>
    <w:p w:rsidR="00CB5349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Значение банковского кредитования в развитии 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малого и среднего</w:t>
      </w:r>
      <w:r w:rsidR="00CB5349" w:rsidRPr="00165858">
        <w:rPr>
          <w:rFonts w:ascii="Times New Roman" w:eastAsia="KZArial" w:hAnsi="Times New Roman" w:cs="Times New Roman"/>
          <w:sz w:val="28"/>
          <w:szCs w:val="28"/>
        </w:rPr>
        <w:t xml:space="preserve"> п</w:t>
      </w:r>
      <w:r w:rsidRPr="00165858">
        <w:rPr>
          <w:rFonts w:ascii="Times New Roman" w:eastAsia="KZArial" w:hAnsi="Times New Roman" w:cs="Times New Roman"/>
          <w:sz w:val="28"/>
          <w:szCs w:val="28"/>
        </w:rPr>
        <w:t>редпринимательства</w:t>
      </w:r>
      <w:r w:rsidR="00CB534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140</w:t>
      </w:r>
    </w:p>
    <w:p w:rsidR="00CB5349" w:rsidRPr="00165858" w:rsidRDefault="00CB5349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A35F92" w:rsidRPr="00D15AF6" w:rsidRDefault="00A35F92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15AF6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Тулева М. Т.</w:t>
      </w:r>
    </w:p>
    <w:p w:rsidR="00CB5349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Финансовые активы коммерческого банка: 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сущность и понятия</w:t>
      </w:r>
      <w:r w:rsidR="00CB534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150</w:t>
      </w:r>
    </w:p>
    <w:p w:rsidR="00CB5349" w:rsidRPr="00165858" w:rsidRDefault="00CB5349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A35F92" w:rsidRPr="00D15AF6" w:rsidRDefault="00A35F92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15AF6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Линьши Сюй, Чэнь Цюцзе, Шеломенцева В. П.,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Ифутина Е. А.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Опыт модернизации старопромышленных территорий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Северо-Восточного Китая</w:t>
      </w:r>
      <w:r w:rsidR="00CB534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157</w:t>
      </w:r>
    </w:p>
    <w:p w:rsidR="00CB5349" w:rsidRPr="00165858" w:rsidRDefault="00CB5349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b/>
          <w:sz w:val="28"/>
          <w:szCs w:val="28"/>
        </w:rPr>
        <w:t>Правила для авторов</w:t>
      </w:r>
      <w:r w:rsidR="00CB5349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167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br w:type="page"/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2017, № 4</w:t>
      </w:r>
    </w:p>
    <w:p w:rsidR="00A35F92" w:rsidRPr="00165858" w:rsidRDefault="00A35F92" w:rsidP="00855B03">
      <w:pPr>
        <w:tabs>
          <w:tab w:val="left" w:leader="dot" w:pos="-7797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6AA" w:rsidRPr="00D15AF6" w:rsidRDefault="00AC76AA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15AF6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Абикенова Ш. К., Муканова Д. Б., Танабаева А. Е.</w:t>
      </w:r>
    </w:p>
    <w:p w:rsidR="00AC76AA" w:rsidRPr="00165858" w:rsidRDefault="00AC76AA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Установление страхового тарифа или скидок/надбавок к нему</w:t>
      </w:r>
    </w:p>
    <w:p w:rsidR="00AC76AA" w:rsidRPr="00165858" w:rsidRDefault="00AC76AA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 зависимости от степени профессионального риска</w:t>
      </w:r>
      <w:r w:rsidR="004628E0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6</w:t>
      </w:r>
    </w:p>
    <w:p w:rsidR="004628E0" w:rsidRPr="00165858" w:rsidRDefault="004628E0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AC76AA" w:rsidRPr="00D15AF6" w:rsidRDefault="00AC76AA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15AF6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Баяндина Г. Д., Бересневич Л. Н., Османова Т. А.</w:t>
      </w:r>
    </w:p>
    <w:p w:rsidR="00AC76AA" w:rsidRPr="00165858" w:rsidRDefault="00AC76AA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Анализ конкурентоспособности и проблем функционирования</w:t>
      </w:r>
    </w:p>
    <w:p w:rsidR="00AC76AA" w:rsidRPr="00165858" w:rsidRDefault="00AC76AA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медицинских организаций в системе экономической</w:t>
      </w:r>
    </w:p>
    <w:p w:rsidR="00AC76AA" w:rsidRPr="00165858" w:rsidRDefault="00AC76AA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безопасности здравоохранения Казахстана</w:t>
      </w:r>
      <w:r w:rsidR="004628E0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15</w:t>
      </w:r>
    </w:p>
    <w:p w:rsidR="004628E0" w:rsidRPr="00165858" w:rsidRDefault="004628E0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AC76AA" w:rsidRPr="00D15AF6" w:rsidRDefault="00AC76AA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15AF6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Бектурсын З. Н., Воронова Т. Э.</w:t>
      </w:r>
    </w:p>
    <w:p w:rsidR="00AC76AA" w:rsidRPr="00165858" w:rsidRDefault="00AC76AA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 вопросу об алиментных обязательствах родителей</w:t>
      </w:r>
    </w:p>
    <w:p w:rsidR="00AC76AA" w:rsidRPr="00165858" w:rsidRDefault="00AC76AA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по содержанию детей</w:t>
      </w:r>
      <w:r w:rsidR="004628E0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27</w:t>
      </w:r>
    </w:p>
    <w:p w:rsidR="004628E0" w:rsidRPr="00165858" w:rsidRDefault="004628E0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114DB7" w:rsidRPr="00D15AF6" w:rsidRDefault="00AC76AA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15AF6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Грахов В. П., Кислякова Ю. Г., </w:t>
      </w:r>
    </w:p>
    <w:p w:rsidR="00AC76AA" w:rsidRPr="00165858" w:rsidRDefault="00AC76AA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Симакова У. Ф., Мосунов Р. А.</w:t>
      </w:r>
    </w:p>
    <w:p w:rsidR="00AC76AA" w:rsidRPr="00165858" w:rsidRDefault="00AC76AA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Анализ финансового состояния акционерного</w:t>
      </w:r>
    </w:p>
    <w:p w:rsidR="00AC76AA" w:rsidRPr="00165858" w:rsidRDefault="00AC76AA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общества концерн «Калашников» (2014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–</w:t>
      </w:r>
      <w:r w:rsidRPr="00165858">
        <w:rPr>
          <w:rFonts w:ascii="Times New Roman" w:eastAsia="KZArial" w:hAnsi="Times New Roman" w:cs="Times New Roman"/>
          <w:sz w:val="28"/>
          <w:szCs w:val="28"/>
        </w:rPr>
        <w:t>2016 гг.)</w:t>
      </w:r>
      <w:r w:rsidR="004628E0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36</w:t>
      </w:r>
    </w:p>
    <w:p w:rsidR="004628E0" w:rsidRPr="00165858" w:rsidRDefault="004628E0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AC76AA" w:rsidRPr="00D15AF6" w:rsidRDefault="00AC76AA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15AF6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Донцов С. С., Шеримова Н. М.</w:t>
      </w:r>
    </w:p>
    <w:p w:rsidR="00AC76AA" w:rsidRPr="00165858" w:rsidRDefault="00AC76AA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Современные проблемы проектирования в казахстанском</w:t>
      </w:r>
    </w:p>
    <w:p w:rsidR="00AC76AA" w:rsidRPr="00165858" w:rsidRDefault="00AC76AA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строительстве и возможные пути их решения</w:t>
      </w:r>
      <w:r w:rsidR="004628E0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48</w:t>
      </w:r>
    </w:p>
    <w:p w:rsidR="004628E0" w:rsidRPr="00165858" w:rsidRDefault="004628E0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60235" w:rsidRPr="00D15AF6" w:rsidRDefault="00960235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15AF6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Досымжан Ә. Д., Калимуллина К. Ж.</w:t>
      </w:r>
    </w:p>
    <w:p w:rsidR="00960235" w:rsidRPr="00165858" w:rsidRDefault="00960235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Қазіргі таңдағы ақпараттық қылмыстардың мәселелері:</w:t>
      </w:r>
    </w:p>
    <w:p w:rsidR="00AC76AA" w:rsidRPr="00165858" w:rsidRDefault="00960235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интернет алаяқтық</w:t>
      </w:r>
      <w:r w:rsidR="004628E0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AC76AA" w:rsidRPr="00165858">
        <w:rPr>
          <w:rFonts w:ascii="Times New Roman" w:eastAsia="KZArial" w:hAnsi="Times New Roman" w:cs="Times New Roman"/>
          <w:sz w:val="28"/>
          <w:szCs w:val="28"/>
        </w:rPr>
        <w:t>56</w:t>
      </w:r>
    </w:p>
    <w:p w:rsidR="004628E0" w:rsidRPr="00165858" w:rsidRDefault="004628E0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60235" w:rsidRPr="00D15AF6" w:rsidRDefault="00960235" w:rsidP="00D15AF6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D15AF6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Жанат М., Әбілтай Ж. Е.</w:t>
      </w:r>
    </w:p>
    <w:p w:rsidR="00960235" w:rsidRPr="00165858" w:rsidRDefault="00960235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ҚР-ның Бірыңғай жинақтаушы зейнетақы қорының</w:t>
      </w:r>
    </w:p>
    <w:p w:rsidR="00AC76AA" w:rsidRPr="00165858" w:rsidRDefault="00960235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инвестициялық қызметін ұйымдастыру</w:t>
      </w:r>
      <w:r w:rsidR="004628E0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AC76AA" w:rsidRPr="00165858">
        <w:rPr>
          <w:rFonts w:ascii="Times New Roman" w:eastAsia="KZArial" w:hAnsi="Times New Roman" w:cs="Times New Roman"/>
          <w:sz w:val="28"/>
          <w:szCs w:val="28"/>
        </w:rPr>
        <w:t>66</w:t>
      </w:r>
    </w:p>
    <w:p w:rsidR="004628E0" w:rsidRPr="00165858" w:rsidRDefault="004628E0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AC76AA" w:rsidRPr="00AA6DD0" w:rsidRDefault="00AC76AA" w:rsidP="00AA6DD0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Зарықбай А. Т.</w:t>
      </w:r>
    </w:p>
    <w:p w:rsidR="004628E0" w:rsidRPr="00165858" w:rsidRDefault="00AC76AA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Учетная политика в малых п</w:t>
      </w:r>
      <w:r w:rsidR="004628E0" w:rsidRPr="00165858">
        <w:rPr>
          <w:rFonts w:ascii="Times New Roman" w:eastAsia="KZArial" w:hAnsi="Times New Roman" w:cs="Times New Roman"/>
          <w:sz w:val="28"/>
          <w:szCs w:val="28"/>
        </w:rPr>
        <w:t xml:space="preserve">редприятиях: </w:t>
      </w:r>
    </w:p>
    <w:p w:rsidR="00AC76AA" w:rsidRPr="00165858" w:rsidRDefault="004628E0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методы оптимизации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AC76AA" w:rsidRPr="00165858">
        <w:rPr>
          <w:rFonts w:ascii="Times New Roman" w:eastAsia="KZArial" w:hAnsi="Times New Roman" w:cs="Times New Roman"/>
          <w:sz w:val="28"/>
          <w:szCs w:val="28"/>
        </w:rPr>
        <w:t>73</w:t>
      </w:r>
    </w:p>
    <w:p w:rsidR="004628E0" w:rsidRPr="00165858" w:rsidRDefault="004628E0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60235" w:rsidRPr="00AA6DD0" w:rsidRDefault="00960235" w:rsidP="00AA6DD0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Каримбергенова М. К., Ахметова Д. Д., Султанов А. Т.</w:t>
      </w:r>
    </w:p>
    <w:p w:rsidR="00960235" w:rsidRPr="00165858" w:rsidRDefault="00960235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Павлодар облысының аграрлық секторының дамуын</w:t>
      </w:r>
    </w:p>
    <w:p w:rsidR="00AC76AA" w:rsidRPr="00165858" w:rsidRDefault="00960235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жетілдірудің негізгі бағыттары</w:t>
      </w:r>
      <w:r w:rsidR="004628E0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AC76AA" w:rsidRPr="00165858">
        <w:rPr>
          <w:rFonts w:ascii="Times New Roman" w:eastAsia="KZArial" w:hAnsi="Times New Roman" w:cs="Times New Roman"/>
          <w:sz w:val="28"/>
          <w:szCs w:val="28"/>
        </w:rPr>
        <w:t>80</w:t>
      </w:r>
    </w:p>
    <w:p w:rsidR="004628E0" w:rsidRPr="00165858" w:rsidRDefault="004628E0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AC76AA" w:rsidRPr="00AA6DD0" w:rsidRDefault="00AC76AA" w:rsidP="00AA6DD0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Кенжебаева З. С., Беймбетова А. Е.</w:t>
      </w:r>
    </w:p>
    <w:p w:rsidR="004628E0" w:rsidRPr="00165858" w:rsidRDefault="00AC76AA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lastRenderedPageBreak/>
        <w:t>Международная конкурентоспособность</w:t>
      </w:r>
    </w:p>
    <w:p w:rsidR="00AC76AA" w:rsidRPr="00165858" w:rsidRDefault="00AC76AA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экономики Казахстана</w:t>
      </w:r>
      <w:r w:rsidR="004628E0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87</w:t>
      </w:r>
    </w:p>
    <w:p w:rsidR="004628E0" w:rsidRPr="00165858" w:rsidRDefault="004628E0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960235" w:rsidRPr="00051E52" w:rsidRDefault="00960235" w:rsidP="00AA6DD0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  <w:lang w:val="en-US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Saitova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M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A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., </w:t>
      </w: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Musina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A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Zh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.</w:t>
      </w:r>
    </w:p>
    <w:p w:rsidR="00960235" w:rsidRPr="00165858" w:rsidRDefault="00960235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Usefulness of implementing IFRS for stakeholders</w:t>
      </w:r>
    </w:p>
    <w:p w:rsidR="00AC76AA" w:rsidRPr="00165858" w:rsidRDefault="00960235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in Kazakhstan: the case of reporting</w:t>
      </w:r>
      <w:r w:rsidR="004628E0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="00AC76AA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95</w:t>
      </w:r>
    </w:p>
    <w:p w:rsidR="004628E0" w:rsidRPr="00165858" w:rsidRDefault="004628E0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AC76AA" w:rsidRPr="00AA6DD0" w:rsidRDefault="00AC76AA" w:rsidP="00AA6DD0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Склярук С. А.</w:t>
      </w:r>
    </w:p>
    <w:p w:rsidR="00AC76AA" w:rsidRPr="00165858" w:rsidRDefault="00AC76AA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Методологические основы управления развитием</w:t>
      </w:r>
    </w:p>
    <w:p w:rsidR="00AC76AA" w:rsidRPr="00165858" w:rsidRDefault="00AC76AA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человеческого ресурса организации</w:t>
      </w:r>
      <w:r w:rsidR="004628E0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105</w:t>
      </w:r>
    </w:p>
    <w:p w:rsidR="004628E0" w:rsidRPr="00165858" w:rsidRDefault="004628E0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AC76AA" w:rsidRPr="00AA6DD0" w:rsidRDefault="00AC76AA" w:rsidP="00AA6DD0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Склярук С. А.</w:t>
      </w:r>
    </w:p>
    <w:p w:rsidR="00AC76AA" w:rsidRPr="00165858" w:rsidRDefault="00AC76AA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 вопросу об особенности понятия «человеческий ресурс»</w:t>
      </w:r>
      <w:r w:rsidR="004628E0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114</w:t>
      </w:r>
    </w:p>
    <w:p w:rsidR="004628E0" w:rsidRPr="00165858" w:rsidRDefault="004628E0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AC76AA" w:rsidRPr="00AA6DD0" w:rsidRDefault="00AC76AA" w:rsidP="00AA6DD0">
      <w:pPr>
        <w:pStyle w:val="a6"/>
        <w:numPr>
          <w:ilvl w:val="0"/>
          <w:numId w:val="16"/>
        </w:num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Хасенова С. М., Айтжанова А. М., Жуанышбаева А. Т.</w:t>
      </w:r>
    </w:p>
    <w:p w:rsidR="00AC76AA" w:rsidRPr="00165858" w:rsidRDefault="00AC76AA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Менеджмент в туризме</w:t>
      </w:r>
      <w:r w:rsidR="004628E0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123</w:t>
      </w:r>
    </w:p>
    <w:p w:rsidR="004628E0" w:rsidRPr="00165858" w:rsidRDefault="004628E0" w:rsidP="00855B03">
      <w:pPr>
        <w:tabs>
          <w:tab w:val="left" w:leader="dot" w:pos="-7797"/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A35F92" w:rsidRPr="00165858" w:rsidRDefault="00AC76AA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b/>
          <w:sz w:val="28"/>
          <w:szCs w:val="28"/>
        </w:rPr>
        <w:t>Правила для авторов</w:t>
      </w:r>
      <w:r w:rsidR="004628E0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134</w:t>
      </w:r>
    </w:p>
    <w:p w:rsidR="00A35F92" w:rsidRPr="00165858" w:rsidRDefault="00A35F92" w:rsidP="00855B03">
      <w:pPr>
        <w:tabs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F77" w:rsidRPr="00165858" w:rsidRDefault="00BC0F77" w:rsidP="0085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br w:type="page"/>
      </w:r>
    </w:p>
    <w:p w:rsidR="00BC0F77" w:rsidRPr="00165858" w:rsidRDefault="00BC0F77" w:rsidP="00855B03">
      <w:pPr>
        <w:tabs>
          <w:tab w:val="left" w:leader="dot" w:pos="-7797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2018, № 1</w:t>
      </w:r>
    </w:p>
    <w:p w:rsidR="00346581" w:rsidRPr="00165858" w:rsidRDefault="00346581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Альмухамбетов А. М.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Особенности управления предпринимательством региона</w:t>
      </w:r>
      <w:r w:rsidR="00741C06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9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Амерханова А. Х.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Инновационное управление человеческими ресурсами</w:t>
      </w:r>
      <w:r w:rsidR="00741C06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15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C01B7C" w:rsidRPr="00AA6DD0" w:rsidRDefault="00C01B7C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Ахметова Д. Д., Шеримова Н. М.,</w:t>
      </w:r>
    </w:p>
    <w:p w:rsidR="00C01B7C" w:rsidRPr="00165858" w:rsidRDefault="00C01B7C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Каримбергенова М. К., Ещанова Р. С.</w:t>
      </w:r>
    </w:p>
    <w:p w:rsidR="00BC0F77" w:rsidRPr="00165858" w:rsidRDefault="00C01B7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Жаңа өнімдерді дамытудағы шетелдік тәжірибе</w:t>
      </w:r>
      <w:r w:rsidR="00741C06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BC0F77" w:rsidRPr="00165858">
        <w:rPr>
          <w:rFonts w:ascii="Times New Roman" w:eastAsia="KZArial" w:hAnsi="Times New Roman" w:cs="Times New Roman"/>
          <w:sz w:val="28"/>
          <w:szCs w:val="28"/>
        </w:rPr>
        <w:t>21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Бабкин М. С.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 вопросу о причинах oбразoвания кoнфликтных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ситуаций в организации и мeтoды их разрeшeния</w:t>
      </w:r>
      <w:r w:rsidR="00741C06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27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Бабкин М. С.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Теоретические аспекты управления конфликтами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 организации</w:t>
      </w:r>
      <w:r w:rsidR="00741C06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46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331C5B" w:rsidRDefault="00BC0F77" w:rsidP="00331C5B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331C5B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Божко Л. Л.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Переформатирование современной системы подготовки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кадров в условиях внедрения элементов Индустрии 4.0</w:t>
      </w:r>
      <w:r w:rsidR="00741C06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56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Донцов С. С., Шеримова Н. М.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Рациональная организация и эксплуатация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парка строительных машин</w:t>
      </w:r>
      <w:r w:rsidR="00741C06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66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Куатбеков Ж. А., Сарсенова А. Е.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Мотивационный механизм как основополагающий фактор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повышения эффективности труда в организациях</w:t>
      </w:r>
      <w:r w:rsidR="00741C06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76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C01B7C" w:rsidRPr="00AA6DD0" w:rsidRDefault="00C01B7C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Кулумбетова Д. Б., Снасапина А. С., Рыбцова О. Л.</w:t>
      </w:r>
    </w:p>
    <w:p w:rsidR="00C01B7C" w:rsidRPr="00165858" w:rsidRDefault="00C01B7C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Қазақстан Республикасындағы кино көрсету нарығының</w:t>
      </w:r>
    </w:p>
    <w:p w:rsidR="00BC0F77" w:rsidRPr="00165858" w:rsidRDefault="00C01B7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ағымдағы жағдайы мен даму перспективалары</w:t>
      </w:r>
      <w:r w:rsidR="00741C06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BC0F77" w:rsidRPr="00165858">
        <w:rPr>
          <w:rFonts w:ascii="Times New Roman" w:eastAsia="KZArial" w:hAnsi="Times New Roman" w:cs="Times New Roman"/>
          <w:sz w:val="28"/>
          <w:szCs w:val="28"/>
        </w:rPr>
        <w:t>86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Омаров С. А.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Теоретические аспекты бюджетирования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 управленческом учете</w:t>
      </w:r>
      <w:r w:rsidR="00741C06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98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Саргаева </w:t>
      </w:r>
      <w:r w:rsidRPr="00AA6DD0">
        <w:rPr>
          <w:rFonts w:ascii="Times New Roman" w:eastAsia="KZArialBoldItalic" w:hAnsi="Times New Roman" w:cs="Times New Roman"/>
          <w:b/>
          <w:sz w:val="28"/>
          <w:szCs w:val="28"/>
        </w:rPr>
        <w:t>Н. Ю.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lastRenderedPageBreak/>
        <w:t>Стратегический анализ социально-экономического</w:t>
      </w:r>
      <w:r w:rsidR="00741C06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развития приграничных регионов стран ЕАЭС</w:t>
      </w:r>
      <w:r w:rsidR="00741C06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103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C01B7C" w:rsidRPr="00AA6DD0" w:rsidRDefault="00C01B7C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Sartova R. B., Musina A. Zh., Kaftunkina N. S.,</w:t>
      </w:r>
    </w:p>
    <w:p w:rsidR="00C01B7C" w:rsidRPr="00165858" w:rsidRDefault="00C01B7C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Aiguzhinova D. Z., Chikunova A. I.</w:t>
      </w:r>
    </w:p>
    <w:p w:rsidR="00C01B7C" w:rsidRPr="00165858" w:rsidRDefault="00C01B7C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Improvement of methods of budgeting and cost control</w:t>
      </w:r>
    </w:p>
    <w:p w:rsidR="00BC0F77" w:rsidRPr="00165858" w:rsidRDefault="00C01B7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in the education sector</w:t>
      </w:r>
      <w:r w:rsidR="00741C06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="00BC0F77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119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Склярук</w:t>
      </w: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Н</w:t>
      </w: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Н</w:t>
      </w: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.</w:t>
      </w:r>
    </w:p>
    <w:p w:rsidR="00741C06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 вопросу об основных методах и задачах</w:t>
      </w:r>
      <w:r w:rsidR="00741C06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управления 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человеческими ресурсами</w:t>
      </w:r>
      <w:r w:rsidR="00741C06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129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Стегайло И. В., Шеримова Н. М.</w:t>
      </w:r>
    </w:p>
    <w:p w:rsidR="00346581" w:rsidRPr="00165858" w:rsidRDefault="00BC0F77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Start-up – это взгляд в будущее</w:t>
      </w:r>
      <w:r w:rsidR="00741C06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141</w:t>
      </w:r>
    </w:p>
    <w:p w:rsidR="00741C06" w:rsidRPr="00165858" w:rsidRDefault="00741C06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Эрназаров Т. Я., Сартова Р. Б., Кайдар М. Б., Кайдар А. Б.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Динамика макроэкономических показателей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стран СНГ и Европы</w:t>
      </w:r>
      <w:r w:rsidR="00741C06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149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Эрназаров Т. Я., Сартова Р. Б., Кайдар М. Б., Кайдар А. Б.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Углубление кризиса экономик стран СНГ</w:t>
      </w:r>
      <w:r w:rsidR="00741C06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158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165858" w:rsidRDefault="00BC0F77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b/>
          <w:sz w:val="28"/>
          <w:szCs w:val="28"/>
        </w:rPr>
        <w:t>Правила для авторов</w:t>
      </w:r>
      <w:r w:rsidR="00741C06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168</w:t>
      </w:r>
    </w:p>
    <w:p w:rsidR="00BC0F77" w:rsidRPr="00165858" w:rsidRDefault="00BC0F77" w:rsidP="00855B03">
      <w:pPr>
        <w:tabs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br w:type="page"/>
      </w:r>
    </w:p>
    <w:p w:rsidR="00BC0F77" w:rsidRPr="00165858" w:rsidRDefault="00BC0F77" w:rsidP="00855B03">
      <w:pPr>
        <w:tabs>
          <w:tab w:val="left" w:leader="dot" w:pos="-7797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2018, № 2</w:t>
      </w:r>
    </w:p>
    <w:p w:rsidR="00BC0F77" w:rsidRPr="00165858" w:rsidRDefault="00BC0F77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Амангельдинов А. Н., Артыкбаев К. Г.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 вопросу об основных методах и формах развития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молодых специалистов</w:t>
      </w:r>
      <w:r w:rsidR="001E49A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9</w:t>
      </w:r>
    </w:p>
    <w:p w:rsidR="001E49AC" w:rsidRPr="00165858" w:rsidRDefault="001E49A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Амангельдинов А. Н.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Роль развития молодых специалистов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 стратегии развития компаний</w:t>
      </w:r>
      <w:r w:rsidR="001E49AC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18</w:t>
      </w:r>
    </w:p>
    <w:p w:rsidR="001E49AC" w:rsidRPr="00165858" w:rsidRDefault="001E49A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Аубакирова А. С., Сартова Р. Б.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Международный опыт внедрения бюджетирования,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ориентированного на результат</w:t>
      </w:r>
      <w:r w:rsidR="00E93C20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30</w:t>
      </w:r>
    </w:p>
    <w:p w:rsidR="001E49AC" w:rsidRPr="00165858" w:rsidRDefault="001E49A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Баилов Д. Т., Сартова Р. Б.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Финансово-кредитное регулирование инвестиционной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деятельности коммерческих банков в РК</w:t>
      </w:r>
      <w:r w:rsidR="00E93C20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38</w:t>
      </w:r>
    </w:p>
    <w:p w:rsidR="001E49AC" w:rsidRPr="00165858" w:rsidRDefault="001E49A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Байтенова Ж. Р., Сартова Р. Б.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Теоретические основы понятия «Финансовые ресурсы»</w:t>
      </w:r>
      <w:r w:rsidR="00E93C20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48</w:t>
      </w:r>
    </w:p>
    <w:p w:rsidR="001E49AC" w:rsidRPr="00165858" w:rsidRDefault="001E49A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Баширова Г. К.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Развитие туристской индустрии в Республике Казахстан</w:t>
      </w:r>
      <w:r w:rsidR="00E93C20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55</w:t>
      </w:r>
    </w:p>
    <w:p w:rsidR="001E49AC" w:rsidRPr="00165858" w:rsidRDefault="001E49A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Баязитова А. А., Сартова Р. Б.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Совершенствование механизма управления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инвестиционным потенциалом региона</w:t>
      </w:r>
      <w:r w:rsidR="00E93C20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62</w:t>
      </w:r>
    </w:p>
    <w:p w:rsidR="001E49AC" w:rsidRPr="00165858" w:rsidRDefault="001E49A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Досанова К. Р., Сартова Р. Б.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Государственное антикризисное регулирование</w:t>
      </w:r>
      <w:r w:rsidR="00E93C20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69</w:t>
      </w:r>
    </w:p>
    <w:p w:rsidR="001E49AC" w:rsidRPr="00165858" w:rsidRDefault="001E49A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Жунусов К. Р., Сартова Р. Б.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Особенности источников финансирования предприятия</w:t>
      </w:r>
      <w:r w:rsidR="00E93C20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80</w:t>
      </w:r>
    </w:p>
    <w:p w:rsidR="001E49AC" w:rsidRPr="00165858" w:rsidRDefault="001E49A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Искакова Э. C., Сартова Р. Б.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Совершенствование механизма управления кредитным</w:t>
      </w:r>
      <w:r w:rsidR="00E93C20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риском коммерческого банка</w:t>
      </w:r>
      <w:r w:rsidR="00E93C20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87</w:t>
      </w:r>
    </w:p>
    <w:p w:rsidR="001E49AC" w:rsidRPr="00165858" w:rsidRDefault="001E49A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Кабылбек А. Е.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Операционная деятельность как фактор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конкурентоспособности предприятия</w:t>
      </w:r>
      <w:r w:rsidR="00E93C20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97</w:t>
      </w:r>
    </w:p>
    <w:p w:rsidR="001E49AC" w:rsidRPr="00165858" w:rsidRDefault="001E49A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Калиев Т. Ж., Манат А. М.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Американский опыт управления персоналом</w:t>
      </w:r>
      <w:r w:rsidR="00E93C20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106</w:t>
      </w:r>
    </w:p>
    <w:p w:rsidR="001E49AC" w:rsidRPr="00165858" w:rsidRDefault="001E49A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Кожанова А. А., Сартова Р. Б.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Механизмы страхования инвестиционных рисков</w:t>
      </w:r>
      <w:r w:rsidR="00E93C20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112</w:t>
      </w:r>
    </w:p>
    <w:p w:rsidR="001E49AC" w:rsidRPr="00165858" w:rsidRDefault="001E49A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Маметеков Д. Ж., Сартова Р. Б.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Повышение финансовой устойчивости компании на основе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контрольно-аналитических методов управления</w:t>
      </w:r>
      <w:r w:rsidR="00E93C20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123</w:t>
      </w:r>
    </w:p>
    <w:p w:rsidR="001E49AC" w:rsidRPr="00165858" w:rsidRDefault="001E49A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Мусалимова А. Ж., Сартова Р. Б.</w:t>
      </w:r>
    </w:p>
    <w:p w:rsidR="00BC0F77" w:rsidRPr="00165858" w:rsidRDefault="00BC0F77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Развитие предпринимательства в Республике Казахстан</w:t>
      </w:r>
      <w:r w:rsidR="00E93C20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132</w:t>
      </w:r>
    </w:p>
    <w:p w:rsidR="001E49AC" w:rsidRPr="00165858" w:rsidRDefault="001E49AC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C01B7C" w:rsidRPr="00AA6DD0" w:rsidRDefault="00C01B7C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Mukhayeva S. K., Esentai A. M., Babashova D. E.,</w:t>
      </w:r>
    </w:p>
    <w:p w:rsidR="00C01B7C" w:rsidRPr="00165858" w:rsidRDefault="00C01B7C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Sagat T. K., Ermakhanbetova M. E., Omarova Zh. B.</w:t>
      </w:r>
    </w:p>
    <w:p w:rsidR="00C01B7C" w:rsidRPr="00165858" w:rsidRDefault="00C01B7C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Quantitative approaches in assessment</w:t>
      </w:r>
    </w:p>
    <w:p w:rsidR="00BC0F77" w:rsidRPr="00165858" w:rsidRDefault="00C01B7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of quality systems efficiency</w:t>
      </w:r>
      <w:r w:rsidR="00E93C20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="00BC0F77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142</w:t>
      </w:r>
    </w:p>
    <w:p w:rsidR="001E49AC" w:rsidRPr="00165858" w:rsidRDefault="001E49A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C01B7C" w:rsidRPr="00AA6DD0" w:rsidRDefault="00C01B7C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Mukhayeva S. K., Esentai A. M., Babashova D. E.,</w:t>
      </w:r>
    </w:p>
    <w:p w:rsidR="00C01B7C" w:rsidRPr="00165858" w:rsidRDefault="00C01B7C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Ermakhanbetova M. E., Omarova Zh. B.</w:t>
      </w:r>
    </w:p>
    <w:p w:rsidR="00C01B7C" w:rsidRPr="00165858" w:rsidRDefault="00C01B7C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Mechanisms of development of integrated management</w:t>
      </w:r>
    </w:p>
    <w:p w:rsidR="00BC0F77" w:rsidRPr="00165858" w:rsidRDefault="00C01B7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systems and main problems of integration</w:t>
      </w:r>
      <w:r w:rsidR="00E93C20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="00BC0F77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150</w:t>
      </w:r>
    </w:p>
    <w:p w:rsidR="001E49AC" w:rsidRPr="00165858" w:rsidRDefault="001E49A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Оразалы Е.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 вопросу о критериях и показателях эффективности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управления развитием человеческого ресурса организации</w:t>
      </w:r>
      <w:r w:rsidR="00E93C20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160</w:t>
      </w:r>
    </w:p>
    <w:p w:rsidR="001E49AC" w:rsidRPr="00165858" w:rsidRDefault="001E49A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Османова Т. А.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Развитие бизнес-обр</w:t>
      </w:r>
      <w:r w:rsidR="00E93C20" w:rsidRPr="00165858">
        <w:rPr>
          <w:rFonts w:ascii="Times New Roman" w:eastAsia="KZArial" w:hAnsi="Times New Roman" w:cs="Times New Roman"/>
          <w:sz w:val="28"/>
          <w:szCs w:val="28"/>
        </w:rPr>
        <w:t>азования в Республике Казахстан</w:t>
      </w:r>
      <w:r w:rsidR="00E93C20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169</w:t>
      </w:r>
    </w:p>
    <w:p w:rsidR="001E49AC" w:rsidRPr="00165858" w:rsidRDefault="001E49A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Рахимова М.</w:t>
      </w:r>
    </w:p>
    <w:p w:rsidR="00E93C20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Особенности развития кондитерской</w:t>
      </w:r>
      <w:r w:rsidR="00E93C20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индустрии 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 Республике Казахстан</w:t>
      </w:r>
      <w:r w:rsidR="00E93C20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176</w:t>
      </w:r>
    </w:p>
    <w:p w:rsidR="001E49AC" w:rsidRPr="00165858" w:rsidRDefault="001E49A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Садвокасова З. Ш., Сартова Р. Б.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Оценка качества кредитного портфеля банка</w:t>
      </w:r>
      <w:r w:rsidR="00E93C20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182</w:t>
      </w:r>
    </w:p>
    <w:p w:rsidR="001E49AC" w:rsidRPr="00165858" w:rsidRDefault="001E49A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Смаилов А. К., Сартова Р. Б.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Ценовая политика хозяйствующего субъекта</w:t>
      </w:r>
      <w:r w:rsidR="00E93C20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189</w:t>
      </w:r>
    </w:p>
    <w:p w:rsidR="001E49AC" w:rsidRPr="00165858" w:rsidRDefault="001E49A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lastRenderedPageBreak/>
        <w:t>Темиргалина Б. Г., Сартова Р. Б.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Новые банковские продукты: виды, технология </w:t>
      </w:r>
      <w:r w:rsidR="001E49AC" w:rsidRPr="00165858">
        <w:rPr>
          <w:rFonts w:ascii="Times New Roman" w:eastAsia="KZArial" w:hAnsi="Times New Roman" w:cs="Times New Roman"/>
          <w:sz w:val="28"/>
          <w:szCs w:val="28"/>
        </w:rPr>
        <w:t>создании</w:t>
      </w:r>
      <w:r w:rsidR="00E93C20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198</w:t>
      </w:r>
    </w:p>
    <w:p w:rsidR="001E49AC" w:rsidRPr="00165858" w:rsidRDefault="001E49A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Шегирова А. З., Айгужинова Д. З.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Инвестиционная привлекательность Казахстана</w:t>
      </w:r>
      <w:r w:rsidR="00E93C20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206</w:t>
      </w:r>
    </w:p>
    <w:p w:rsidR="001E49AC" w:rsidRPr="00165858" w:rsidRDefault="001E49A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165858" w:rsidRDefault="00BC0F77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b/>
          <w:sz w:val="28"/>
          <w:szCs w:val="28"/>
        </w:rPr>
        <w:t>Правила для авторов</w:t>
      </w:r>
      <w:r w:rsidR="00E93C20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214</w:t>
      </w:r>
    </w:p>
    <w:p w:rsidR="00BC0F77" w:rsidRPr="00165858" w:rsidRDefault="00BC0F77" w:rsidP="00855B03">
      <w:pPr>
        <w:tabs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br w:type="page"/>
      </w:r>
    </w:p>
    <w:p w:rsidR="00BC0F77" w:rsidRPr="00165858" w:rsidRDefault="00BC0F77" w:rsidP="00855B03">
      <w:pPr>
        <w:tabs>
          <w:tab w:val="left" w:leader="dot" w:pos="-7797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2018, № 3</w:t>
      </w:r>
    </w:p>
    <w:p w:rsidR="00BC0F77" w:rsidRPr="00165858" w:rsidRDefault="00BC0F77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Айгужинова Д. З., Жапаров Ш.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Анализ банковской системы РК: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состояние, риски и проблемы</w:t>
      </w:r>
      <w:r w:rsidR="007A0A1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6</w:t>
      </w:r>
    </w:p>
    <w:p w:rsidR="007A0A17" w:rsidRPr="00165858" w:rsidRDefault="007A0A1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Бекетов Н. Т.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Имидж стран и страновой брендинг</w:t>
      </w:r>
    </w:p>
    <w:p w:rsidR="00BC0F77" w:rsidRPr="00165858" w:rsidRDefault="007A0A1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 концепции Саймона Анхольта</w:t>
      </w:r>
      <w:r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="00BC0F77" w:rsidRPr="00165858">
        <w:rPr>
          <w:rFonts w:ascii="Times New Roman" w:eastAsia="KZArial" w:hAnsi="Times New Roman" w:cs="Times New Roman"/>
          <w:sz w:val="28"/>
          <w:szCs w:val="28"/>
        </w:rPr>
        <w:t>16</w:t>
      </w:r>
    </w:p>
    <w:p w:rsidR="007A0A17" w:rsidRPr="00165858" w:rsidRDefault="007A0A1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Ермолаева А. И., Ермолаев М. О.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Кросс-культурное влияние на корпоративную культуру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международной компании в Казахстане</w:t>
      </w:r>
      <w:r w:rsidR="007A0A1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25</w:t>
      </w:r>
    </w:p>
    <w:p w:rsidR="007A0A17" w:rsidRPr="00165858" w:rsidRDefault="007A0A1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Ещанова Р. С., Байгазинова А. Т.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Планирование и организация повышения качества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продукции на предприятии</w:t>
      </w:r>
      <w:r w:rsidR="007A0A1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33</w:t>
      </w:r>
    </w:p>
    <w:p w:rsidR="007A0A17" w:rsidRPr="00165858" w:rsidRDefault="007A0A1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Ибраева А. Е., Гаухар А.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Имидж ЕАЭС среди м</w:t>
      </w:r>
      <w:r w:rsidR="007A0A17" w:rsidRPr="00165858">
        <w:rPr>
          <w:rFonts w:ascii="Times New Roman" w:eastAsia="KZArial" w:hAnsi="Times New Roman" w:cs="Times New Roman"/>
          <w:sz w:val="28"/>
          <w:szCs w:val="28"/>
        </w:rPr>
        <w:t>олодежи: проблемы и перспективы</w:t>
      </w:r>
      <w:r w:rsidR="007A0A1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39</w:t>
      </w:r>
    </w:p>
    <w:p w:rsidR="007A0A17" w:rsidRPr="00165858" w:rsidRDefault="007A0A1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Казыкенов А. Е., Донцов С. С.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Исследование и анализ становления и развития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предпринимательской деятельности в отечественной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отрасли производства строительных материалов</w:t>
      </w:r>
      <w:r w:rsidR="007A0A1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48</w:t>
      </w:r>
    </w:p>
    <w:p w:rsidR="007A0A17" w:rsidRPr="00165858" w:rsidRDefault="007A0A1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C01B7C" w:rsidRPr="00AA6DD0" w:rsidRDefault="00C01B7C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kk-KZ"/>
        </w:rPr>
        <w:t>Kairbayev R. E.</w:t>
      </w:r>
    </w:p>
    <w:p w:rsidR="00BC0F77" w:rsidRPr="00165858" w:rsidRDefault="00C01B7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kk-KZ"/>
        </w:rPr>
        <w:t>Trеnds to dеvеlор Kаzаkhstаn’s industry</w:t>
      </w:r>
      <w:r w:rsidR="007A0A17" w:rsidRPr="00165858">
        <w:rPr>
          <w:rFonts w:ascii="Times New Roman" w:eastAsia="KZArial" w:hAnsi="Times New Roman" w:cs="Times New Roman"/>
          <w:sz w:val="28"/>
          <w:szCs w:val="28"/>
          <w:lang w:val="kk-KZ"/>
        </w:rPr>
        <w:tab/>
      </w:r>
      <w:r w:rsidR="00BC0F77" w:rsidRPr="00165858">
        <w:rPr>
          <w:rFonts w:ascii="Times New Roman" w:eastAsia="KZArial" w:hAnsi="Times New Roman" w:cs="Times New Roman"/>
          <w:sz w:val="28"/>
          <w:szCs w:val="28"/>
          <w:lang w:val="kk-KZ"/>
        </w:rPr>
        <w:t>55</w:t>
      </w:r>
    </w:p>
    <w:p w:rsidR="007A0A17" w:rsidRPr="00165858" w:rsidRDefault="007A0A1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kk-KZ"/>
        </w:rPr>
      </w:pPr>
    </w:p>
    <w:p w:rsidR="00C01B7C" w:rsidRPr="00AA6DD0" w:rsidRDefault="00C01B7C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Mustafa S. K., Belyalov B. T., Eshchanova R. S.</w:t>
      </w:r>
    </w:p>
    <w:p w:rsidR="00C01B7C" w:rsidRPr="00165858" w:rsidRDefault="00C01B7C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About perspectives of development of small</w:t>
      </w:r>
    </w:p>
    <w:p w:rsidR="00BC0F77" w:rsidRPr="00165858" w:rsidRDefault="00C01B7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and medium business in Kazakhstan</w:t>
      </w:r>
      <w:r w:rsidR="007A0A17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="00BC0F77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59</w:t>
      </w:r>
    </w:p>
    <w:p w:rsidR="007A0A17" w:rsidRPr="00165858" w:rsidRDefault="007A0A1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Насанбекова С. Т., Урузбаева Н. А.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Научные подходы к определению понятия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«Туристская дестинация»</w:t>
      </w:r>
      <w:r w:rsidR="007A0A1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69</w:t>
      </w:r>
    </w:p>
    <w:p w:rsidR="007A0A17" w:rsidRPr="00165858" w:rsidRDefault="007A0A1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Нуржауова Ж. А.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Повышение качества обслуживания населения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на предприятиях общественного питания</w:t>
      </w:r>
      <w:r w:rsidR="007A0A1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83</w:t>
      </w:r>
    </w:p>
    <w:p w:rsidR="007A0A17" w:rsidRPr="00165858" w:rsidRDefault="007A0A1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lastRenderedPageBreak/>
        <w:t>Садыков Ж. А., Агыбетова Р. Е., Гиззатжанова А. Г.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Анализ транспортной инфраструктуры столицы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(на приме</w:t>
      </w:r>
      <w:r w:rsidR="007A0A17" w:rsidRPr="00165858">
        <w:rPr>
          <w:rFonts w:ascii="Times New Roman" w:eastAsia="KZArial" w:hAnsi="Times New Roman" w:cs="Times New Roman"/>
          <w:sz w:val="28"/>
          <w:szCs w:val="28"/>
        </w:rPr>
        <w:t>ре туристского кластера Астана)</w:t>
      </w:r>
      <w:r w:rsidR="007A0A1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92</w:t>
      </w:r>
    </w:p>
    <w:p w:rsidR="007A0A17" w:rsidRPr="00165858" w:rsidRDefault="007A0A1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" w:hAnsi="Times New Roman" w:cs="Times New Roman"/>
          <w:b/>
          <w:bCs/>
          <w:iCs/>
          <w:sz w:val="28"/>
          <w:szCs w:val="28"/>
        </w:rPr>
        <w:t>Сартова Р. Б., Попп Л. А., Сарсенова Л. О.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Финанс</w:t>
      </w:r>
      <w:r w:rsidR="007A0A17" w:rsidRPr="00165858">
        <w:rPr>
          <w:rFonts w:ascii="Times New Roman" w:eastAsia="KZArial" w:hAnsi="Times New Roman" w:cs="Times New Roman"/>
          <w:sz w:val="28"/>
          <w:szCs w:val="28"/>
        </w:rPr>
        <w:t>овый рынок Республики Казахстан</w:t>
      </w:r>
      <w:r w:rsidR="007A0A1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106</w:t>
      </w:r>
    </w:p>
    <w:p w:rsidR="007A0A17" w:rsidRPr="00165858" w:rsidRDefault="007A0A1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165858" w:rsidRDefault="00BC0F77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b/>
          <w:sz w:val="28"/>
          <w:szCs w:val="28"/>
        </w:rPr>
        <w:t>Правила для авторов</w:t>
      </w:r>
      <w:r w:rsidR="007A0A1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119</w:t>
      </w:r>
    </w:p>
    <w:p w:rsidR="00BC0F77" w:rsidRPr="00165858" w:rsidRDefault="00BC0F77" w:rsidP="00855B03">
      <w:pPr>
        <w:tabs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br w:type="page"/>
      </w:r>
    </w:p>
    <w:p w:rsidR="00BC0F77" w:rsidRPr="00165858" w:rsidRDefault="00BC0F77" w:rsidP="00855B03">
      <w:pPr>
        <w:tabs>
          <w:tab w:val="left" w:leader="dot" w:pos="-7797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2018, № 4</w:t>
      </w:r>
    </w:p>
    <w:p w:rsidR="00BC0F77" w:rsidRPr="00165858" w:rsidRDefault="00BC0F77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Асаинова М. Т., Петренко В. В.</w:t>
      </w:r>
    </w:p>
    <w:p w:rsidR="00075AA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Эффективность управления интеллектуальным</w:t>
      </w:r>
      <w:r w:rsidR="00075AA7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капиталом 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в компании</w:t>
      </w:r>
      <w:r w:rsidR="00075AA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9</w:t>
      </w:r>
    </w:p>
    <w:p w:rsidR="00075AA7" w:rsidRPr="00165858" w:rsidRDefault="00075AA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Асаинова М. Т., Волокитин В. В.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Теоретические основы практики принятия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управленческих и корпоративных решений</w:t>
      </w:r>
      <w:r w:rsidR="00075AA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18</w:t>
      </w:r>
    </w:p>
    <w:p w:rsidR="00075AA7" w:rsidRPr="00165858" w:rsidRDefault="00075AA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Ашимов Н. А., Бегежанов Н. М.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Технологии разработки принятия корпоративных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 управленческих решений</w:t>
      </w:r>
      <w:r w:rsidR="00075AA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34</w:t>
      </w:r>
    </w:p>
    <w:p w:rsidR="00075AA7" w:rsidRPr="00165858" w:rsidRDefault="00075AA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Бактымбет А. С., Муканова Д. Б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Экономическое стимулирование работников</w:t>
      </w:r>
      <w:r w:rsidR="00075AA7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по обеспечению безопасности и охраны труда</w:t>
      </w:r>
      <w:r w:rsidR="00075AA7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на предприятиях и повышение мотивации к безопасному труду</w:t>
      </w:r>
      <w:r w:rsidR="00075AA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58</w:t>
      </w:r>
    </w:p>
    <w:p w:rsidR="00075AA7" w:rsidRPr="00165858" w:rsidRDefault="00075AA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Волокитин В. В.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Уровни и принципы разработки принятия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управленческих и корпоративных решений</w:t>
      </w:r>
      <w:r w:rsidR="00075AA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71</w:t>
      </w:r>
    </w:p>
    <w:p w:rsidR="00075AA7" w:rsidRPr="00165858" w:rsidRDefault="00075AA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Волокитин В. В.</w:t>
      </w:r>
    </w:p>
    <w:p w:rsidR="003A67A4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Свойства и классификация управленческих</w:t>
      </w:r>
      <w:r w:rsidR="00075AA7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 xml:space="preserve">и 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корпоративных решений</w:t>
      </w:r>
      <w:r w:rsidR="00075AA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80</w:t>
      </w:r>
    </w:p>
    <w:p w:rsidR="00075AA7" w:rsidRPr="00165858" w:rsidRDefault="00075AA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Донцов С. С., Шеримова Н. М.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Рациональная организация транспортной</w:t>
      </w:r>
      <w:r w:rsidR="00075AA7" w:rsidRPr="00165858">
        <w:rPr>
          <w:rFonts w:ascii="Times New Roman" w:eastAsia="KZArial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" w:hAnsi="Times New Roman" w:cs="Times New Roman"/>
          <w:sz w:val="28"/>
          <w:szCs w:val="28"/>
        </w:rPr>
        <w:t>инфраструктуры строительного производства</w:t>
      </w:r>
      <w:r w:rsidR="00075AA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91</w:t>
      </w:r>
    </w:p>
    <w:p w:rsidR="00075AA7" w:rsidRPr="00165858" w:rsidRDefault="00075AA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Донцов С. С., Шеримова Н. М.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Организационно-технологическое моделирование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строительного производства</w:t>
      </w:r>
      <w:r w:rsidR="00075AA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99</w:t>
      </w:r>
    </w:p>
    <w:p w:rsidR="00075AA7" w:rsidRPr="00165858" w:rsidRDefault="00075AA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Кундакова Л. Р.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Факторный анализ эффективности использования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основного и оборотного капитала</w:t>
      </w:r>
      <w:r w:rsidR="00075AA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107</w:t>
      </w:r>
    </w:p>
    <w:p w:rsidR="00075AA7" w:rsidRPr="00165858" w:rsidRDefault="00075AA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Петренко В. В.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Международные стандарты регулирования и управления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lastRenderedPageBreak/>
        <w:t xml:space="preserve">интеллектуальным капиталом </w:t>
      </w:r>
      <w:r w:rsidR="00075AA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117</w:t>
      </w:r>
    </w:p>
    <w:p w:rsidR="00075AA7" w:rsidRPr="00165858" w:rsidRDefault="00075AA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Рукавишникова А. С.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 вопросу об эффективности управления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интеллектуальным капиталом в компании</w:t>
      </w:r>
      <w:r w:rsidR="00075AA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126</w:t>
      </w:r>
    </w:p>
    <w:p w:rsidR="00075AA7" w:rsidRPr="00165858" w:rsidRDefault="00075AA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C01B7C" w:rsidRPr="00051E52" w:rsidRDefault="00C01B7C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Sabatayeva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B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O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., </w:t>
      </w: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Abdramanova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G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K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.,</w:t>
      </w:r>
    </w:p>
    <w:p w:rsidR="00C01B7C" w:rsidRPr="00165858" w:rsidRDefault="00C01B7C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Omarova A. S., Sovetkanova G. S.</w:t>
      </w:r>
    </w:p>
    <w:p w:rsidR="00C01B7C" w:rsidRPr="00165858" w:rsidRDefault="00C01B7C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Economic-innovative development of internal</w:t>
      </w:r>
    </w:p>
    <w:p w:rsidR="00BC0F77" w:rsidRPr="00165858" w:rsidRDefault="00C01B7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tourism in the Republic of Kazakhstan</w:t>
      </w:r>
      <w:r w:rsidR="00075AA7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="00BC0F77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136</w:t>
      </w:r>
    </w:p>
    <w:p w:rsidR="00075AA7" w:rsidRPr="00165858" w:rsidRDefault="00075AA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Тлеулесов Р. К., Абдуллаева Е. Е.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К вопросу о целях и основных задачах</w:t>
      </w:r>
    </w:p>
    <w:p w:rsidR="00BC0F77" w:rsidRPr="00165858" w:rsidRDefault="00BC0F77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системы управления персоналом</w:t>
      </w:r>
      <w:r w:rsidR="00075AA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146</w:t>
      </w:r>
    </w:p>
    <w:p w:rsidR="00075AA7" w:rsidRPr="00165858" w:rsidRDefault="00075AA7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BC0F77" w:rsidRPr="00AA6DD0" w:rsidRDefault="00BC0F77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Тлеулесов Р. К., Петренко В.</w:t>
      </w:r>
    </w:p>
    <w:p w:rsidR="00BC0F77" w:rsidRPr="00165858" w:rsidRDefault="00BC0F7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t>Методы управления интеллектуальным капиталом</w:t>
      </w:r>
      <w:r w:rsidR="00075AA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156</w:t>
      </w:r>
    </w:p>
    <w:p w:rsidR="00075AA7" w:rsidRPr="00165858" w:rsidRDefault="00075AA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</w:p>
    <w:p w:rsidR="00C01B7C" w:rsidRPr="00AA6DD0" w:rsidRDefault="00C01B7C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Sichinava</w:t>
      </w: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 </w:t>
      </w: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A</w:t>
      </w: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., </w:t>
      </w: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Sekhniashvili</w:t>
      </w: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 </w:t>
      </w: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D</w:t>
      </w: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.</w:t>
      </w:r>
    </w:p>
    <w:p w:rsidR="00C01B7C" w:rsidRPr="00165858" w:rsidRDefault="00C01B7C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Improving the investment policy to stimulate</w:t>
      </w:r>
    </w:p>
    <w:p w:rsidR="00BC0F77" w:rsidRPr="00165858" w:rsidRDefault="00C01B7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the domestic investments in Georgia</w:t>
      </w:r>
      <w:r w:rsidR="00075AA7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ab/>
      </w:r>
      <w:r w:rsidR="00BC0F77" w:rsidRPr="00165858">
        <w:rPr>
          <w:rFonts w:ascii="Times New Roman" w:eastAsia="KZArial" w:hAnsi="Times New Roman" w:cs="Times New Roman"/>
          <w:sz w:val="28"/>
          <w:szCs w:val="28"/>
          <w:lang w:val="en-US"/>
        </w:rPr>
        <w:t>166</w:t>
      </w:r>
    </w:p>
    <w:p w:rsidR="00075AA7" w:rsidRPr="00165858" w:rsidRDefault="00075AA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" w:hAnsi="Times New Roman" w:cs="Times New Roman"/>
          <w:sz w:val="28"/>
          <w:szCs w:val="28"/>
          <w:lang w:val="en-US"/>
        </w:rPr>
      </w:pPr>
    </w:p>
    <w:p w:rsidR="00D8159D" w:rsidRPr="00165858" w:rsidRDefault="00BC0F77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b/>
          <w:sz w:val="28"/>
          <w:szCs w:val="28"/>
        </w:rPr>
        <w:t>Правила для авторов</w:t>
      </w:r>
      <w:r w:rsidR="00075AA7" w:rsidRPr="00165858">
        <w:rPr>
          <w:rFonts w:ascii="Times New Roman" w:eastAsia="KZArial" w:hAnsi="Times New Roman" w:cs="Times New Roman"/>
          <w:sz w:val="28"/>
          <w:szCs w:val="28"/>
        </w:rPr>
        <w:tab/>
      </w:r>
      <w:r w:rsidRPr="00165858">
        <w:rPr>
          <w:rFonts w:ascii="Times New Roman" w:eastAsia="KZArial" w:hAnsi="Times New Roman" w:cs="Times New Roman"/>
          <w:sz w:val="28"/>
          <w:szCs w:val="28"/>
        </w:rPr>
        <w:t>181</w:t>
      </w:r>
    </w:p>
    <w:p w:rsidR="00D8159D" w:rsidRPr="00165858" w:rsidRDefault="00D8159D" w:rsidP="00855B03">
      <w:pPr>
        <w:tabs>
          <w:tab w:val="left" w:leader="dot" w:pos="8080"/>
        </w:tabs>
        <w:spacing w:after="0" w:line="240" w:lineRule="auto"/>
        <w:rPr>
          <w:rFonts w:ascii="Times New Roman" w:eastAsia="KZArial" w:hAnsi="Times New Roman" w:cs="Times New Roman"/>
          <w:sz w:val="28"/>
          <w:szCs w:val="28"/>
        </w:rPr>
      </w:pPr>
      <w:r w:rsidRPr="00165858">
        <w:rPr>
          <w:rFonts w:ascii="Times New Roman" w:eastAsia="KZArial" w:hAnsi="Times New Roman" w:cs="Times New Roman"/>
          <w:sz w:val="28"/>
          <w:szCs w:val="28"/>
        </w:rPr>
        <w:br w:type="page"/>
      </w:r>
    </w:p>
    <w:p w:rsidR="003B6A95" w:rsidRPr="003B6A95" w:rsidRDefault="003B6A95" w:rsidP="00855B03">
      <w:pPr>
        <w:tabs>
          <w:tab w:val="left" w:leader="dot" w:pos="-7797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95">
        <w:rPr>
          <w:rFonts w:ascii="Times New Roman" w:hAnsi="Times New Roman" w:cs="Times New Roman"/>
          <w:b/>
          <w:sz w:val="28"/>
          <w:szCs w:val="28"/>
        </w:rPr>
        <w:lastRenderedPageBreak/>
        <w:t>Энергетикалық серия</w:t>
      </w:r>
    </w:p>
    <w:p w:rsidR="008A79BE" w:rsidRPr="00165858" w:rsidRDefault="008A79BE" w:rsidP="00855B03">
      <w:pPr>
        <w:tabs>
          <w:tab w:val="left" w:leader="dot" w:pos="-7797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t>Энергетическая серия</w:t>
      </w:r>
    </w:p>
    <w:p w:rsidR="008A79BE" w:rsidRPr="00165858" w:rsidRDefault="008A79BE" w:rsidP="00855B03">
      <w:pPr>
        <w:tabs>
          <w:tab w:val="left" w:leader="dot" w:pos="-7797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9BE" w:rsidRPr="00165858" w:rsidRDefault="008A79BE" w:rsidP="00855B03">
      <w:pPr>
        <w:tabs>
          <w:tab w:val="left" w:leader="dot" w:pos="-7797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t>2015, № 1</w:t>
      </w:r>
    </w:p>
    <w:p w:rsidR="008A79BE" w:rsidRPr="00165858" w:rsidRDefault="008A79BE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9BE" w:rsidRPr="00165858" w:rsidRDefault="008A79BE" w:rsidP="00AA6DD0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Ахметов Е. С., Сүлейменова А. Е.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Тиімді минералды тыңайтқыш себушінің конструкциялық және технологиялық оңтайлы көрсеткіштерін анықтау</w:t>
      </w:r>
      <w:r w:rsidRPr="00165858">
        <w:rPr>
          <w:rFonts w:ascii="Times New Roman" w:hAnsi="Times New Roman" w:cs="Times New Roman"/>
          <w:sz w:val="28"/>
          <w:szCs w:val="28"/>
        </w:rPr>
        <w:tab/>
        <w:t>9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AA6DD0" w:rsidRPr="00AA6DD0" w:rsidRDefault="008A79BE" w:rsidP="00AA6DD0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Адил О. Б., Ергешбаева Н. В., </w:t>
      </w:r>
    </w:p>
    <w:p w:rsidR="008A79BE" w:rsidRPr="00165858" w:rsidRDefault="008A79BE" w:rsidP="00AA6DD0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Тулеубаев Б. А., Хамитов М. Х. </w:t>
      </w:r>
    </w:p>
    <w:p w:rsidR="008A79BE" w:rsidRPr="00165858" w:rsidRDefault="008A79BE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Учет освещенности, электротехнических мероприятий и других </w:t>
      </w:r>
    </w:p>
    <w:p w:rsidR="008A79BE" w:rsidRPr="00165858" w:rsidRDefault="008A79BE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условий безопасности в процессе изучения миграции радона</w:t>
      </w:r>
      <w:r w:rsidR="009F1C9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17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A79BE" w:rsidRPr="00165858" w:rsidRDefault="008A79BE" w:rsidP="00AA6DD0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Байматаева Ш. М. </w:t>
      </w:r>
    </w:p>
    <w:p w:rsidR="008A79BE" w:rsidRPr="00165858" w:rsidRDefault="008A79BE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Модель пароперегревателя для системы подготовки операторов</w:t>
      </w:r>
      <w:r w:rsidR="009F1C9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25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A79BE" w:rsidRPr="00165858" w:rsidRDefault="008A79BE" w:rsidP="00AA6DD0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Бороденко В. А. </w:t>
      </w:r>
    </w:p>
    <w:p w:rsidR="009F1C91" w:rsidRPr="00165858" w:rsidRDefault="008A79BE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Устройство системной автоматики с автоматической </w:t>
      </w:r>
    </w:p>
    <w:p w:rsidR="008A79BE" w:rsidRPr="00165858" w:rsidRDefault="008A79BE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самонастройкой в функции исходной загрузки двигателей</w:t>
      </w:r>
      <w:r w:rsidR="009F1C9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30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A79BE" w:rsidRPr="00165858" w:rsidRDefault="008A79BE" w:rsidP="00AA6DD0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Бороденко В. А. </w:t>
      </w:r>
    </w:p>
    <w:p w:rsidR="008A79BE" w:rsidRPr="00165858" w:rsidRDefault="008A79BE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собственных параметров резонансных герконов </w:t>
      </w:r>
    </w:p>
    <w:p w:rsidR="008A79BE" w:rsidRPr="00165858" w:rsidRDefault="008A79BE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процессе производства и эксплуатации</w:t>
      </w:r>
      <w:r w:rsidR="009F1C9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35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A79BE" w:rsidRPr="00165858" w:rsidRDefault="008A79BE" w:rsidP="00AA6DD0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Бороденко В. А. </w:t>
      </w:r>
    </w:p>
    <w:p w:rsidR="009F1C91" w:rsidRPr="00165858" w:rsidRDefault="008A79BE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Диагностирующий модуль для универсального устройства</w:t>
      </w:r>
    </w:p>
    <w:p w:rsidR="008A79BE" w:rsidRPr="00165858" w:rsidRDefault="008A79BE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системной автоматики</w:t>
      </w:r>
      <w:r w:rsidR="009F1C9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44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A79BE" w:rsidRPr="00165858" w:rsidRDefault="008A79BE" w:rsidP="00AA6DD0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Дроздова Н. К. </w:t>
      </w:r>
    </w:p>
    <w:p w:rsidR="009F1C91" w:rsidRPr="00165858" w:rsidRDefault="008A79BE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Чрезвычайные ситуации, вызванные выходом </w:t>
      </w:r>
    </w:p>
    <w:p w:rsidR="008A79BE" w:rsidRPr="00165858" w:rsidRDefault="008A79BE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радиоактивных веществ</w:t>
      </w:r>
      <w:r w:rsidR="009F1C9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50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9F1C91" w:rsidRPr="00165858" w:rsidRDefault="008A79BE" w:rsidP="00AA6DD0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Жунусов А. К., Кулумбаев Н. К., </w:t>
      </w:r>
    </w:p>
    <w:p w:rsidR="008A79BE" w:rsidRPr="00165858" w:rsidRDefault="008A79BE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Толымбекова Л. Б., Спанов С. С. </w:t>
      </w:r>
    </w:p>
    <w:p w:rsidR="009F1C91" w:rsidRPr="00165858" w:rsidRDefault="008A79BE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Исследования переработки отходов </w:t>
      </w:r>
    </w:p>
    <w:p w:rsidR="008A79BE" w:rsidRPr="00165858" w:rsidRDefault="008A79BE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металлургических производств г.Павлодара</w:t>
      </w:r>
      <w:r w:rsidR="009F1C9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54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A79BE" w:rsidRPr="00165858" w:rsidRDefault="008A79BE" w:rsidP="00AA6DD0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Захарова Е. И., Науман О. А., Захаров И. В. </w:t>
      </w:r>
    </w:p>
    <w:p w:rsidR="008A79BE" w:rsidRPr="00165858" w:rsidRDefault="008A79BE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тока в плоском индукционном нагревателе </w:t>
      </w:r>
    </w:p>
    <w:p w:rsidR="008A79BE" w:rsidRPr="00165858" w:rsidRDefault="008A79BE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емкостной</w:t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связью</w:t>
      </w:r>
      <w:r w:rsidR="009F1C91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58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F1C91" w:rsidRPr="00051E52" w:rsidRDefault="008A79BE" w:rsidP="00AA6DD0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Kaidar A. B., Beissenbayev D. E., Kislov A. P., </w:t>
      </w:r>
    </w:p>
    <w:p w:rsidR="008A79BE" w:rsidRPr="00165858" w:rsidRDefault="008A79BE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Markovsky V. P., Shapkenov B. K., Ashimova A. K. </w:t>
      </w:r>
    </w:p>
    <w:p w:rsidR="008A79BE" w:rsidRPr="00165858" w:rsidRDefault="008A79BE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Power electronics for electrical equipment and electrical drives</w:t>
      </w:r>
      <w:r w:rsidR="009F1C91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65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A79BE" w:rsidRPr="00165858" w:rsidRDefault="008A79BE" w:rsidP="00AA6DD0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Kislov A. P., Kaidar A. B., Shapkenov B. K.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sz w:val="28"/>
          <w:szCs w:val="28"/>
          <w:lang w:val="en-US"/>
        </w:rPr>
        <w:t>Several techniques of fault diagnosis and reconfiguration in cids</w:t>
      </w:r>
      <w:r w:rsidR="009F1C91" w:rsidRPr="0016585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sz w:val="28"/>
          <w:szCs w:val="28"/>
          <w:lang w:val="en-US"/>
        </w:rPr>
        <w:t>71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F1C91" w:rsidRPr="00165858" w:rsidRDefault="008A79BE" w:rsidP="00AA6DD0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Кислов А. П., Марковский В. П., Кайдар А. Б., </w:t>
      </w:r>
    </w:p>
    <w:p w:rsidR="008A79BE" w:rsidRPr="00165858" w:rsidRDefault="008A79BE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Шапкенов Б. К., Арипова Н. М. </w:t>
      </w:r>
    </w:p>
    <w:p w:rsidR="008A79BE" w:rsidRPr="00165858" w:rsidRDefault="008A79BE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Анализ эффективности управления перетоками активной мощности при возникновении асинхронного хода в электроэнергетической системе </w:t>
      </w:r>
      <w:r w:rsidR="009F1C9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81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A79BE" w:rsidRPr="00165858" w:rsidRDefault="008A79BE" w:rsidP="00AA6DD0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Куличенков В. П., Марковский В. П., Султангалиев Р. К. </w:t>
      </w:r>
    </w:p>
    <w:p w:rsidR="008A79BE" w:rsidRPr="00165858" w:rsidRDefault="008A79BE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Решение проблем снижения потерь электроэнегии</w:t>
      </w:r>
      <w:r w:rsidR="009F1C9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91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A79BE" w:rsidRPr="00165858" w:rsidRDefault="008A79BE" w:rsidP="00AA6DD0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Куличенков В. П., Марковский В. П. </w:t>
      </w:r>
    </w:p>
    <w:p w:rsidR="008A79BE" w:rsidRPr="00165858" w:rsidRDefault="008A79BE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Уменьшение потребления топлива при использовании </w:t>
      </w:r>
    </w:p>
    <w:p w:rsidR="008A79BE" w:rsidRPr="00165858" w:rsidRDefault="008A79BE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тепловых насосов</w:t>
      </w:r>
      <w:r w:rsidR="009F1C9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104</w:t>
      </w:r>
    </w:p>
    <w:p w:rsidR="00E400A1" w:rsidRPr="00165858" w:rsidRDefault="00E400A1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79BE" w:rsidRPr="00165858" w:rsidRDefault="008A79BE" w:rsidP="00AA6DD0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Мажимова Д. Ж., Рындин В. В. </w:t>
      </w:r>
    </w:p>
    <w:p w:rsidR="008A79BE" w:rsidRPr="00165858" w:rsidRDefault="008A79BE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математической системы MATHCAD </w:t>
      </w:r>
    </w:p>
    <w:p w:rsidR="008A79BE" w:rsidRPr="00165858" w:rsidRDefault="008A79BE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для расчета трубопровода Ескене-Курык</w:t>
      </w:r>
      <w:r w:rsidR="009F1C9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114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A79BE" w:rsidRPr="00165858" w:rsidRDefault="008A79BE" w:rsidP="00AA6DD0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Новожилов А. Н., Потапенко А. О., Новожилов Т. А. </w:t>
      </w:r>
    </w:p>
    <w:p w:rsidR="008A79BE" w:rsidRPr="00165858" w:rsidRDefault="008A79BE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Методы диагностики обрыва стержней короткозамкнутого ротора асинхронного двигателя</w:t>
      </w:r>
      <w:r w:rsidR="009F1C9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120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A79BE" w:rsidRPr="00165858" w:rsidRDefault="008A79BE" w:rsidP="00AA6DD0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Тюлекенов Р. С. </w:t>
      </w:r>
    </w:p>
    <w:p w:rsidR="008A79BE" w:rsidRPr="00165858" w:rsidRDefault="008A79BE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Исследование аварийных отключений воздушных линий 10 кВ </w:t>
      </w:r>
    </w:p>
    <w:p w:rsidR="008A79BE" w:rsidRPr="00165858" w:rsidRDefault="008A79BE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Акмолинских МЭС АО «АРЭК»</w:t>
      </w:r>
      <w:r w:rsidR="009F1C9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130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E400A1" w:rsidRPr="00165858" w:rsidRDefault="008A79BE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9F1C9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136</w:t>
      </w:r>
    </w:p>
    <w:p w:rsidR="00E400A1" w:rsidRPr="00165858" w:rsidRDefault="00E400A1" w:rsidP="00855B0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A79BE" w:rsidRPr="00165858" w:rsidRDefault="008A79BE" w:rsidP="00855B03">
      <w:pPr>
        <w:tabs>
          <w:tab w:val="left" w:leader="dot" w:pos="-7797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2015, № 2</w:t>
      </w:r>
    </w:p>
    <w:p w:rsidR="008A79BE" w:rsidRPr="00165858" w:rsidRDefault="008A79BE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0A1" w:rsidRPr="00165858" w:rsidRDefault="008A79BE" w:rsidP="00AA6DD0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Алимгазин А. Ш., Алимгазина С. Г., Петин Ю. М., </w:t>
      </w:r>
    </w:p>
    <w:p w:rsidR="008A79BE" w:rsidRPr="00165858" w:rsidRDefault="008A79BE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Кислов А. П., Амренова Д. Т. </w:t>
      </w:r>
    </w:p>
    <w:p w:rsidR="00E400A1" w:rsidRPr="00165858" w:rsidRDefault="008A79BE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тепловых насосов нового поколения </w:t>
      </w:r>
    </w:p>
    <w:p w:rsidR="00E400A1" w:rsidRPr="00165858" w:rsidRDefault="008A79BE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нетрадиционных источников энергии для выработки дополнительной тепловой энергии </w:t>
      </w:r>
    </w:p>
    <w:p w:rsidR="008A79BE" w:rsidRPr="00165858" w:rsidRDefault="008A79BE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на ТЭЦ-2 г.</w:t>
      </w:r>
      <w:r w:rsidR="00E400A1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Астаны</w:t>
      </w:r>
      <w:r w:rsidR="00E400A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E400A1" w:rsidRPr="00165858" w:rsidRDefault="008A79BE" w:rsidP="00AA6DD0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Алимгазин А. Ш., Алимгазина С. Г., </w:t>
      </w:r>
    </w:p>
    <w:p w:rsidR="008A79BE" w:rsidRPr="00165858" w:rsidRDefault="008A79BE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Кислов А. П., Рахмалина С. Г. </w:t>
      </w:r>
    </w:p>
    <w:p w:rsidR="00E400A1" w:rsidRPr="00165858" w:rsidRDefault="008A79BE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 перспективах и проблемах внедрения в Республике Казахстан энергосберегающих и энергоэффективных теплонасосных </w:t>
      </w:r>
    </w:p>
    <w:p w:rsidR="008A79BE" w:rsidRPr="00165858" w:rsidRDefault="00E400A1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A79BE" w:rsidRPr="00165858">
        <w:rPr>
          <w:rFonts w:ascii="Times New Roman" w:hAnsi="Times New Roman" w:cs="Times New Roman"/>
          <w:color w:val="000000"/>
          <w:sz w:val="28"/>
          <w:szCs w:val="28"/>
        </w:rPr>
        <w:t>ехнологий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A79BE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E400A1" w:rsidRPr="00165858" w:rsidRDefault="008A79BE" w:rsidP="00AA6DD0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Алимгазин А. Ш., Алимгазина С. Г., Петин Ю. М., </w:t>
      </w:r>
    </w:p>
    <w:p w:rsidR="008A79BE" w:rsidRPr="00165858" w:rsidRDefault="008A79BE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Кислов А. П., Амренова Д. Т. </w:t>
      </w:r>
    </w:p>
    <w:p w:rsidR="008A79BE" w:rsidRPr="00165858" w:rsidRDefault="008A79BE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Разработка технологий утилизации низкопотенциального тепла с использованием тепловых насосов нового поколения</w:t>
      </w:r>
      <w:r w:rsidR="00E400A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21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AA6DD0" w:rsidRPr="00AA6DD0" w:rsidRDefault="008A79BE" w:rsidP="00AA6DD0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Аринов Е., Сартаев К. З., Байжуманов М. К., </w:t>
      </w:r>
    </w:p>
    <w:p w:rsidR="008A79BE" w:rsidRPr="00165858" w:rsidRDefault="008A79BE" w:rsidP="00AA6DD0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Карипбаев С. Ж. </w:t>
      </w:r>
    </w:p>
    <w:p w:rsidR="008A79BE" w:rsidRPr="00165858" w:rsidRDefault="008A79BE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Механизм демпфирования нутационных колебаний ротора электростатического гироскопа</w:t>
      </w:r>
      <w:r w:rsidR="00E400A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27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AA6DD0" w:rsidRPr="00AA6DD0" w:rsidRDefault="008A79BE" w:rsidP="00AA6DD0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Аринов Е., Сартаев К. З., Байжуманов М. К., </w:t>
      </w:r>
    </w:p>
    <w:p w:rsidR="008A79BE" w:rsidRPr="00165858" w:rsidRDefault="008A79BE" w:rsidP="00AA6DD0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Карипбаев С. Ж. </w:t>
      </w:r>
    </w:p>
    <w:p w:rsidR="008A79BE" w:rsidRPr="00165858" w:rsidRDefault="008A79BE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Движение упругого ротора электростатического гироскопа </w:t>
      </w:r>
    </w:p>
    <w:p w:rsidR="008A79BE" w:rsidRPr="00165858" w:rsidRDefault="008A79BE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 переменным моментом инерции в неконтактном подвесе</w:t>
      </w:r>
      <w:r w:rsidR="00E400A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38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AA6DD0" w:rsidRPr="00AA6DD0" w:rsidRDefault="008A79BE" w:rsidP="00AA6DD0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Кайдар А. Б., Шапкенов Б. К., Кислов А. П., </w:t>
      </w:r>
    </w:p>
    <w:p w:rsidR="008A79BE" w:rsidRPr="00165858" w:rsidRDefault="008A79BE" w:rsidP="00AA6DD0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Марковский В. П. </w:t>
      </w:r>
    </w:p>
    <w:p w:rsidR="00E400A1" w:rsidRPr="00165858" w:rsidRDefault="008A79BE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Новые ветроколеса с улучшенными энергетическими </w:t>
      </w:r>
    </w:p>
    <w:p w:rsidR="008A79BE" w:rsidRPr="00165858" w:rsidRDefault="008A79BE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показателями</w:t>
      </w:r>
      <w:r w:rsidR="00E400A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46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AA6DD0" w:rsidRPr="00AA6DD0" w:rsidRDefault="008A79BE" w:rsidP="00AA6DD0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Кайдар А. Б., Шапкенов Б. К., Кислов А. П., </w:t>
      </w:r>
    </w:p>
    <w:p w:rsidR="008A79BE" w:rsidRPr="00AA6DD0" w:rsidRDefault="008A79BE" w:rsidP="00AA6DD0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Марковский В. П. </w:t>
      </w:r>
    </w:p>
    <w:p w:rsidR="008A79BE" w:rsidRPr="00165858" w:rsidRDefault="008A79BE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Перспективы строительства ветроэлектростанций </w:t>
      </w:r>
    </w:p>
    <w:p w:rsidR="008A79BE" w:rsidRPr="00165858" w:rsidRDefault="008A79BE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на территории Казахстана</w:t>
      </w:r>
      <w:r w:rsidR="00E400A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53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A79BE" w:rsidRPr="00165858" w:rsidRDefault="008A79BE" w:rsidP="00AA6DD0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Клецель М. Я., Нефтисов А. В. </w:t>
      </w:r>
    </w:p>
    <w:p w:rsidR="00DA4A93" w:rsidRPr="00165858" w:rsidRDefault="008A79BE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Реле направления мощности на герконах </w:t>
      </w:r>
    </w:p>
    <w:p w:rsidR="008A79BE" w:rsidRPr="00165858" w:rsidRDefault="008A79BE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 управляющей обмоткой</w:t>
      </w:r>
      <w:r w:rsidR="00E400A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61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A79BE" w:rsidRPr="00165858" w:rsidRDefault="008A79BE" w:rsidP="00AA6DD0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Клецель М. Я., Бергузинов А. Н. </w:t>
      </w:r>
    </w:p>
    <w:p w:rsidR="008A79BE" w:rsidRPr="00165858" w:rsidRDefault="008A79BE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Конструкция для крепления герконов </w:t>
      </w:r>
    </w:p>
    <w:p w:rsidR="008A79BE" w:rsidRPr="00165858" w:rsidRDefault="008A79BE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закрытых трехфазных токопроводах</w:t>
      </w:r>
      <w:r w:rsidR="00DA4A93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69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9A22D7" w:rsidRPr="00165858" w:rsidRDefault="008A79BE" w:rsidP="00AA6DD0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Лукутин Б. В., Сарсикеев Е. Ж., Сурков М. А., </w:t>
      </w:r>
    </w:p>
    <w:p w:rsidR="008A79BE" w:rsidRPr="00165858" w:rsidRDefault="008A79BE" w:rsidP="00855B03">
      <w:pPr>
        <w:pStyle w:val="Pa8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Мустафина Р. М., Мустафина Д. Б. </w:t>
      </w:r>
    </w:p>
    <w:p w:rsidR="008A79BE" w:rsidRPr="00165858" w:rsidRDefault="008A79BE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Моделирование энергетических характеристик ветровых электростанций автономного ветродизельного комплекса электроснабжения</w:t>
      </w:r>
      <w:r w:rsidR="00DA4A93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75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A79BE" w:rsidRPr="00165858" w:rsidRDefault="008A79BE" w:rsidP="00AA6DD0">
      <w:pPr>
        <w:pStyle w:val="Pa8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Мусагажинов М. Ж. </w:t>
      </w:r>
    </w:p>
    <w:p w:rsidR="008A79BE" w:rsidRPr="00165858" w:rsidRDefault="008A79BE" w:rsidP="00855B03">
      <w:pPr>
        <w:pStyle w:val="Pa9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Система автоматической поверки электросекундомера</w:t>
      </w:r>
      <w:r w:rsidR="00DA4A93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84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A79BE" w:rsidRPr="00165858" w:rsidRDefault="008A79BE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DA4A93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89</w:t>
      </w:r>
    </w:p>
    <w:p w:rsidR="008A79BE" w:rsidRPr="00165858" w:rsidRDefault="008A79BE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A79BE" w:rsidRPr="00165858" w:rsidRDefault="008A79BE" w:rsidP="00855B03">
      <w:pPr>
        <w:tabs>
          <w:tab w:val="left" w:leader="dot" w:pos="-7797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2015, № 3</w:t>
      </w:r>
    </w:p>
    <w:p w:rsidR="008A79BE" w:rsidRPr="00165858" w:rsidRDefault="008A79BE" w:rsidP="00855B03">
      <w:pPr>
        <w:tabs>
          <w:tab w:val="left" w:leader="dot" w:pos="-7797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9BE" w:rsidRPr="00165858" w:rsidRDefault="008A79BE" w:rsidP="00AA6DD0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Алиферов А. И., Мелешко А. А., Радько С. И. </w:t>
      </w:r>
    </w:p>
    <w:p w:rsidR="009A22D7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Собственные электрические сопротивления внутренних </w:t>
      </w:r>
    </w:p>
    <w:p w:rsidR="008A79BE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индукторов цилиндрических поверхностей</w:t>
      </w:r>
      <w:r w:rsidR="009A22D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A79BE" w:rsidRPr="00165858" w:rsidRDefault="008A79BE" w:rsidP="00AA6DD0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Андреева О. А. </w:t>
      </w:r>
    </w:p>
    <w:p w:rsidR="008A79BE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Экспериментальное определение динамических характеристик промышленных объектов регулирования</w:t>
      </w:r>
      <w:r w:rsidR="009A22D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13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A79BE" w:rsidRPr="00165858" w:rsidRDefault="008A79BE" w:rsidP="00AA6DD0">
      <w:pPr>
        <w:pStyle w:val="Pa7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Ахметбаев Д. С., Арапбеков А. Д., Акшалов А. Т. </w:t>
      </w:r>
    </w:p>
    <w:p w:rsidR="008A79BE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Оперативный метод точного расчета установившихся </w:t>
      </w:r>
    </w:p>
    <w:p w:rsidR="008A79BE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режимов сложных электрических сетей</w:t>
      </w:r>
      <w:r w:rsidR="009A22D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18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A79BE" w:rsidRPr="00165858" w:rsidRDefault="008A79BE" w:rsidP="00AA6DD0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Злотников И. И., Захаров И. В. </w:t>
      </w:r>
    </w:p>
    <w:p w:rsidR="009A22D7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Исследование особенностей поведения технологической </w:t>
      </w:r>
    </w:p>
    <w:p w:rsidR="009A22D7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жидкости в микротрещине при разрушении горных пород </w:t>
      </w:r>
    </w:p>
    <w:p w:rsidR="008A79BE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и минералов</w:t>
      </w:r>
      <w:r w:rsidR="009A22D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27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A79BE" w:rsidRPr="00165858" w:rsidRDefault="008A79BE" w:rsidP="00AA6DD0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Исабеков Д. Д. </w:t>
      </w:r>
    </w:p>
    <w:p w:rsidR="009A22D7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Установка по проверке токовой защиты нулевой </w:t>
      </w:r>
    </w:p>
    <w:p w:rsidR="009A22D7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последовательности линий электро-передач </w:t>
      </w:r>
    </w:p>
    <w:p w:rsidR="008A79BE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от замыканий на землю</w:t>
      </w:r>
      <w:r w:rsidR="009A22D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36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9A22D7" w:rsidRPr="00165858" w:rsidRDefault="008A79BE" w:rsidP="00AA6DD0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Кайдар А. Б., Шапкенов Б. К.,</w:t>
      </w:r>
    </w:p>
    <w:p w:rsidR="008A79BE" w:rsidRPr="00165858" w:rsidRDefault="008A79BE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Кислов А. П., Марковский В. П. </w:t>
      </w:r>
    </w:p>
    <w:p w:rsidR="008A79BE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Оптимизация насосных СЭЗ «Хим парк Тараз»</w:t>
      </w:r>
      <w:r w:rsidR="009A22D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43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9A22D7" w:rsidRPr="00165858" w:rsidRDefault="008A79BE" w:rsidP="00AA6DD0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Кайдар А. Б., Шапкенов Б. К., </w:t>
      </w:r>
    </w:p>
    <w:p w:rsidR="008A79BE" w:rsidRPr="00165858" w:rsidRDefault="008A79BE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Кислов А. П., Марковский В. П. </w:t>
      </w:r>
    </w:p>
    <w:p w:rsidR="008A79BE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Быстродействующие микропроцессорные защиты на базе </w:t>
      </w:r>
    </w:p>
    <w:p w:rsidR="008A79BE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ПЛИМ технологий для защиты электрооборудования</w:t>
      </w:r>
      <w:r w:rsidR="009A22D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51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A79BE" w:rsidRPr="00165858" w:rsidRDefault="008A79BE" w:rsidP="00AA6DD0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Кибартас В. В., Кибартене Ю. В. </w:t>
      </w:r>
    </w:p>
    <w:p w:rsidR="008A79BE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Автоматизированная система регулирования </w:t>
      </w:r>
    </w:p>
    <w:p w:rsidR="008A79BE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производительности насосной установки</w:t>
      </w:r>
      <w:r w:rsidR="009A22D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58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A79BE" w:rsidRPr="00165858" w:rsidRDefault="008A79BE" w:rsidP="00AA6DD0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Кузнецова Н. С., Мустафина Р. М., Сарсикеев Е. Ж. </w:t>
      </w:r>
    </w:p>
    <w:p w:rsidR="008A79BE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Волновая динамика и разрушение при электровзрыве </w:t>
      </w:r>
    </w:p>
    <w:p w:rsidR="008A79BE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твердых телах в электроразрядных технологиях</w:t>
      </w:r>
      <w:r w:rsidR="009A22D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63</w:t>
      </w:r>
    </w:p>
    <w:p w:rsidR="008A79BE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79BE" w:rsidRPr="00165858" w:rsidRDefault="008A79BE" w:rsidP="00AA6DD0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lastRenderedPageBreak/>
        <w:t xml:space="preserve">Kusmanov D. K. </w:t>
      </w:r>
    </w:p>
    <w:p w:rsidR="008A79BE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Priorities for the near future in the field of occupational health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sz w:val="28"/>
          <w:szCs w:val="28"/>
          <w:lang w:val="en-US"/>
        </w:rPr>
        <w:t>and safety in the coal industry in Kazakhstan</w:t>
      </w:r>
      <w:r w:rsidR="009A22D7" w:rsidRPr="0016585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sz w:val="28"/>
          <w:szCs w:val="28"/>
          <w:lang w:val="en-US"/>
        </w:rPr>
        <w:t>73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A79BE" w:rsidRPr="00165858" w:rsidRDefault="008A79BE" w:rsidP="00AA6DD0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Лукутин Б. В., Мустафина Р. М., Сарсикеев Е. Ж. </w:t>
      </w:r>
    </w:p>
    <w:p w:rsidR="008A79BE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Моделирование силовых преобразователей для микрогидроэлектростанций инверторного типа с накопителем электрической энергии</w:t>
      </w:r>
      <w:r w:rsidR="009A22D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76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A79BE" w:rsidRPr="00165858" w:rsidRDefault="008A79BE" w:rsidP="00AA6DD0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Никифоров А. С., Приходько Е. В. </w:t>
      </w:r>
    </w:p>
    <w:p w:rsidR="008A79BE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способа получения топливного брикета </w:t>
      </w:r>
    </w:p>
    <w:p w:rsidR="008A79BE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из органических отходов</w:t>
      </w:r>
      <w:r w:rsidR="009A22D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83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A79BE" w:rsidRPr="00165858" w:rsidRDefault="008A79BE" w:rsidP="00AA6DD0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Новожилов А. Н., Исабеков Ж. Б. </w:t>
      </w:r>
    </w:p>
    <w:p w:rsidR="009A22D7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надежности работы кабельных сетей </w:t>
      </w:r>
    </w:p>
    <w:p w:rsidR="008A79BE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при однофазных замыканиях на землю</w:t>
      </w:r>
      <w:r w:rsidR="009A22D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88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9A22D7" w:rsidRPr="00165858" w:rsidRDefault="008A79BE" w:rsidP="00AA6DD0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Хабдуллин А. Б., Хабдуллина З. К., </w:t>
      </w:r>
    </w:p>
    <w:p w:rsidR="008A79BE" w:rsidRPr="00165858" w:rsidRDefault="008A79BE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Хабдуллина Г. А., Хабдуллин А. Б. </w:t>
      </w:r>
    </w:p>
    <w:p w:rsidR="009A22D7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Статические характеристики потерь мощности </w:t>
      </w:r>
    </w:p>
    <w:p w:rsidR="008A79BE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асинхронных двигателях с короткозамкнутым ротором</w:t>
      </w:r>
      <w:r w:rsidR="009A22D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97</w:t>
      </w:r>
    </w:p>
    <w:p w:rsidR="009A22D7" w:rsidRPr="00165858" w:rsidRDefault="009A22D7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79BE" w:rsidRPr="00165858" w:rsidRDefault="008A79BE" w:rsidP="00AA6DD0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Хацевский В. Ф., Гоненко Т. В., Ахметшаихов А. А. </w:t>
      </w:r>
    </w:p>
    <w:p w:rsidR="008A79BE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Исследования квазистационарных и переходных режимов работы электротехнологических установок</w:t>
      </w:r>
      <w:r w:rsidR="009A22D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105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A79BE" w:rsidRPr="00165858" w:rsidRDefault="008A79BE" w:rsidP="00AA6DD0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Шайхин А. К., Далабаев С., Анарбаев А. Е. </w:t>
      </w:r>
    </w:p>
    <w:p w:rsidR="008A79BE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Ақпарат жіберу желісінде аса қысқа электромагниттік импульс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әсерінің талдау әдістемелік тәсілдемесі</w:t>
      </w:r>
      <w:r w:rsidR="009A22D7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112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A79BE" w:rsidRPr="00165858" w:rsidRDefault="008A79BE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9A22D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119</w:t>
      </w:r>
    </w:p>
    <w:p w:rsidR="008A79BE" w:rsidRPr="00165858" w:rsidRDefault="008A79BE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A79BE" w:rsidRPr="00165858" w:rsidRDefault="008A79BE" w:rsidP="00855B03">
      <w:pPr>
        <w:tabs>
          <w:tab w:val="left" w:leader="dot" w:pos="-7797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2015, № 4</w:t>
      </w:r>
    </w:p>
    <w:p w:rsidR="008A79BE" w:rsidRPr="00165858" w:rsidRDefault="008A79BE" w:rsidP="00855B03">
      <w:pPr>
        <w:tabs>
          <w:tab w:val="left" w:leader="dot" w:pos="-7797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9BE" w:rsidRPr="00165858" w:rsidRDefault="008A79BE" w:rsidP="00AA6DD0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Антонцев А. В. </w:t>
      </w:r>
    </w:p>
    <w:p w:rsidR="008A79BE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Перспективы применения методов машинного обучения </w:t>
      </w:r>
    </w:p>
    <w:p w:rsidR="008A79BE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задачах цифровой обработки сигналов</w:t>
      </w:r>
      <w:r w:rsidR="009A22D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A79BE" w:rsidRPr="00165858" w:rsidRDefault="008A79BE" w:rsidP="00AA6DD0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Дуненова А. А. </w:t>
      </w:r>
    </w:p>
    <w:p w:rsidR="008A79BE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Современное состояние добычи высоковязкой нефти</w:t>
      </w:r>
      <w:r w:rsidR="009A22D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14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9A22D7" w:rsidRPr="00165858" w:rsidRDefault="008A79BE" w:rsidP="00AA6DD0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Камбаров М. Н., Унайбаев Б. Ж., </w:t>
      </w:r>
    </w:p>
    <w:p w:rsidR="008A79BE" w:rsidRPr="00165858" w:rsidRDefault="008A79BE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Кайназаров А. С., Саканов К. Т. </w:t>
      </w:r>
    </w:p>
    <w:p w:rsidR="008A79BE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Ветроэнергетика Казахстана</w:t>
      </w:r>
      <w:r w:rsidR="009A22D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9A22D7" w:rsidRPr="00165858" w:rsidRDefault="008A79BE" w:rsidP="00AA6DD0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Камбаров М. Н., Унайбаев Б. Ж., </w:t>
      </w:r>
    </w:p>
    <w:p w:rsidR="008A79BE" w:rsidRPr="00165858" w:rsidRDefault="008A79BE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Кайназаров А. С., Саканов К. Т. </w:t>
      </w:r>
    </w:p>
    <w:p w:rsidR="008A79BE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Пути реализации ветроэнергопотенциала Жунгарских ворот</w:t>
      </w:r>
      <w:r w:rsidR="009A22D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27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9A22D7" w:rsidRPr="00165858" w:rsidRDefault="008A79BE" w:rsidP="00AA6DD0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Камбаров М. Н., Унайбаев Б. Ж., </w:t>
      </w:r>
    </w:p>
    <w:p w:rsidR="008A79BE" w:rsidRPr="00165858" w:rsidRDefault="008A79BE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Кайназаров А. С., Саканов К. Т. </w:t>
      </w:r>
    </w:p>
    <w:p w:rsidR="009A22D7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Экспортный потенциал возобновленных энергоресурсов </w:t>
      </w:r>
    </w:p>
    <w:p w:rsidR="008A79BE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Казахстана</w:t>
      </w:r>
      <w:r w:rsidR="009A22D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37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A79BE" w:rsidRPr="00165858" w:rsidRDefault="008A79BE" w:rsidP="00AA6DD0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Kaidar A. B., Kislov A. P., Shapkenov B. K., Markovsky V. P. </w:t>
      </w:r>
    </w:p>
    <w:p w:rsidR="008A79BE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Multilevel inverters using variable switching frequency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sz w:val="28"/>
          <w:szCs w:val="28"/>
          <w:lang w:val="en-US"/>
        </w:rPr>
        <w:t>carrier based on PWM techniques</w:t>
      </w:r>
      <w:r w:rsidR="009A22D7" w:rsidRPr="0016585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5858">
        <w:rPr>
          <w:rFonts w:ascii="Times New Roman" w:hAnsi="Times New Roman" w:cs="Times New Roman"/>
          <w:sz w:val="28"/>
          <w:szCs w:val="28"/>
          <w:lang w:val="en-US"/>
        </w:rPr>
        <w:t>44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A22D7" w:rsidRPr="00165858" w:rsidRDefault="008A79BE" w:rsidP="00AA6DD0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Қайдар A. Б., Шапкенов Б. К., Kислов A. П., Жанат Ж., </w:t>
      </w:r>
    </w:p>
    <w:p w:rsidR="009A22D7" w:rsidRPr="00165858" w:rsidRDefault="008A79BE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Айтжанов С. Е., Жақып Қ. Б., Файзулла Д. Ф., </w:t>
      </w:r>
    </w:p>
    <w:p w:rsidR="008A79BE" w:rsidRPr="00165858" w:rsidRDefault="008A79BE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Джансаринов Қ. Е., Оспанова Ж. М. </w:t>
      </w:r>
    </w:p>
    <w:p w:rsidR="008A79BE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Жел энергиясын түрле</w:t>
      </w:r>
      <w:r w:rsidR="009A22D7" w:rsidRPr="00165858">
        <w:rPr>
          <w:rFonts w:ascii="Times New Roman" w:hAnsi="Times New Roman" w:cs="Times New Roman"/>
          <w:color w:val="000000"/>
          <w:sz w:val="28"/>
          <w:szCs w:val="28"/>
        </w:rPr>
        <w:t>ндірудің тиімділігін жоғарылату</w:t>
      </w:r>
      <w:r w:rsidR="009A22D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60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9A22D7" w:rsidRPr="00165858" w:rsidRDefault="008A79BE" w:rsidP="00AA6DD0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Қайдар A. Б., Шапкенов Б. К., Kислов A. П., Жанат Ж., </w:t>
      </w:r>
    </w:p>
    <w:p w:rsidR="009A22D7" w:rsidRPr="00165858" w:rsidRDefault="008A79BE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Айтжанов С. Е., Жақып Қ. Б., Файзулла Д. Ф., </w:t>
      </w:r>
    </w:p>
    <w:p w:rsidR="008A79BE" w:rsidRPr="00165858" w:rsidRDefault="008A79BE" w:rsidP="00855B03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Джансаринов Қ. Е., Оспанова Ж. М. </w:t>
      </w:r>
    </w:p>
    <w:p w:rsidR="008A79BE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Тұрақты тоқтың салғылары мен желісінің қолдану </w:t>
      </w:r>
    </w:p>
    <w:p w:rsidR="008A79BE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проблемалары мен тиімді жағы</w:t>
      </w:r>
      <w:r w:rsidR="009A22D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65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9A22D7" w:rsidRPr="00165858" w:rsidRDefault="008A79BE" w:rsidP="00AA6DD0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Қайдар A. Б., Шапкенов Б. К., Kислов A. П., Жанат Ж., </w:t>
      </w:r>
    </w:p>
    <w:p w:rsidR="000F389B" w:rsidRDefault="008A79BE" w:rsidP="000F389B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Айтжанов С. Е., Жақып Қ. Б., Файзулла Д. Ф., </w:t>
      </w:r>
    </w:p>
    <w:p w:rsidR="008A79BE" w:rsidRPr="000F389B" w:rsidRDefault="008A79BE" w:rsidP="000F389B">
      <w:pPr>
        <w:pStyle w:val="Pa6"/>
        <w:tabs>
          <w:tab w:val="left" w:leader="dot" w:pos="8080"/>
        </w:tabs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Джансаринов Қ. Е., Оспанова Ж. М. </w:t>
      </w:r>
    </w:p>
    <w:p w:rsidR="009A22D7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Электр энергиясын түрлендіру тиiмдiлiгі жоғары автономдық </w:t>
      </w:r>
    </w:p>
    <w:p w:rsidR="009A22D7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lastRenderedPageBreak/>
        <w:t xml:space="preserve">кернеу инверторларындағы IGBT транзисторларында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күштiк модульді қолдану</w:t>
      </w:r>
      <w:r w:rsidR="009A22D7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69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A79BE" w:rsidRPr="00165858" w:rsidRDefault="008A79BE" w:rsidP="00AA6DD0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Козионов В. А. </w:t>
      </w:r>
    </w:p>
    <w:p w:rsidR="008A79BE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Оценка прочности дискретно-неоднородных оснований </w:t>
      </w:r>
    </w:p>
    <w:p w:rsidR="008A79BE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башен сотовой связи</w:t>
      </w:r>
      <w:r w:rsidR="009A22D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77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A79BE" w:rsidRPr="00165858" w:rsidRDefault="008A79BE" w:rsidP="00AA6DD0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Мирғалиқызы Т. </w:t>
      </w:r>
    </w:p>
    <w:p w:rsidR="009A22D7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Бір текті емес орта құрылымдарына зерттеулер жүргізуге </w:t>
      </w:r>
    </w:p>
    <w:p w:rsidR="008A79BE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арналған бағдарламалық қамсыздандыруды құрастыру</w:t>
      </w:r>
      <w:r w:rsidR="009A22D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84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A79BE" w:rsidRPr="00165858" w:rsidRDefault="008A79BE" w:rsidP="00AA6DD0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Муканова Б. Г., Искаков К. Т., Мирғалиқызы Т. </w:t>
      </w:r>
    </w:p>
    <w:p w:rsidR="009A22D7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Электрлік томография әдісінде бір текті емес орта құрылымын зерттеуге арналған бағдарламалы-аппараттық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кешенді қолдану</w:t>
      </w:r>
      <w:r w:rsidR="009A22D7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90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A79BE" w:rsidRPr="00165858" w:rsidRDefault="008A79BE" w:rsidP="00AA6DD0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Утепбергенов И. Т., Оразымбетова А. К., Смайлов Н. К. </w:t>
      </w:r>
    </w:p>
    <w:p w:rsidR="008A79BE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Длительность импульса, вводимого под углом к оси, </w:t>
      </w:r>
    </w:p>
    <w:p w:rsidR="008A79BE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от температурного воздействия на МОВ</w:t>
      </w:r>
      <w:r w:rsidR="009A22D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97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A79BE" w:rsidRPr="00165858" w:rsidRDefault="008A79BE" w:rsidP="00AA6DD0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Утепбергенов И. Т., Оспанова Н. А., Смайлов Н. К. </w:t>
      </w:r>
    </w:p>
    <w:p w:rsidR="008A79BE" w:rsidRPr="00165858" w:rsidRDefault="008A79BE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Алгоритм поиска неисправностей на ВОСП</w:t>
      </w:r>
      <w:r w:rsidR="009A22D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102</w:t>
      </w:r>
    </w:p>
    <w:p w:rsidR="009A22D7" w:rsidRPr="00165858" w:rsidRDefault="009A22D7" w:rsidP="00855B03">
      <w:pPr>
        <w:pStyle w:val="Pa6"/>
        <w:tabs>
          <w:tab w:val="left" w:leader="dot" w:pos="8080"/>
        </w:tabs>
        <w:spacing w:line="240" w:lineRule="auto"/>
        <w:ind w:left="280" w:hanging="28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A79BE" w:rsidRPr="00165858" w:rsidRDefault="008A79BE" w:rsidP="00AA6DD0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Шайхин А. К., Анарбаев А. Е. </w:t>
      </w:r>
    </w:p>
    <w:p w:rsidR="008A79BE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Әр түрлi стандартты Ethernet желiлерi үшiн кадрлардың жоғалту ықтималдығының модельдерiн әзiрлеу</w:t>
      </w:r>
      <w:r w:rsidR="009A22D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109 </w:t>
      </w:r>
    </w:p>
    <w:p w:rsidR="008A79BE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79BE" w:rsidRPr="00165858" w:rsidRDefault="008A79BE" w:rsidP="00AA6DD0">
      <w:pPr>
        <w:pStyle w:val="Pa6"/>
        <w:numPr>
          <w:ilvl w:val="0"/>
          <w:numId w:val="16"/>
        </w:numPr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Шапко С. В., Ордабаев Е. К., Сарбалаев Е. Ж. </w:t>
      </w:r>
    </w:p>
    <w:p w:rsidR="008A79BE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Стабильность экологических характеристик быстроходных ДВС </w:t>
      </w:r>
    </w:p>
    <w:p w:rsidR="008A79BE" w:rsidRPr="00165858" w:rsidRDefault="008A79BE" w:rsidP="00855B03">
      <w:pPr>
        <w:pStyle w:val="Pa7"/>
        <w:tabs>
          <w:tab w:val="left" w:leader="dot" w:pos="808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 каталитическим нейтрализатором в эксплуатации</w:t>
      </w:r>
      <w:r w:rsidR="009A22D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117 </w:t>
      </w:r>
    </w:p>
    <w:p w:rsidR="008A79BE" w:rsidRPr="00165858" w:rsidRDefault="008A79BE" w:rsidP="00855B03">
      <w:pPr>
        <w:pStyle w:val="Default"/>
        <w:tabs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</w:p>
    <w:p w:rsidR="008A79BE" w:rsidRPr="00165858" w:rsidRDefault="008A79BE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9A22D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126</w:t>
      </w:r>
    </w:p>
    <w:p w:rsidR="008A79BE" w:rsidRPr="00165858" w:rsidRDefault="008A79BE" w:rsidP="00855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8159D" w:rsidRPr="00165858" w:rsidRDefault="00D8159D" w:rsidP="00855B03">
      <w:pPr>
        <w:tabs>
          <w:tab w:val="left" w:leader="dot" w:pos="-7797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2016, № 1</w:t>
      </w:r>
    </w:p>
    <w:p w:rsidR="00BC0F77" w:rsidRPr="00165858" w:rsidRDefault="00BC0F77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098" w:rsidRPr="00AA6DD0" w:rsidRDefault="001A1098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Абдикулова З. Қ., Шырынбекова Б. Ж. </w:t>
      </w:r>
    </w:p>
    <w:p w:rsidR="001A1098" w:rsidRPr="00165858" w:rsidRDefault="001A1098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Кентау трансформатор зауыты қосалқы станциясының </w:t>
      </w:r>
    </w:p>
    <w:p w:rsidR="00D8159D" w:rsidRPr="00165858" w:rsidRDefault="001A109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электрлік сұлбасын есептік зерттеу</w:t>
      </w:r>
      <w:r w:rsidR="005F616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8159D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</w:p>
    <w:p w:rsidR="00222594" w:rsidRPr="00165858" w:rsidRDefault="0022259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71C5" w:rsidRPr="00AA6DD0" w:rsidRDefault="001A1098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Азимов А. М., Жантасов К. Т., </w:t>
      </w:r>
    </w:p>
    <w:p w:rsidR="001A1098" w:rsidRPr="00165858" w:rsidRDefault="001A109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Абиев Р. Ш., Шаймерденова Г. С. </w:t>
      </w:r>
    </w:p>
    <w:p w:rsidR="001A1098" w:rsidRPr="00165858" w:rsidRDefault="001A1098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Коаксиалды цилиндрлік пішіндегі мембраналарда қазандыққа </w:t>
      </w:r>
    </w:p>
    <w:p w:rsidR="00D8159D" w:rsidRPr="00165858" w:rsidRDefault="001A109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арналған суды тиімді дайындауды модельдеу</w:t>
      </w:r>
      <w:r w:rsidR="005F616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8159D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19 </w:t>
      </w:r>
    </w:p>
    <w:p w:rsidR="00222594" w:rsidRPr="00165858" w:rsidRDefault="0022259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1098" w:rsidRPr="00AA6DD0" w:rsidRDefault="001A1098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Анарбаев А. Е., Касимов А. О. </w:t>
      </w:r>
    </w:p>
    <w:p w:rsidR="007971C5" w:rsidRPr="00165858" w:rsidRDefault="001A109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Simulink ортада ethernet протокол негізінде жергілікті </w:t>
      </w:r>
    </w:p>
    <w:p w:rsidR="007971C5" w:rsidRPr="00165858" w:rsidRDefault="001A109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есептеуіш желінің функционалдауына аса қысқа </w:t>
      </w:r>
    </w:p>
    <w:p w:rsidR="00D8159D" w:rsidRPr="00165858" w:rsidRDefault="001A109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кедергілер әсерін модельдеу</w:t>
      </w:r>
      <w:r w:rsidR="005F616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8159D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29 </w:t>
      </w:r>
    </w:p>
    <w:p w:rsidR="00222594" w:rsidRPr="00165858" w:rsidRDefault="0022259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1098" w:rsidRPr="00AA6DD0" w:rsidRDefault="001A1098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Анарбаев А. Е., Касимов А. О. </w:t>
      </w:r>
    </w:p>
    <w:p w:rsidR="00D8159D" w:rsidRPr="00165858" w:rsidRDefault="001A109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Ethernet локалды жүйе фрагментіне аса қысқа</w:t>
      </w:r>
      <w:r w:rsidR="007971C5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электромагниттік импульс әсер етудің тәжірибелік зерттеуі</w:t>
      </w:r>
      <w:r w:rsidR="007971C5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8159D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37 </w:t>
      </w:r>
    </w:p>
    <w:p w:rsidR="00222594" w:rsidRPr="00165858" w:rsidRDefault="0022259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Байматаева Ш. М.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Система принятия решений при управлении процессом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обучения операторов тепловых электрических станций</w:t>
      </w:r>
      <w:r w:rsidR="005F616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46 </w:t>
      </w:r>
    </w:p>
    <w:p w:rsidR="00222594" w:rsidRPr="00165858" w:rsidRDefault="0022259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C3235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Бупежанова А. Б., Зингер М. А.,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Клементьева К. В., Захаров И. В.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высокотемпературной сверхпроводимости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электроэнергетических устройствах</w:t>
      </w:r>
      <w:r w:rsidR="005F616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51 </w:t>
      </w:r>
    </w:p>
    <w:p w:rsidR="00222594" w:rsidRPr="00165858" w:rsidRDefault="0022259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Динмуханбетова А. Ж., Дюсенова Ж. Ж.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Инновации в производстве проводов</w:t>
      </w:r>
      <w:r w:rsidR="005F616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61 </w:t>
      </w:r>
    </w:p>
    <w:p w:rsidR="00222594" w:rsidRPr="00165858" w:rsidRDefault="0022259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Достияров А. М., Тютебаева Г. М., Умышев Д. Р.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исследования уголковых стабилизаторов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для камер сгорания ГТД</w:t>
      </w:r>
      <w:r w:rsidR="005F6168" w:rsidRPr="00165858">
        <w:rPr>
          <w:rFonts w:ascii="Times New Roman" w:hAnsi="Times New Roman" w:cs="Times New Roman"/>
          <w:color w:val="000000"/>
          <w:sz w:val="28"/>
          <w:szCs w:val="28"/>
        </w:rPr>
        <w:tab/>
        <w:t>68</w:t>
      </w:r>
    </w:p>
    <w:p w:rsidR="00222594" w:rsidRPr="00165858" w:rsidRDefault="0022259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Евсеенко О. Н. </w:t>
      </w:r>
    </w:p>
    <w:p w:rsidR="005F6168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результатов эксперимента и поиск оптимальных параметров управления с помощью метода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наименьших квадратов</w:t>
      </w:r>
      <w:r w:rsidR="005F616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80 </w:t>
      </w:r>
    </w:p>
    <w:p w:rsidR="00222594" w:rsidRPr="00165858" w:rsidRDefault="0022259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Жапаргазинова К. Х., Ахметкалиева Р. А.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эффективности работы теплообменной аппаратуры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за счет химической очистки рабочей поверхности</w:t>
      </w:r>
      <w:r w:rsidR="005F616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90 </w:t>
      </w:r>
    </w:p>
    <w:p w:rsidR="00222594" w:rsidRPr="00165858" w:rsidRDefault="0022259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Злотников И. И., Пискунов С. В., Захаров И. В.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Влияние примесных ионов на структуру и свойства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керамических покрытий получаемых методом микродугового оксидирования на поверхности алюминия</w:t>
      </w:r>
      <w:r w:rsidR="005F616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99 </w:t>
      </w:r>
    </w:p>
    <w:p w:rsidR="00222594" w:rsidRPr="00165858" w:rsidRDefault="0022259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Кажикенова А. Ш., Алибиев Д. Б., Кауымбек И. С.,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Макашева А. М., Испулов Н. А.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Кластерно-ассоциатная модель вязкости жидкого индия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на основе концепции хаотизированных частиц</w:t>
      </w:r>
      <w:r w:rsidR="005F616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108 </w:t>
      </w:r>
    </w:p>
    <w:p w:rsidR="00222594" w:rsidRPr="00165858" w:rsidRDefault="0022259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36B3" w:rsidRPr="00AA6DD0" w:rsidRDefault="001536B3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Кайдар А. Б., Шапкенов Б. К., Марковский В. П., </w:t>
      </w:r>
    </w:p>
    <w:p w:rsidR="001536B3" w:rsidRPr="00165858" w:rsidRDefault="001536B3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Жанат Ж., Айтжанов С. Е., Жақып Қ. Б., Файзулла Д. Ф., </w:t>
      </w:r>
    </w:p>
    <w:p w:rsidR="001536B3" w:rsidRPr="00165858" w:rsidRDefault="001536B3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Джансаринов Қ. Е., Оспанова Ж. М. </w:t>
      </w:r>
    </w:p>
    <w:p w:rsidR="001A1098" w:rsidRPr="00165858" w:rsidRDefault="001A1098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Электрмен қамтамасыздандыру жүйелерінің параметрлерін </w:t>
      </w:r>
    </w:p>
    <w:p w:rsidR="00D8159D" w:rsidRPr="00165858" w:rsidRDefault="001A1098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оңтайландыру үшін энергия тұтынуын жүйелік реттеу</w:t>
      </w:r>
      <w:r w:rsidR="005F616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8159D" w:rsidRPr="00165858">
        <w:rPr>
          <w:rFonts w:ascii="Times New Roman" w:hAnsi="Times New Roman" w:cs="Times New Roman"/>
          <w:color w:val="000000"/>
          <w:sz w:val="28"/>
          <w:szCs w:val="28"/>
        </w:rPr>
        <w:t>115</w:t>
      </w:r>
    </w:p>
    <w:p w:rsidR="00222594" w:rsidRPr="00165858" w:rsidRDefault="00222594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1098" w:rsidRPr="00AA6DD0" w:rsidRDefault="001A1098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Кайдар А. Б., Шапкенов Б. К., Марковский В. П., </w:t>
      </w:r>
    </w:p>
    <w:p w:rsidR="001A1098" w:rsidRPr="00165858" w:rsidRDefault="001A1098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Жанат Ж., Айтжанов С. Е., Жақып Қ. Б., Файзулла Д. Ф., </w:t>
      </w:r>
    </w:p>
    <w:p w:rsidR="001A1098" w:rsidRPr="00165858" w:rsidRDefault="001A1098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Джансаринов Қ. Е., Оспанова Ж. М. </w:t>
      </w:r>
    </w:p>
    <w:p w:rsidR="001536B3" w:rsidRPr="00165858" w:rsidRDefault="001A109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Электр жабдықтау жүйелеріне жаңғыртылатын қуат көзімен бірге ендiк-импульстiк керiлеуiш модуляциясының тәжiрибелiк </w:t>
      </w:r>
    </w:p>
    <w:p w:rsidR="00D8159D" w:rsidRPr="00165858" w:rsidRDefault="001A109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зерттеулері</w:t>
      </w:r>
      <w:r w:rsidR="005F616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8159D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121 </w:t>
      </w:r>
    </w:p>
    <w:p w:rsidR="00222594" w:rsidRPr="00165858" w:rsidRDefault="0022259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1098" w:rsidRPr="00AA6DD0" w:rsidRDefault="001A1098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Кайдар А. Б., Шапкенов Б. К., Марковский В. П., </w:t>
      </w:r>
    </w:p>
    <w:p w:rsidR="001A1098" w:rsidRPr="00165858" w:rsidRDefault="001A1098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Жанат Ж., Айтжанов С. Е., Жақып Қ. Б., Файзулла Д. Ф., </w:t>
      </w:r>
    </w:p>
    <w:p w:rsidR="001A1098" w:rsidRPr="00165858" w:rsidRDefault="001A1098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Джансаринов Қ. Е., Оспанова Ж. М. </w:t>
      </w:r>
    </w:p>
    <w:p w:rsidR="001A1098" w:rsidRPr="00165858" w:rsidRDefault="001A1098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Жаңғыртылатын энергия көздері бар электржабдықтау жүйесіне </w:t>
      </w:r>
    </w:p>
    <w:p w:rsidR="001A1098" w:rsidRPr="00165858" w:rsidRDefault="001A1098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ендік-импульстік модуляциясы бар инвертордың коммутация </w:t>
      </w:r>
    </w:p>
    <w:p w:rsidR="001A1098" w:rsidRPr="00165858" w:rsidRDefault="001A1098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кезеңдеріндегі токтың, қуаттың статикалық жоғалтуларының орташа </w:t>
      </w:r>
    </w:p>
    <w:p w:rsidR="00D8159D" w:rsidRPr="00165858" w:rsidRDefault="001A109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және әрекет ететін шамасын бағалау</w:t>
      </w:r>
      <w:r w:rsidR="005F6168" w:rsidRPr="00165858">
        <w:rPr>
          <w:rFonts w:ascii="Times New Roman" w:hAnsi="Times New Roman" w:cs="Times New Roman"/>
          <w:color w:val="000000"/>
          <w:sz w:val="28"/>
          <w:szCs w:val="28"/>
        </w:rPr>
        <w:tab/>
        <w:t>128</w:t>
      </w:r>
    </w:p>
    <w:p w:rsidR="00222594" w:rsidRPr="00165858" w:rsidRDefault="0022259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1098" w:rsidRPr="00AA6DD0" w:rsidRDefault="001A1098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Kaidar A. B., Kislov A. P., Shapkenov B. K., </w:t>
      </w:r>
    </w:p>
    <w:p w:rsidR="001A1098" w:rsidRPr="00165858" w:rsidRDefault="001A1098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Markovsky V. P., Antontsev A. V. </w:t>
      </w:r>
    </w:p>
    <w:p w:rsidR="001A1098" w:rsidRPr="00165858" w:rsidRDefault="001A1098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Analysis of multilevel inverters using variable </w:t>
      </w:r>
    </w:p>
    <w:p w:rsidR="00D8159D" w:rsidRPr="00165858" w:rsidRDefault="001A109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carrier frequency based on PWM techniques</w:t>
      </w:r>
      <w:r w:rsidR="005F6168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D8159D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136 </w:t>
      </w:r>
    </w:p>
    <w:p w:rsidR="00222594" w:rsidRPr="00165858" w:rsidRDefault="0022259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Канаев А. Т., Ыксан Ж. М., Богомолов А. В.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Формирование градиентно-слоистых структур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колёсной стали при плазменной закалке</w:t>
      </w:r>
      <w:r w:rsidR="005F616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152 </w:t>
      </w:r>
    </w:p>
    <w:p w:rsidR="00222594" w:rsidRPr="00165858" w:rsidRDefault="0022259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1098" w:rsidRPr="00AA6DD0" w:rsidRDefault="001A1098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Рахимжанова П. Т. </w:t>
      </w:r>
    </w:p>
    <w:p w:rsidR="001A1098" w:rsidRPr="00165858" w:rsidRDefault="001A1098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Радиобайланыс саласында қолданылатын күштік </w:t>
      </w:r>
    </w:p>
    <w:p w:rsidR="00D8159D" w:rsidRPr="00165858" w:rsidRDefault="001A109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трансформатор жұмысын есептік сараптау</w:t>
      </w:r>
      <w:r w:rsidR="005F616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8159D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161 </w:t>
      </w:r>
    </w:p>
    <w:p w:rsidR="00222594" w:rsidRPr="00165858" w:rsidRDefault="0022259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1098" w:rsidRPr="00AA6DD0" w:rsidRDefault="001A1098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Смайлов Б. М., Кадірбаева А. А., Қошқарбаева Ш. Т. </w:t>
      </w:r>
    </w:p>
    <w:p w:rsidR="001A1098" w:rsidRPr="00165858" w:rsidRDefault="001A1098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Уран ерітінділерін өндіретін ұңғымаларды күкірт </w:t>
      </w:r>
    </w:p>
    <w:p w:rsidR="00D8159D" w:rsidRPr="00165858" w:rsidRDefault="001A109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және фтор қышқылдарының қоспасымен тазалау</w:t>
      </w:r>
      <w:r w:rsidR="005F616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8159D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169 </w:t>
      </w:r>
    </w:p>
    <w:p w:rsidR="00222594" w:rsidRPr="00165858" w:rsidRDefault="0022259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Суенова М. Р., Ыксан Ж. М.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Методика оценки качества металлопродукции</w:t>
      </w:r>
      <w:r w:rsidR="005F616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176 </w:t>
      </w:r>
    </w:p>
    <w:p w:rsidR="00222594" w:rsidRPr="00165858" w:rsidRDefault="0022259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Украинец В. Н., Гирнис С. Р., Кошанова К. М.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Математическая модель динамики тоннелей глубокого заложения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при действии стационарных транспортных нагрузок</w:t>
      </w:r>
      <w:r w:rsidR="005F616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181 </w:t>
      </w:r>
    </w:p>
    <w:p w:rsidR="00222594" w:rsidRPr="00165858" w:rsidRDefault="0022259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Хацевский В. Ф., Хацевский К. В., Антонов А. И.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Методика обработки экспериментальных данных измерений показателей качества электрической энергии</w:t>
      </w:r>
      <w:r w:rsidR="005F616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193 </w:t>
      </w:r>
    </w:p>
    <w:p w:rsidR="00222594" w:rsidRPr="00165858" w:rsidRDefault="0022259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Хацевский В. Ф., Хацевский К. В.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индукционные установки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для нагрева и обработки жидкостей</w:t>
      </w:r>
      <w:r w:rsidR="005F616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200 </w:t>
      </w:r>
    </w:p>
    <w:p w:rsidR="00222594" w:rsidRPr="00165858" w:rsidRDefault="0022259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1098" w:rsidRPr="00AA6DD0" w:rsidRDefault="001A1098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Шукенова Ғ. Ә., Абдикулова З. Қ. </w:t>
      </w:r>
    </w:p>
    <w:p w:rsidR="001A1098" w:rsidRPr="00165858" w:rsidRDefault="001A1098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3D max программалық комплексті пайдалану арқылы </w:t>
      </w:r>
    </w:p>
    <w:p w:rsidR="00D8159D" w:rsidRPr="00165858" w:rsidRDefault="001A109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күштік трансформаторларды есептеу және жинау</w:t>
      </w:r>
      <w:r w:rsidR="005F616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8159D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204 </w:t>
      </w:r>
    </w:p>
    <w:p w:rsidR="00222594" w:rsidRPr="00165858" w:rsidRDefault="0022259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1098" w:rsidRPr="00AA6DD0" w:rsidRDefault="001A1098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Айнағұлова А. С., Темірғалиева А. Е. </w:t>
      </w:r>
    </w:p>
    <w:p w:rsidR="001A1098" w:rsidRPr="00165858" w:rsidRDefault="001A1098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Басқару нышаны – жылу құрылғысы орнатылған </w:t>
      </w:r>
    </w:p>
    <w:p w:rsidR="00D8159D" w:rsidRPr="00165858" w:rsidRDefault="001A109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ғимараттың математикалық жобасын құру</w:t>
      </w:r>
      <w:r w:rsidR="005F6168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8159D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213 </w:t>
      </w:r>
    </w:p>
    <w:p w:rsidR="00222594" w:rsidRPr="00165858" w:rsidRDefault="00222594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159D" w:rsidRPr="00165858" w:rsidRDefault="00D8159D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222594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218</w:t>
      </w:r>
    </w:p>
    <w:p w:rsidR="00D8159D" w:rsidRPr="00165858" w:rsidRDefault="00D8159D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D8159D" w:rsidRPr="00165858" w:rsidRDefault="00D8159D" w:rsidP="00855B03">
      <w:pPr>
        <w:tabs>
          <w:tab w:val="left" w:leader="dot" w:pos="-7797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2016, № 2</w:t>
      </w:r>
    </w:p>
    <w:p w:rsidR="00D8159D" w:rsidRPr="00165858" w:rsidRDefault="00D8159D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098" w:rsidRPr="00AA6DD0" w:rsidRDefault="001A1098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Азимов А. М., Жантасов К. Т., Сатаев М. И., </w:t>
      </w:r>
    </w:p>
    <w:p w:rsidR="001A1098" w:rsidRPr="00165858" w:rsidRDefault="001A1098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Ортаев А. Е., Калдыкозов Т. А. </w:t>
      </w:r>
    </w:p>
    <w:p w:rsidR="001A1098" w:rsidRPr="00165858" w:rsidRDefault="001A1098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Полиамидтік мембраналармен судан тұз иондарын селективті </w:t>
      </w:r>
    </w:p>
    <w:p w:rsidR="001536B3" w:rsidRPr="00165858" w:rsidRDefault="001A109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түрде бөліп алу механизмінің ерекшеліктері мен </w:t>
      </w:r>
    </w:p>
    <w:p w:rsidR="00D8159D" w:rsidRPr="00165858" w:rsidRDefault="001A109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заңдылықтары</w:t>
      </w:r>
      <w:r w:rsidR="0088179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8159D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</w:p>
    <w:p w:rsidR="00881797" w:rsidRPr="00165858" w:rsidRDefault="0088179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36B3" w:rsidRPr="00051E52" w:rsidRDefault="001A1098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Antontsev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A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V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., </w:t>
      </w: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Zhumazhanov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S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K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., </w:t>
      </w:r>
    </w:p>
    <w:p w:rsidR="001A1098" w:rsidRPr="00165858" w:rsidRDefault="001A109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Amrenova D. T., Issabekov D. D. </w:t>
      </w:r>
    </w:p>
    <w:p w:rsidR="001A1098" w:rsidRPr="00165858" w:rsidRDefault="001A1098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Application of image recognition approaches </w:t>
      </w:r>
    </w:p>
    <w:p w:rsidR="00D8159D" w:rsidRPr="00165858" w:rsidRDefault="001A109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to the automation control system design</w:t>
      </w:r>
      <w:r w:rsidR="00881797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D8159D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18 </w:t>
      </w:r>
    </w:p>
    <w:p w:rsidR="00881797" w:rsidRPr="00165858" w:rsidRDefault="0088179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Герасименко Т. С.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распределения потерь электроэнергии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в электрических сетях и трансформаторах с разработкой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комплекса мероприятий по их снижению</w:t>
      </w:r>
      <w:r w:rsidR="0088179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23 </w:t>
      </w:r>
    </w:p>
    <w:p w:rsidR="00881797" w:rsidRPr="00165858" w:rsidRDefault="0088179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1098" w:rsidRPr="00AA6DD0" w:rsidRDefault="001A1098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Жалмағамбетова У. К., Нукенов К. К. </w:t>
      </w:r>
    </w:p>
    <w:p w:rsidR="001A1098" w:rsidRPr="00165858" w:rsidRDefault="001A1098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Автоматтандырылған жетекті құбыр кілті қауіпсіз </w:t>
      </w:r>
    </w:p>
    <w:p w:rsidR="00D8159D" w:rsidRPr="00165858" w:rsidRDefault="001A109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және неғұрлым тиімді жұмыспен қамтамасыз етеді</w:t>
      </w:r>
      <w:r w:rsidR="0088179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8159D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33 </w:t>
      </w:r>
    </w:p>
    <w:p w:rsidR="00881797" w:rsidRPr="00165858" w:rsidRDefault="0088179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Жапаргазинова К. Х., Торощина Д. А.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Исследование модифицированных водорастворимых полимеров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качестве флокулянтов для очистки сточной воды</w:t>
      </w:r>
      <w:r w:rsidR="0088179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37 </w:t>
      </w:r>
    </w:p>
    <w:p w:rsidR="00881797" w:rsidRPr="00165858" w:rsidRDefault="0088179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Исабеков Ж. Б.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Анализ методов расчетов токов при однофазных замыканиях на землю в кабельных сетях 3-10 кВ</w:t>
      </w:r>
      <w:r w:rsidR="0088179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46 </w:t>
      </w:r>
    </w:p>
    <w:p w:rsidR="00881797" w:rsidRPr="00165858" w:rsidRDefault="0088179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Кайдар А. Б., Шапкенов Б. К., Кислов А. П.,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Марковский В. П., Антонцев А. В.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Транзисторные инверторы с широтно-импульсной модуляцией базовых векторов</w:t>
      </w:r>
      <w:r w:rsidR="0088179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54 </w:t>
      </w:r>
    </w:p>
    <w:p w:rsidR="00881797" w:rsidRPr="00165858" w:rsidRDefault="0088179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Кислов А. П., Шапкенов Б. К., Кайдар А. Б., Шонаев Д. Т.,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Кайдар М. Б., Марковский В. П., Шарапиденов Д. С.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Симметрирование трехфазных систем</w:t>
      </w:r>
      <w:r w:rsidR="0088179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62 </w:t>
      </w:r>
    </w:p>
    <w:p w:rsidR="00881797" w:rsidRPr="00165858" w:rsidRDefault="0088179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Кислов А. П., Шапкенов Б. К., Кайдар А. Б., Шонаев Д. Т.,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Кайдар М. Б., Марковский В. П., Шарапиденов Д. С.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Исследования качества и дополнительных потерь электрической энергии в распределительных сетях 0,38 кВ</w:t>
      </w:r>
      <w:r w:rsidR="0088179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72 </w:t>
      </w:r>
    </w:p>
    <w:p w:rsidR="00881797" w:rsidRPr="00165858" w:rsidRDefault="0088179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Копырин В. С., Марковский В. П., Шапкенов Б. К.,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Кайдар А. Б., Шахман Е. Т.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Особенности дифференциальной защиты электрической печи сопротивления</w:t>
      </w:r>
      <w:r w:rsidR="0088179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83 </w:t>
      </w:r>
    </w:p>
    <w:p w:rsidR="00881797" w:rsidRPr="00165858" w:rsidRDefault="0088179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C3235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Лукутин Б. В., Мустафина Р. М.,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Сарсикеев Е. Ж., Сурков М. А.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оптимального соотношения установленных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мощностей ветро- и дизель-генераторов в автономных </w:t>
      </w:r>
    </w:p>
    <w:p w:rsidR="00D8159D" w:rsidRPr="00165858" w:rsidRDefault="00D8159D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ветродизельных комплексах электроснабжения</w:t>
      </w:r>
      <w:r w:rsidR="0088179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88</w:t>
      </w:r>
    </w:p>
    <w:p w:rsidR="00881797" w:rsidRPr="00165858" w:rsidRDefault="00881797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Мендыбаев С. А., Байкенова Н. Б., Кривко Л. И.,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Садвакасова Г. М., Рахимбердинова Д. М.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Анализ основных структур и характеристик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телекоммуникационных сетей</w:t>
      </w:r>
      <w:r w:rsidR="0088179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95 </w:t>
      </w:r>
    </w:p>
    <w:p w:rsidR="00881797" w:rsidRPr="00165858" w:rsidRDefault="0088179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Мендыбаев С. А., Байкенова Н. Б., Кривко Л. И.,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Садвакасова Г. М., Рахимбердинова Д. М.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Импульсно кодовый модулятор систем телекоммуникаций</w:t>
      </w:r>
      <w:r w:rsidR="0088179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102 </w:t>
      </w:r>
    </w:p>
    <w:p w:rsidR="00881797" w:rsidRPr="00165858" w:rsidRDefault="0088179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Нефтисов А. В., Садуакасова А. Д.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Анализ технического и программного обеспечения ТЭЦ-3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автоматизированной системы расчета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технико-экономических показателей </w:t>
      </w:r>
      <w:r w:rsidR="0088179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108 </w:t>
      </w:r>
    </w:p>
    <w:p w:rsidR="00881797" w:rsidRPr="00165858" w:rsidRDefault="0088179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1797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Никифоров А. С., Приходько Е. В., Кинжибекова А. К.,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Карманов А. Е. </w:t>
      </w:r>
    </w:p>
    <w:p w:rsidR="00881797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Методы повышения энергоэффективности на котлах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малой мощности</w:t>
      </w:r>
      <w:r w:rsidR="0088179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113 </w:t>
      </w:r>
    </w:p>
    <w:p w:rsidR="00881797" w:rsidRPr="00165858" w:rsidRDefault="0088179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Никифоров А. С., Приходько Е. В., Кинжибекова А. К.,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Григорьев О. О.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Физическое моделирование котла с кипящим слоем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при работе на топливных брикетах</w:t>
      </w:r>
      <w:r w:rsidR="0088179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121 </w:t>
      </w:r>
    </w:p>
    <w:p w:rsidR="00881797" w:rsidRPr="00165858" w:rsidRDefault="0088179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Парамонов Д. Ф., Масакбаева С. Р., Парамонов Ф. П.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Оценка приема разбавления при использовании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рентгенофлуоресцентного метода анализа (сообщение 1)</w:t>
      </w:r>
      <w:r w:rsidR="0088179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128 </w:t>
      </w:r>
    </w:p>
    <w:p w:rsidR="00881797" w:rsidRPr="00165858" w:rsidRDefault="0088179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Парамонов Д. Ф., Масакбаева С. Р., Парамонов Ф. П.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разбавителя с известными массовыми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коэффициентами поглощения при полихроматическом рентгенофлуоресцентном анализе (сообщение 2)</w:t>
      </w:r>
      <w:r w:rsidR="0088179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137 </w:t>
      </w:r>
    </w:p>
    <w:p w:rsidR="00881797" w:rsidRPr="00165858" w:rsidRDefault="0088179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Парамонов Д. Ф., Ковтарева С. Ю., Парамонов Ф. П </w:t>
      </w:r>
    </w:p>
    <w:p w:rsidR="00B84D8A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Использование поваренной соли в качестве разбавителя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при анализе чёрных шлаков металлургического производства (сообщение 3)</w:t>
      </w:r>
      <w:r w:rsidR="00881797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144 </w:t>
      </w:r>
    </w:p>
    <w:p w:rsidR="00881797" w:rsidRPr="00165858" w:rsidRDefault="0088179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Рындин В. В., Абитова Д. М.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Расчёт магистрального нефтепровода по четырём </w:t>
      </w:r>
    </w:p>
    <w:p w:rsidR="00881797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вариантам в системе MATHCAD</w:t>
      </w:r>
      <w:r w:rsidR="00B84D8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153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color w:val="000000"/>
          <w:sz w:val="28"/>
          <w:szCs w:val="28"/>
        </w:rPr>
      </w:pPr>
    </w:p>
    <w:p w:rsidR="001A1098" w:rsidRPr="00AA6DD0" w:rsidRDefault="001A1098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Тәжібай Е. Р., Искаков Е. А., Мағаз Ә. А., Достаева А. М. </w:t>
      </w:r>
    </w:p>
    <w:p w:rsidR="001A1098" w:rsidRPr="00165858" w:rsidRDefault="001A1098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Алюминий негізіндегі термотұрақты сым дайындауда </w:t>
      </w:r>
    </w:p>
    <w:p w:rsidR="00D8159D" w:rsidRPr="00165858" w:rsidRDefault="001A109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қолданылатын легірлеуші қоспаларға талдау</w:t>
      </w:r>
      <w:r w:rsidR="00B84D8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8159D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163 </w:t>
      </w:r>
    </w:p>
    <w:p w:rsidR="00881797" w:rsidRPr="00165858" w:rsidRDefault="0088179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Хисматуллин А. С., Хасанов Д. С.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Исследование теплопереноса в промышленных силовых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трансформаторах с элегазовым охлаждением</w:t>
      </w:r>
      <w:r w:rsidR="00B84D8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174 </w:t>
      </w:r>
    </w:p>
    <w:p w:rsidR="00881797" w:rsidRPr="00165858" w:rsidRDefault="0088179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159D" w:rsidRPr="00165858" w:rsidRDefault="00D8159D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="00B84D8A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182</w:t>
      </w:r>
    </w:p>
    <w:p w:rsidR="00D8159D" w:rsidRPr="00165858" w:rsidRDefault="00D8159D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D8159D" w:rsidRPr="00165858" w:rsidRDefault="00D8159D" w:rsidP="00855B03">
      <w:pPr>
        <w:tabs>
          <w:tab w:val="left" w:leader="dot" w:pos="-7797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2016, № 3</w:t>
      </w:r>
    </w:p>
    <w:p w:rsidR="00D8159D" w:rsidRPr="00165858" w:rsidRDefault="00D8159D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Анарбаев А. Е., Касимов А. О.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Экспериментальные исследования электромагнитного</w:t>
      </w:r>
      <w:r w:rsidR="00E332CD" w:rsidRPr="00165858">
        <w:rPr>
          <w:rFonts w:ascii="Times New Roman" w:eastAsia="KZArialBoldItalic" w:hAnsi="Times New Roman" w:cs="Times New Roman"/>
          <w:sz w:val="28"/>
          <w:szCs w:val="28"/>
        </w:rPr>
        <w:t xml:space="preserve">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воздействия на </w:t>
      </w:r>
      <w:r w:rsidR="00E332CD" w:rsidRPr="00165858">
        <w:rPr>
          <w:rFonts w:ascii="Times New Roman" w:eastAsia="KZArialBoldItalic" w:hAnsi="Times New Roman" w:cs="Times New Roman"/>
          <w:sz w:val="28"/>
          <w:szCs w:val="28"/>
        </w:rPr>
        <w:t>электронные системы и комплексы</w:t>
      </w:r>
      <w:r w:rsidR="00E332CD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9</w:t>
      </w:r>
    </w:p>
    <w:p w:rsidR="00E332CD" w:rsidRPr="00165858" w:rsidRDefault="00E332C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Аринов Е., Испулов Н. А.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Концентрация напряжений в окрестности вертикальной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цилиндрической го</w:t>
      </w:r>
      <w:r w:rsidR="00E332CD" w:rsidRPr="00165858">
        <w:rPr>
          <w:rFonts w:ascii="Times New Roman" w:eastAsia="KZArialBoldItalic" w:hAnsi="Times New Roman" w:cs="Times New Roman"/>
          <w:sz w:val="28"/>
          <w:szCs w:val="28"/>
        </w:rPr>
        <w:t>рной выработки без подкрепления</w:t>
      </w:r>
      <w:r w:rsidR="00E332CD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17</w:t>
      </w:r>
    </w:p>
    <w:p w:rsidR="00E332CD" w:rsidRPr="00165858" w:rsidRDefault="00E332C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Бороденко В. А., Барукин А. С., Калтаев А. Г.</w:t>
      </w:r>
    </w:p>
    <w:p w:rsidR="00E332C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Исследование датчика перемен</w:t>
      </w:r>
      <w:r w:rsidR="00E332CD" w:rsidRPr="00165858">
        <w:rPr>
          <w:rFonts w:ascii="Times New Roman" w:eastAsia="KZArialBoldItalic" w:hAnsi="Times New Roman" w:cs="Times New Roman"/>
          <w:sz w:val="28"/>
          <w:szCs w:val="28"/>
        </w:rPr>
        <w:t xml:space="preserve">ного тока </w:t>
      </w:r>
    </w:p>
    <w:p w:rsidR="00D8159D" w:rsidRPr="00165858" w:rsidRDefault="00E332C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на герконе с катушкой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23</w:t>
      </w:r>
    </w:p>
    <w:p w:rsidR="00E332CD" w:rsidRPr="00165858" w:rsidRDefault="00E332C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Жумабеков А. Н., Жапаргазинова К. Х.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Увеличение производительности реакторов полимеризации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пропилена</w:t>
      </w:r>
      <w:r w:rsidR="00E332CD" w:rsidRPr="00165858">
        <w:rPr>
          <w:rFonts w:ascii="Times New Roman" w:eastAsia="KZArialBoldItalic" w:hAnsi="Times New Roman" w:cs="Times New Roman"/>
          <w:sz w:val="28"/>
          <w:szCs w:val="28"/>
        </w:rPr>
        <w:t xml:space="preserve"> на ТОО «Компания нефтехим LTD»</w:t>
      </w:r>
      <w:r w:rsidR="00E332CD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29</w:t>
      </w:r>
    </w:p>
    <w:p w:rsidR="00E332CD" w:rsidRPr="00165858" w:rsidRDefault="00E332C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Жумажанов С. К., Оразова Г. У., Уразалимова Д. С.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Проблемы организации работы предприятий энергетического</w:t>
      </w:r>
    </w:p>
    <w:p w:rsidR="00D8159D" w:rsidRPr="00165858" w:rsidRDefault="00E332C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сектора на текущий момент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38</w:t>
      </w:r>
    </w:p>
    <w:p w:rsidR="00E332CD" w:rsidRPr="00165858" w:rsidRDefault="00E332C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1A1098" w:rsidRPr="00AA6DD0" w:rsidRDefault="001A1098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Қадыров А. С., Балабекова К. Г.</w:t>
      </w:r>
    </w:p>
    <w:p w:rsidR="00D8159D" w:rsidRPr="00165858" w:rsidRDefault="001A109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Мобильді көпір өтпесінің жетілген модулінің сәйкестірілген элементтерін</w:t>
      </w:r>
      <w:r w:rsidR="001536B3" w:rsidRPr="00165858">
        <w:rPr>
          <w:rFonts w:ascii="Times New Roman" w:eastAsia="KZArialBoldItalic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есептеу және конструкторлық шешу</w:t>
      </w:r>
      <w:r w:rsidR="001536B3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41</w:t>
      </w:r>
    </w:p>
    <w:p w:rsidR="00E332CD" w:rsidRPr="00165858" w:rsidRDefault="00E332C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Кайдар А. Б., Кайдар М. Б., Шапкенов Б. К.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Идентификация объектов инфракрасными датчиками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в микропроцессорных системах управления</w:t>
      </w:r>
    </w:p>
    <w:p w:rsidR="00D8159D" w:rsidRPr="00165858" w:rsidRDefault="00E332C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транспортными операциями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52</w:t>
      </w:r>
    </w:p>
    <w:p w:rsidR="00E332CD" w:rsidRPr="00165858" w:rsidRDefault="00E332C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Кайдар А. Б., Кайдар М. Б., Шапкенов Б. К.,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Марковский В. П., Кислов А. П.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Способ коммутации ключей инвертора для управления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пространственным положением вектора</w:t>
      </w:r>
    </w:p>
    <w:p w:rsidR="00D8159D" w:rsidRPr="00165858" w:rsidRDefault="00E332C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результирующего напряжения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62</w:t>
      </w:r>
    </w:p>
    <w:p w:rsidR="00E332CD" w:rsidRPr="00165858" w:rsidRDefault="00E332C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Канаев А. Т., Богомолов А. В., Какимова Ж. Ж.</w:t>
      </w:r>
    </w:p>
    <w:p w:rsidR="00E332C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Анализ коррозионной стойкости термоупрочненной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арматурной стали</w:t>
      </w:r>
      <w:r w:rsidR="00E332CD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70</w:t>
      </w:r>
    </w:p>
    <w:p w:rsidR="00E332CD" w:rsidRPr="00165858" w:rsidRDefault="00E332C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E332C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lastRenderedPageBreak/>
        <w:t xml:space="preserve">Кислов А. П., Шапкенов Б. К., Марковский В. П.,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Антонцев А. В.,</w:t>
      </w:r>
      <w:r w:rsidR="00E332CD"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Кайдар А. Б., Кайдар М. Б.</w:t>
      </w:r>
    </w:p>
    <w:p w:rsidR="00E332C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Обеспечение контроля, защиты и управления </w:t>
      </w:r>
    </w:p>
    <w:p w:rsidR="00D8159D" w:rsidRPr="00165858" w:rsidRDefault="00E332C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С</w:t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овременных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 </w:t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производств программиру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емыми логическими контроллерами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78</w:t>
      </w:r>
    </w:p>
    <w:p w:rsidR="00E332CD" w:rsidRPr="00165858" w:rsidRDefault="00E332C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Кузнецова Н. С., Мустафина Р. М., Сарсикеев Е. Ж.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Численная реализация физико-математической модели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электров</w:t>
      </w:r>
      <w:r w:rsidR="00E332CD" w:rsidRPr="00165858">
        <w:rPr>
          <w:rFonts w:ascii="Times New Roman" w:eastAsia="KZArialBoldItalic" w:hAnsi="Times New Roman" w:cs="Times New Roman"/>
          <w:sz w:val="28"/>
          <w:szCs w:val="28"/>
        </w:rPr>
        <w:t>зрыва в конденсированных средах</w:t>
      </w:r>
      <w:r w:rsidR="00E332CD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87</w:t>
      </w:r>
    </w:p>
    <w:p w:rsidR="00E332CD" w:rsidRPr="00165858" w:rsidRDefault="00E332C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Машрапов Б. Е., Талипов О. М., Бергузинов А. Н.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Определение величины маг</w:t>
      </w:r>
      <w:r w:rsidR="00E332CD" w:rsidRPr="00165858">
        <w:rPr>
          <w:rFonts w:ascii="Times New Roman" w:eastAsia="KZArialBoldItalic" w:hAnsi="Times New Roman" w:cs="Times New Roman"/>
          <w:sz w:val="28"/>
          <w:szCs w:val="28"/>
        </w:rPr>
        <w:t>нитного поля внутри токопровода</w:t>
      </w:r>
      <w:r w:rsidR="00E332CD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98</w:t>
      </w:r>
    </w:p>
    <w:p w:rsidR="00E332CD" w:rsidRPr="00165858" w:rsidRDefault="00E332C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Новожилов А. Н., Волгина Е. М., Новожилов Т. А.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Установка для экспериментального исследования защит</w:t>
      </w:r>
    </w:p>
    <w:p w:rsidR="00E332C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на магнитных трансформаторах тока</w:t>
      </w:r>
      <w:r w:rsidR="00E332CD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105</w:t>
      </w:r>
    </w:p>
    <w:p w:rsidR="00E332CD" w:rsidRPr="00165858" w:rsidRDefault="00E332C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Сарсикеев Е. Ж., Мустафина Р. М., Сембиев А. Ж.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Разработка электронного узла управления для азимутальной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систе</w:t>
      </w:r>
      <w:r w:rsidR="00E332CD" w:rsidRPr="00165858">
        <w:rPr>
          <w:rFonts w:ascii="Times New Roman" w:eastAsia="KZArialBoldItalic" w:hAnsi="Times New Roman" w:cs="Times New Roman"/>
          <w:sz w:val="28"/>
          <w:szCs w:val="28"/>
        </w:rPr>
        <w:t>мы ориентации солнечных батарей</w:t>
      </w:r>
      <w:r w:rsidR="00E332CD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111</w:t>
      </w:r>
    </w:p>
    <w:p w:rsidR="00E332CD" w:rsidRPr="00165858" w:rsidRDefault="00E332C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8C3235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Станевич В. Т., Жаканов А. Н.,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Кудрышова Б. Ч., Жуманова К.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Возможные направления использования бокситовых шламов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Павлодарского алюминиевого завода в стройин</w:t>
      </w:r>
      <w:r w:rsidR="00E332CD" w:rsidRPr="00165858">
        <w:rPr>
          <w:rFonts w:ascii="Times New Roman" w:eastAsia="KZArialBoldItalic" w:hAnsi="Times New Roman" w:cs="Times New Roman"/>
          <w:sz w:val="28"/>
          <w:szCs w:val="28"/>
        </w:rPr>
        <w:t>дустрии</w:t>
      </w:r>
      <w:r w:rsidR="00E332CD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121</w:t>
      </w:r>
    </w:p>
    <w:p w:rsidR="00E332CD" w:rsidRPr="00165858" w:rsidRDefault="00E332C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1A1098" w:rsidRPr="00AA6DD0" w:rsidRDefault="001A1098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Таңжарықов П. Ә., Амангельдиева Г. Б., Боранбаев Т.</w:t>
      </w:r>
    </w:p>
    <w:p w:rsidR="001A1098" w:rsidRPr="00165858" w:rsidRDefault="001A1098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Мұнай газ саласының техникалық жүйелерінің сенімділігінің</w:t>
      </w:r>
    </w:p>
    <w:p w:rsidR="00D8159D" w:rsidRPr="00165858" w:rsidRDefault="001A109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сипаттамаларын басқару және бақылау әдістері</w:t>
      </w:r>
      <w:r w:rsidR="00E332CD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130</w:t>
      </w:r>
    </w:p>
    <w:p w:rsidR="00E332CD" w:rsidRPr="00165858" w:rsidRDefault="00E332C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E332C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Темирханов Е. У., Эрназаров Т. Я., Сартова Р. Б.,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Кайдар А. Б.,</w:t>
      </w:r>
      <w:r w:rsidR="00E332CD"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Кайдар М. Б., Шапкенов Б. К.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Анализ ключевых аспектов энергетического рынка</w:t>
      </w:r>
    </w:p>
    <w:p w:rsidR="00D8159D" w:rsidRPr="00165858" w:rsidRDefault="00E332C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и стратегия энергонезависимости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137</w:t>
      </w:r>
    </w:p>
    <w:p w:rsidR="00E332CD" w:rsidRPr="00165858" w:rsidRDefault="00E332C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E332C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Темирханов Е. У., Шапкенов Б. К., Кайдар А. Б.,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Кайдар М. Б.,</w:t>
      </w:r>
      <w:r w:rsidR="00E332CD"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Кислов А. П., Марковский В. П.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Защита и мониторинг режимов сталеплавильных печей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на «KSP Steel» и ТОО «Кастинг» быстродействующими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микропроцессорными системами БМРЗ-100</w:t>
      </w:r>
      <w:r w:rsidR="00E332CD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147</w:t>
      </w:r>
    </w:p>
    <w:p w:rsidR="00E332CD" w:rsidRPr="00165858" w:rsidRDefault="00E332C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lastRenderedPageBreak/>
        <w:t>Толегенов Д. Т., Жапаргазинова К. Х.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Способ получения цинковых покрытий в присутствии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водорастворимых поверхностно-активных веществ</w:t>
      </w:r>
      <w:r w:rsidR="00E332CD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155</w:t>
      </w:r>
    </w:p>
    <w:p w:rsidR="00E332CD" w:rsidRPr="00165858" w:rsidRDefault="00E332C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Шапкенов Б. К., Кайдар А. Б., Кайдар М. Б.,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Кислов А. П., Марковский В. П.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Совершенствование микропроцессорных</w:t>
      </w:r>
      <w:r w:rsidR="00E332CD" w:rsidRPr="00165858">
        <w:rPr>
          <w:rFonts w:ascii="Times New Roman" w:eastAsia="KZArialBoldItalic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систем управления транспортно-лог</w:t>
      </w:r>
      <w:r w:rsidR="00E332CD" w:rsidRPr="00165858">
        <w:rPr>
          <w:rFonts w:ascii="Times New Roman" w:eastAsia="KZArialBoldItalic" w:hAnsi="Times New Roman" w:cs="Times New Roman"/>
          <w:sz w:val="28"/>
          <w:szCs w:val="28"/>
        </w:rPr>
        <w:t>истических узлов</w:t>
      </w:r>
      <w:r w:rsidR="00E332CD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163</w:t>
      </w:r>
    </w:p>
    <w:p w:rsidR="00E332CD" w:rsidRPr="00165858" w:rsidRDefault="00E332C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1A1098" w:rsidRPr="00AA6DD0" w:rsidRDefault="001A1098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Шапкенов Б. К., Акаев А. М., Кайдар А. Б.,</w:t>
      </w:r>
    </w:p>
    <w:p w:rsidR="001A1098" w:rsidRPr="00165858" w:rsidRDefault="001A1098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Динмуханбетова А. Ж., Кайдар М. Б.</w:t>
      </w:r>
    </w:p>
    <w:p w:rsidR="00D8159D" w:rsidRPr="00165858" w:rsidRDefault="001A109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Тура сандық басқарумен инверторлар</w:t>
      </w:r>
      <w:r w:rsidR="00E332CD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172</w:t>
      </w:r>
    </w:p>
    <w:p w:rsidR="00E332CD" w:rsidRPr="00165858" w:rsidRDefault="00E332C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E332C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Юсупов К. Д., Туркбенова Д. С.,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Дюсекенова У. С., Сулейменов М. А.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Оптимизация компон</w:t>
      </w:r>
      <w:r w:rsidR="00E332CD" w:rsidRPr="00165858">
        <w:rPr>
          <w:rFonts w:ascii="Times New Roman" w:eastAsia="KZArialBoldItalic" w:hAnsi="Times New Roman" w:cs="Times New Roman"/>
          <w:sz w:val="28"/>
          <w:szCs w:val="28"/>
        </w:rPr>
        <w:t>ентного состава моторных топлив</w:t>
      </w:r>
      <w:r w:rsidR="00E332CD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180</w:t>
      </w:r>
    </w:p>
    <w:p w:rsidR="00E332CD" w:rsidRPr="00165858" w:rsidRDefault="00E332C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E332C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Юсупов К. Д., Туркбенова Д. С.,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Дюсекенова У</w:t>
      </w:r>
      <w:r w:rsidR="00E332CD"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. С., </w:t>
      </w: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Сулейменов М. А.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Применение цеолитных к</w:t>
      </w:r>
      <w:r w:rsidR="00E332CD" w:rsidRPr="00165858">
        <w:rPr>
          <w:rFonts w:ascii="Times New Roman" w:eastAsia="KZArialBoldItalic" w:hAnsi="Times New Roman" w:cs="Times New Roman"/>
          <w:sz w:val="28"/>
          <w:szCs w:val="28"/>
        </w:rPr>
        <w:t>атализаторов в нефтепереработке</w:t>
      </w:r>
      <w:r w:rsidR="00E332CD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187</w:t>
      </w:r>
    </w:p>
    <w:p w:rsidR="00E332CD" w:rsidRPr="00165858" w:rsidRDefault="00E332C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165858" w:rsidRDefault="00E332CD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sz w:val="28"/>
          <w:szCs w:val="28"/>
        </w:rPr>
        <w:t>Правила для авторов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  <w:t>1</w:t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95</w:t>
      </w:r>
    </w:p>
    <w:p w:rsidR="00D8159D" w:rsidRPr="00165858" w:rsidRDefault="00D8159D" w:rsidP="00855B03">
      <w:pPr>
        <w:tabs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br w:type="page"/>
      </w:r>
    </w:p>
    <w:p w:rsidR="00D8159D" w:rsidRPr="00165858" w:rsidRDefault="00D8159D" w:rsidP="00855B03">
      <w:pPr>
        <w:tabs>
          <w:tab w:val="left" w:leader="dot" w:pos="-7797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2016, № 4</w:t>
      </w:r>
    </w:p>
    <w:p w:rsidR="00D8159D" w:rsidRPr="00165858" w:rsidRDefault="00D8159D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Аринов Е., Карипбаев С. Ж., Сартаев К. З.,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Сартаева Г. Ш., Испулов Н. А.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Компьютерное моделирование кинематики односекционного</w:t>
      </w:r>
    </w:p>
    <w:p w:rsidR="00D8159D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плоско-рычажного механизма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11</w:t>
      </w:r>
    </w:p>
    <w:p w:rsidR="00D26B49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Аринов Е., Карипбаев С. Ж., Сартаев К. З.,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Касымова Г. Т., Испулов Н. А.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Кинематика одноcекционного пространственного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м</w:t>
      </w:r>
      <w:r w:rsidR="00D26B49" w:rsidRPr="00165858">
        <w:rPr>
          <w:rFonts w:ascii="Times New Roman" w:eastAsia="KZArialBoldItalic" w:hAnsi="Times New Roman" w:cs="Times New Roman"/>
          <w:sz w:val="28"/>
          <w:szCs w:val="28"/>
        </w:rPr>
        <w:t>еханизма типа Брикарда</w:t>
      </w:r>
      <w:r w:rsidR="00D26B49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21</w:t>
      </w:r>
    </w:p>
    <w:p w:rsidR="00D26B49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Ахметбаев Д. С., Кожабаев Е.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О повышении энергоэффективности насосной станции</w:t>
      </w:r>
    </w:p>
    <w:p w:rsidR="00D8159D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ГКП «Астана Су Арнасы»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32</w:t>
      </w:r>
    </w:p>
    <w:p w:rsidR="00D26B49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1A1098" w:rsidRPr="00AA6DD0" w:rsidRDefault="001A1098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Байниязов Б., Туркебаева З. Т.</w:t>
      </w:r>
    </w:p>
    <w:p w:rsidR="001A1098" w:rsidRPr="00165858" w:rsidRDefault="001A1098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Жерге қосарланған тұйықталу кезіндегі желілердің</w:t>
      </w:r>
    </w:p>
    <w:p w:rsidR="00D8159D" w:rsidRPr="00165858" w:rsidRDefault="001A109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нөмірін және сәтсіз АҚҚ-ды анықтау</w:t>
      </w:r>
      <w:r w:rsidR="00D26B49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41</w:t>
      </w:r>
    </w:p>
    <w:p w:rsidR="00D26B49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Бороденко В. А.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Построение нестандартны</w:t>
      </w:r>
      <w:r w:rsidR="00D26B49" w:rsidRPr="00165858">
        <w:rPr>
          <w:rFonts w:ascii="Times New Roman" w:eastAsia="KZArialBoldItalic" w:hAnsi="Times New Roman" w:cs="Times New Roman"/>
          <w:sz w:val="28"/>
          <w:szCs w:val="28"/>
        </w:rPr>
        <w:t>х характеристик в MATLAB</w:t>
      </w:r>
      <w:r w:rsidR="00D26B49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47</w:t>
      </w:r>
    </w:p>
    <w:p w:rsidR="00D26B49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1A1098" w:rsidRPr="00AA6DD0" w:rsidRDefault="001A1098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Gorchakov L. V., Vishenkova Y. A., Volkov I. A.</w:t>
      </w:r>
    </w:p>
    <w:p w:rsidR="001A1098" w:rsidRPr="00165858" w:rsidRDefault="001A1098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Equipment for automatization of Lab «Study of the capacitor</w:t>
      </w:r>
    </w:p>
    <w:p w:rsidR="00D8159D" w:rsidRPr="00165858" w:rsidRDefault="001A109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charging and discharging process»</w:t>
      </w:r>
      <w:r w:rsidR="00D26B49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52</w:t>
      </w:r>
    </w:p>
    <w:p w:rsidR="00D26B49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</w:p>
    <w:p w:rsidR="00D8159D" w:rsidRPr="00051E52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Жапаргазинова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 </w:t>
      </w: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. </w:t>
      </w: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Х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., </w:t>
      </w: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Ахметкалиева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 </w:t>
      </w: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Р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. </w:t>
      </w: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</w:t>
      </w:r>
      <w:r w:rsidRPr="00051E52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.</w:t>
      </w:r>
    </w:p>
    <w:p w:rsidR="00D26B49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Характеристика и методы очистки</w:t>
      </w:r>
      <w:r w:rsidR="00D26B49" w:rsidRPr="00165858">
        <w:rPr>
          <w:rFonts w:ascii="Times New Roman" w:eastAsia="KZArialBoldItalic" w:hAnsi="Times New Roman" w:cs="Times New Roman"/>
          <w:sz w:val="28"/>
          <w:szCs w:val="28"/>
        </w:rPr>
        <w:t xml:space="preserve"> оборотной воды </w:t>
      </w:r>
    </w:p>
    <w:p w:rsidR="00D8159D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на предприятиях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76</w:t>
      </w:r>
    </w:p>
    <w:p w:rsidR="00D26B49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Жапаргазинова К., Егиспай Ж.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Влияние состава сырья коксования и температурного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режима кальцинации </w:t>
      </w:r>
      <w:r w:rsidR="00D26B49" w:rsidRPr="00165858">
        <w:rPr>
          <w:rFonts w:ascii="Times New Roman" w:eastAsia="KZArialBoldItalic" w:hAnsi="Times New Roman" w:cs="Times New Roman"/>
          <w:sz w:val="28"/>
          <w:szCs w:val="28"/>
        </w:rPr>
        <w:t>на качество прокаленного кокса</w:t>
      </w:r>
      <w:r w:rsidR="00D26B49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84</w:t>
      </w:r>
    </w:p>
    <w:p w:rsidR="00D26B49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Жумабеков А. Н., Жапаргазинова К. Х.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Увеличение производительности реакторов полимеризации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пропилен</w:t>
      </w:r>
      <w:r w:rsidR="00D26B49" w:rsidRPr="00165858">
        <w:rPr>
          <w:rFonts w:ascii="Times New Roman" w:eastAsia="KZArialBoldItalic" w:hAnsi="Times New Roman" w:cs="Times New Roman"/>
          <w:sz w:val="28"/>
          <w:szCs w:val="28"/>
        </w:rPr>
        <w:t>а в ТОО «Компания нефтехим LTD»</w:t>
      </w:r>
      <w:r w:rsidR="00D26B49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94</w:t>
      </w:r>
    </w:p>
    <w:p w:rsidR="00D26B49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Ивель В. П., Петров П. А.</w:t>
      </w:r>
    </w:p>
    <w:p w:rsidR="00D26B49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Разработка Simulink-модели системы управления </w:t>
      </w:r>
    </w:p>
    <w:p w:rsidR="00D26B49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lastRenderedPageBreak/>
        <w:t>К</w:t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омплексом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 </w:t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поворота многотонных объекто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в </w:t>
      </w:r>
    </w:p>
    <w:p w:rsidR="00D8159D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на базе платформы Arduino Uno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108</w:t>
      </w:r>
    </w:p>
    <w:p w:rsidR="00D26B49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Новожилов А. Н., Юсупова А. О., Новожилов Т. А.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Выбор метода выявления эксцентриситета ротора</w:t>
      </w:r>
    </w:p>
    <w:p w:rsidR="00D8159D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электрической машины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117</w:t>
      </w:r>
    </w:p>
    <w:p w:rsidR="00D26B49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Новожилов А. Н., Потапенко А. О., Новожилов Т. А.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Моделирование ЭДС обмотки статора асинхронного двигателя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с короткоза</w:t>
      </w:r>
      <w:r w:rsidR="00D26B49" w:rsidRPr="00165858">
        <w:rPr>
          <w:rFonts w:ascii="Times New Roman" w:eastAsia="KZArialBoldItalic" w:hAnsi="Times New Roman" w:cs="Times New Roman"/>
          <w:sz w:val="28"/>
          <w:szCs w:val="28"/>
        </w:rPr>
        <w:t>мкнутым ротором в режиме выбега</w:t>
      </w:r>
      <w:r w:rsidR="00D26B49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126</w:t>
      </w:r>
    </w:p>
    <w:p w:rsidR="00D26B49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Оразбекова А. К.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Анализ потенциала солнечной энергии в регионах Казахстана</w:t>
      </w:r>
    </w:p>
    <w:p w:rsidR="00D8159D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и применения его в АПК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133</w:t>
      </w:r>
    </w:p>
    <w:p w:rsidR="00D26B49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Сарсикеев Е. Ж., Мустафина Р. М., Мустафина Д. Б.</w:t>
      </w:r>
    </w:p>
    <w:p w:rsidR="00D26B49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Технико-экономическое сравнение вариантов электроснабжения </w:t>
      </w:r>
    </w:p>
    <w:p w:rsidR="00D26B49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в </w:t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автономных системах на базе во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зобновляемых </w:t>
      </w:r>
    </w:p>
    <w:p w:rsidR="00D8159D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источников энергии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141</w:t>
      </w:r>
    </w:p>
    <w:p w:rsidR="00D26B49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Сергеевс Я.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О применении математических моделей в моделировании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процесс</w:t>
      </w:r>
      <w:r w:rsidR="00D26B49" w:rsidRPr="00165858">
        <w:rPr>
          <w:rFonts w:ascii="Times New Roman" w:eastAsia="KZArialBoldItalic" w:hAnsi="Times New Roman" w:cs="Times New Roman"/>
          <w:sz w:val="28"/>
          <w:szCs w:val="28"/>
        </w:rPr>
        <w:t>а каталитического крекинга</w:t>
      </w:r>
      <w:r w:rsidR="00D26B49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150</w:t>
      </w:r>
    </w:p>
    <w:p w:rsidR="00D26B49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Сергеевс Я., Сейтенова Г. Ж.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Математическое моделирование химико-технологических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процессов нефтехимичес</w:t>
      </w:r>
      <w:r w:rsidR="00D26B49" w:rsidRPr="00165858">
        <w:rPr>
          <w:rFonts w:ascii="Times New Roman" w:eastAsia="KZArialBoldItalic" w:hAnsi="Times New Roman" w:cs="Times New Roman"/>
          <w:sz w:val="28"/>
          <w:szCs w:val="28"/>
        </w:rPr>
        <w:t>ких производств</w:t>
      </w:r>
      <w:r w:rsidR="00D26B49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155</w:t>
      </w:r>
    </w:p>
    <w:p w:rsidR="00D26B49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Хабдуллин А. Б., Хабдуллина З. К.,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Хабдуллина Г. А., Хабдуллин А. Б.</w:t>
      </w:r>
    </w:p>
    <w:p w:rsidR="00D26B49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Расчет параметров синхронног</w:t>
      </w:r>
      <w:r w:rsidR="00D26B49" w:rsidRPr="00165858">
        <w:rPr>
          <w:rFonts w:ascii="Times New Roman" w:eastAsia="KZArialBoldItalic" w:hAnsi="Times New Roman" w:cs="Times New Roman"/>
          <w:sz w:val="28"/>
          <w:szCs w:val="28"/>
        </w:rPr>
        <w:t xml:space="preserve">о двигателя </w:t>
      </w:r>
    </w:p>
    <w:p w:rsidR="00D8159D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с массивным ротором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161</w:t>
      </w:r>
    </w:p>
    <w:p w:rsidR="00D26B49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Хабдуллин А. Б., Хабдуллина З. К.,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Хабдуллина Г. А., Хабдуллин А. Б.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Совершенствование методики определения норм расхода</w:t>
      </w:r>
    </w:p>
    <w:p w:rsidR="00D8159D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и потерь электрической энергии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172</w:t>
      </w:r>
    </w:p>
    <w:p w:rsidR="00D26B49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Хабдуллин А. Б., Хабдуллина З. К.,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Хабдуллина Г. А., Хабдуллин А. Б.</w:t>
      </w:r>
    </w:p>
    <w:p w:rsidR="00D26B49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Современный подход определения </w:t>
      </w:r>
      <w:r w:rsidR="00D26B49" w:rsidRPr="00165858">
        <w:rPr>
          <w:rFonts w:ascii="Times New Roman" w:eastAsia="KZArialBoldItalic" w:hAnsi="Times New Roman" w:cs="Times New Roman"/>
          <w:sz w:val="28"/>
          <w:szCs w:val="28"/>
        </w:rPr>
        <w:t xml:space="preserve">норм расхода </w:t>
      </w:r>
    </w:p>
    <w:p w:rsidR="00D8159D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lastRenderedPageBreak/>
        <w:t>электропотребления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179</w:t>
      </w:r>
    </w:p>
    <w:p w:rsidR="00D26B49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Хабдуллин А. Б., Хабдуллина З. К.,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Хабдуллина Г. А., Хабдуллин А. Б.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Разработка программы «Расчет параметров двигателя</w:t>
      </w:r>
    </w:p>
    <w:p w:rsidR="00D8159D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с короткозамкнутым ротором»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185</w:t>
      </w:r>
    </w:p>
    <w:p w:rsidR="00D26B49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Шапкенов Б. К., Кайдар А. Б., Кайдар М. Б.,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Кислов А. П., Марковский В. П., Тюлюгенова Л. Б.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Анализ высших гармони</w:t>
      </w:r>
      <w:r w:rsidR="00D26B49" w:rsidRPr="00165858">
        <w:rPr>
          <w:rFonts w:ascii="Times New Roman" w:eastAsia="KZArialBoldItalic" w:hAnsi="Times New Roman" w:cs="Times New Roman"/>
          <w:sz w:val="28"/>
          <w:szCs w:val="28"/>
        </w:rPr>
        <w:t>ческих в сетях переменного тока</w:t>
      </w:r>
      <w:r w:rsidR="00D26B49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193</w:t>
      </w:r>
    </w:p>
    <w:p w:rsidR="00D26B49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Шапкенов Б. К., Кайдар А. Б., Кайдар М. Б.,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Кислов А. П., Марковский В. П., Тюлюгенова Л. Б.</w:t>
      </w:r>
    </w:p>
    <w:p w:rsidR="00D26B49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Влияние сетевых токовых гармони</w:t>
      </w:r>
      <w:r w:rsidR="00D26B49" w:rsidRPr="00165858">
        <w:rPr>
          <w:rFonts w:ascii="Times New Roman" w:eastAsia="KZArialBoldItalic" w:hAnsi="Times New Roman" w:cs="Times New Roman"/>
          <w:sz w:val="28"/>
          <w:szCs w:val="28"/>
        </w:rPr>
        <w:t xml:space="preserve">к на работу </w:t>
      </w:r>
    </w:p>
    <w:p w:rsidR="00D8159D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электрооборудования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201</w:t>
      </w:r>
    </w:p>
    <w:p w:rsidR="00D26B49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Шапкенов Б. К., Кайдар А. Б., Кайдар М. Б.,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Кислов А. П., Марковский В. П., Тюлюгенова Л. Б.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Влияние нелинейных нагрузок, генерирующих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гармоники в среде тока и напря</w:t>
      </w:r>
      <w:r w:rsidR="00D26B49" w:rsidRPr="00165858">
        <w:rPr>
          <w:rFonts w:ascii="Times New Roman" w:eastAsia="KZArialBoldItalic" w:hAnsi="Times New Roman" w:cs="Times New Roman"/>
          <w:sz w:val="28"/>
          <w:szCs w:val="28"/>
        </w:rPr>
        <w:t>жения</w:t>
      </w:r>
      <w:r w:rsidR="00D26B49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209</w:t>
      </w:r>
    </w:p>
    <w:p w:rsidR="00D26B49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8C3235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Шапкенов Б. К., Кайдар А. Б., Кайдар М. Б., </w:t>
      </w:r>
    </w:p>
    <w:p w:rsidR="008C3235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Кислов А. П.,</w:t>
      </w:r>
      <w:r w:rsidR="008C3235"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Марковский В. П., Тюлюгенова Л. Б.,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Файзулла Д. Ф., Айтжанов С. Е.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Оценка ветроэнергетического потенциала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южны</w:t>
      </w:r>
      <w:r w:rsidR="00D26B49" w:rsidRPr="00165858">
        <w:rPr>
          <w:rFonts w:ascii="Times New Roman" w:eastAsia="KZArialBoldItalic" w:hAnsi="Times New Roman" w:cs="Times New Roman"/>
          <w:sz w:val="28"/>
          <w:szCs w:val="28"/>
        </w:rPr>
        <w:t>х регионов Республики Казахстан</w:t>
      </w:r>
      <w:r w:rsidR="00D26B49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216</w:t>
      </w:r>
    </w:p>
    <w:p w:rsidR="00D26B49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8C3235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Шапкенов Б. К., Кайдар А. Б., Кайдар М. Б., </w:t>
      </w:r>
    </w:p>
    <w:p w:rsidR="008C3235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Кислов А. П.,</w:t>
      </w:r>
      <w:r w:rsidR="008C3235"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Марковский В. П., Тюлюгенова Л. Б.,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Файзулла Д. Ф., Айтжанов С. Е.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Внедрение проектных решений в сфере использования</w:t>
      </w:r>
    </w:p>
    <w:p w:rsidR="00D26B49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возобновляемых источников э</w:t>
      </w:r>
      <w:r w:rsidR="00D26B49" w:rsidRPr="00165858">
        <w:rPr>
          <w:rFonts w:ascii="Times New Roman" w:eastAsia="KZArialBoldItalic" w:hAnsi="Times New Roman" w:cs="Times New Roman"/>
          <w:sz w:val="28"/>
          <w:szCs w:val="28"/>
        </w:rPr>
        <w:t xml:space="preserve">нергии </w:t>
      </w:r>
    </w:p>
    <w:p w:rsidR="00D8159D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в ПГУ им. С. Торайгырова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225</w:t>
      </w:r>
    </w:p>
    <w:p w:rsidR="00D26B49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8C3235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Шапкенов Б. К., Кайдар А. Б., Кайдар М. Б.,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Кислов А. П.,</w:t>
      </w:r>
      <w:r w:rsidR="008C3235"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Марковский В. П.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Анализ систем питания высокочастотных светодиодных</w:t>
      </w:r>
    </w:p>
    <w:p w:rsidR="00D8159D" w:rsidRPr="00165858" w:rsidRDefault="00D26B49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осветительных устройств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235</w:t>
      </w:r>
    </w:p>
    <w:p w:rsidR="00D26B49" w:rsidRPr="00165858" w:rsidRDefault="00D26B49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8C3235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Шапкенов Б. К., Кайдар А. Б., Кайдар М. Б., </w:t>
      </w:r>
    </w:p>
    <w:p w:rsidR="008C3235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Марковский В. П.,</w:t>
      </w:r>
      <w:r w:rsidR="008C3235"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Акимжанов Т. Б.,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lastRenderedPageBreak/>
        <w:t>Нарынбаев Д. С., Исабаева С. А.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Микропроцессорные защиты от аварийных режимов</w:t>
      </w:r>
    </w:p>
    <w:p w:rsidR="00D8159D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распределительных сетей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241</w:t>
      </w:r>
    </w:p>
    <w:p w:rsidR="00D26B49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165858" w:rsidRDefault="00D26B49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sz w:val="28"/>
          <w:szCs w:val="28"/>
        </w:rPr>
        <w:t>Правила для авторов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252</w:t>
      </w:r>
    </w:p>
    <w:p w:rsidR="00D8159D" w:rsidRPr="00165858" w:rsidRDefault="00D8159D" w:rsidP="00855B03">
      <w:pPr>
        <w:tabs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br w:type="page"/>
      </w:r>
    </w:p>
    <w:p w:rsidR="00D8159D" w:rsidRPr="00165858" w:rsidRDefault="00D8159D" w:rsidP="00855B03">
      <w:pPr>
        <w:tabs>
          <w:tab w:val="left" w:leader="dot" w:pos="-7797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2017, № 1</w:t>
      </w:r>
    </w:p>
    <w:p w:rsidR="00D8159D" w:rsidRPr="00165858" w:rsidRDefault="00D8159D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Айтуаров А. Ш., Сержанов Р. И., Богомолов А. В.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Статистический анализ данных производства</w:t>
      </w:r>
    </w:p>
    <w:p w:rsidR="00D8159D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теплоизоляционных материалов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12</w:t>
      </w:r>
    </w:p>
    <w:p w:rsidR="00D26B49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Айтуаров А. Ш., Сержанов Р. И.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Анализ производст</w:t>
      </w:r>
      <w:r w:rsidR="00D26B49" w:rsidRPr="00165858">
        <w:rPr>
          <w:rFonts w:ascii="Times New Roman" w:eastAsia="KZArialBoldItalic" w:hAnsi="Times New Roman" w:cs="Times New Roman"/>
          <w:sz w:val="28"/>
          <w:szCs w:val="28"/>
        </w:rPr>
        <w:t>ва теплоизоляционного материала</w:t>
      </w:r>
      <w:r w:rsidR="00D26B49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16</w:t>
      </w:r>
    </w:p>
    <w:p w:rsidR="00D26B49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Алимгазин А. Ш., Бергузинов А. Н.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Применение технологии «Зеленое отопление» для энергообеспечения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объекта «Центр исследования энергии» международной выставки</w:t>
      </w:r>
    </w:p>
    <w:p w:rsidR="00D8159D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«ЕХРО-2017»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21</w:t>
      </w:r>
    </w:p>
    <w:p w:rsidR="00D26B49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Алимгазин А. Ш., Бергузинов А. Н., Расмухаметова А. С.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Применение энергосберегающих теплонасосных технологий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с использованием альтернативных источников энергии для тепло-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и хладоснабжения объектов Респу</w:t>
      </w:r>
      <w:r w:rsidR="00D26B49" w:rsidRPr="00165858">
        <w:rPr>
          <w:rFonts w:ascii="Times New Roman" w:eastAsia="KZArialBoldItalic" w:hAnsi="Times New Roman" w:cs="Times New Roman"/>
          <w:sz w:val="28"/>
          <w:szCs w:val="28"/>
        </w:rPr>
        <w:t>блики Казахстан</w:t>
      </w:r>
      <w:r w:rsidR="00D26B49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29</w:t>
      </w:r>
    </w:p>
    <w:p w:rsidR="00D26B49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Андреева О. А., Исаев А. К.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Совреме</w:t>
      </w:r>
      <w:r w:rsidR="00D26B49" w:rsidRPr="00165858">
        <w:rPr>
          <w:rFonts w:ascii="Times New Roman" w:eastAsia="KZArialBoldItalic" w:hAnsi="Times New Roman" w:cs="Times New Roman"/>
          <w:sz w:val="28"/>
          <w:szCs w:val="28"/>
        </w:rPr>
        <w:t>нные проблемы электроэнергетики</w:t>
      </w:r>
      <w:r w:rsidR="00D26B49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37</w:t>
      </w:r>
    </w:p>
    <w:p w:rsidR="00D26B49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Арынгазин К. Ш., Роев С. Л., Дюсенгалиев А. Б.</w:t>
      </w:r>
    </w:p>
    <w:p w:rsidR="00D26B49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Разработка систем внешней транспортировки </w:t>
      </w:r>
    </w:p>
    <w:p w:rsidR="00D26B49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(труболенточный</w:t>
      </w:r>
      <w:r w:rsidR="00D26B49" w:rsidRPr="00165858">
        <w:rPr>
          <w:rFonts w:ascii="Times New Roman" w:eastAsia="KZArialBoldItalic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конвейер) зо</w:t>
      </w:r>
      <w:r w:rsidR="00D26B49" w:rsidRPr="00165858">
        <w:rPr>
          <w:rFonts w:ascii="Times New Roman" w:eastAsia="KZArialBoldItalic" w:hAnsi="Times New Roman" w:cs="Times New Roman"/>
          <w:sz w:val="28"/>
          <w:szCs w:val="28"/>
        </w:rPr>
        <w:t xml:space="preserve">лы и шлака до золоотвала </w:t>
      </w:r>
    </w:p>
    <w:p w:rsidR="00D8159D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на ТЭЦ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45</w:t>
      </w:r>
    </w:p>
    <w:p w:rsidR="00D26B49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Бостанбеков К. А.</w:t>
      </w:r>
    </w:p>
    <w:p w:rsidR="00762F99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Разработка системы оценки риска при аварийном разливе </w:t>
      </w:r>
    </w:p>
    <w:p w:rsidR="00762F99" w:rsidRPr="00165858" w:rsidRDefault="00762F9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н</w:t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ефти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 </w:t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с использованием вы</w:t>
      </w:r>
      <w:r w:rsidR="00D26B49" w:rsidRPr="00165858">
        <w:rPr>
          <w:rFonts w:ascii="Times New Roman" w:eastAsia="KZArialBoldItalic" w:hAnsi="Times New Roman" w:cs="Times New Roman"/>
          <w:sz w:val="28"/>
          <w:szCs w:val="28"/>
        </w:rPr>
        <w:t xml:space="preserve">сокопроизводительных </w:t>
      </w:r>
    </w:p>
    <w:p w:rsidR="00D8159D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вычислений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52</w:t>
      </w:r>
    </w:p>
    <w:p w:rsidR="00D26B49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Бостанбеков К. А., Балакай Л. А.</w:t>
      </w:r>
    </w:p>
    <w:p w:rsidR="00762F99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Преобразование метеопараметров из формата GRIB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в форматы,</w:t>
      </w:r>
      <w:r w:rsidR="00762F99" w:rsidRPr="00165858">
        <w:rPr>
          <w:rFonts w:ascii="Times New Roman" w:eastAsia="KZArialBoldItalic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требуемые для моделирования в ПО MIKE 21 и визуализации в ГИС</w:t>
      </w:r>
      <w:r w:rsidR="00762F99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62</w:t>
      </w:r>
    </w:p>
    <w:p w:rsidR="00D26B49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8C3235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Булатбаев Ф. Н., Бейсенби М. А.,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Булатбаева Ю. Ф., Закарина А. Ж.</w:t>
      </w:r>
    </w:p>
    <w:p w:rsidR="00C71E80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Автоматизированная система контроля</w:t>
      </w:r>
      <w:r w:rsidR="00C71E80" w:rsidRPr="00165858">
        <w:rPr>
          <w:rFonts w:ascii="Times New Roman" w:eastAsia="KZArialBoldItalic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и </w:t>
      </w:r>
      <w:r w:rsidR="00C71E80" w:rsidRPr="00165858">
        <w:rPr>
          <w:rFonts w:ascii="Times New Roman" w:eastAsia="KZArialBoldItalic" w:hAnsi="Times New Roman" w:cs="Times New Roman"/>
          <w:sz w:val="28"/>
          <w:szCs w:val="28"/>
        </w:rPr>
        <w:t>мониторинга</w:t>
      </w:r>
    </w:p>
    <w:p w:rsidR="00D8159D" w:rsidRPr="00165858" w:rsidRDefault="00C71E8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электрических сетей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71</w:t>
      </w:r>
    </w:p>
    <w:p w:rsidR="00D26B49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8C3235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Булатбаев Ф. Н., Бейсенби М. А.,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Булатбаева Ю. Ф., Закарина А. Ж.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Электр беру сымдарындағы</w:t>
      </w:r>
      <w:r w:rsidR="00C71E80" w:rsidRPr="00165858">
        <w:rPr>
          <w:rFonts w:ascii="Times New Roman" w:eastAsia="KZArialBoldItalic" w:hAnsi="Times New Roman" w:cs="Times New Roman"/>
          <w:sz w:val="28"/>
          <w:szCs w:val="28"/>
        </w:rPr>
        <w:t xml:space="preserve"> ақауларына диагностика жасау</w:t>
      </w:r>
      <w:r w:rsidR="00C71E80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81</w:t>
      </w:r>
    </w:p>
    <w:p w:rsidR="00D26B49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Говорун О. В., Говорун В. Ф., Падруль Н. М.,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Искара Г. М., Мусаев Ж. Б.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Режим</w:t>
      </w:r>
      <w:r w:rsidR="00C71E80" w:rsidRPr="00165858">
        <w:rPr>
          <w:rFonts w:ascii="Times New Roman" w:eastAsia="KZArialBoldItalic" w:hAnsi="Times New Roman" w:cs="Times New Roman"/>
          <w:sz w:val="28"/>
          <w:szCs w:val="28"/>
        </w:rPr>
        <w:t>ы работы четвертьволновой линии</w:t>
      </w:r>
      <w:r w:rsidR="00C71E80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92</w:t>
      </w:r>
    </w:p>
    <w:p w:rsidR="00D26B49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Говорун О. В., Говорун В. Ф., Падруль Н. М.,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Искара Г. М., Мусаев Ж. Б.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Р</w:t>
      </w:r>
      <w:r w:rsidR="00C71E80" w:rsidRPr="00165858">
        <w:rPr>
          <w:rFonts w:ascii="Times New Roman" w:eastAsia="KZArialBoldItalic" w:hAnsi="Times New Roman" w:cs="Times New Roman"/>
          <w:sz w:val="28"/>
          <w:szCs w:val="28"/>
        </w:rPr>
        <w:t>ежимы работы полуволновой линии</w:t>
      </w:r>
      <w:r w:rsidR="00C71E80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103</w:t>
      </w:r>
    </w:p>
    <w:p w:rsidR="00D26B49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Елубай М. А., Толегенов Д. Т., Кульбеков А. М.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Улучшение свойств сжиженного углеводородного газа</w:t>
      </w:r>
    </w:p>
    <w:p w:rsidR="00D8159D" w:rsidRPr="00165858" w:rsidRDefault="00C71E8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путем применения присадок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113</w:t>
      </w:r>
    </w:p>
    <w:p w:rsidR="00D26B49" w:rsidRPr="00165858" w:rsidRDefault="00D26B4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Жанайдаров Н. Б.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Перевод паровых котлов в водог</w:t>
      </w:r>
      <w:r w:rsidR="00C71E80" w:rsidRPr="00165858">
        <w:rPr>
          <w:rFonts w:ascii="Times New Roman" w:eastAsia="KZArialBoldItalic" w:hAnsi="Times New Roman" w:cs="Times New Roman"/>
          <w:sz w:val="28"/>
          <w:szCs w:val="28"/>
        </w:rPr>
        <w:t>рейный режим</w:t>
      </w:r>
      <w:r w:rsidR="00C71E80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117</w:t>
      </w:r>
    </w:p>
    <w:p w:rsidR="00C71E80" w:rsidRPr="00165858" w:rsidRDefault="00C71E8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1536B3" w:rsidRPr="00AA6DD0" w:rsidRDefault="001A1098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Жасандықызы М., Ташев А. А., </w:t>
      </w:r>
    </w:p>
    <w:p w:rsidR="001A1098" w:rsidRPr="00165858" w:rsidRDefault="001A109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Вуйцик Вальдемар, Калижанова А. У.</w:t>
      </w:r>
    </w:p>
    <w:p w:rsidR="001A1098" w:rsidRPr="00165858" w:rsidRDefault="001A1098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Автожуу орнындағы ауыстырмалы адсорбциялы</w:t>
      </w:r>
    </w:p>
    <w:p w:rsidR="001A1098" w:rsidRPr="00165858" w:rsidRDefault="001A1098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кассеталары бар тартазартқыш каналдарының</w:t>
      </w:r>
    </w:p>
    <w:p w:rsidR="00D8159D" w:rsidRPr="00165858" w:rsidRDefault="001A109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технологиялық үрдістерін анимациялық модельдеу</w:t>
      </w:r>
      <w:r w:rsidR="00C71E80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127</w:t>
      </w:r>
    </w:p>
    <w:p w:rsidR="00C71E80" w:rsidRPr="00165858" w:rsidRDefault="00C71E8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Ибраев А. Т., Сагындык А. Б.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Численное исследование параксиальных параметров</w:t>
      </w:r>
    </w:p>
    <w:p w:rsidR="00D8159D" w:rsidRPr="00165858" w:rsidRDefault="00381B6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коробчатой катодной линзы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139</w:t>
      </w:r>
    </w:p>
    <w:p w:rsidR="00381B6C" w:rsidRPr="00165858" w:rsidRDefault="00381B6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Кайдар А. Б., Марковский В. П., Шапкенов Б. К.,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Бердиханов А. Е., Кайдар М. Б.</w:t>
      </w:r>
    </w:p>
    <w:p w:rsidR="00381B6C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Тенденции в проектировани</w:t>
      </w:r>
      <w:r w:rsidR="00381B6C" w:rsidRPr="00165858">
        <w:rPr>
          <w:rFonts w:ascii="Times New Roman" w:eastAsia="KZArialBoldItalic" w:hAnsi="Times New Roman" w:cs="Times New Roman"/>
          <w:sz w:val="28"/>
          <w:szCs w:val="28"/>
        </w:rPr>
        <w:t xml:space="preserve">и устройств </w:t>
      </w:r>
    </w:p>
    <w:p w:rsidR="00D8159D" w:rsidRPr="00165858" w:rsidRDefault="00381B6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силовой электроники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146</w:t>
      </w:r>
    </w:p>
    <w:p w:rsidR="00381B6C" w:rsidRPr="00165858" w:rsidRDefault="00381B6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381B6C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Кайдар А. Б., Марковский В. П., Шапкенов Б. К.,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Бодрухин Ф. Ф.,</w:t>
      </w:r>
      <w:r w:rsidR="00381B6C"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Кайдар М. Б., Тюлегенова Л. Б.</w:t>
      </w:r>
    </w:p>
    <w:p w:rsidR="00381B6C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Колебания напряжения питан</w:t>
      </w:r>
      <w:r w:rsidR="00381B6C" w:rsidRPr="00165858">
        <w:rPr>
          <w:rFonts w:ascii="Times New Roman" w:eastAsia="KZArialBoldItalic" w:hAnsi="Times New Roman" w:cs="Times New Roman"/>
          <w:sz w:val="28"/>
          <w:szCs w:val="28"/>
        </w:rPr>
        <w:t>ия городского</w:t>
      </w:r>
    </w:p>
    <w:p w:rsidR="00D8159D" w:rsidRPr="00165858" w:rsidRDefault="00381B6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электротранспорта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152</w:t>
      </w:r>
    </w:p>
    <w:p w:rsidR="00381B6C" w:rsidRPr="00165858" w:rsidRDefault="00381B6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F46F26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Кайдар А. Б., Марковский В. П., Шапкенов Б. К.,</w:t>
      </w:r>
      <w:r w:rsidR="009909C7"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lastRenderedPageBreak/>
        <w:t>Бодрухина Н. А., Кайдар М. Б., Тюлегенова Л. Б.</w:t>
      </w:r>
    </w:p>
    <w:p w:rsidR="00381B6C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Применение программы SauTP</w:t>
      </w:r>
      <w:r w:rsidR="00381B6C" w:rsidRPr="00165858">
        <w:rPr>
          <w:rFonts w:ascii="Times New Roman" w:eastAsia="KZArialBoldItalic" w:hAnsi="Times New Roman" w:cs="Times New Roman"/>
          <w:sz w:val="28"/>
          <w:szCs w:val="28"/>
        </w:rPr>
        <w:t xml:space="preserve"> для управления </w:t>
      </w:r>
    </w:p>
    <w:p w:rsidR="00D8159D" w:rsidRPr="00165858" w:rsidRDefault="00381B6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тяговыми сетями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158</w:t>
      </w:r>
    </w:p>
    <w:p w:rsidR="00381B6C" w:rsidRPr="00165858" w:rsidRDefault="00381B6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F46F26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Кайдар А. Б., Марковский В. П., Шапкенов Б. К.,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Булегенов Н. М.,</w:t>
      </w:r>
      <w:r w:rsidR="00381B6C"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Кайдар М. Б., Тюлегенова Л. Б.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Кач</w:t>
      </w:r>
      <w:r w:rsidR="00381B6C" w:rsidRPr="00165858">
        <w:rPr>
          <w:rFonts w:ascii="Times New Roman" w:eastAsia="KZArialBoldItalic" w:hAnsi="Times New Roman" w:cs="Times New Roman"/>
          <w:sz w:val="28"/>
          <w:szCs w:val="28"/>
        </w:rPr>
        <w:t>ество напряжения в тяговой сети</w:t>
      </w:r>
      <w:r w:rsidR="00381B6C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166</w:t>
      </w:r>
    </w:p>
    <w:p w:rsidR="00381B6C" w:rsidRPr="00165858" w:rsidRDefault="00381B6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F46F26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Кайдар А. Б., Марковский В. П., Шапкенов Б. К.,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Кушкулов Р. К.,</w:t>
      </w:r>
      <w:r w:rsidR="00F46F26"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Кот Е. Н., Кайдар М. Б., Амренова Д. Т.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Снижение энерге</w:t>
      </w:r>
      <w:r w:rsidR="0098221F" w:rsidRPr="00165858">
        <w:rPr>
          <w:rFonts w:ascii="Times New Roman" w:eastAsia="KZArialBoldItalic" w:hAnsi="Times New Roman" w:cs="Times New Roman"/>
          <w:sz w:val="28"/>
          <w:szCs w:val="28"/>
        </w:rPr>
        <w:t>тических затрат на АО «Каустик»</w:t>
      </w:r>
      <w:r w:rsidR="0098221F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174</w:t>
      </w:r>
    </w:p>
    <w:p w:rsidR="00381B6C" w:rsidRPr="00165858" w:rsidRDefault="00381B6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F46F26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Кайдар А. Б., Марковский В. П., Шапкенов Б. К.,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Кайдар М. Б.,</w:t>
      </w:r>
      <w:r w:rsidR="00F46F26"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Масакбаев Т. Б., Амренова Д. Т.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Основные направления модернизации синхронных приводов</w:t>
      </w:r>
    </w:p>
    <w:p w:rsidR="00D8159D" w:rsidRPr="00165858" w:rsidRDefault="0098221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газотранспортных систем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181</w:t>
      </w:r>
    </w:p>
    <w:p w:rsidR="00381B6C" w:rsidRPr="00165858" w:rsidRDefault="00381B6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F46F26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Кайдар А. Б., Марковский В. П., Шапкенов Б. К.,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Кушкулов Р. К.,</w:t>
      </w:r>
      <w:r w:rsidR="00F46F26"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Кот Е. Н., Кайдар М. Б., Прайс С. Э.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Результаты мониторинга работы мембранного электролизера</w:t>
      </w:r>
    </w:p>
    <w:p w:rsidR="00D8159D" w:rsidRPr="00165858" w:rsidRDefault="0098221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на АО «Каустик»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190</w:t>
      </w:r>
    </w:p>
    <w:p w:rsidR="00381B6C" w:rsidRPr="00165858" w:rsidRDefault="00381B6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Каменов Е. А.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Анализ функционирования электро-гидравлической системы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регулирования турбоагрегата при неисправностях датчиков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положени</w:t>
      </w:r>
      <w:r w:rsidR="0098221F" w:rsidRPr="00165858">
        <w:rPr>
          <w:rFonts w:ascii="Times New Roman" w:eastAsia="KZArialBoldItalic" w:hAnsi="Times New Roman" w:cs="Times New Roman"/>
          <w:sz w:val="28"/>
          <w:szCs w:val="28"/>
        </w:rPr>
        <w:t>я сервомотора высокого давления</w:t>
      </w:r>
      <w:r w:rsidR="0098221F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201</w:t>
      </w:r>
    </w:p>
    <w:p w:rsidR="00381B6C" w:rsidRPr="00165858" w:rsidRDefault="00381B6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Каракаев А. К., Бейсенова Х. З., Зарипов Р. Ю.</w:t>
      </w:r>
    </w:p>
    <w:p w:rsidR="0098221F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Автоматизация процесса погрузк</w:t>
      </w:r>
      <w:r w:rsidR="0098221F" w:rsidRPr="00165858">
        <w:rPr>
          <w:rFonts w:ascii="Times New Roman" w:eastAsia="KZArialBoldItalic" w:hAnsi="Times New Roman" w:cs="Times New Roman"/>
          <w:sz w:val="28"/>
          <w:szCs w:val="28"/>
        </w:rPr>
        <w:t>и угля</w:t>
      </w:r>
    </w:p>
    <w:p w:rsidR="00D8159D" w:rsidRPr="00165858" w:rsidRDefault="0098221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в железнодорожные вагоны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209</w:t>
      </w:r>
    </w:p>
    <w:p w:rsidR="00381B6C" w:rsidRPr="00165858" w:rsidRDefault="00381B6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Кислов</w:t>
      </w:r>
      <w:r w:rsidR="00F80405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 </w:t>
      </w: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А. П., Бойко Г. Ф., Птицына Е. В.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Грейды и КРI как инструменты совершенствования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техно</w:t>
      </w:r>
      <w:r w:rsidR="0098221F" w:rsidRPr="00165858">
        <w:rPr>
          <w:rFonts w:ascii="Times New Roman" w:eastAsia="KZArialBoldItalic" w:hAnsi="Times New Roman" w:cs="Times New Roman"/>
          <w:sz w:val="28"/>
          <w:szCs w:val="28"/>
        </w:rPr>
        <w:t>логии мотивации труда персонала</w:t>
      </w:r>
      <w:r w:rsidR="0098221F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218</w:t>
      </w:r>
    </w:p>
    <w:p w:rsidR="00381B6C" w:rsidRPr="00165858" w:rsidRDefault="00381B6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Кислов А. П., Бойко Г. Ф., Птицына Е. В.</w:t>
      </w:r>
    </w:p>
    <w:p w:rsidR="0098221F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Российский и международный опыт организации </w:t>
      </w:r>
    </w:p>
    <w:p w:rsidR="00D8159D" w:rsidRPr="00165858" w:rsidRDefault="0098221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м</w:t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атериального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 стимулирования труда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226</w:t>
      </w:r>
    </w:p>
    <w:p w:rsidR="00381B6C" w:rsidRPr="00165858" w:rsidRDefault="00381B6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Кокин С. Б., Токтаганов Т. Т.</w:t>
      </w:r>
    </w:p>
    <w:p w:rsidR="0098221F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Результаты исследования пассажирского транспорта </w:t>
      </w:r>
    </w:p>
    <w:p w:rsidR="0098221F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lastRenderedPageBreak/>
        <w:t>Павлодара</w:t>
      </w:r>
      <w:r w:rsidR="0098221F" w:rsidRPr="00165858">
        <w:rPr>
          <w:rFonts w:ascii="Times New Roman" w:eastAsia="KZArialBoldItalic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и рекомендации по оптимизации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трансп</w:t>
      </w:r>
      <w:r w:rsidR="0098221F" w:rsidRPr="00165858">
        <w:rPr>
          <w:rFonts w:ascii="Times New Roman" w:eastAsia="KZArialBoldItalic" w:hAnsi="Times New Roman" w:cs="Times New Roman"/>
          <w:sz w:val="28"/>
          <w:szCs w:val="28"/>
        </w:rPr>
        <w:t>ортной системы города</w:t>
      </w:r>
      <w:r w:rsidR="0098221F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234</w:t>
      </w:r>
    </w:p>
    <w:p w:rsidR="00381B6C" w:rsidRPr="00165858" w:rsidRDefault="00381B6C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Новожилов А. Н., Демидова И. М., Новожилов Т. А.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Способ повышения чувствительности защиты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асинхронного </w:t>
      </w:r>
      <w:r w:rsidR="0098221F" w:rsidRPr="00165858">
        <w:rPr>
          <w:rFonts w:ascii="Times New Roman" w:eastAsia="KZArialBoldItalic" w:hAnsi="Times New Roman" w:cs="Times New Roman"/>
          <w:sz w:val="28"/>
          <w:szCs w:val="28"/>
        </w:rPr>
        <w:t>двигателя от витковых замыканий</w:t>
      </w:r>
      <w:r w:rsidR="0098221F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240</w:t>
      </w:r>
    </w:p>
    <w:p w:rsidR="00381B6C" w:rsidRPr="00165858" w:rsidRDefault="00381B6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F46F26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Новожилов А. Н., Асаинов Г. Ж.,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Новожилов Т. А., Антонцев А. В.</w:t>
      </w:r>
    </w:p>
    <w:p w:rsidR="0098221F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Методы передачи информации о повреждении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электрической машины</w:t>
      </w:r>
      <w:r w:rsidR="0098221F" w:rsidRPr="00165858">
        <w:rPr>
          <w:rFonts w:ascii="Times New Roman" w:eastAsia="KZArialBoldItalic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переменного тока с встроенными измерительными преобразователями </w:t>
      </w:r>
      <w:r w:rsidR="0098221F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245</w:t>
      </w:r>
    </w:p>
    <w:p w:rsidR="00381B6C" w:rsidRPr="00165858" w:rsidRDefault="00381B6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Нургазин Н. Б.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Основные аспекты повышения отказоустойчивости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автом</w:t>
      </w:r>
      <w:r w:rsidR="0098221F" w:rsidRPr="00165858">
        <w:rPr>
          <w:rFonts w:ascii="Times New Roman" w:eastAsia="KZArialBoldItalic" w:hAnsi="Times New Roman" w:cs="Times New Roman"/>
          <w:sz w:val="28"/>
          <w:szCs w:val="28"/>
        </w:rPr>
        <w:t>атизированных систем управления</w:t>
      </w:r>
      <w:r w:rsidR="0098221F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254</w:t>
      </w:r>
    </w:p>
    <w:p w:rsidR="00381B6C" w:rsidRPr="00165858" w:rsidRDefault="00381B6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F46F26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Ракишева З. Б., Мухамедгали А.,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Досжан Н. С., Лязат Ж. Т.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Разработка имитатора магнитного</w:t>
      </w:r>
      <w:r w:rsidR="0098221F" w:rsidRPr="00165858">
        <w:rPr>
          <w:rFonts w:ascii="Times New Roman" w:eastAsia="KZArialBoldItalic" w:hAnsi="Times New Roman" w:cs="Times New Roman"/>
          <w:sz w:val="28"/>
          <w:szCs w:val="28"/>
        </w:rPr>
        <w:t xml:space="preserve"> поля земли</w:t>
      </w:r>
      <w:r w:rsidR="0098221F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262</w:t>
      </w:r>
    </w:p>
    <w:p w:rsidR="00381B6C" w:rsidRPr="00165858" w:rsidRDefault="00381B6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Садуакасов Р. Р.</w:t>
      </w:r>
    </w:p>
    <w:p w:rsidR="0098221F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Модернизация автоматической системы управления </w:t>
      </w:r>
    </w:p>
    <w:p w:rsidR="00D8159D" w:rsidRPr="00165858" w:rsidRDefault="0098221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л</w:t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енточным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 конвейером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267</w:t>
      </w:r>
    </w:p>
    <w:p w:rsidR="00381B6C" w:rsidRPr="00165858" w:rsidRDefault="00381B6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1A1098" w:rsidRPr="00AA6DD0" w:rsidRDefault="001A1098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Тулегенова А., Мирғалиқызы Т.</w:t>
      </w:r>
    </w:p>
    <w:p w:rsidR="001A1098" w:rsidRPr="00165858" w:rsidRDefault="001A1098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Геофизикалық зерттеулер жүргізуге арналған</w:t>
      </w:r>
    </w:p>
    <w:p w:rsidR="00D8159D" w:rsidRPr="00165858" w:rsidRDefault="001A109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3D есептеу торын автоматты тұрғызу алгоритмі</w:t>
      </w:r>
      <w:r w:rsidR="0098221F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272</w:t>
      </w:r>
    </w:p>
    <w:p w:rsidR="00381B6C" w:rsidRPr="00165858" w:rsidRDefault="00381B6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1A1098" w:rsidRPr="00AA6DD0" w:rsidRDefault="001A1098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Якубова М. З., Сериков Т. Г.</w:t>
      </w:r>
    </w:p>
    <w:p w:rsidR="001A1098" w:rsidRPr="00165858" w:rsidRDefault="001A1098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IP PBX asterisk now негізінде әзірленген телекоммуникация</w:t>
      </w:r>
    </w:p>
    <w:p w:rsidR="00D8159D" w:rsidRPr="00165858" w:rsidRDefault="001A109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желілерінің тиімділігін талдау және модельдеу</w:t>
      </w:r>
      <w:r w:rsidR="0098221F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280</w:t>
      </w:r>
    </w:p>
    <w:p w:rsidR="00381B6C" w:rsidRPr="00165858" w:rsidRDefault="00381B6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1A1098" w:rsidRPr="00AA6DD0" w:rsidRDefault="001A1098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Якубова М. З., Сериков Т. Г.</w:t>
      </w:r>
    </w:p>
    <w:p w:rsidR="001A1098" w:rsidRPr="00165858" w:rsidRDefault="001A1098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Asterisk қорында IP-телефония желілерін</w:t>
      </w:r>
    </w:p>
    <w:p w:rsidR="00D8159D" w:rsidRPr="00165858" w:rsidRDefault="001A109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деректерді ұстап қалудан қорғау</w:t>
      </w:r>
      <w:r w:rsidR="00381B6C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289</w:t>
      </w:r>
    </w:p>
    <w:p w:rsidR="00381B6C" w:rsidRPr="00165858" w:rsidRDefault="00381B6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165858" w:rsidRDefault="00381B6C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sz w:val="28"/>
          <w:szCs w:val="28"/>
        </w:rPr>
        <w:t>Правила для авторов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297</w:t>
      </w:r>
    </w:p>
    <w:p w:rsidR="00D8159D" w:rsidRPr="00165858" w:rsidRDefault="00D8159D" w:rsidP="00855B03">
      <w:pPr>
        <w:tabs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br w:type="page"/>
      </w:r>
    </w:p>
    <w:p w:rsidR="00D8159D" w:rsidRPr="00165858" w:rsidRDefault="00D8159D" w:rsidP="00855B03">
      <w:pPr>
        <w:tabs>
          <w:tab w:val="left" w:leader="dot" w:pos="-7797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2017, № 2</w:t>
      </w:r>
    </w:p>
    <w:p w:rsidR="00D8159D" w:rsidRPr="00165858" w:rsidRDefault="00D8159D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Абдикулова З. К., Шырынбекова Б. Ж.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Утилизаци</w:t>
      </w:r>
      <w:r w:rsidR="00331BA3" w:rsidRPr="00165858">
        <w:rPr>
          <w:rFonts w:ascii="Times New Roman" w:eastAsia="KZArialBoldItalic" w:hAnsi="Times New Roman" w:cs="Times New Roman"/>
          <w:sz w:val="28"/>
          <w:szCs w:val="28"/>
        </w:rPr>
        <w:t>я зольных отходов ТЭЦ г. Кентау</w:t>
      </w:r>
      <w:r w:rsidR="00AC1629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9</w:t>
      </w:r>
    </w:p>
    <w:p w:rsidR="00331BA3" w:rsidRPr="00165858" w:rsidRDefault="00331BA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Абдуллина Г. Г., Сейтенова Г. Ж., Жапсарбаева С. С.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Физико-химические методы исследования на основе</w:t>
      </w:r>
      <w:r w:rsidR="00AC1629" w:rsidRPr="00165858">
        <w:rPr>
          <w:rFonts w:ascii="Times New Roman" w:eastAsia="KZArialBoldItalic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современного оборудования газового хроматографа</w:t>
      </w:r>
      <w:r w:rsidR="00AC1629" w:rsidRPr="00165858">
        <w:rPr>
          <w:rFonts w:ascii="Times New Roman" w:eastAsia="KZArialBoldItalic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«Agilent 7890B с мас</w:t>
      </w:r>
      <w:r w:rsidR="00AC1629" w:rsidRPr="00165858">
        <w:rPr>
          <w:rFonts w:ascii="Times New Roman" w:eastAsia="KZArialBoldItalic" w:hAnsi="Times New Roman" w:cs="Times New Roman"/>
          <w:sz w:val="28"/>
          <w:szCs w:val="28"/>
        </w:rPr>
        <w:t>с-селективным детектором 5977А»</w:t>
      </w:r>
      <w:r w:rsidR="00AC1629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16</w:t>
      </w:r>
    </w:p>
    <w:p w:rsidR="00331BA3" w:rsidRPr="00165858" w:rsidRDefault="00331BA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1536B3" w:rsidRPr="00AA6DD0" w:rsidRDefault="001A1098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Абишев К. К., Балабаев О. Т., Саржанов Д. К., </w:t>
      </w:r>
    </w:p>
    <w:p w:rsidR="001A1098" w:rsidRPr="00165858" w:rsidRDefault="001A109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Олжатай М. Ж.,</w:t>
      </w:r>
      <w:r w:rsidR="001536B3"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Сәрсенқызы А., Кожухова М. В.</w:t>
      </w:r>
    </w:p>
    <w:p w:rsidR="00D8159D" w:rsidRPr="00165858" w:rsidRDefault="001A1098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Автокөліктерге арналған балкон тәрізді көтергіштің құрылысын жетілдіру</w:t>
      </w:r>
      <w:r w:rsidR="008D3A7B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21</w:t>
      </w:r>
    </w:p>
    <w:p w:rsidR="00331BA3" w:rsidRPr="00165858" w:rsidRDefault="00331BA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Аджанов А. У., Байниязов Б. А., Казиев А. С.</w:t>
      </w:r>
    </w:p>
    <w:p w:rsidR="008D3A7B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Методика выбора мощности электропривода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для волочильного стана</w:t>
      </w:r>
      <w:r w:rsidR="008D3A7B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29</w:t>
      </w:r>
    </w:p>
    <w:p w:rsidR="00331BA3" w:rsidRPr="00165858" w:rsidRDefault="00331BA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Ауельбек М. А., Байниязов Б. А., Исенов С. С.,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Искаков Р. М., Акаев А. М.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Применение дублирующих линий электропередачи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при трансп</w:t>
      </w:r>
      <w:r w:rsidR="008D3A7B" w:rsidRPr="00165858">
        <w:rPr>
          <w:rFonts w:ascii="Times New Roman" w:eastAsia="KZArialBoldItalic" w:hAnsi="Times New Roman" w:cs="Times New Roman"/>
          <w:sz w:val="28"/>
          <w:szCs w:val="28"/>
        </w:rPr>
        <w:t>ортировке электрической энергии</w:t>
      </w:r>
      <w:r w:rsidR="008D3A7B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34</w:t>
      </w:r>
    </w:p>
    <w:p w:rsidR="00331BA3" w:rsidRPr="00165858" w:rsidRDefault="00331BA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F46F26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Ахметбаев Д. С., Досанкулов Ж.,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Сагнаева Н. К., Ажаев А. Б.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К синтезу се</w:t>
      </w:r>
      <w:r w:rsidR="008D3A7B" w:rsidRPr="00165858">
        <w:rPr>
          <w:rFonts w:ascii="Times New Roman" w:eastAsia="KZArialBoldItalic" w:hAnsi="Times New Roman" w:cs="Times New Roman"/>
          <w:sz w:val="28"/>
          <w:szCs w:val="28"/>
        </w:rPr>
        <w:t>тей с распределенной генерацией</w:t>
      </w:r>
      <w:r w:rsidR="008D3A7B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39</w:t>
      </w:r>
    </w:p>
    <w:p w:rsidR="00331BA3" w:rsidRPr="00165858" w:rsidRDefault="00331BA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F46F26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Ахметбаев Д. С., Досанкулов Ж.,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Сагнаева Н. К., Туркебаева З. Т.</w:t>
      </w:r>
    </w:p>
    <w:p w:rsidR="008D3A7B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Топологический метод формирования характеристического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у</w:t>
      </w:r>
      <w:r w:rsidR="008D3A7B" w:rsidRPr="00165858">
        <w:rPr>
          <w:rFonts w:ascii="Times New Roman" w:eastAsia="KZArialBoldItalic" w:hAnsi="Times New Roman" w:cs="Times New Roman"/>
          <w:sz w:val="28"/>
          <w:szCs w:val="28"/>
        </w:rPr>
        <w:t>р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авнения</w:t>
      </w:r>
      <w:r w:rsidR="008D3A7B" w:rsidRPr="00165858">
        <w:rPr>
          <w:rFonts w:ascii="Times New Roman" w:eastAsia="KZArialBoldItalic" w:hAnsi="Times New Roman" w:cs="Times New Roman"/>
          <w:sz w:val="28"/>
          <w:szCs w:val="28"/>
        </w:rPr>
        <w:t xml:space="preserve"> сложной электрической цепи</w:t>
      </w:r>
      <w:r w:rsidR="008D3A7B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49</w:t>
      </w:r>
    </w:p>
    <w:p w:rsidR="00331BA3" w:rsidRPr="00165858" w:rsidRDefault="00331BA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CE2800" w:rsidRPr="00AA6DD0" w:rsidRDefault="00CE2800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Байниязов Б. А., Аджанов А. У., Байгузова Ж. Ж.,</w:t>
      </w:r>
    </w:p>
    <w:p w:rsidR="00CE2800" w:rsidRPr="00165858" w:rsidRDefault="00CE2800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Смагулова А. Т., Казбекова А. К.</w:t>
      </w:r>
    </w:p>
    <w:p w:rsidR="00D8159D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Электр қозғалтқыштардың өздігінен іске қосылу құбылысы</w:t>
      </w:r>
      <w:r w:rsidR="008D3A7B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55</w:t>
      </w:r>
    </w:p>
    <w:p w:rsidR="00331BA3" w:rsidRPr="00165858" w:rsidRDefault="00331BA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Герасимова Ю. В., Ивель В. П., Петров П. А.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Проектирование адаптивной системы регулирования скорости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асинхронного двигателя при помощи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ме</w:t>
      </w:r>
      <w:r w:rsidR="008D3A7B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тода вспомогательного оператора</w:t>
      </w:r>
      <w:r w:rsidR="008D3A7B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66</w:t>
      </w:r>
    </w:p>
    <w:p w:rsidR="00331BA3" w:rsidRPr="00165858" w:rsidRDefault="00331BA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Глазырина Н. С., Глазырин С. А.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Проблемы эксплуатации существующих проектных схем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подготовки воды для кот</w:t>
      </w:r>
      <w:r w:rsidR="008D3A7B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лов сверхкритических параметров</w:t>
      </w:r>
      <w:r w:rsidR="008D3A7B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73</w:t>
      </w:r>
    </w:p>
    <w:p w:rsidR="00331BA3" w:rsidRPr="00165858" w:rsidRDefault="00331BA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</w:p>
    <w:p w:rsidR="00F46F26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Достаева А. М., Балбекова Б. К.,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Абильдин Д. Р., Набоко Е. П.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Исследование диффузионного хромирования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порошко</w:t>
      </w:r>
      <w:r w:rsidR="008D3A7B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вых материалов на основе железа</w:t>
      </w:r>
      <w:r w:rsidR="008D3A7B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83</w:t>
      </w:r>
    </w:p>
    <w:p w:rsidR="00331BA3" w:rsidRPr="00165858" w:rsidRDefault="00331BA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Дюрягин С. П., Бейсембаев М. К.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Вопросы безопасности технического персонала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в зоне работы лаз</w:t>
      </w:r>
      <w:r w:rsidR="008D3A7B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ерной технологической установки</w:t>
      </w:r>
      <w:r w:rsidR="008D3A7B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90</w:t>
      </w:r>
    </w:p>
    <w:p w:rsidR="00331BA3" w:rsidRPr="00165858" w:rsidRDefault="00331BA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Дюрягин С. П., Мустафин А. Х.</w:t>
      </w:r>
    </w:p>
    <w:p w:rsidR="008D3A7B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Динамическое исследование вибр</w:t>
      </w:r>
      <w:r w:rsidR="008D3A7B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 xml:space="preserve">опривода ротора </w:t>
      </w:r>
    </w:p>
    <w:p w:rsidR="00D8159D" w:rsidRPr="00165858" w:rsidRDefault="008D3A7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с учётом трения</w:t>
      </w: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95</w:t>
      </w:r>
    </w:p>
    <w:p w:rsidR="00331BA3" w:rsidRPr="00165858" w:rsidRDefault="00331BA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Кибишов А. Т., Абдикулова З. К.</w:t>
      </w:r>
    </w:p>
    <w:p w:rsidR="00D8159D" w:rsidRPr="00165858" w:rsidRDefault="00D8159D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Применение современ</w:t>
      </w:r>
      <w:r w:rsidR="008D3A7B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ных защит линии электропередачи</w:t>
      </w:r>
      <w:r w:rsidR="008D3A7B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103</w:t>
      </w:r>
    </w:p>
    <w:p w:rsidR="00331BA3" w:rsidRPr="00165858" w:rsidRDefault="00331BA3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1536B3" w:rsidRPr="00AA6DD0" w:rsidRDefault="00CE2800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Ka</w:t>
      </w: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і</w:t>
      </w: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dar </w:t>
      </w: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</w:t>
      </w: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. B., Ka</w:t>
      </w: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і</w:t>
      </w: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dar M. B., Shapkenov B. K., </w:t>
      </w:r>
    </w:p>
    <w:p w:rsidR="00CE2800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</w:t>
      </w: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k</w:t>
      </w: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ае</w:t>
      </w: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v </w:t>
      </w: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</w:t>
      </w: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</w:t>
      </w: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., </w:t>
      </w: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</w:t>
      </w: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 xml:space="preserve">islov </w:t>
      </w: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</w:t>
      </w: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. P.</w:t>
      </w:r>
    </w:p>
    <w:p w:rsidR="00D8159D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Methods for detecting the eccentricity of induction motors</w:t>
      </w:r>
      <w:r w:rsidR="008D3A7B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111</w:t>
      </w:r>
    </w:p>
    <w:p w:rsidR="00331BA3" w:rsidRPr="00165858" w:rsidRDefault="00331BA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</w:p>
    <w:p w:rsidR="00CE2800" w:rsidRPr="00AA6DD0" w:rsidRDefault="00CE2800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Манбетова Ж. Д., Касимова Г. Д.</w:t>
      </w:r>
    </w:p>
    <w:p w:rsidR="00D8159D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Телекоммуникациядағы NFC технологиясын дамыту жолдары</w:t>
      </w:r>
      <w:r w:rsidR="008D3A7B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118</w:t>
      </w:r>
    </w:p>
    <w:p w:rsidR="00331BA3" w:rsidRPr="00165858" w:rsidRDefault="00331BA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Машрапов Б. Е., Исабеков Д. Д.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Лабораторный стенд для наладки токовых защит на ге</w:t>
      </w:r>
      <w:r w:rsidR="008D3A7B" w:rsidRPr="00165858">
        <w:rPr>
          <w:rFonts w:ascii="Times New Roman" w:eastAsia="KZArialBoldItalic" w:hAnsi="Times New Roman" w:cs="Times New Roman"/>
          <w:sz w:val="28"/>
          <w:szCs w:val="28"/>
        </w:rPr>
        <w:t>рконах</w:t>
      </w:r>
      <w:r w:rsidR="008D3A7B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128</w:t>
      </w:r>
    </w:p>
    <w:p w:rsidR="00331BA3" w:rsidRPr="00165858" w:rsidRDefault="00331BA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CE2800" w:rsidRPr="00AA6DD0" w:rsidRDefault="00CE2800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Мустафина Р. М., Оразова Г. О.</w:t>
      </w:r>
    </w:p>
    <w:p w:rsidR="001536B3" w:rsidRPr="00165858" w:rsidRDefault="00CE2800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Экономиканың тұрақты дамуын қамтамасыз ететін </w:t>
      </w:r>
    </w:p>
    <w:p w:rsidR="00D8159D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энергетикалық және</w:t>
      </w:r>
      <w:r w:rsidR="001536B3" w:rsidRPr="00165858">
        <w:rPr>
          <w:rFonts w:ascii="Times New Roman" w:eastAsia="KZArialBoldItalic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экологиялық қауіпсіздік</w:t>
      </w:r>
      <w:r w:rsidR="003D3DB4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132</w:t>
      </w:r>
    </w:p>
    <w:p w:rsidR="00331BA3" w:rsidRPr="00165858" w:rsidRDefault="00331BA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CE2800" w:rsidRPr="00AA6DD0" w:rsidRDefault="00CE2800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Мухамеджанов Н. Б., Жалымбетов Б. Р.</w:t>
      </w:r>
    </w:p>
    <w:p w:rsidR="003D3DB4" w:rsidRPr="00165858" w:rsidRDefault="00CE2800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Қайта жаңғырылатын энергия көздеріне</w:t>
      </w:r>
      <w:r w:rsidR="003D3DB4" w:rsidRPr="00165858">
        <w:rPr>
          <w:rFonts w:ascii="Times New Roman" w:eastAsia="KZArialBoldItalic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негізделген </w:t>
      </w:r>
    </w:p>
    <w:p w:rsidR="00D8159D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гибридті жүйені құру</w:t>
      </w:r>
      <w:r w:rsidR="003D3DB4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138</w:t>
      </w:r>
    </w:p>
    <w:p w:rsidR="00331BA3" w:rsidRPr="00165858" w:rsidRDefault="00331BA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CE2800" w:rsidRPr="00AA6DD0" w:rsidRDefault="00CE2800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  <w:lang w:val="en-US"/>
        </w:rPr>
        <w:t>Ryndin V. V.</w:t>
      </w:r>
    </w:p>
    <w:p w:rsidR="00D8159D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Gas constants: specific, molar, volumetric and molecular</w:t>
      </w:r>
      <w:r w:rsidR="008D3A7B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  <w:lang w:val="en-US"/>
        </w:rPr>
        <w:t>145</w:t>
      </w:r>
    </w:p>
    <w:p w:rsidR="00331BA3" w:rsidRPr="00165858" w:rsidRDefault="00331BA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en-US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Самуратов Е. К., Байсанов А. С., Акуов А. М.,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Жумагалиев Е. У., Келаманов Б. С.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Изучение электрических свойств</w:t>
      </w:r>
      <w:r w:rsidR="00331BA3" w:rsidRPr="00165858">
        <w:rPr>
          <w:rFonts w:ascii="Times New Roman" w:eastAsia="KZArialBoldItalic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окус</w:t>
      </w:r>
      <w:r w:rsidR="00331BA3" w:rsidRPr="00165858">
        <w:rPr>
          <w:rFonts w:ascii="Times New Roman" w:eastAsia="KZArialBoldItalic" w:hAnsi="Times New Roman" w:cs="Times New Roman"/>
          <w:sz w:val="28"/>
          <w:szCs w:val="28"/>
        </w:rPr>
        <w:t>кованных марганцевых материалов</w:t>
      </w:r>
      <w:r w:rsidR="00331BA3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153</w:t>
      </w:r>
    </w:p>
    <w:p w:rsidR="00331BA3" w:rsidRPr="00165858" w:rsidRDefault="00331BA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Сарсикеев Е. Ж., Мустафина Р. М., Туркебаева З. Т.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К вопросу об использовании аккумуляторных батарей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в составе </w:t>
      </w:r>
      <w:r w:rsidR="00331BA3" w:rsidRPr="00165858">
        <w:rPr>
          <w:rFonts w:ascii="Times New Roman" w:eastAsia="KZArialBoldItalic" w:hAnsi="Times New Roman" w:cs="Times New Roman"/>
          <w:sz w:val="28"/>
          <w:szCs w:val="28"/>
        </w:rPr>
        <w:t>гибридных электрических станций</w:t>
      </w:r>
      <w:r w:rsidR="00331BA3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161</w:t>
      </w:r>
    </w:p>
    <w:p w:rsidR="00331BA3" w:rsidRPr="00165858" w:rsidRDefault="00331BA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AA6DD0" w:rsidRDefault="00D8159D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Укубасова Г. С.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Проблемы внедрения системы электронного</w:t>
      </w:r>
      <w:r w:rsidR="00331BA3" w:rsidRPr="00165858">
        <w:rPr>
          <w:rFonts w:ascii="Times New Roman" w:eastAsia="KZArialBoldItalic" w:hAnsi="Times New Roman" w:cs="Times New Roman"/>
          <w:sz w:val="28"/>
          <w:szCs w:val="28"/>
        </w:rPr>
        <w:t xml:space="preserve"> </w:t>
      </w:r>
    </w:p>
    <w:p w:rsidR="00D8159D" w:rsidRPr="00165858" w:rsidRDefault="00D8159D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документооборота на предприятии </w:t>
      </w:r>
      <w:r w:rsidR="00331BA3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178</w:t>
      </w:r>
    </w:p>
    <w:p w:rsidR="00331BA3" w:rsidRPr="00165858" w:rsidRDefault="00331BA3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D8159D" w:rsidRPr="00165858" w:rsidRDefault="00331BA3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sz w:val="28"/>
          <w:szCs w:val="28"/>
        </w:rPr>
        <w:t>Правила для авторов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D8159D" w:rsidRPr="00165858">
        <w:rPr>
          <w:rFonts w:ascii="Times New Roman" w:eastAsia="KZArialBoldItalic" w:hAnsi="Times New Roman" w:cs="Times New Roman"/>
          <w:sz w:val="28"/>
          <w:szCs w:val="28"/>
        </w:rPr>
        <w:t>187</w:t>
      </w:r>
    </w:p>
    <w:p w:rsidR="00D8159D" w:rsidRPr="00165858" w:rsidRDefault="00D8159D" w:rsidP="00855B03">
      <w:pPr>
        <w:tabs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br w:type="page"/>
      </w:r>
    </w:p>
    <w:p w:rsidR="00D8159D" w:rsidRPr="00165858" w:rsidRDefault="00D8159D" w:rsidP="00855B03">
      <w:pPr>
        <w:tabs>
          <w:tab w:val="left" w:leader="dot" w:pos="-7797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2017, № 3</w:t>
      </w:r>
    </w:p>
    <w:p w:rsidR="00D8159D" w:rsidRPr="00165858" w:rsidRDefault="00D8159D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045" w:rsidRPr="00AA6DD0" w:rsidRDefault="00F40045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Абдрахманов Е. С., Богомолов А. В., Быков П. О.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Теплотворная способность обогащенных топливных брикетов,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полученных из </w:t>
      </w:r>
      <w:r w:rsidR="00A34FB1" w:rsidRPr="00165858">
        <w:rPr>
          <w:rFonts w:ascii="Times New Roman" w:hAnsi="Times New Roman" w:cs="Times New Roman"/>
          <w:sz w:val="28"/>
          <w:szCs w:val="28"/>
        </w:rPr>
        <w:t>мелочи экибастузского угля</w:t>
      </w:r>
      <w:r w:rsidR="00A34FB1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12 </w:t>
      </w:r>
    </w:p>
    <w:p w:rsidR="00784332" w:rsidRPr="00165858" w:rsidRDefault="007843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F26" w:rsidRPr="00AA6DD0" w:rsidRDefault="0090128C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Бейсенби М. А., Брейдо И. В., Фешин Б. Н.,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Булатбаев Ф. Н., Булатбаева Ю. Ф.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Мониторинг распределенных технологических комплексов методом стохастического группового опроса датчиков зависимого срабатывания</w:t>
      </w:r>
      <w:r w:rsidR="00A34FB1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17 </w:t>
      </w:r>
    </w:p>
    <w:p w:rsidR="00784332" w:rsidRPr="00165858" w:rsidRDefault="007843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AA6DD0" w:rsidRDefault="0090128C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Брейдо И. В., Бейсенби М. А., Фешин Б. Н.,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Булатбаев Ф. Н., Булатбаева Ю. Ф.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Групповой опрос датчиков независимой активности в системах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мониторинга распределе</w:t>
      </w:r>
      <w:r w:rsidR="00A34FB1" w:rsidRPr="00165858">
        <w:rPr>
          <w:rFonts w:ascii="Times New Roman" w:hAnsi="Times New Roman" w:cs="Times New Roman"/>
          <w:sz w:val="28"/>
          <w:szCs w:val="28"/>
        </w:rPr>
        <w:t>нных технологических комплексов</w:t>
      </w:r>
      <w:r w:rsidR="00A34FB1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28 </w:t>
      </w:r>
    </w:p>
    <w:p w:rsidR="00784332" w:rsidRPr="00165858" w:rsidRDefault="007843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AA6DD0" w:rsidRDefault="0090128C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Горчаков Л. В., Вишенкова Ю. А., Волков И. А.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Аппаратно-программный комплекс для изучения явления </w:t>
      </w:r>
    </w:p>
    <w:p w:rsidR="0090128C" w:rsidRPr="00165858" w:rsidRDefault="00A34FB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резонанса напряжений</w:t>
      </w:r>
      <w:r w:rsidRPr="00165858">
        <w:rPr>
          <w:rFonts w:ascii="Times New Roman" w:hAnsi="Times New Roman" w:cs="Times New Roman"/>
          <w:sz w:val="28"/>
          <w:szCs w:val="28"/>
        </w:rPr>
        <w:tab/>
      </w:r>
      <w:r w:rsidR="0090128C" w:rsidRPr="00165858">
        <w:rPr>
          <w:rFonts w:ascii="Times New Roman" w:hAnsi="Times New Roman" w:cs="Times New Roman"/>
          <w:sz w:val="28"/>
          <w:szCs w:val="28"/>
        </w:rPr>
        <w:t xml:space="preserve">37 </w:t>
      </w:r>
    </w:p>
    <w:p w:rsidR="00784332" w:rsidRPr="00165858" w:rsidRDefault="007843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AA6DD0" w:rsidRDefault="0090128C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Жапаргазинова К. Х., Жаукенова Б. Б.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Исследование эффективности методов определения серы </w:t>
      </w:r>
    </w:p>
    <w:p w:rsidR="0090128C" w:rsidRPr="00165858" w:rsidRDefault="00A34FB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в прокаленном нефтяном коксе</w:t>
      </w:r>
      <w:r w:rsidRPr="00165858">
        <w:rPr>
          <w:rFonts w:ascii="Times New Roman" w:hAnsi="Times New Roman" w:cs="Times New Roman"/>
          <w:sz w:val="28"/>
          <w:szCs w:val="28"/>
        </w:rPr>
        <w:tab/>
      </w:r>
      <w:r w:rsidR="0090128C" w:rsidRPr="00165858">
        <w:rPr>
          <w:rFonts w:ascii="Times New Roman" w:hAnsi="Times New Roman" w:cs="Times New Roman"/>
          <w:sz w:val="28"/>
          <w:szCs w:val="28"/>
        </w:rPr>
        <w:t xml:space="preserve">49 </w:t>
      </w:r>
    </w:p>
    <w:p w:rsidR="00784332" w:rsidRPr="00165858" w:rsidRDefault="007843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AA6DD0" w:rsidRDefault="0090128C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Жапаргазинова К. Х., Хусаин А. К. </w:t>
      </w:r>
    </w:p>
    <w:p w:rsidR="0090128C" w:rsidRPr="00165858" w:rsidRDefault="00A34FB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Гидроочистка дизельного топлива</w:t>
      </w:r>
      <w:r w:rsidRPr="00165858">
        <w:rPr>
          <w:rFonts w:ascii="Times New Roman" w:hAnsi="Times New Roman" w:cs="Times New Roman"/>
          <w:sz w:val="28"/>
          <w:szCs w:val="28"/>
        </w:rPr>
        <w:tab/>
      </w:r>
      <w:r w:rsidR="0090128C" w:rsidRPr="00165858">
        <w:rPr>
          <w:rFonts w:ascii="Times New Roman" w:hAnsi="Times New Roman" w:cs="Times New Roman"/>
          <w:sz w:val="28"/>
          <w:szCs w:val="28"/>
        </w:rPr>
        <w:t xml:space="preserve">56 </w:t>
      </w:r>
    </w:p>
    <w:p w:rsidR="00784332" w:rsidRPr="00165858" w:rsidRDefault="007843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AA6DD0" w:rsidRDefault="0090128C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Кислов А. П., Антонцев А. В., Мухамадиев Е. Б. </w:t>
      </w:r>
    </w:p>
    <w:p w:rsidR="00A34FB1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Методология исследования кондуктивных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электромагнитных пом</w:t>
      </w:r>
      <w:r w:rsidR="00A34FB1" w:rsidRPr="00165858">
        <w:rPr>
          <w:rFonts w:ascii="Times New Roman" w:hAnsi="Times New Roman" w:cs="Times New Roman"/>
          <w:sz w:val="28"/>
          <w:szCs w:val="28"/>
        </w:rPr>
        <w:t>ех, распространяющихся по сетям</w:t>
      </w:r>
      <w:r w:rsidR="00A34FB1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63 </w:t>
      </w:r>
    </w:p>
    <w:p w:rsidR="00784332" w:rsidRPr="00165858" w:rsidRDefault="007843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AA6DD0" w:rsidRDefault="0090128C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Кислов А. П., Антонцев А. В., Нугманов М. Е.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Алгоритм расчета кондуктивной электромагнитной помехи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по коэффициенту несимметрии напряжений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по обратно</w:t>
      </w:r>
      <w:r w:rsidR="00A34FB1" w:rsidRPr="00165858">
        <w:rPr>
          <w:rFonts w:ascii="Times New Roman" w:hAnsi="Times New Roman" w:cs="Times New Roman"/>
          <w:sz w:val="28"/>
          <w:szCs w:val="28"/>
        </w:rPr>
        <w:t>й последовательности</w:t>
      </w:r>
      <w:r w:rsidR="00A34FB1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68 </w:t>
      </w:r>
    </w:p>
    <w:p w:rsidR="00784332" w:rsidRPr="00165858" w:rsidRDefault="007843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F26" w:rsidRPr="00AA6DD0" w:rsidRDefault="0090128C" w:rsidP="00AA6DD0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6D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Кошеков К. Т., Савостин А. А.,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Кашевкин А. А., Адильбеков А. Е.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Система диагностики и мониторинга нефтегазового оборудования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на</w:t>
      </w:r>
      <w:r w:rsidR="00A34FB1" w:rsidRPr="00165858">
        <w:rPr>
          <w:rFonts w:ascii="Times New Roman" w:hAnsi="Times New Roman" w:cs="Times New Roman"/>
          <w:sz w:val="28"/>
          <w:szCs w:val="28"/>
        </w:rPr>
        <w:t xml:space="preserve"> основе беспроводных технологий</w:t>
      </w:r>
      <w:r w:rsidR="00A34FB1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73 </w:t>
      </w:r>
    </w:p>
    <w:p w:rsidR="00784332" w:rsidRPr="00165858" w:rsidRDefault="007843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Крекешева Т. И., Омарова С. Т., Шакир М. К. </w:t>
      </w:r>
    </w:p>
    <w:p w:rsidR="00A34FB1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Правовые вопросы организации т</w:t>
      </w:r>
      <w:r w:rsidR="00A34FB1" w:rsidRPr="00165858">
        <w:rPr>
          <w:rFonts w:ascii="Times New Roman" w:hAnsi="Times New Roman" w:cs="Times New Roman"/>
          <w:sz w:val="28"/>
          <w:szCs w:val="28"/>
        </w:rPr>
        <w:t xml:space="preserve">руда при вахтовом методе </w:t>
      </w:r>
    </w:p>
    <w:p w:rsidR="0090128C" w:rsidRPr="00165858" w:rsidRDefault="00A34FB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работы</w:t>
      </w:r>
      <w:r w:rsidRPr="00165858">
        <w:rPr>
          <w:rFonts w:ascii="Times New Roman" w:hAnsi="Times New Roman" w:cs="Times New Roman"/>
          <w:sz w:val="28"/>
          <w:szCs w:val="28"/>
        </w:rPr>
        <w:tab/>
      </w:r>
      <w:r w:rsidR="0090128C" w:rsidRPr="00165858">
        <w:rPr>
          <w:rFonts w:ascii="Times New Roman" w:hAnsi="Times New Roman" w:cs="Times New Roman"/>
          <w:sz w:val="28"/>
          <w:szCs w:val="28"/>
        </w:rPr>
        <w:t xml:space="preserve">82 </w:t>
      </w:r>
    </w:p>
    <w:p w:rsidR="00784332" w:rsidRPr="00165858" w:rsidRDefault="007843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Литвинов В. С.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Э</w:t>
      </w:r>
      <w:r w:rsidR="00A34FB1" w:rsidRPr="00165858">
        <w:rPr>
          <w:rFonts w:ascii="Times New Roman" w:hAnsi="Times New Roman" w:cs="Times New Roman"/>
          <w:sz w:val="28"/>
          <w:szCs w:val="28"/>
        </w:rPr>
        <w:t>нергоэффективность жилого фонда</w:t>
      </w:r>
      <w:r w:rsidR="00A34FB1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90 </w:t>
      </w:r>
    </w:p>
    <w:p w:rsidR="00784332" w:rsidRPr="00165858" w:rsidRDefault="007843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Никифоров А. С., Акимбекова Б. С. </w:t>
      </w:r>
    </w:p>
    <w:p w:rsidR="00A34FB1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Процессы газификации твердых топлив с целью получения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чистых энергоносителей с использовани</w:t>
      </w:r>
      <w:r w:rsidR="00A34FB1" w:rsidRPr="00165858">
        <w:rPr>
          <w:rFonts w:ascii="Times New Roman" w:hAnsi="Times New Roman" w:cs="Times New Roman"/>
          <w:sz w:val="28"/>
          <w:szCs w:val="28"/>
        </w:rPr>
        <w:t>ем в инновационной деятельности</w:t>
      </w:r>
      <w:r w:rsidR="00A34FB1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97 </w:t>
      </w:r>
    </w:p>
    <w:p w:rsidR="00784332" w:rsidRPr="00165858" w:rsidRDefault="007843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Новожилов А. Н., Исабеков Ж. Б., Новожилов Т. А. </w:t>
      </w:r>
    </w:p>
    <w:p w:rsidR="00A34FB1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Моделирование токов однофазного замыкания </w:t>
      </w:r>
    </w:p>
    <w:p w:rsidR="00A34FB1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в кабельной сети с изолированной нейтралью </w:t>
      </w:r>
    </w:p>
    <w:p w:rsidR="0090128C" w:rsidRPr="00165858" w:rsidRDefault="00A34FB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с помощью Electronics Workbench</w:t>
      </w:r>
      <w:r w:rsidRPr="00165858">
        <w:rPr>
          <w:rFonts w:ascii="Times New Roman" w:hAnsi="Times New Roman" w:cs="Times New Roman"/>
          <w:sz w:val="28"/>
          <w:szCs w:val="28"/>
        </w:rPr>
        <w:tab/>
      </w:r>
      <w:r w:rsidR="0090128C" w:rsidRPr="00165858">
        <w:rPr>
          <w:rFonts w:ascii="Times New Roman" w:hAnsi="Times New Roman" w:cs="Times New Roman"/>
          <w:sz w:val="28"/>
          <w:szCs w:val="28"/>
        </w:rPr>
        <w:t xml:space="preserve">105 </w:t>
      </w:r>
    </w:p>
    <w:p w:rsidR="00784332" w:rsidRPr="00165858" w:rsidRDefault="007843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Новожилов А. Н., Исабеков Ж. Б., Новожилов Т. А.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Конфигурация кабель</w:t>
      </w:r>
      <w:r w:rsidR="00A34FB1" w:rsidRPr="00165858">
        <w:rPr>
          <w:rFonts w:ascii="Times New Roman" w:hAnsi="Times New Roman" w:cs="Times New Roman"/>
          <w:sz w:val="28"/>
          <w:szCs w:val="28"/>
        </w:rPr>
        <w:t>ных электрических сетей 6–10 кВ</w:t>
      </w:r>
      <w:r w:rsidR="00A34FB1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112 </w:t>
      </w:r>
    </w:p>
    <w:p w:rsidR="00784332" w:rsidRPr="00165858" w:rsidRDefault="007843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F26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Ногай А. С., Кабылбекова О. М., Ускенбаев Д. Е., </w:t>
      </w:r>
    </w:p>
    <w:p w:rsidR="00F46F26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Айнакулов Е. Б., Ногай А. А., Исабекова Б. Б.,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Жаксыбаева Д. К.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Поиск оптимальных режимов работы гибридных </w:t>
      </w:r>
    </w:p>
    <w:p w:rsidR="0090128C" w:rsidRPr="00165858" w:rsidRDefault="00A34FB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накопителей электроэнергии</w:t>
      </w:r>
      <w:r w:rsidRPr="00165858">
        <w:rPr>
          <w:rFonts w:ascii="Times New Roman" w:hAnsi="Times New Roman" w:cs="Times New Roman"/>
          <w:sz w:val="28"/>
          <w:szCs w:val="28"/>
        </w:rPr>
        <w:tab/>
      </w:r>
      <w:r w:rsidR="0090128C" w:rsidRPr="00165858">
        <w:rPr>
          <w:rFonts w:ascii="Times New Roman" w:hAnsi="Times New Roman" w:cs="Times New Roman"/>
          <w:sz w:val="28"/>
          <w:szCs w:val="28"/>
        </w:rPr>
        <w:t xml:space="preserve">119 </w:t>
      </w:r>
    </w:p>
    <w:p w:rsidR="00784332" w:rsidRPr="00165858" w:rsidRDefault="007843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Приходько Е. В., Абдрахманова К. М., Есембеков Г. Б.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Влияние изменения свойств материалов тепловых сетей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на гидравличес</w:t>
      </w:r>
      <w:r w:rsidR="00A34FB1" w:rsidRPr="00165858">
        <w:rPr>
          <w:rFonts w:ascii="Times New Roman" w:hAnsi="Times New Roman" w:cs="Times New Roman"/>
          <w:sz w:val="28"/>
          <w:szCs w:val="28"/>
        </w:rPr>
        <w:t>кие и тепловые режимы их работы</w:t>
      </w:r>
      <w:r w:rsidR="00A34FB1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128 </w:t>
      </w:r>
    </w:p>
    <w:p w:rsidR="00784332" w:rsidRPr="00165858" w:rsidRDefault="007843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Рындин В. В., Каукенова Ж. К., Тулеубаев С. Б. </w:t>
      </w:r>
    </w:p>
    <w:p w:rsidR="00A34FB1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Сравнительный анализ производства МТБЭ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в Казахстане и за рубежом </w:t>
      </w:r>
      <w:r w:rsidR="00A34FB1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134 </w:t>
      </w:r>
    </w:p>
    <w:p w:rsidR="00784332" w:rsidRPr="00165858" w:rsidRDefault="007843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Сулейменов М. А., Елубай М. А., Толегенов Д. Т.,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Солтанхан А., Жаркенова Д. Ж. </w:t>
      </w:r>
    </w:p>
    <w:p w:rsidR="00A34FB1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Безотходное производство и переработка шин </w:t>
      </w:r>
    </w:p>
    <w:p w:rsidR="0090128C" w:rsidRPr="00165858" w:rsidRDefault="00A34FB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д</w:t>
      </w:r>
      <w:r w:rsidR="0090128C" w:rsidRPr="00165858">
        <w:rPr>
          <w:rFonts w:ascii="Times New Roman" w:hAnsi="Times New Roman" w:cs="Times New Roman"/>
          <w:sz w:val="28"/>
          <w:szCs w:val="28"/>
        </w:rPr>
        <w:t xml:space="preserve">ля получения </w:t>
      </w:r>
      <w:r w:rsidRPr="00165858">
        <w:rPr>
          <w:rFonts w:ascii="Times New Roman" w:hAnsi="Times New Roman" w:cs="Times New Roman"/>
          <w:sz w:val="28"/>
          <w:szCs w:val="28"/>
        </w:rPr>
        <w:t>обувного крема</w:t>
      </w:r>
      <w:r w:rsidRPr="00165858">
        <w:rPr>
          <w:rFonts w:ascii="Times New Roman" w:hAnsi="Times New Roman" w:cs="Times New Roman"/>
          <w:sz w:val="28"/>
          <w:szCs w:val="28"/>
        </w:rPr>
        <w:tab/>
      </w:r>
      <w:r w:rsidR="0090128C" w:rsidRPr="00165858">
        <w:rPr>
          <w:rFonts w:ascii="Times New Roman" w:hAnsi="Times New Roman" w:cs="Times New Roman"/>
          <w:sz w:val="28"/>
          <w:szCs w:val="28"/>
        </w:rPr>
        <w:t xml:space="preserve">140 </w:t>
      </w:r>
    </w:p>
    <w:p w:rsidR="00784332" w:rsidRPr="00165858" w:rsidRDefault="007843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Талипов О. М.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lastRenderedPageBreak/>
        <w:t xml:space="preserve">Токовые </w:t>
      </w:r>
      <w:r w:rsidR="00A34FB1" w:rsidRPr="00165858">
        <w:rPr>
          <w:rFonts w:ascii="Times New Roman" w:hAnsi="Times New Roman" w:cs="Times New Roman"/>
          <w:sz w:val="28"/>
          <w:szCs w:val="28"/>
        </w:rPr>
        <w:t>защиты без трансформаторов тока</w:t>
      </w:r>
      <w:r w:rsidR="00A34FB1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148 </w:t>
      </w:r>
    </w:p>
    <w:p w:rsidR="00784332" w:rsidRPr="00165858" w:rsidRDefault="007843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Мукимов Н. С., Садвакасова С. К. </w:t>
      </w:r>
    </w:p>
    <w:p w:rsidR="00A34FB1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Проект оптимизации ТЭЦ-2 г.Астаны за счёт использования технологии внутрицикловой га</w:t>
      </w:r>
      <w:r w:rsidR="00A34FB1" w:rsidRPr="00165858">
        <w:rPr>
          <w:rFonts w:ascii="Times New Roman" w:hAnsi="Times New Roman" w:cs="Times New Roman"/>
          <w:sz w:val="28"/>
          <w:szCs w:val="28"/>
        </w:rPr>
        <w:t xml:space="preserve">зификации угля </w:t>
      </w:r>
    </w:p>
    <w:p w:rsidR="0090128C" w:rsidRPr="00165858" w:rsidRDefault="00A34FB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и применения ПГУ</w:t>
      </w:r>
      <w:r w:rsidRPr="00165858">
        <w:rPr>
          <w:rFonts w:ascii="Times New Roman" w:hAnsi="Times New Roman" w:cs="Times New Roman"/>
          <w:sz w:val="28"/>
          <w:szCs w:val="28"/>
        </w:rPr>
        <w:tab/>
      </w:r>
      <w:r w:rsidR="0090128C" w:rsidRPr="00165858">
        <w:rPr>
          <w:rFonts w:ascii="Times New Roman" w:hAnsi="Times New Roman" w:cs="Times New Roman"/>
          <w:sz w:val="28"/>
          <w:szCs w:val="28"/>
        </w:rPr>
        <w:t xml:space="preserve">158 </w:t>
      </w:r>
    </w:p>
    <w:p w:rsidR="00784332" w:rsidRPr="00165858" w:rsidRDefault="007843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Мустафин А. Х., Адильханов О. Е.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Определение остаточного ресурса насосного оборудования с помощью </w:t>
      </w:r>
      <w:r w:rsidR="00A34FB1" w:rsidRPr="00165858">
        <w:rPr>
          <w:rFonts w:ascii="Times New Roman" w:hAnsi="Times New Roman" w:cs="Times New Roman"/>
          <w:sz w:val="28"/>
          <w:szCs w:val="28"/>
        </w:rPr>
        <w:t>данных вибрационной диагностики</w:t>
      </w:r>
      <w:r w:rsidR="00A34FB1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164 </w:t>
      </w:r>
    </w:p>
    <w:p w:rsidR="00784332" w:rsidRPr="00165858" w:rsidRDefault="007843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F26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Муханов Б. К., Омирбекова Ж. Ж.,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Оракбаев Е. Ж., Акаев М. Г. </w:t>
      </w:r>
    </w:p>
    <w:p w:rsidR="00A34FB1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Идентификация параметров скважин при пр</w:t>
      </w:r>
      <w:r w:rsidR="00A34FB1" w:rsidRPr="00165858">
        <w:rPr>
          <w:rFonts w:ascii="Times New Roman" w:hAnsi="Times New Roman" w:cs="Times New Roman"/>
          <w:sz w:val="28"/>
          <w:szCs w:val="28"/>
        </w:rPr>
        <w:t xml:space="preserve">оцессе </w:t>
      </w:r>
    </w:p>
    <w:p w:rsidR="00784332" w:rsidRPr="00165858" w:rsidRDefault="00A34FB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подземного выщелачивания</w:t>
      </w:r>
      <w:r w:rsidRPr="00165858">
        <w:rPr>
          <w:rFonts w:ascii="Times New Roman" w:hAnsi="Times New Roman" w:cs="Times New Roman"/>
          <w:sz w:val="28"/>
          <w:szCs w:val="28"/>
        </w:rPr>
        <w:tab/>
      </w:r>
      <w:r w:rsidR="0090128C" w:rsidRPr="00165858">
        <w:rPr>
          <w:rFonts w:ascii="Times New Roman" w:hAnsi="Times New Roman" w:cs="Times New Roman"/>
          <w:sz w:val="28"/>
          <w:szCs w:val="28"/>
        </w:rPr>
        <w:t>169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CE2800" w:rsidRPr="00484D4C" w:rsidRDefault="00CE2800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Mukhanov B. K., Omirbekova Zh. Zh., Orakbayev Y. Zh., </w:t>
      </w:r>
    </w:p>
    <w:p w:rsidR="00CE2800" w:rsidRPr="00165858" w:rsidRDefault="00CE2800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Sarbassova R. B., Adilova Sh. K. </w:t>
      </w:r>
    </w:p>
    <w:p w:rsidR="003D3DB4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Research and build of hydrodynamic models </w:t>
      </w:r>
    </w:p>
    <w:p w:rsidR="0090128C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of in-situ leaching wells</w:t>
      </w:r>
      <w:r w:rsidR="00A34FB1" w:rsidRPr="001658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0128C" w:rsidRPr="00165858">
        <w:rPr>
          <w:rFonts w:ascii="Times New Roman" w:hAnsi="Times New Roman" w:cs="Times New Roman"/>
          <w:sz w:val="28"/>
          <w:szCs w:val="28"/>
          <w:lang w:val="en-US"/>
        </w:rPr>
        <w:t xml:space="preserve">177 </w:t>
      </w:r>
    </w:p>
    <w:p w:rsidR="00784332" w:rsidRPr="00165858" w:rsidRDefault="007843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Прозорова Т. А., Курмангалиев М. К.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Система пылеподавле</w:t>
      </w:r>
      <w:r w:rsidR="00A34FB1" w:rsidRPr="00165858">
        <w:rPr>
          <w:rFonts w:ascii="Times New Roman" w:hAnsi="Times New Roman" w:cs="Times New Roman"/>
          <w:sz w:val="28"/>
          <w:szCs w:val="28"/>
        </w:rPr>
        <w:t>ния действующих золоотвалов ТЭЦ</w:t>
      </w:r>
      <w:r w:rsidR="00A34FB1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187 </w:t>
      </w:r>
    </w:p>
    <w:p w:rsidR="00784332" w:rsidRPr="00165858" w:rsidRDefault="007843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Прозорова Т. А., Равдал Е. А.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Очистка дымовых </w:t>
      </w:r>
      <w:r w:rsidR="00A34FB1" w:rsidRPr="00165858">
        <w:rPr>
          <w:rFonts w:ascii="Times New Roman" w:hAnsi="Times New Roman" w:cs="Times New Roman"/>
          <w:sz w:val="28"/>
          <w:szCs w:val="28"/>
        </w:rPr>
        <w:t>газов печей прокалки кокса ПНХЗ</w:t>
      </w:r>
      <w:r w:rsidR="00A34FB1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194 </w:t>
      </w:r>
    </w:p>
    <w:p w:rsidR="00784332" w:rsidRPr="00165858" w:rsidRDefault="007843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Рындин В. В., Дюсова Р. М., Жумабеков А. Е.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Нагнетат</w:t>
      </w:r>
      <w:r w:rsidR="00A34FB1" w:rsidRPr="00165858">
        <w:rPr>
          <w:rFonts w:ascii="Times New Roman" w:hAnsi="Times New Roman" w:cs="Times New Roman"/>
          <w:sz w:val="28"/>
          <w:szCs w:val="28"/>
        </w:rPr>
        <w:t>ели природного газа и их расчёт</w:t>
      </w:r>
      <w:r w:rsidR="00A34FB1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201 </w:t>
      </w:r>
    </w:p>
    <w:p w:rsidR="00784332" w:rsidRPr="00165858" w:rsidRDefault="007843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Серикбаев А. К., Масакбаева С. Р.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Развитие каталитического крекинга, как передового проц</w:t>
      </w:r>
      <w:r w:rsidR="00A34FB1" w:rsidRPr="00165858">
        <w:rPr>
          <w:rFonts w:ascii="Times New Roman" w:hAnsi="Times New Roman" w:cs="Times New Roman"/>
          <w:sz w:val="28"/>
          <w:szCs w:val="28"/>
        </w:rPr>
        <w:t>есса глубокой переработки нефти</w:t>
      </w:r>
      <w:r w:rsidR="00A34FB1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210 </w:t>
      </w:r>
    </w:p>
    <w:p w:rsidR="00784332" w:rsidRPr="00165858" w:rsidRDefault="007843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Смаилова А. Д., Рындин В. В.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Снижение затрат энергии при смене режима раб</w:t>
      </w:r>
      <w:r w:rsidR="00A34FB1" w:rsidRPr="00165858">
        <w:rPr>
          <w:rFonts w:ascii="Times New Roman" w:hAnsi="Times New Roman" w:cs="Times New Roman"/>
          <w:sz w:val="28"/>
          <w:szCs w:val="28"/>
        </w:rPr>
        <w:t>оты магистрального нефтепровода</w:t>
      </w:r>
      <w:r w:rsidR="00A34FB1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220 </w:t>
      </w:r>
    </w:p>
    <w:p w:rsidR="00784332" w:rsidRPr="00165858" w:rsidRDefault="007843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800" w:rsidRPr="00484D4C" w:rsidRDefault="00CE2800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Тютебаева Г. М., Байкен Н. Ә. </w:t>
      </w:r>
    </w:p>
    <w:p w:rsidR="00CE2800" w:rsidRPr="00165858" w:rsidRDefault="00CE2800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Астана қаласының жылумен қамтамасыз ету жүйесінің қазіргі </w:t>
      </w:r>
    </w:p>
    <w:p w:rsidR="006F4732" w:rsidRPr="00165858" w:rsidRDefault="00CE2800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жағдайы және оңтайландыру жолдары</w:t>
      </w:r>
      <w:r w:rsidR="00A34FB1" w:rsidRPr="00165858">
        <w:rPr>
          <w:rFonts w:ascii="Times New Roman" w:hAnsi="Times New Roman" w:cs="Times New Roman"/>
          <w:sz w:val="28"/>
          <w:szCs w:val="28"/>
        </w:rPr>
        <w:tab/>
      </w:r>
      <w:r w:rsidR="0090128C" w:rsidRPr="00165858">
        <w:rPr>
          <w:rFonts w:ascii="Times New Roman" w:hAnsi="Times New Roman" w:cs="Times New Roman"/>
          <w:sz w:val="28"/>
          <w:szCs w:val="28"/>
        </w:rPr>
        <w:t>229</w:t>
      </w:r>
    </w:p>
    <w:p w:rsidR="00784332" w:rsidRPr="00165858" w:rsidRDefault="00784332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Тютебаева Г. М., Жағыпар А. С.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Потенциал энергосб</w:t>
      </w:r>
      <w:r w:rsidR="00A34FB1" w:rsidRPr="00165858">
        <w:rPr>
          <w:rFonts w:ascii="Times New Roman" w:hAnsi="Times New Roman" w:cs="Times New Roman"/>
          <w:color w:val="000000"/>
          <w:sz w:val="28"/>
          <w:szCs w:val="28"/>
        </w:rPr>
        <w:t>ережения в Республике Казахстан</w:t>
      </w:r>
      <w:r w:rsidR="00A34FB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239 </w:t>
      </w:r>
    </w:p>
    <w:p w:rsidR="00784332" w:rsidRPr="00165858" w:rsidRDefault="007843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DB4" w:rsidRPr="00484D4C" w:rsidRDefault="00CE2800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Ускенбаев Д. Е., Ногай А. С., Айнакулов Э. Б., </w:t>
      </w:r>
    </w:p>
    <w:p w:rsidR="00CE2800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Исабекова Б. Б., Ускенбаев А. Д. </w:t>
      </w:r>
    </w:p>
    <w:p w:rsidR="003D3DB4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Висмут құрамды асқын өткізгішті бірікпелерге </w:t>
      </w:r>
    </w:p>
    <w:p w:rsidR="0090128C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қоспалардың әсері</w:t>
      </w:r>
      <w:r w:rsidR="00A34FB1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0128C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248 </w:t>
      </w:r>
    </w:p>
    <w:p w:rsidR="00784332" w:rsidRPr="00165858" w:rsidRDefault="007843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6F26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Хабдуллин Асет Б., Хабдуллина З. К.,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Марковский В. П., Хабдуллин Арман Б.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Построение информационной модели системы электроснабжения </w:t>
      </w:r>
    </w:p>
    <w:p w:rsidR="00A34FB1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объектов электротехническ</w:t>
      </w:r>
      <w:r w:rsidR="00A34FB1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их и геомеханических </w:t>
      </w:r>
    </w:p>
    <w:p w:rsidR="0090128C" w:rsidRPr="00165858" w:rsidRDefault="00A34FB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комплексов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0128C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257 </w:t>
      </w:r>
    </w:p>
    <w:p w:rsidR="00784332" w:rsidRPr="00165858" w:rsidRDefault="007843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6F26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Хабдуллина З. К., Хабдуллин Асет. Б.,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Марковский В. П., Хабдуллин Арман Б.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Расчет потерь мощности и нагрузки с помощью </w:t>
      </w:r>
    </w:p>
    <w:p w:rsidR="0090128C" w:rsidRPr="00165858" w:rsidRDefault="00A34FB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программного комплекса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0128C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268 </w:t>
      </w:r>
    </w:p>
    <w:p w:rsidR="00784332" w:rsidRPr="00165858" w:rsidRDefault="007843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FB1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Хабдуллин Асет. Б., Хабдуллина З. К.,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Марковский В. П., Хабдуллин Арман Б. </w:t>
      </w:r>
    </w:p>
    <w:p w:rsidR="00A34FB1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энергосберегающих методов оптимизации </w:t>
      </w:r>
    </w:p>
    <w:p w:rsidR="00A34FB1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режимов работы систем электроснабжения с целью </w:t>
      </w:r>
    </w:p>
    <w:p w:rsidR="0090128C" w:rsidRPr="00165858" w:rsidRDefault="00A34FB1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минимизации </w:t>
      </w:r>
      <w:r w:rsidR="0090128C" w:rsidRPr="00165858">
        <w:rPr>
          <w:rFonts w:ascii="Times New Roman" w:hAnsi="Times New Roman" w:cs="Times New Roman"/>
          <w:color w:val="000000"/>
          <w:sz w:val="28"/>
          <w:szCs w:val="28"/>
        </w:rPr>
        <w:t>потерь мощности и нагрузки для АО «ССГПО»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0128C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279 </w:t>
      </w:r>
    </w:p>
    <w:p w:rsidR="00784332" w:rsidRPr="00165858" w:rsidRDefault="007843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Хабдуллин Асет. Б., Хабдуллина З. К.,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Марковский В. П., Хабдуллин Арман Б.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Анализ нормирования электропотребления в системах электроснабжения электротехнических </w:t>
      </w:r>
      <w:r w:rsidR="00784332" w:rsidRPr="00165858">
        <w:rPr>
          <w:rFonts w:ascii="Times New Roman" w:hAnsi="Times New Roman" w:cs="Times New Roman"/>
          <w:color w:val="000000"/>
          <w:sz w:val="28"/>
          <w:szCs w:val="28"/>
        </w:rPr>
        <w:t>и геомеханических комплексов</w:t>
      </w:r>
      <w:r w:rsidR="0078433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290 </w:t>
      </w:r>
    </w:p>
    <w:p w:rsidR="00784332" w:rsidRPr="00165858" w:rsidRDefault="007843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Шаймерденов А. Т.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Анализ методов оценки надежности оборудования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тепловых электрических станций</w:t>
      </w:r>
      <w:r w:rsidR="00784332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B1266" w:rsidRPr="00165858">
        <w:rPr>
          <w:rFonts w:ascii="Times New Roman" w:hAnsi="Times New Roman" w:cs="Times New Roman"/>
          <w:color w:val="000000"/>
          <w:sz w:val="28"/>
          <w:szCs w:val="28"/>
        </w:rPr>
        <w:t>297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4332" w:rsidRPr="00165858" w:rsidRDefault="00784332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128C" w:rsidRPr="00165858" w:rsidRDefault="00784332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0128C" w:rsidRPr="00165858">
        <w:rPr>
          <w:rFonts w:ascii="Times New Roman" w:hAnsi="Times New Roman" w:cs="Times New Roman"/>
          <w:color w:val="000000"/>
          <w:sz w:val="28"/>
          <w:szCs w:val="28"/>
        </w:rPr>
        <w:t>308</w:t>
      </w:r>
    </w:p>
    <w:p w:rsidR="0090128C" w:rsidRPr="00165858" w:rsidRDefault="0090128C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90128C" w:rsidRPr="00165858" w:rsidRDefault="0090128C" w:rsidP="00855B03">
      <w:pPr>
        <w:tabs>
          <w:tab w:val="left" w:leader="dot" w:pos="-7797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2017, № 4</w:t>
      </w:r>
    </w:p>
    <w:p w:rsidR="0090128C" w:rsidRPr="00165858" w:rsidRDefault="0090128C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F26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Аджанов А. У., Мустафина Р. М.,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Сарсикеев Е. Ж., Шайкенов А. М.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Разработка методики интегральной оценки качества </w:t>
      </w:r>
    </w:p>
    <w:p w:rsidR="0090128C" w:rsidRPr="00165858" w:rsidRDefault="00B8758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электрической энергии</w:t>
      </w:r>
      <w:r w:rsidRPr="00165858">
        <w:rPr>
          <w:rFonts w:ascii="Times New Roman" w:hAnsi="Times New Roman" w:cs="Times New Roman"/>
          <w:sz w:val="28"/>
          <w:szCs w:val="28"/>
        </w:rPr>
        <w:tab/>
      </w:r>
      <w:r w:rsidR="0090128C" w:rsidRPr="00165858">
        <w:rPr>
          <w:rFonts w:ascii="Times New Roman" w:hAnsi="Times New Roman" w:cs="Times New Roman"/>
          <w:sz w:val="28"/>
          <w:szCs w:val="28"/>
        </w:rPr>
        <w:t xml:space="preserve">12 </w:t>
      </w:r>
    </w:p>
    <w:p w:rsidR="00BC1DA6" w:rsidRPr="00165858" w:rsidRDefault="00BC1DA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F26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Алияров Б. К., Жалмагамбетова У. К.,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Мергалимова А. К. </w:t>
      </w:r>
    </w:p>
    <w:p w:rsidR="00B87589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Обеспечение изолированного поселка различными видами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энергии </w:t>
      </w:r>
      <w:r w:rsidR="00B87589" w:rsidRPr="00165858">
        <w:rPr>
          <w:rFonts w:ascii="Times New Roman" w:hAnsi="Times New Roman" w:cs="Times New Roman"/>
          <w:sz w:val="28"/>
          <w:szCs w:val="28"/>
        </w:rPr>
        <w:t>по приемлемой стоимости</w:t>
      </w:r>
      <w:r w:rsidR="00B8758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21 </w:t>
      </w:r>
    </w:p>
    <w:p w:rsidR="00BC1DA6" w:rsidRPr="00165858" w:rsidRDefault="00BC1DA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F26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Алияров Б. К., Жалмагамбетова У. К.,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Мергалимова А. К.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О преимуществах безмазутной растопки котлоагрегатов, </w:t>
      </w:r>
    </w:p>
    <w:p w:rsidR="00B87589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с использованием технологии получения летучих горючих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веществ из уг</w:t>
      </w:r>
      <w:r w:rsidR="00B87589" w:rsidRPr="00165858">
        <w:rPr>
          <w:rFonts w:ascii="Times New Roman" w:hAnsi="Times New Roman" w:cs="Times New Roman"/>
          <w:sz w:val="28"/>
          <w:szCs w:val="28"/>
        </w:rPr>
        <w:t>ля</w:t>
      </w:r>
      <w:r w:rsidR="00B8758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26 </w:t>
      </w:r>
    </w:p>
    <w:p w:rsidR="00BC1DA6" w:rsidRPr="00165858" w:rsidRDefault="00BC1DA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Алмуратова Н. К.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Энергосберегающий асинхронный двигатель </w:t>
      </w:r>
    </w:p>
    <w:p w:rsidR="0090128C" w:rsidRPr="00165858" w:rsidRDefault="00B8758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для центробежных насосов</w:t>
      </w:r>
      <w:r w:rsidRPr="00165858">
        <w:rPr>
          <w:rFonts w:ascii="Times New Roman" w:hAnsi="Times New Roman" w:cs="Times New Roman"/>
          <w:sz w:val="28"/>
          <w:szCs w:val="28"/>
        </w:rPr>
        <w:tab/>
      </w:r>
      <w:r w:rsidR="0090128C" w:rsidRPr="00165858">
        <w:rPr>
          <w:rFonts w:ascii="Times New Roman" w:hAnsi="Times New Roman" w:cs="Times New Roman"/>
          <w:sz w:val="28"/>
          <w:szCs w:val="28"/>
        </w:rPr>
        <w:t xml:space="preserve">32 </w:t>
      </w:r>
    </w:p>
    <w:p w:rsidR="00BC1DA6" w:rsidRPr="00165858" w:rsidRDefault="00BC1DA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Алмуратова Н. К.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Вопросы создания энергосберегающего асинхронного двигателя </w:t>
      </w:r>
    </w:p>
    <w:p w:rsidR="0090128C" w:rsidRPr="00165858" w:rsidRDefault="00B8758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для центробежных насосов</w:t>
      </w:r>
      <w:r w:rsidRPr="00165858">
        <w:rPr>
          <w:rFonts w:ascii="Times New Roman" w:hAnsi="Times New Roman" w:cs="Times New Roman"/>
          <w:sz w:val="28"/>
          <w:szCs w:val="28"/>
        </w:rPr>
        <w:tab/>
      </w:r>
      <w:r w:rsidR="0090128C" w:rsidRPr="00165858">
        <w:rPr>
          <w:rFonts w:ascii="Times New Roman" w:hAnsi="Times New Roman" w:cs="Times New Roman"/>
          <w:sz w:val="28"/>
          <w:szCs w:val="28"/>
        </w:rPr>
        <w:t xml:space="preserve">41 </w:t>
      </w:r>
    </w:p>
    <w:p w:rsidR="00BC1DA6" w:rsidRPr="00165858" w:rsidRDefault="00BC1DA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Ахметбаев Д. С., Имамбаев С. Е.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О применении повышенного напряжения 20 кВ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в распре</w:t>
      </w:r>
      <w:r w:rsidR="00B87589" w:rsidRPr="00165858">
        <w:rPr>
          <w:rFonts w:ascii="Times New Roman" w:hAnsi="Times New Roman" w:cs="Times New Roman"/>
          <w:sz w:val="28"/>
          <w:szCs w:val="28"/>
        </w:rPr>
        <w:t>делительных сетях города Астана</w:t>
      </w:r>
      <w:r w:rsidR="00B8758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50 </w:t>
      </w:r>
    </w:p>
    <w:p w:rsidR="00BC1DA6" w:rsidRPr="00165858" w:rsidRDefault="00BC1DA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Ахметбаев Д. С., Аманжол Ж. </w:t>
      </w:r>
    </w:p>
    <w:p w:rsidR="00B87589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Модернизация электрической части энергоблока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Экибастузской ГРЭС 1</w:t>
      </w:r>
      <w:r w:rsidR="00B8758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 57 </w:t>
      </w:r>
    </w:p>
    <w:p w:rsidR="00BC1DA6" w:rsidRPr="00165858" w:rsidRDefault="00BC1DA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Ахметова А. Н., Мустафин А. Х. </w:t>
      </w:r>
    </w:p>
    <w:p w:rsidR="0090128C" w:rsidRPr="00165858" w:rsidRDefault="00B8758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Газоснабжение зданий</w:t>
      </w:r>
      <w:r w:rsidRPr="00165858">
        <w:rPr>
          <w:rFonts w:ascii="Times New Roman" w:hAnsi="Times New Roman" w:cs="Times New Roman"/>
          <w:sz w:val="28"/>
          <w:szCs w:val="28"/>
        </w:rPr>
        <w:tab/>
      </w:r>
      <w:r w:rsidR="0090128C" w:rsidRPr="00165858">
        <w:rPr>
          <w:rFonts w:ascii="Times New Roman" w:hAnsi="Times New Roman" w:cs="Times New Roman"/>
          <w:sz w:val="28"/>
          <w:szCs w:val="28"/>
        </w:rPr>
        <w:t xml:space="preserve">68 </w:t>
      </w:r>
    </w:p>
    <w:p w:rsidR="00BC1DA6" w:rsidRPr="00165858" w:rsidRDefault="00BC1DA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Абдрахманов Р. Б., Рустамов Н. Т.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Манипулируемость сообщений о выполнении плана </w:t>
      </w:r>
    </w:p>
    <w:p w:rsidR="0090128C" w:rsidRPr="00165858" w:rsidRDefault="00B8758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в активных системах</w:t>
      </w:r>
      <w:r w:rsidRPr="00165858">
        <w:rPr>
          <w:rFonts w:ascii="Times New Roman" w:hAnsi="Times New Roman" w:cs="Times New Roman"/>
          <w:sz w:val="28"/>
          <w:szCs w:val="28"/>
        </w:rPr>
        <w:tab/>
      </w:r>
      <w:r w:rsidR="0090128C" w:rsidRPr="00165858">
        <w:rPr>
          <w:rFonts w:ascii="Times New Roman" w:hAnsi="Times New Roman" w:cs="Times New Roman"/>
          <w:sz w:val="28"/>
          <w:szCs w:val="28"/>
        </w:rPr>
        <w:t xml:space="preserve">75 </w:t>
      </w:r>
    </w:p>
    <w:p w:rsidR="00BC1DA6" w:rsidRPr="00165858" w:rsidRDefault="00BC1DA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800" w:rsidRPr="00484D4C" w:rsidRDefault="00CE2800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lastRenderedPageBreak/>
        <w:t xml:space="preserve">Aubakirov S. </w:t>
      </w:r>
    </w:p>
    <w:p w:rsidR="0090128C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Implementation of fuzzy text search</w:t>
      </w:r>
      <w:r w:rsidR="00B87589" w:rsidRPr="001658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0128C" w:rsidRPr="00165858">
        <w:rPr>
          <w:rFonts w:ascii="Times New Roman" w:hAnsi="Times New Roman" w:cs="Times New Roman"/>
          <w:sz w:val="28"/>
          <w:szCs w:val="28"/>
          <w:lang w:val="en-US"/>
        </w:rPr>
        <w:t xml:space="preserve">83 </w:t>
      </w:r>
    </w:p>
    <w:p w:rsidR="00BC1DA6" w:rsidRPr="00165858" w:rsidRDefault="00BC1DA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Базарбаев Р. К., Хасанов Д. С., Хисматуллин А. С.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Повышение энергоэффективности работы силовых трансформаторов путе</w:t>
      </w:r>
      <w:r w:rsidR="00B87589" w:rsidRPr="00165858">
        <w:rPr>
          <w:rFonts w:ascii="Times New Roman" w:hAnsi="Times New Roman" w:cs="Times New Roman"/>
          <w:sz w:val="28"/>
          <w:szCs w:val="28"/>
        </w:rPr>
        <w:t>м пропускания пузырьков элегаза</w:t>
      </w:r>
      <w:r w:rsidR="00B8758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89 </w:t>
      </w:r>
    </w:p>
    <w:p w:rsidR="00BC1DA6" w:rsidRPr="00165858" w:rsidRDefault="00BC1DA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Бисакаев С. Г., Абикенова Ш. К., Меденова М. К.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Методические подходы к</w:t>
      </w:r>
      <w:r w:rsidR="00B87589" w:rsidRPr="00165858">
        <w:rPr>
          <w:rFonts w:ascii="Times New Roman" w:hAnsi="Times New Roman" w:cs="Times New Roman"/>
          <w:sz w:val="28"/>
          <w:szCs w:val="28"/>
        </w:rPr>
        <w:t xml:space="preserve"> оценке профессиональных рисков</w:t>
      </w:r>
      <w:r w:rsidR="00B8758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97 </w:t>
      </w:r>
    </w:p>
    <w:p w:rsidR="00BC1DA6" w:rsidRPr="00165858" w:rsidRDefault="00BC1DA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Брейдо И. В., Кибартас В. В., Бакланов А. Е.,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Григорьева С. В., Дмитриева Т. С.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Изучение светотехнических характеристик мощных светодиодов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при различных</w:t>
      </w:r>
      <w:r w:rsidR="00B87589" w:rsidRPr="00165858">
        <w:rPr>
          <w:rFonts w:ascii="Times New Roman" w:hAnsi="Times New Roman" w:cs="Times New Roman"/>
          <w:sz w:val="28"/>
          <w:szCs w:val="28"/>
        </w:rPr>
        <w:t xml:space="preserve"> температурных режимах</w:t>
      </w:r>
      <w:r w:rsidR="00B8758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108 </w:t>
      </w:r>
    </w:p>
    <w:p w:rsidR="00BC1DA6" w:rsidRPr="00165858" w:rsidRDefault="00BC1DA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Генбач А. А., Бондарцев Д. Ю.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Гидродинамический кризис теплообмена в пористых структурах слабонедогретой и насыщенной жид</w:t>
      </w:r>
      <w:r w:rsidR="00B87589" w:rsidRPr="00165858">
        <w:rPr>
          <w:rFonts w:ascii="Times New Roman" w:hAnsi="Times New Roman" w:cs="Times New Roman"/>
          <w:sz w:val="28"/>
          <w:szCs w:val="28"/>
        </w:rPr>
        <w:t>кости</w:t>
      </w:r>
      <w:r w:rsidR="00B8758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121 </w:t>
      </w:r>
    </w:p>
    <w:p w:rsidR="00BC1DA6" w:rsidRPr="00165858" w:rsidRDefault="00BC1DA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Глазырин С. А., Глазырина Н. С., Асабина Н. Н.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Пути снижения межкристаллитной коррозии металла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пароперегревателей котлов сверхкритических парам</w:t>
      </w:r>
      <w:r w:rsidR="00B87589" w:rsidRPr="00165858">
        <w:rPr>
          <w:rFonts w:ascii="Times New Roman" w:hAnsi="Times New Roman" w:cs="Times New Roman"/>
          <w:sz w:val="28"/>
          <w:szCs w:val="28"/>
        </w:rPr>
        <w:t>етров</w:t>
      </w:r>
      <w:r w:rsidR="00B8758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130 </w:t>
      </w:r>
    </w:p>
    <w:p w:rsidR="00BC1DA6" w:rsidRPr="00165858" w:rsidRDefault="00BC1DA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F26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Глазырин С. А., Глазырина Н. С.,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Станевич В. Т., Жаксылыкулы Аль-Аят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Утилизация золошлаковых отходов тепловых </w:t>
      </w:r>
    </w:p>
    <w:p w:rsidR="0090128C" w:rsidRPr="00165858" w:rsidRDefault="00B8758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электростанций Казахстана</w:t>
      </w:r>
      <w:r w:rsidRPr="00165858">
        <w:rPr>
          <w:rFonts w:ascii="Times New Roman" w:hAnsi="Times New Roman" w:cs="Times New Roman"/>
          <w:sz w:val="28"/>
          <w:szCs w:val="28"/>
        </w:rPr>
        <w:tab/>
      </w:r>
      <w:r w:rsidR="0090128C" w:rsidRPr="00165858">
        <w:rPr>
          <w:rFonts w:ascii="Times New Roman" w:hAnsi="Times New Roman" w:cs="Times New Roman"/>
          <w:sz w:val="28"/>
          <w:szCs w:val="28"/>
        </w:rPr>
        <w:t xml:space="preserve">141 </w:t>
      </w:r>
    </w:p>
    <w:p w:rsidR="00BC1DA6" w:rsidRPr="00165858" w:rsidRDefault="00BC1DA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Глазырин С. А., Глазырина Н. С., Мұхамбетқали О. М. </w:t>
      </w:r>
    </w:p>
    <w:p w:rsidR="00B87589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Обоснование строительства Т</w:t>
      </w:r>
      <w:r w:rsidR="00B87589" w:rsidRPr="00165858">
        <w:rPr>
          <w:rFonts w:ascii="Times New Roman" w:hAnsi="Times New Roman" w:cs="Times New Roman"/>
          <w:sz w:val="28"/>
          <w:szCs w:val="28"/>
        </w:rPr>
        <w:t xml:space="preserve">ЭЦ-3 в Астане </w:t>
      </w:r>
    </w:p>
    <w:p w:rsidR="0090128C" w:rsidRPr="00165858" w:rsidRDefault="00B8758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на природном газе</w:t>
      </w:r>
      <w:r w:rsidRPr="00165858">
        <w:rPr>
          <w:rFonts w:ascii="Times New Roman" w:hAnsi="Times New Roman" w:cs="Times New Roman"/>
          <w:sz w:val="28"/>
          <w:szCs w:val="28"/>
        </w:rPr>
        <w:tab/>
      </w:r>
      <w:r w:rsidR="0090128C" w:rsidRPr="00165858">
        <w:rPr>
          <w:rFonts w:ascii="Times New Roman" w:hAnsi="Times New Roman" w:cs="Times New Roman"/>
          <w:sz w:val="28"/>
          <w:szCs w:val="28"/>
        </w:rPr>
        <w:t xml:space="preserve">152 </w:t>
      </w:r>
    </w:p>
    <w:p w:rsidR="00BC1DA6" w:rsidRPr="00165858" w:rsidRDefault="00BC1DA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Джумагулова Н. Г., Абдуманова М. М.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Анализ нормативных правовых актов, применяемых при регулировании занятости женщин в тяжелых, вредных и опасных условиях труда </w:t>
      </w:r>
      <w:r w:rsidR="00B87589" w:rsidRPr="00165858">
        <w:rPr>
          <w:rFonts w:ascii="Times New Roman" w:hAnsi="Times New Roman" w:cs="Times New Roman"/>
          <w:sz w:val="28"/>
          <w:szCs w:val="28"/>
        </w:rPr>
        <w:t>в странах ЕАЭС</w:t>
      </w:r>
      <w:r w:rsidR="00B8758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160 </w:t>
      </w:r>
    </w:p>
    <w:p w:rsidR="00BC1DA6" w:rsidRPr="00165858" w:rsidRDefault="00BC1DA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F26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Джумагулова Н. Г., Шорманов С. Т.,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Куанышбаев С. Т., Толеугали С. Т.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lastRenderedPageBreak/>
        <w:t>Совершенствование порядка предоставления льгот и компенсаций работникам, в зависимости от степени воздействия вредных и оп</w:t>
      </w:r>
      <w:r w:rsidR="00B87589" w:rsidRPr="00165858">
        <w:rPr>
          <w:rFonts w:ascii="Times New Roman" w:hAnsi="Times New Roman" w:cs="Times New Roman"/>
          <w:sz w:val="28"/>
          <w:szCs w:val="28"/>
        </w:rPr>
        <w:t>асных производственных факторов</w:t>
      </w:r>
      <w:r w:rsidR="00B8758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172 </w:t>
      </w:r>
    </w:p>
    <w:p w:rsidR="00BC1DA6" w:rsidRPr="00165858" w:rsidRDefault="00BC1DA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800" w:rsidRPr="00484D4C" w:rsidRDefault="00CE2800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Досанкулов Ж. Д., Ержигитов А. Б. </w:t>
      </w:r>
    </w:p>
    <w:p w:rsidR="00CE2800" w:rsidRPr="00165858" w:rsidRDefault="00CE2800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Дәстүрлі горизонтальды жел қондырғысының энергиялық </w:t>
      </w:r>
    </w:p>
    <w:p w:rsidR="0090128C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тиімділігін арттыру</w:t>
      </w:r>
      <w:r w:rsidR="00B87589" w:rsidRPr="00165858">
        <w:rPr>
          <w:rFonts w:ascii="Times New Roman" w:hAnsi="Times New Roman" w:cs="Times New Roman"/>
          <w:sz w:val="28"/>
          <w:szCs w:val="28"/>
        </w:rPr>
        <w:tab/>
      </w:r>
      <w:r w:rsidR="0090128C" w:rsidRPr="00165858">
        <w:rPr>
          <w:rFonts w:ascii="Times New Roman" w:hAnsi="Times New Roman" w:cs="Times New Roman"/>
          <w:sz w:val="28"/>
          <w:szCs w:val="28"/>
        </w:rPr>
        <w:t xml:space="preserve">184 </w:t>
      </w:r>
    </w:p>
    <w:p w:rsidR="00BC1DA6" w:rsidRPr="00165858" w:rsidRDefault="00BC1DA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Елубай М. А., Толегенов Д. Т., Умурзаков Н. Т.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Получение пенополиуретанов на основе в</w:t>
      </w:r>
      <w:r w:rsidR="00B87589" w:rsidRPr="00165858">
        <w:rPr>
          <w:rFonts w:ascii="Times New Roman" w:hAnsi="Times New Roman" w:cs="Times New Roman"/>
          <w:sz w:val="28"/>
          <w:szCs w:val="28"/>
        </w:rPr>
        <w:t>торичного полиэтилентерефталата</w:t>
      </w:r>
      <w:r w:rsidR="00B8758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190 </w:t>
      </w:r>
    </w:p>
    <w:p w:rsidR="00BC1DA6" w:rsidRPr="00165858" w:rsidRDefault="00BC1DA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Кабдуалиев Н. М., Смагулов Е. А.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Теплоснабжение жилых зданий нетрадиционными источниками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энергии с условиями ра</w:t>
      </w:r>
      <w:r w:rsidR="00B87589" w:rsidRPr="00165858">
        <w:rPr>
          <w:rFonts w:ascii="Times New Roman" w:hAnsi="Times New Roman" w:cs="Times New Roman"/>
          <w:sz w:val="28"/>
          <w:szCs w:val="28"/>
        </w:rPr>
        <w:t>звития этих услуг для населения</w:t>
      </w:r>
      <w:r w:rsidR="00B8758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198 </w:t>
      </w:r>
    </w:p>
    <w:p w:rsidR="00BC1DA6" w:rsidRPr="00165858" w:rsidRDefault="00BC1DA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Кабылдинов Р. Т.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Повышение энергоэффективности на установке первичной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переработки нефти за счет оптимизации технологического режима </w:t>
      </w:r>
    </w:p>
    <w:p w:rsidR="0090128C" w:rsidRPr="00165858" w:rsidRDefault="00B8758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блока нагрева нефти</w:t>
      </w:r>
      <w:r w:rsidRPr="00165858">
        <w:rPr>
          <w:rFonts w:ascii="Times New Roman" w:hAnsi="Times New Roman" w:cs="Times New Roman"/>
          <w:sz w:val="28"/>
          <w:szCs w:val="28"/>
        </w:rPr>
        <w:tab/>
      </w:r>
      <w:r w:rsidR="0090128C" w:rsidRPr="00165858">
        <w:rPr>
          <w:rFonts w:ascii="Times New Roman" w:hAnsi="Times New Roman" w:cs="Times New Roman"/>
          <w:sz w:val="28"/>
          <w:szCs w:val="28"/>
        </w:rPr>
        <w:t xml:space="preserve">208 </w:t>
      </w:r>
    </w:p>
    <w:p w:rsidR="00BC1DA6" w:rsidRPr="00165858" w:rsidRDefault="00BC1DA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Кантарбаева А. Д., Крекешева Т. И.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Анализ причин производственного травматизма на пр</w:t>
      </w:r>
      <w:r w:rsidR="00B87589" w:rsidRPr="00165858">
        <w:rPr>
          <w:rFonts w:ascii="Times New Roman" w:hAnsi="Times New Roman" w:cs="Times New Roman"/>
          <w:sz w:val="28"/>
          <w:szCs w:val="28"/>
        </w:rPr>
        <w:t>едприятиях Республики Казахстан</w:t>
      </w:r>
      <w:r w:rsidR="00B8758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214 </w:t>
      </w:r>
    </w:p>
    <w:p w:rsidR="00BC1DA6" w:rsidRPr="00165858" w:rsidRDefault="00BC1DA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DA6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Капсалямов Б. Т., Жаркенова Д. Ж., Айткалиева Г. С.,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Панова Е. С., Исмаилова А. Б.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Деметаллизация тяжелых нефтяных остатков </w:t>
      </w:r>
      <w:r w:rsidR="00B87589" w:rsidRPr="00165858">
        <w:rPr>
          <w:rFonts w:ascii="Times New Roman" w:hAnsi="Times New Roman" w:cs="Times New Roman"/>
          <w:sz w:val="28"/>
          <w:szCs w:val="28"/>
        </w:rPr>
        <w:t>месторождения Каражанбас</w:t>
      </w:r>
      <w:r w:rsidR="00B8758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221 </w:t>
      </w:r>
    </w:p>
    <w:p w:rsidR="00BC1DA6" w:rsidRPr="00165858" w:rsidRDefault="00BC1DA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800" w:rsidRPr="00484D4C" w:rsidRDefault="00CE2800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Кокаев У. Ш., Абишев К. К., Касенов А. Ж. </w:t>
      </w:r>
    </w:p>
    <w:p w:rsidR="003D3DB4" w:rsidRPr="00165858" w:rsidRDefault="00CE2800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Астана қаласындағы автосервис қызметі мен жеңіл </w:t>
      </w:r>
    </w:p>
    <w:p w:rsidR="0090128C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автомобильдер паркі нарығының динамикасын талдау</w:t>
      </w:r>
      <w:r w:rsidR="003D3DB4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0128C" w:rsidRPr="00165858">
        <w:rPr>
          <w:rFonts w:ascii="Times New Roman" w:hAnsi="Times New Roman" w:cs="Times New Roman"/>
          <w:sz w:val="28"/>
          <w:szCs w:val="28"/>
        </w:rPr>
        <w:t xml:space="preserve">228 </w:t>
      </w:r>
    </w:p>
    <w:p w:rsidR="00BC1DA6" w:rsidRPr="00165858" w:rsidRDefault="00BC1DA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Крекешева Т. И., Шакир М. К.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Организация сменной работы на предприятиях обрабатывающей промышленности Республики К</w:t>
      </w:r>
      <w:r w:rsidR="00B87589" w:rsidRPr="00165858">
        <w:rPr>
          <w:rFonts w:ascii="Times New Roman" w:hAnsi="Times New Roman" w:cs="Times New Roman"/>
          <w:sz w:val="28"/>
          <w:szCs w:val="28"/>
        </w:rPr>
        <w:t>азахстан</w:t>
      </w:r>
      <w:r w:rsidR="00B8758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234 </w:t>
      </w:r>
    </w:p>
    <w:p w:rsidR="00BC1DA6" w:rsidRPr="00165858" w:rsidRDefault="00BC1DA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800" w:rsidRPr="00484D4C" w:rsidRDefault="00CE2800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Күзембаева Н. Б., Жумагулов М. Г. </w:t>
      </w:r>
    </w:p>
    <w:p w:rsidR="0090128C" w:rsidRPr="00165858" w:rsidRDefault="00CE2800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Түтіндік құбырлар жұмысының тиімділігі</w:t>
      </w:r>
      <w:r w:rsidR="00B87589" w:rsidRPr="00165858">
        <w:rPr>
          <w:rFonts w:ascii="Times New Roman" w:hAnsi="Times New Roman" w:cs="Times New Roman"/>
          <w:sz w:val="28"/>
          <w:szCs w:val="28"/>
        </w:rPr>
        <w:tab/>
      </w:r>
      <w:r w:rsidR="0090128C" w:rsidRPr="00165858">
        <w:rPr>
          <w:rFonts w:ascii="Times New Roman" w:hAnsi="Times New Roman" w:cs="Times New Roman"/>
          <w:sz w:val="28"/>
          <w:szCs w:val="28"/>
        </w:rPr>
        <w:t>242</w:t>
      </w:r>
    </w:p>
    <w:p w:rsidR="00BC1DA6" w:rsidRPr="00165858" w:rsidRDefault="00BC1DA6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Кушалиев Е. Т., Таштемханова Р. М.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К проблеме изучения энергетической безопасности Казахстана </w:t>
      </w:r>
    </w:p>
    <w:p w:rsidR="0090128C" w:rsidRPr="00165858" w:rsidRDefault="00B8758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на современном этапе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40646" w:rsidRPr="0016585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0128C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50 </w:t>
      </w:r>
    </w:p>
    <w:p w:rsidR="00BC1DA6" w:rsidRPr="00165858" w:rsidRDefault="00BC1DA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Лукутин Б. В., Мустафина Р. М., Сарсикеев Е. Ж.,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Аджанов А. У., Сулейменова Г. О.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Анализ способов с</w:t>
      </w:r>
      <w:r w:rsidR="00B87589" w:rsidRPr="00165858">
        <w:rPr>
          <w:rFonts w:ascii="Times New Roman" w:hAnsi="Times New Roman" w:cs="Times New Roman"/>
          <w:color w:val="000000"/>
          <w:sz w:val="28"/>
          <w:szCs w:val="28"/>
        </w:rPr>
        <w:t>табилизации напряжения микроГЭС</w:t>
      </w:r>
      <w:r w:rsidR="00B8758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257 </w:t>
      </w:r>
    </w:p>
    <w:p w:rsidR="00BC1DA6" w:rsidRPr="00165858" w:rsidRDefault="00BC1DA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Лебедев Д. В.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технологии фрагментированного программирования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B87589" w:rsidRPr="00165858">
        <w:rPr>
          <w:rFonts w:ascii="Times New Roman" w:hAnsi="Times New Roman" w:cs="Times New Roman"/>
          <w:color w:val="000000"/>
          <w:sz w:val="28"/>
          <w:szCs w:val="28"/>
        </w:rPr>
        <w:t>решения задачи теплопроводности</w:t>
      </w:r>
      <w:r w:rsidR="00B8758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266 </w:t>
      </w:r>
    </w:p>
    <w:p w:rsidR="00BC1DA6" w:rsidRPr="00165858" w:rsidRDefault="00BC1DA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Муканова Д. Б., Танабаева А. Е.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страхового тарифа или скидок/надбавок к нему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в зависимости от </w:t>
      </w:r>
      <w:r w:rsidR="00B87589" w:rsidRPr="00165858">
        <w:rPr>
          <w:rFonts w:ascii="Times New Roman" w:hAnsi="Times New Roman" w:cs="Times New Roman"/>
          <w:color w:val="000000"/>
          <w:sz w:val="28"/>
          <w:szCs w:val="28"/>
        </w:rPr>
        <w:t>степени профессионального риска</w:t>
      </w:r>
      <w:r w:rsidR="00B8758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276 </w:t>
      </w:r>
    </w:p>
    <w:p w:rsidR="00BC1DA6" w:rsidRPr="00165858" w:rsidRDefault="00BC1DA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Никифоров А. С., Молдабаева М. К.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Исследование тепловых и температурных режимов агрегатов </w:t>
      </w:r>
    </w:p>
    <w:p w:rsidR="0090128C" w:rsidRPr="00165858" w:rsidRDefault="00B8758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по производству глинозема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0128C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285 </w:t>
      </w:r>
    </w:p>
    <w:p w:rsidR="00BC1DA6" w:rsidRPr="00165858" w:rsidRDefault="00BC1DA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Никифоров А. С., Акимбекова Б. С. </w:t>
      </w:r>
    </w:p>
    <w:p w:rsidR="00B87589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Процессы газификации твердых топлив с целью получения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чистых энергоносителей с использованием в инновационной деятельности </w:t>
      </w:r>
      <w:r w:rsidR="00B8758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295 </w:t>
      </w:r>
    </w:p>
    <w:p w:rsidR="00BC1DA6" w:rsidRPr="00165858" w:rsidRDefault="00BC1DA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Никифоров А. С., Лулудов В. С. </w:t>
      </w:r>
    </w:p>
    <w:p w:rsidR="00B87589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Внедрение в технологическую схему работы парового агрегата механизма предотвращения шлакования поверхностей нагрева обеспечивающего безостанов</w:t>
      </w:r>
      <w:r w:rsidR="00B87589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очный режим работы </w:t>
      </w:r>
    </w:p>
    <w:p w:rsidR="0090128C" w:rsidRPr="00165858" w:rsidRDefault="00B8758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оборудования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0128C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303 </w:t>
      </w:r>
    </w:p>
    <w:p w:rsidR="00BC1DA6" w:rsidRPr="00165858" w:rsidRDefault="00BC1DA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Омарова С. Т., Шакир М. К.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Риски инвестиций в обеспече</w:t>
      </w:r>
      <w:r w:rsidR="00B87589" w:rsidRPr="00165858">
        <w:rPr>
          <w:rFonts w:ascii="Times New Roman" w:hAnsi="Times New Roman" w:cs="Times New Roman"/>
          <w:color w:val="000000"/>
          <w:sz w:val="28"/>
          <w:szCs w:val="28"/>
        </w:rPr>
        <w:t>нии безопасности и охраны труда</w:t>
      </w:r>
      <w:r w:rsidR="00B8758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311 </w:t>
      </w:r>
    </w:p>
    <w:p w:rsidR="00BC1DA6" w:rsidRPr="00165858" w:rsidRDefault="00BC1DA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Пястолова И. А., Тлеуова А. А., Габидуллин А. Ж. </w:t>
      </w:r>
    </w:p>
    <w:p w:rsidR="00B87589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Опыт внедрения энергоэффективных мероприятий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при реконструкции</w:t>
      </w:r>
      <w:r w:rsidR="00BC1DA6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 систем управления кран-балками</w:t>
      </w:r>
      <w:r w:rsidR="00BC1DA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316 </w:t>
      </w:r>
    </w:p>
    <w:p w:rsidR="00BC1DA6" w:rsidRPr="00165858" w:rsidRDefault="00BC1DA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Пястолова И. А., Тлеуова А. А., Айбатыров А. К.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Исследование необходимых и достаточных условий для успешной реализации проекта </w:t>
      </w:r>
      <w:r w:rsidR="00BC1DA6" w:rsidRPr="00165858">
        <w:rPr>
          <w:rFonts w:ascii="Times New Roman" w:hAnsi="Times New Roman" w:cs="Times New Roman"/>
          <w:color w:val="000000"/>
          <w:sz w:val="28"/>
          <w:szCs w:val="28"/>
        </w:rPr>
        <w:t>применения ВЭС в АПК Казахстана</w:t>
      </w:r>
      <w:r w:rsidR="00BC1DA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324 </w:t>
      </w:r>
    </w:p>
    <w:p w:rsidR="00BC1DA6" w:rsidRPr="00165858" w:rsidRDefault="00BC1DA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128C" w:rsidRPr="00165858" w:rsidRDefault="0090128C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</w:t>
      </w:r>
      <w:r w:rsidR="00BC1DA6" w:rsidRPr="001658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авторов</w:t>
      </w:r>
      <w:r w:rsidR="00BC1DA6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333</w:t>
      </w:r>
    </w:p>
    <w:p w:rsidR="0090128C" w:rsidRPr="00165858" w:rsidRDefault="0090128C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90128C" w:rsidRPr="00165858" w:rsidRDefault="0090128C" w:rsidP="00855B03">
      <w:pPr>
        <w:tabs>
          <w:tab w:val="left" w:leader="dot" w:pos="-7797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2018, № 1</w:t>
      </w:r>
    </w:p>
    <w:p w:rsidR="0090128C" w:rsidRPr="00165858" w:rsidRDefault="0090128C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Азаматова Д. А., Тулебаева Ж. А.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Анализ возможности резерва экономии в теплоэнергетическом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хозяйстве</w:t>
      </w:r>
      <w:r w:rsidR="0027375F" w:rsidRPr="00165858">
        <w:rPr>
          <w:rFonts w:ascii="Times New Roman" w:hAnsi="Times New Roman" w:cs="Times New Roman"/>
          <w:sz w:val="28"/>
          <w:szCs w:val="28"/>
        </w:rPr>
        <w:t xml:space="preserve"> ТЭС и промышленных предприятий</w:t>
      </w:r>
      <w:r w:rsidR="0027375F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12 </w:t>
      </w:r>
    </w:p>
    <w:p w:rsidR="008317C7" w:rsidRPr="00165858" w:rsidRDefault="008317C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800" w:rsidRPr="00484D4C" w:rsidRDefault="00CE2800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Байниязов Б. А., Ауельбек М. А., Ансабекова Г. Н., </w:t>
      </w:r>
    </w:p>
    <w:p w:rsidR="00CE2800" w:rsidRPr="00165858" w:rsidRDefault="00CE2800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Темірханов М. С., Құсайын Н. Б. </w:t>
      </w:r>
    </w:p>
    <w:p w:rsidR="0090128C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Таратушы тораптарда электрэнергияның максималды шығынын анықтау</w:t>
      </w:r>
      <w:r w:rsidR="0027375F" w:rsidRPr="00165858">
        <w:rPr>
          <w:rFonts w:ascii="Times New Roman" w:hAnsi="Times New Roman" w:cs="Times New Roman"/>
          <w:sz w:val="28"/>
          <w:szCs w:val="28"/>
        </w:rPr>
        <w:tab/>
      </w:r>
      <w:r w:rsidR="0090128C" w:rsidRPr="00165858">
        <w:rPr>
          <w:rFonts w:ascii="Times New Roman" w:hAnsi="Times New Roman" w:cs="Times New Roman"/>
          <w:sz w:val="28"/>
          <w:szCs w:val="28"/>
        </w:rPr>
        <w:t xml:space="preserve">19 </w:t>
      </w:r>
    </w:p>
    <w:p w:rsidR="008317C7" w:rsidRPr="00165858" w:rsidRDefault="008317C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DB4" w:rsidRPr="00484D4C" w:rsidRDefault="00CE2800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Байниязов Б. А., Ниязбаева Х. К., Динаев М., </w:t>
      </w:r>
    </w:p>
    <w:p w:rsidR="00CE2800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Кашаева М. Е., Утешбаева А. К., Қарсыбай Ғ. Б. </w:t>
      </w:r>
    </w:p>
    <w:p w:rsidR="003D3DB4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Қауіпті қималарды зерттеу және оны анықтаудағы </w:t>
      </w:r>
    </w:p>
    <w:p w:rsidR="0090128C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әдістерге шолу</w:t>
      </w:r>
      <w:r w:rsidR="0027375F" w:rsidRPr="00165858">
        <w:rPr>
          <w:rFonts w:ascii="Times New Roman" w:hAnsi="Times New Roman" w:cs="Times New Roman"/>
          <w:sz w:val="28"/>
          <w:szCs w:val="28"/>
        </w:rPr>
        <w:tab/>
      </w:r>
      <w:r w:rsidR="0090128C" w:rsidRPr="00165858">
        <w:rPr>
          <w:rFonts w:ascii="Times New Roman" w:hAnsi="Times New Roman" w:cs="Times New Roman"/>
          <w:sz w:val="28"/>
          <w:szCs w:val="28"/>
        </w:rPr>
        <w:t xml:space="preserve">30 </w:t>
      </w:r>
    </w:p>
    <w:p w:rsidR="008317C7" w:rsidRPr="00165858" w:rsidRDefault="008317C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800" w:rsidRPr="00484D4C" w:rsidRDefault="00CE2800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Байниязов Б., Туркебаева З. Т., Садуов С. С., </w:t>
      </w:r>
    </w:p>
    <w:p w:rsidR="00CE2800" w:rsidRPr="00165858" w:rsidRDefault="00CE2800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Кәдіржан Ә. Н., Муханбедина А. Н. </w:t>
      </w:r>
    </w:p>
    <w:p w:rsidR="0090128C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Өлшеуіш трансформаторлардың қателіктеріне қоршаған ауа температурасының әсері</w:t>
      </w:r>
      <w:r w:rsidR="0027375F" w:rsidRPr="00165858">
        <w:rPr>
          <w:rFonts w:ascii="Times New Roman" w:hAnsi="Times New Roman" w:cs="Times New Roman"/>
          <w:sz w:val="28"/>
          <w:szCs w:val="28"/>
        </w:rPr>
        <w:tab/>
      </w:r>
      <w:r w:rsidR="0090128C" w:rsidRPr="00165858">
        <w:rPr>
          <w:rFonts w:ascii="Times New Roman" w:hAnsi="Times New Roman" w:cs="Times New Roman"/>
          <w:sz w:val="28"/>
          <w:szCs w:val="28"/>
        </w:rPr>
        <w:t xml:space="preserve">38 </w:t>
      </w:r>
    </w:p>
    <w:p w:rsidR="008317C7" w:rsidRPr="00165858" w:rsidRDefault="008317C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800" w:rsidRPr="00484D4C" w:rsidRDefault="00CE2800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Байниязов Б. А., Досанкулов Ж., Ансабекова Г. Н., </w:t>
      </w:r>
    </w:p>
    <w:p w:rsidR="00CE2800" w:rsidRPr="00165858" w:rsidRDefault="00CE2800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Амренов М. А., Жораев Ж. М. </w:t>
      </w:r>
    </w:p>
    <w:p w:rsidR="00CE2800" w:rsidRPr="00165858" w:rsidRDefault="00CE2800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Электр тораптарындағы оперативтік қызмет көрсету </w:t>
      </w:r>
    </w:p>
    <w:p w:rsidR="0090128C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жүйесі және электрэнергия сапасы</w:t>
      </w:r>
      <w:r w:rsidR="0027375F" w:rsidRPr="00165858">
        <w:rPr>
          <w:rFonts w:ascii="Times New Roman" w:hAnsi="Times New Roman" w:cs="Times New Roman"/>
          <w:sz w:val="28"/>
          <w:szCs w:val="28"/>
        </w:rPr>
        <w:tab/>
      </w:r>
      <w:r w:rsidR="0090128C" w:rsidRPr="00165858">
        <w:rPr>
          <w:rFonts w:ascii="Times New Roman" w:hAnsi="Times New Roman" w:cs="Times New Roman"/>
          <w:sz w:val="28"/>
          <w:szCs w:val="28"/>
        </w:rPr>
        <w:t xml:space="preserve">46 </w:t>
      </w:r>
    </w:p>
    <w:p w:rsidR="008317C7" w:rsidRPr="00165858" w:rsidRDefault="008317C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Бекшенов Ж. Н., Айткалиева Г. С., Амитова А. А.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Эффективность применения полимерно-битумных вяжущих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на основе прод</w:t>
      </w:r>
      <w:r w:rsidR="0027375F" w:rsidRPr="00165858">
        <w:rPr>
          <w:rFonts w:ascii="Times New Roman" w:hAnsi="Times New Roman" w:cs="Times New Roman"/>
          <w:sz w:val="28"/>
          <w:szCs w:val="28"/>
        </w:rPr>
        <w:t>уктов химической промышленности</w:t>
      </w:r>
      <w:r w:rsidR="0027375F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54 </w:t>
      </w:r>
    </w:p>
    <w:p w:rsidR="008317C7" w:rsidRPr="00165858" w:rsidRDefault="008317C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Бисакаев С. Г., Джумагулова Н. Г., Меденова М. К.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Создание безопасных условий труда – ключ к реализации </w:t>
      </w:r>
    </w:p>
    <w:p w:rsidR="008317C7" w:rsidRPr="00165858" w:rsidRDefault="0027375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прав женщин на труд</w:t>
      </w:r>
      <w:r w:rsidRPr="00165858">
        <w:rPr>
          <w:rFonts w:ascii="Times New Roman" w:hAnsi="Times New Roman" w:cs="Times New Roman"/>
          <w:sz w:val="28"/>
          <w:szCs w:val="28"/>
        </w:rPr>
        <w:tab/>
      </w:r>
      <w:r w:rsidR="0090128C" w:rsidRPr="00165858">
        <w:rPr>
          <w:rFonts w:ascii="Times New Roman" w:hAnsi="Times New Roman" w:cs="Times New Roman"/>
          <w:sz w:val="28"/>
          <w:szCs w:val="28"/>
        </w:rPr>
        <w:t>61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CE2800" w:rsidRPr="00051E52" w:rsidRDefault="00CE2800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Genbach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A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A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., 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Bondartsev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D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Yu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. </w:t>
      </w:r>
    </w:p>
    <w:p w:rsidR="00CE2800" w:rsidRPr="00165858" w:rsidRDefault="00CE2800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Study heat transfer crisis in the capillary-porous cooling system </w:t>
      </w:r>
    </w:p>
    <w:p w:rsidR="0090128C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of elements of heat and power installations</w:t>
      </w:r>
      <w:r w:rsidR="0027375F" w:rsidRPr="001658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0128C" w:rsidRPr="00165858">
        <w:rPr>
          <w:rFonts w:ascii="Times New Roman" w:hAnsi="Times New Roman" w:cs="Times New Roman"/>
          <w:sz w:val="28"/>
          <w:szCs w:val="28"/>
          <w:lang w:val="en-US"/>
        </w:rPr>
        <w:t xml:space="preserve">69 </w:t>
      </w:r>
    </w:p>
    <w:p w:rsidR="008317C7" w:rsidRPr="00165858" w:rsidRDefault="008317C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Гурушкин А. В., Сивякова Г. А.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Анализ накопителей эн</w:t>
      </w:r>
      <w:r w:rsidR="0027375F" w:rsidRPr="00165858">
        <w:rPr>
          <w:rFonts w:ascii="Times New Roman" w:hAnsi="Times New Roman" w:cs="Times New Roman"/>
          <w:sz w:val="28"/>
          <w:szCs w:val="28"/>
        </w:rPr>
        <w:t>ергии для ветроэлектроустановок</w:t>
      </w:r>
      <w:r w:rsidR="0027375F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76 </w:t>
      </w:r>
    </w:p>
    <w:p w:rsidR="008317C7" w:rsidRPr="00165858" w:rsidRDefault="008317C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Гурушкин А. В., Сивякова Г. А.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Применение инерционных накопителей в ветрогенерирующих система</w:t>
      </w:r>
      <w:r w:rsidR="0027375F" w:rsidRPr="00165858">
        <w:rPr>
          <w:rFonts w:ascii="Times New Roman" w:hAnsi="Times New Roman" w:cs="Times New Roman"/>
          <w:sz w:val="28"/>
          <w:szCs w:val="28"/>
        </w:rPr>
        <w:t>х малой мощности</w:t>
      </w:r>
      <w:r w:rsidR="0027375F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85 </w:t>
      </w:r>
    </w:p>
    <w:p w:rsidR="008317C7" w:rsidRPr="00165858" w:rsidRDefault="008317C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Жапаргазинова К. Х., Жаукенова Б. Б. </w:t>
      </w:r>
    </w:p>
    <w:p w:rsidR="00965C5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Анализ точности методов определе</w:t>
      </w:r>
      <w:r w:rsidR="0027375F" w:rsidRPr="00165858">
        <w:rPr>
          <w:rFonts w:ascii="Times New Roman" w:hAnsi="Times New Roman" w:cs="Times New Roman"/>
          <w:sz w:val="28"/>
          <w:szCs w:val="28"/>
        </w:rPr>
        <w:t xml:space="preserve">ния общей серы </w:t>
      </w:r>
    </w:p>
    <w:p w:rsidR="0090128C" w:rsidRPr="00165858" w:rsidRDefault="0027375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в нефтяном коксе</w:t>
      </w:r>
      <w:r w:rsidRPr="00165858">
        <w:rPr>
          <w:rFonts w:ascii="Times New Roman" w:hAnsi="Times New Roman" w:cs="Times New Roman"/>
          <w:sz w:val="28"/>
          <w:szCs w:val="28"/>
        </w:rPr>
        <w:tab/>
      </w:r>
      <w:r w:rsidR="0090128C" w:rsidRPr="00165858">
        <w:rPr>
          <w:rFonts w:ascii="Times New Roman" w:hAnsi="Times New Roman" w:cs="Times New Roman"/>
          <w:sz w:val="28"/>
          <w:szCs w:val="28"/>
        </w:rPr>
        <w:t xml:space="preserve">93 </w:t>
      </w:r>
    </w:p>
    <w:p w:rsidR="008317C7" w:rsidRPr="00165858" w:rsidRDefault="008317C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Жапаргазинова К. Х., Калиев Т. А.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Исследование процесса рекуперации тепловой энергии в условиях Комплекса глубок</w:t>
      </w:r>
      <w:r w:rsidR="00965C5C" w:rsidRPr="00165858">
        <w:rPr>
          <w:rFonts w:ascii="Times New Roman" w:hAnsi="Times New Roman" w:cs="Times New Roman"/>
          <w:sz w:val="28"/>
          <w:szCs w:val="28"/>
        </w:rPr>
        <w:t>ой переработки нефти ТОО «ПНХЗ»</w:t>
      </w:r>
      <w:r w:rsidR="00965C5C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100 </w:t>
      </w:r>
    </w:p>
    <w:p w:rsidR="008317C7" w:rsidRPr="00165858" w:rsidRDefault="008317C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F26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Ибатов М. К., Кадыров А. С.,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Балабаев О. Т., Аскаров Б. Ш.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Совершенствование устройства для изоляции отработавш</w:t>
      </w:r>
      <w:r w:rsidR="00965C5C" w:rsidRPr="00165858">
        <w:rPr>
          <w:rFonts w:ascii="Times New Roman" w:hAnsi="Times New Roman" w:cs="Times New Roman"/>
          <w:sz w:val="28"/>
          <w:szCs w:val="28"/>
        </w:rPr>
        <w:t>их газов тепловозного двигателя</w:t>
      </w:r>
      <w:r w:rsidR="00965C5C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111 </w:t>
      </w:r>
    </w:p>
    <w:p w:rsidR="008317C7" w:rsidRPr="00165858" w:rsidRDefault="008317C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Исенов С. С., Мендыбаев С. А., Рахымов А. Ә. </w:t>
      </w:r>
    </w:p>
    <w:p w:rsidR="00965C5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Способы регулирования тока нагрузки вентильного </w:t>
      </w:r>
    </w:p>
    <w:p w:rsidR="0090128C" w:rsidRPr="00165858" w:rsidRDefault="00965C5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п</w:t>
      </w:r>
      <w:r w:rsidR="0090128C" w:rsidRPr="00165858">
        <w:rPr>
          <w:rFonts w:ascii="Times New Roman" w:hAnsi="Times New Roman" w:cs="Times New Roman"/>
          <w:sz w:val="28"/>
          <w:szCs w:val="28"/>
        </w:rPr>
        <w:t>реобразователя</w:t>
      </w:r>
      <w:r w:rsidRPr="00165858">
        <w:rPr>
          <w:rFonts w:ascii="Times New Roman" w:hAnsi="Times New Roman" w:cs="Times New Roman"/>
          <w:sz w:val="28"/>
          <w:szCs w:val="28"/>
        </w:rPr>
        <w:tab/>
      </w:r>
      <w:r w:rsidR="0090128C" w:rsidRPr="00165858">
        <w:rPr>
          <w:rFonts w:ascii="Times New Roman" w:hAnsi="Times New Roman" w:cs="Times New Roman"/>
          <w:sz w:val="28"/>
          <w:szCs w:val="28"/>
        </w:rPr>
        <w:t xml:space="preserve">120 </w:t>
      </w:r>
    </w:p>
    <w:p w:rsidR="008317C7" w:rsidRPr="00165858" w:rsidRDefault="008317C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800" w:rsidRPr="00484D4C" w:rsidRDefault="00CE2800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Исенов С. С., Әлімханов Н. Н. </w:t>
      </w:r>
    </w:p>
    <w:p w:rsidR="00CE2800" w:rsidRPr="00165858" w:rsidRDefault="00CE2800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Өндірістік кәсіпорынның бас ғимаратының кітапханасында </w:t>
      </w:r>
    </w:p>
    <w:p w:rsidR="0090128C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жылу энергиясын үнемдеуге арналған ұсыныстарды әзірлеу</w:t>
      </w:r>
      <w:r w:rsidR="00965C5C" w:rsidRPr="00165858">
        <w:rPr>
          <w:rFonts w:ascii="Times New Roman" w:hAnsi="Times New Roman" w:cs="Times New Roman"/>
          <w:sz w:val="28"/>
          <w:szCs w:val="28"/>
        </w:rPr>
        <w:tab/>
      </w:r>
      <w:r w:rsidR="0090128C" w:rsidRPr="00165858">
        <w:rPr>
          <w:rFonts w:ascii="Times New Roman" w:hAnsi="Times New Roman" w:cs="Times New Roman"/>
          <w:sz w:val="28"/>
          <w:szCs w:val="28"/>
        </w:rPr>
        <w:t xml:space="preserve">126 </w:t>
      </w:r>
    </w:p>
    <w:p w:rsidR="008317C7" w:rsidRPr="00165858" w:rsidRDefault="008317C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Исенов С. С., Төлеу А. Н.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Разработка рекомендаций по энергосбережению и повышению энергетической эффективности в производственном</w:t>
      </w:r>
      <w:r w:rsidR="00965C5C" w:rsidRPr="00165858">
        <w:rPr>
          <w:rFonts w:ascii="Times New Roman" w:hAnsi="Times New Roman" w:cs="Times New Roman"/>
          <w:sz w:val="28"/>
          <w:szCs w:val="28"/>
        </w:rPr>
        <w:t xml:space="preserve"> помещении предприятия</w:t>
      </w:r>
      <w:r w:rsidR="00965C5C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134 </w:t>
      </w:r>
    </w:p>
    <w:p w:rsidR="008317C7" w:rsidRPr="00165858" w:rsidRDefault="008317C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Исенова Г. Ж., Несмеянова Р. М.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О лабораторном методе определения активности катализ</w:t>
      </w:r>
      <w:r w:rsidR="00965C5C" w:rsidRPr="00165858">
        <w:rPr>
          <w:rFonts w:ascii="Times New Roman" w:hAnsi="Times New Roman" w:cs="Times New Roman"/>
          <w:sz w:val="28"/>
          <w:szCs w:val="28"/>
        </w:rPr>
        <w:t>аторов каталитического крекинга</w:t>
      </w:r>
      <w:r w:rsidR="00965C5C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143 </w:t>
      </w:r>
    </w:p>
    <w:p w:rsidR="008317C7" w:rsidRPr="00165858" w:rsidRDefault="008317C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DB4" w:rsidRPr="00484D4C" w:rsidRDefault="00CE2800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aidar A. B., Kaidar M. B., Shapkenov B. K., </w:t>
      </w:r>
    </w:p>
    <w:p w:rsidR="00CE2800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Markovsky V. P., Kislov A. P. </w:t>
      </w:r>
    </w:p>
    <w:p w:rsidR="0090128C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Large current rectifiers with power semi-conductors</w:t>
      </w:r>
      <w:r w:rsidR="00965C5C" w:rsidRPr="001658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0128C" w:rsidRPr="00165858">
        <w:rPr>
          <w:rFonts w:ascii="Times New Roman" w:hAnsi="Times New Roman" w:cs="Times New Roman"/>
          <w:sz w:val="28"/>
          <w:szCs w:val="28"/>
          <w:lang w:val="en-US"/>
        </w:rPr>
        <w:t xml:space="preserve">149 </w:t>
      </w:r>
    </w:p>
    <w:p w:rsidR="008317C7" w:rsidRPr="00165858" w:rsidRDefault="008317C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46F26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Кайдар А. Б., Кайдар М. Б., Шапкенов Б. К., </w:t>
      </w: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Марковский В. П., Марковская В.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lastRenderedPageBreak/>
        <w:t>Модернизация тяговых подстанций постоянного тока для электроснабжени</w:t>
      </w:r>
      <w:r w:rsidR="00965C5C" w:rsidRPr="00165858">
        <w:rPr>
          <w:rFonts w:ascii="Times New Roman" w:hAnsi="Times New Roman" w:cs="Times New Roman"/>
          <w:sz w:val="28"/>
          <w:szCs w:val="28"/>
        </w:rPr>
        <w:t>я сети электротранспорта города</w:t>
      </w:r>
      <w:r w:rsidR="00965C5C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159 </w:t>
      </w:r>
    </w:p>
    <w:p w:rsidR="008317C7" w:rsidRPr="00165858" w:rsidRDefault="008317C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C5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Кайдар А. Б., Кайдар М. Б., Шапкенов Б. К.,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Марковский В. П., Марковская А. В. </w:t>
      </w:r>
    </w:p>
    <w:p w:rsidR="00965C5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Автоматизация тяговых подстанций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городского электротранспорта</w:t>
      </w:r>
      <w:r w:rsidR="00965C5C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173 </w:t>
      </w:r>
    </w:p>
    <w:p w:rsidR="008317C7" w:rsidRPr="00165858" w:rsidRDefault="008317C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F26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Кайдар А. Б., Кайдар М. Б., Шапкенов Б. К., </w:t>
      </w:r>
    </w:p>
    <w:p w:rsidR="00F46F26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Марковский В. П., Кулумбенов С. Ж.,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Файзулла Д. Ф., Марковская А. А.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Эффективность комплексных энергосистем с применением возобновляемых источник</w:t>
      </w:r>
      <w:r w:rsidR="00965C5C" w:rsidRPr="00165858">
        <w:rPr>
          <w:rFonts w:ascii="Times New Roman" w:hAnsi="Times New Roman" w:cs="Times New Roman"/>
          <w:sz w:val="28"/>
          <w:szCs w:val="28"/>
        </w:rPr>
        <w:t>ов</w:t>
      </w:r>
      <w:r w:rsidR="00965C5C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187 </w:t>
      </w:r>
    </w:p>
    <w:p w:rsidR="008317C7" w:rsidRPr="00165858" w:rsidRDefault="008317C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800" w:rsidRPr="00484D4C" w:rsidRDefault="003D3DB4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K</w:t>
      </w:r>
      <w:r w:rsidR="00CE2800"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aidar A. B., Kaidar M. B., Shapkenov B. K., </w:t>
      </w:r>
    </w:p>
    <w:p w:rsidR="00CE2800" w:rsidRPr="00165858" w:rsidRDefault="00CE2800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Markovsky V. P., Kislov A. P. </w:t>
      </w:r>
    </w:p>
    <w:p w:rsidR="003D3DB4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comparisons between IGBT chopper–rectifiers and </w:t>
      </w:r>
    </w:p>
    <w:p w:rsidR="0090128C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thyristor rectifiers</w:t>
      </w:r>
      <w:r w:rsidR="00965C5C" w:rsidRPr="001658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0128C" w:rsidRPr="00165858">
        <w:rPr>
          <w:rFonts w:ascii="Times New Roman" w:hAnsi="Times New Roman" w:cs="Times New Roman"/>
          <w:sz w:val="28"/>
          <w:szCs w:val="28"/>
          <w:lang w:val="en-US"/>
        </w:rPr>
        <w:t xml:space="preserve">200 </w:t>
      </w:r>
    </w:p>
    <w:p w:rsidR="008317C7" w:rsidRPr="00165858" w:rsidRDefault="008317C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46F26" w:rsidRPr="00051E52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>Кайдар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>Б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., </w:t>
      </w: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>Кайдар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>Б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., </w:t>
      </w: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>Шапкенов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>Б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Pr="00051E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.,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Марковский В. П., Макенов Е. Р. </w:t>
      </w:r>
    </w:p>
    <w:p w:rsidR="00965C5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Исследование эффективности работы системы автоматической </w:t>
      </w:r>
    </w:p>
    <w:p w:rsidR="00965C5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подачи глинозема на электролизерах казахстанского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электролизного завода</w:t>
      </w:r>
      <w:r w:rsidR="00965C5C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211 </w:t>
      </w:r>
    </w:p>
    <w:p w:rsidR="008317C7" w:rsidRPr="00165858" w:rsidRDefault="008317C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F26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Кайдар А. Б., Кайдар М. Б., Шапкенов Б. К., </w:t>
      </w:r>
    </w:p>
    <w:p w:rsidR="00F46F26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Марковский В. П., Кулумбенов С. Ж.,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Файзулла Д. Ф., Марковская А. А. </w:t>
      </w:r>
    </w:p>
    <w:p w:rsidR="0090128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Практическое применен</w:t>
      </w:r>
      <w:r w:rsidR="00965C5C" w:rsidRPr="00165858">
        <w:rPr>
          <w:rFonts w:ascii="Times New Roman" w:hAnsi="Times New Roman" w:cs="Times New Roman"/>
          <w:sz w:val="28"/>
          <w:szCs w:val="28"/>
        </w:rPr>
        <w:t>ие ветроэлектрических установок</w:t>
      </w:r>
      <w:r w:rsidR="00965C5C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220 </w:t>
      </w:r>
    </w:p>
    <w:p w:rsidR="008317C7" w:rsidRPr="00165858" w:rsidRDefault="008317C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Куничанская Т., Масакбаева С. </w:t>
      </w:r>
    </w:p>
    <w:p w:rsidR="00965C5C" w:rsidRPr="00165858" w:rsidRDefault="0090128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Влияние характеристик сырья</w:t>
      </w:r>
      <w:r w:rsidR="00965C5C" w:rsidRPr="00165858">
        <w:rPr>
          <w:rFonts w:ascii="Times New Roman" w:hAnsi="Times New Roman" w:cs="Times New Roman"/>
          <w:sz w:val="28"/>
          <w:szCs w:val="28"/>
        </w:rPr>
        <w:t xml:space="preserve"> на качество </w:t>
      </w:r>
    </w:p>
    <w:p w:rsidR="0090128C" w:rsidRPr="00165858" w:rsidRDefault="00965C5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прокаленного кокса</w:t>
      </w:r>
      <w:r w:rsidRPr="00165858">
        <w:rPr>
          <w:rFonts w:ascii="Times New Roman" w:hAnsi="Times New Roman" w:cs="Times New Roman"/>
          <w:sz w:val="28"/>
          <w:szCs w:val="28"/>
        </w:rPr>
        <w:tab/>
      </w:r>
      <w:r w:rsidR="0090128C" w:rsidRPr="00165858">
        <w:rPr>
          <w:rFonts w:ascii="Times New Roman" w:hAnsi="Times New Roman" w:cs="Times New Roman"/>
          <w:sz w:val="28"/>
          <w:szCs w:val="28"/>
        </w:rPr>
        <w:t xml:space="preserve">232 </w:t>
      </w:r>
    </w:p>
    <w:p w:rsidR="008317C7" w:rsidRPr="00165858" w:rsidRDefault="008317C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Мануковский А. В., Кайдар А. Б. </w:t>
      </w:r>
    </w:p>
    <w:p w:rsidR="0090128C" w:rsidRPr="00165858" w:rsidRDefault="00965C5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Автомат управления освещением</w:t>
      </w:r>
      <w:r w:rsidRPr="00165858">
        <w:rPr>
          <w:rFonts w:ascii="Times New Roman" w:hAnsi="Times New Roman" w:cs="Times New Roman"/>
          <w:sz w:val="28"/>
          <w:szCs w:val="28"/>
        </w:rPr>
        <w:tab/>
      </w:r>
      <w:r w:rsidR="0090128C" w:rsidRPr="00165858">
        <w:rPr>
          <w:rFonts w:ascii="Times New Roman" w:hAnsi="Times New Roman" w:cs="Times New Roman"/>
          <w:sz w:val="28"/>
          <w:szCs w:val="28"/>
        </w:rPr>
        <w:t xml:space="preserve">242 </w:t>
      </w:r>
    </w:p>
    <w:p w:rsidR="008317C7" w:rsidRPr="00165858" w:rsidRDefault="008317C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8C" w:rsidRPr="00484D4C" w:rsidRDefault="0090128C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Молдашова Г. А., Крекешева Т. И. </w:t>
      </w:r>
    </w:p>
    <w:p w:rsidR="00965C5C" w:rsidRPr="00165858" w:rsidRDefault="0090128C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Состояние условий труда на предприятии </w:t>
      </w:r>
    </w:p>
    <w:p w:rsidR="0090128C" w:rsidRPr="00165858" w:rsidRDefault="0090128C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золоторудно</w:t>
      </w:r>
      <w:r w:rsidR="00965C5C" w:rsidRPr="00165858">
        <w:rPr>
          <w:rFonts w:ascii="Times New Roman" w:hAnsi="Times New Roman" w:cs="Times New Roman"/>
          <w:sz w:val="28"/>
          <w:szCs w:val="28"/>
        </w:rPr>
        <w:t>й отрасли</w:t>
      </w:r>
      <w:r w:rsidR="00965C5C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253</w:t>
      </w:r>
    </w:p>
    <w:p w:rsidR="008317C7" w:rsidRPr="00165858" w:rsidRDefault="008317C7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Мужкенов И. М., Кинжибекова А. К.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Анализ возможности сжигания смеси экибастузского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и шубаркольск</w:t>
      </w:r>
      <w:r w:rsidR="00965C5C" w:rsidRPr="00165858">
        <w:rPr>
          <w:rFonts w:ascii="Times New Roman" w:hAnsi="Times New Roman" w:cs="Times New Roman"/>
          <w:color w:val="000000"/>
          <w:sz w:val="28"/>
          <w:szCs w:val="28"/>
        </w:rPr>
        <w:t>ого углей на котлах ЭС АО «ЕЭК»</w:t>
      </w:r>
      <w:r w:rsidR="00965C5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260 </w:t>
      </w:r>
    </w:p>
    <w:p w:rsidR="008317C7" w:rsidRPr="00165858" w:rsidRDefault="008317C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DB4" w:rsidRPr="00484D4C" w:rsidRDefault="00CE2800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Mukhanov B. K., Omirbekova Zh. Zh., </w:t>
      </w:r>
    </w:p>
    <w:p w:rsidR="00CE2800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Orakbayev Y. Zh., Sarbassova R. B., Adilova Sh. K. </w:t>
      </w:r>
    </w:p>
    <w:p w:rsidR="003D3DB4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Research and build of hydrodynamic models of in-situ </w:t>
      </w:r>
    </w:p>
    <w:p w:rsidR="008317C7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leaching wells</w:t>
      </w:r>
      <w:r w:rsidR="00965C5C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741C06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268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E2800" w:rsidRPr="00051E52" w:rsidRDefault="00CE2800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Султангузин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., 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Абильдинова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., </w:t>
      </w:r>
    </w:p>
    <w:p w:rsidR="00CE2800" w:rsidRPr="00165858" w:rsidRDefault="00CE2800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Мусабеков Р. А., Расмухаметова А. С. </w:t>
      </w:r>
    </w:p>
    <w:p w:rsidR="00CE2800" w:rsidRPr="00165858" w:rsidRDefault="00CE2800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Жоғары температурадағы жылу сорғыларының жұмысында </w:t>
      </w:r>
    </w:p>
    <w:p w:rsidR="00741C06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экологиялық хладагенттердің жаңа буынын қолдану тиімділігін талдау</w:t>
      </w:r>
      <w:r w:rsidR="00965C5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1C06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279 </w:t>
      </w:r>
    </w:p>
    <w:p w:rsidR="008317C7" w:rsidRPr="00165858" w:rsidRDefault="008317C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Тулебаева Ж. А., Азаматова Д. А.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частотно-регулируемого привода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965C5C" w:rsidRPr="00165858">
        <w:rPr>
          <w:rFonts w:ascii="Times New Roman" w:hAnsi="Times New Roman" w:cs="Times New Roman"/>
          <w:color w:val="000000"/>
          <w:sz w:val="28"/>
          <w:szCs w:val="28"/>
        </w:rPr>
        <w:t>управления насосными агрегатами</w:t>
      </w:r>
      <w:r w:rsidR="00965C5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290 </w:t>
      </w:r>
    </w:p>
    <w:p w:rsidR="008317C7" w:rsidRPr="00165858" w:rsidRDefault="008317C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2800" w:rsidRPr="00484D4C" w:rsidRDefault="00CE2800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Уразалимова Д. С., Бегежан Г. Н., Оразова Г. О. </w:t>
      </w:r>
    </w:p>
    <w:p w:rsidR="003D3DB4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Тік-өсътік және горизонациялық жабдықтарының </w:t>
      </w:r>
    </w:p>
    <w:p w:rsidR="00741C06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тиімділігін бағалау</w:t>
      </w:r>
      <w:r w:rsidR="00965C5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1C06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297 </w:t>
      </w:r>
    </w:p>
    <w:p w:rsidR="008317C7" w:rsidRPr="00165858" w:rsidRDefault="008317C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Уразалимова Д. С., Дробинский А. В., Оразова Г. О.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Технологи</w:t>
      </w:r>
      <w:r w:rsidR="00965C5C" w:rsidRPr="00165858">
        <w:rPr>
          <w:rFonts w:ascii="Times New Roman" w:hAnsi="Times New Roman" w:cs="Times New Roman"/>
          <w:color w:val="000000"/>
          <w:sz w:val="28"/>
          <w:szCs w:val="28"/>
        </w:rPr>
        <w:t>и беспроводной передачи энергии</w:t>
      </w:r>
      <w:r w:rsidR="00965C5C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306 </w:t>
      </w:r>
    </w:p>
    <w:p w:rsidR="008317C7" w:rsidRPr="00165858" w:rsidRDefault="008317C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Чичерин С. В.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Перспективы применения трубопроводов с ППУ теплоизоляцией </w:t>
      </w:r>
    </w:p>
    <w:p w:rsidR="00741C06" w:rsidRPr="00165858" w:rsidRDefault="0027375F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странах СНГ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1C06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312 </w:t>
      </w:r>
    </w:p>
    <w:p w:rsidR="008317C7" w:rsidRPr="00165858" w:rsidRDefault="008317C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Шупеева Ш. М.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Адсорбционная технология осушения воздуха как один из путей модернизации системы кондиционирования крытого хоккейного</w:t>
      </w:r>
      <w:r w:rsidR="0027375F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 корта ледового дворца «АСТАНА»</w:t>
      </w:r>
      <w:r w:rsidR="0027375F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320 </w:t>
      </w:r>
    </w:p>
    <w:p w:rsidR="008317C7" w:rsidRPr="00165858" w:rsidRDefault="008317C7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1C06" w:rsidRPr="00165858" w:rsidRDefault="008317C7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1C06" w:rsidRPr="00165858">
        <w:rPr>
          <w:rFonts w:ascii="Times New Roman" w:hAnsi="Times New Roman" w:cs="Times New Roman"/>
          <w:color w:val="000000"/>
          <w:sz w:val="28"/>
          <w:szCs w:val="28"/>
        </w:rPr>
        <w:t>328</w:t>
      </w:r>
    </w:p>
    <w:p w:rsidR="00741C06" w:rsidRPr="00165858" w:rsidRDefault="00741C06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741C06" w:rsidRPr="00165858" w:rsidRDefault="00741C06" w:rsidP="00855B03">
      <w:pPr>
        <w:tabs>
          <w:tab w:val="left" w:leader="dot" w:pos="-7797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2018, № 2</w:t>
      </w:r>
    </w:p>
    <w:p w:rsidR="0090128C" w:rsidRPr="00165858" w:rsidRDefault="0090128C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Айткенова Г. Т., Муканова Д. Б.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Анализ эффективности применения методики на основе оценки профессиональных рисков в предоставлении гарантий работник</w:t>
      </w:r>
      <w:r w:rsidR="008908B9" w:rsidRPr="00165858">
        <w:rPr>
          <w:rFonts w:ascii="Times New Roman" w:hAnsi="Times New Roman" w:cs="Times New Roman"/>
          <w:sz w:val="28"/>
          <w:szCs w:val="28"/>
        </w:rPr>
        <w:t>ам вагоноремонтного предприятия</w:t>
      </w:r>
      <w:r w:rsidR="008908B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12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800" w:rsidRPr="00484D4C" w:rsidRDefault="00CE2800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Абильдинова С. К., Бергузинов А. Н., </w:t>
      </w:r>
    </w:p>
    <w:p w:rsidR="00CE2800" w:rsidRPr="00165858" w:rsidRDefault="00CE2800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Расмухаметова А. С. </w:t>
      </w:r>
    </w:p>
    <w:p w:rsidR="00CE2800" w:rsidRPr="00165858" w:rsidRDefault="00CE2800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Поршенді сығымдағышы бар жылулық сорғының </w:t>
      </w:r>
    </w:p>
    <w:p w:rsidR="00741C06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жұмыс тиімділігін талдау</w:t>
      </w:r>
      <w:r w:rsidR="008908B9" w:rsidRPr="00165858">
        <w:rPr>
          <w:rFonts w:ascii="Times New Roman" w:hAnsi="Times New Roman" w:cs="Times New Roman"/>
          <w:sz w:val="28"/>
          <w:szCs w:val="28"/>
        </w:rPr>
        <w:tab/>
      </w:r>
      <w:r w:rsidR="00741C06" w:rsidRPr="00165858">
        <w:rPr>
          <w:rFonts w:ascii="Times New Roman" w:hAnsi="Times New Roman" w:cs="Times New Roman"/>
          <w:sz w:val="28"/>
          <w:szCs w:val="28"/>
        </w:rPr>
        <w:t xml:space="preserve">23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Акимжанов Т. Б.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Энергоаудит предприятий электрических сетей: оценка потенциала энергосбережения в сетях с двусторонним пи</w:t>
      </w:r>
      <w:r w:rsidR="008908B9" w:rsidRPr="00165858">
        <w:rPr>
          <w:rFonts w:ascii="Times New Roman" w:hAnsi="Times New Roman" w:cs="Times New Roman"/>
          <w:sz w:val="28"/>
          <w:szCs w:val="28"/>
        </w:rPr>
        <w:t>танием</w:t>
      </w:r>
      <w:r w:rsidR="008908B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31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Акимжанов Т. Б.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Энергоаудит электрических сетей: энергосбережение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в радиальных сетях к</w:t>
      </w:r>
      <w:r w:rsidR="008908B9" w:rsidRPr="00165858">
        <w:rPr>
          <w:rFonts w:ascii="Times New Roman" w:hAnsi="Times New Roman" w:cs="Times New Roman"/>
          <w:sz w:val="28"/>
          <w:szCs w:val="28"/>
        </w:rPr>
        <w:t>омпенсацией реактивной мощности</w:t>
      </w:r>
      <w:r w:rsidR="008908B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43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Абильдинова С. К., Алимгазин А. Ш., Мусабеков Р. А.,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Бергузинов А. Н., Расмухаметова А. С.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Повышение энергетической эффективности тепловых насосов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на основе при</w:t>
      </w:r>
      <w:r w:rsidR="008908B9" w:rsidRPr="00165858">
        <w:rPr>
          <w:rFonts w:ascii="Times New Roman" w:hAnsi="Times New Roman" w:cs="Times New Roman"/>
          <w:sz w:val="28"/>
          <w:szCs w:val="28"/>
        </w:rPr>
        <w:t>менения двухступенчатого сжатия</w:t>
      </w:r>
      <w:r w:rsidR="008908B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54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800" w:rsidRPr="00484D4C" w:rsidRDefault="00CE2800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Анарбаев А. Е. </w:t>
      </w:r>
    </w:p>
    <w:p w:rsidR="003D3DB4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Павлодар қаласында LTE желісі үшін радиожабынды </w:t>
      </w:r>
    </w:p>
    <w:p w:rsidR="00741C06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аймақтарын есептеу</w:t>
      </w:r>
      <w:r w:rsidR="008908B9" w:rsidRPr="00165858">
        <w:rPr>
          <w:rFonts w:ascii="Times New Roman" w:hAnsi="Times New Roman" w:cs="Times New Roman"/>
          <w:sz w:val="28"/>
          <w:szCs w:val="28"/>
        </w:rPr>
        <w:tab/>
      </w:r>
      <w:r w:rsidR="00741C06" w:rsidRPr="00165858">
        <w:rPr>
          <w:rFonts w:ascii="Times New Roman" w:hAnsi="Times New Roman" w:cs="Times New Roman"/>
          <w:sz w:val="28"/>
          <w:szCs w:val="28"/>
        </w:rPr>
        <w:t xml:space="preserve">65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Ахмет С. Э.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Выбор электрооборудования главных понизительных и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распределительных под</w:t>
      </w:r>
      <w:r w:rsidR="008908B9" w:rsidRPr="00165858">
        <w:rPr>
          <w:rFonts w:ascii="Times New Roman" w:hAnsi="Times New Roman" w:cs="Times New Roman"/>
          <w:sz w:val="28"/>
          <w:szCs w:val="28"/>
        </w:rPr>
        <w:t>станций</w:t>
      </w:r>
      <w:r w:rsidR="008908B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74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Ахметбаев Д. С., Ажаев А. Б.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О развит</w:t>
      </w:r>
      <w:r w:rsidR="008908B9" w:rsidRPr="00165858">
        <w:rPr>
          <w:rFonts w:ascii="Times New Roman" w:hAnsi="Times New Roman" w:cs="Times New Roman"/>
          <w:sz w:val="28"/>
          <w:szCs w:val="28"/>
        </w:rPr>
        <w:t>ии ветроэнергетики в Казахстане</w:t>
      </w:r>
      <w:r w:rsidR="008908B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79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8B9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Ахметбекова А. М., Ерқоңыр Ә. К.,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Боранбай М. Р., Оразбаев К. Н.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Пути снижения производственного шума в корпусе среднего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дробления Жезка</w:t>
      </w:r>
      <w:r w:rsidR="008908B9" w:rsidRPr="00165858">
        <w:rPr>
          <w:rFonts w:ascii="Times New Roman" w:hAnsi="Times New Roman" w:cs="Times New Roman"/>
          <w:sz w:val="28"/>
          <w:szCs w:val="28"/>
        </w:rPr>
        <w:t>зганской обогатительной фабрики</w:t>
      </w:r>
      <w:r w:rsidR="008908B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92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Байматаева Ш. М., Сапарходжаев Н. П.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Исследование устойчивости решения системы дифференциальных уравнений для м</w:t>
      </w:r>
      <w:r w:rsidR="008908B9" w:rsidRPr="00165858">
        <w:rPr>
          <w:rFonts w:ascii="Times New Roman" w:hAnsi="Times New Roman" w:cs="Times New Roman"/>
          <w:sz w:val="28"/>
          <w:szCs w:val="28"/>
        </w:rPr>
        <w:t>оделирования тепловых процессов</w:t>
      </w:r>
      <w:r w:rsidR="008908B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103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800" w:rsidRPr="00484D4C" w:rsidRDefault="00CE2800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Dunayev P. A., Ryabtsunov S. Y. </w:t>
      </w:r>
    </w:p>
    <w:p w:rsidR="00CE2800" w:rsidRPr="00165858" w:rsidRDefault="00CE2800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Assessment of iptv network channel bandwidth troughput based </w:t>
      </w:r>
    </w:p>
    <w:p w:rsidR="00741C06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on the Monte Carlo method</w:t>
      </w:r>
      <w:r w:rsidR="008908B9" w:rsidRPr="001658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41C06" w:rsidRPr="00165858">
        <w:rPr>
          <w:rFonts w:ascii="Times New Roman" w:hAnsi="Times New Roman" w:cs="Times New Roman"/>
          <w:sz w:val="28"/>
          <w:szCs w:val="28"/>
          <w:lang w:val="en-US"/>
        </w:rPr>
        <w:t xml:space="preserve">108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46F2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Жумабаева Г. М., Жданов А. Ю.,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Клыков И. И., Горчаков Л. В. </w:t>
      </w:r>
    </w:p>
    <w:p w:rsidR="008908B9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Программно-аппаратный компл</w:t>
      </w:r>
      <w:r w:rsidR="008908B9" w:rsidRPr="00165858">
        <w:rPr>
          <w:rFonts w:ascii="Times New Roman" w:hAnsi="Times New Roman" w:cs="Times New Roman"/>
          <w:sz w:val="28"/>
          <w:szCs w:val="28"/>
        </w:rPr>
        <w:t xml:space="preserve">екс по изучению </w:t>
      </w:r>
    </w:p>
    <w:p w:rsidR="00741C06" w:rsidRPr="00165858" w:rsidRDefault="008908B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резонанса токов</w:t>
      </w:r>
      <w:r w:rsidRPr="00165858">
        <w:rPr>
          <w:rFonts w:ascii="Times New Roman" w:hAnsi="Times New Roman" w:cs="Times New Roman"/>
          <w:sz w:val="28"/>
          <w:szCs w:val="28"/>
        </w:rPr>
        <w:tab/>
      </w:r>
      <w:r w:rsidR="00741C06" w:rsidRPr="00165858">
        <w:rPr>
          <w:rFonts w:ascii="Times New Roman" w:hAnsi="Times New Roman" w:cs="Times New Roman"/>
          <w:sz w:val="28"/>
          <w:szCs w:val="28"/>
        </w:rPr>
        <w:t xml:space="preserve">118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Жумажанов С. К. </w:t>
      </w:r>
    </w:p>
    <w:p w:rsidR="008908B9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Электроэнергетика как основополагающий фактор</w:t>
      </w:r>
      <w:r w:rsidR="008908B9" w:rsidRPr="00165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C06" w:rsidRPr="00165858" w:rsidRDefault="008908B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развития общества</w:t>
      </w:r>
      <w:r w:rsidRPr="00165858">
        <w:rPr>
          <w:rFonts w:ascii="Times New Roman" w:hAnsi="Times New Roman" w:cs="Times New Roman"/>
          <w:sz w:val="28"/>
          <w:szCs w:val="28"/>
        </w:rPr>
        <w:tab/>
      </w:r>
      <w:r w:rsidR="00741C06" w:rsidRPr="00165858">
        <w:rPr>
          <w:rFonts w:ascii="Times New Roman" w:hAnsi="Times New Roman" w:cs="Times New Roman"/>
          <w:sz w:val="28"/>
          <w:szCs w:val="28"/>
        </w:rPr>
        <w:t xml:space="preserve">130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Ивадилинова Д. Т., Жүніс Г. М., Исабек Т. К.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Геомеханическое моделирование массива горных пород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при</w:t>
      </w:r>
      <w:r w:rsidR="008908B9" w:rsidRPr="00165858">
        <w:rPr>
          <w:rFonts w:ascii="Times New Roman" w:hAnsi="Times New Roman" w:cs="Times New Roman"/>
          <w:sz w:val="28"/>
          <w:szCs w:val="28"/>
        </w:rPr>
        <w:t xml:space="preserve"> добыче угля подземным способом</w:t>
      </w:r>
      <w:r w:rsidR="008908B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136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800" w:rsidRPr="00484D4C" w:rsidRDefault="00CE2800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Иманбаева С. Б. </w:t>
      </w:r>
    </w:p>
    <w:p w:rsidR="003D3DB4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Кәсіпорындарда жеке қорғану құралдарының </w:t>
      </w:r>
    </w:p>
    <w:p w:rsidR="00741C06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қажет санын жоспарлау</w:t>
      </w:r>
      <w:r w:rsidR="008908B9" w:rsidRPr="00165858">
        <w:rPr>
          <w:rFonts w:ascii="Times New Roman" w:hAnsi="Times New Roman" w:cs="Times New Roman"/>
          <w:sz w:val="28"/>
          <w:szCs w:val="28"/>
        </w:rPr>
        <w:tab/>
      </w:r>
      <w:r w:rsidR="00741C06" w:rsidRPr="00165858">
        <w:rPr>
          <w:rFonts w:ascii="Times New Roman" w:hAnsi="Times New Roman" w:cs="Times New Roman"/>
          <w:sz w:val="28"/>
          <w:szCs w:val="28"/>
        </w:rPr>
        <w:t xml:space="preserve">142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Исенова Г. Ж., Айткалиева Г. С.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Влияние наполнителя на свойства цеолитсодержащих </w:t>
      </w:r>
    </w:p>
    <w:p w:rsidR="00741C06" w:rsidRPr="00165858" w:rsidRDefault="008908B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катализаторов крекинга</w:t>
      </w:r>
      <w:r w:rsidRPr="00165858">
        <w:rPr>
          <w:rFonts w:ascii="Times New Roman" w:hAnsi="Times New Roman" w:cs="Times New Roman"/>
          <w:sz w:val="28"/>
          <w:szCs w:val="28"/>
        </w:rPr>
        <w:tab/>
      </w:r>
      <w:r w:rsidR="00741C06" w:rsidRPr="00165858">
        <w:rPr>
          <w:rFonts w:ascii="Times New Roman" w:hAnsi="Times New Roman" w:cs="Times New Roman"/>
          <w:sz w:val="28"/>
          <w:szCs w:val="28"/>
        </w:rPr>
        <w:t xml:space="preserve">153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Исмурзинов Н. Ж.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Исследование теплотехнических характеристик во</w:t>
      </w:r>
      <w:r w:rsidR="008908B9" w:rsidRPr="00165858">
        <w:rPr>
          <w:rFonts w:ascii="Times New Roman" w:hAnsi="Times New Roman" w:cs="Times New Roman"/>
          <w:sz w:val="28"/>
          <w:szCs w:val="28"/>
        </w:rPr>
        <w:t>зобновляемых источников топлива</w:t>
      </w:r>
      <w:r w:rsidR="008908B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159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Каримов А. К., Масакбаева С. Р.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Замена парового обогрева ребойлеров на обогрев теплоносителем Тер</w:t>
      </w:r>
      <w:r w:rsidR="008908B9" w:rsidRPr="00165858">
        <w:rPr>
          <w:rFonts w:ascii="Times New Roman" w:hAnsi="Times New Roman" w:cs="Times New Roman"/>
          <w:sz w:val="28"/>
          <w:szCs w:val="28"/>
        </w:rPr>
        <w:t>минол 66 установки изомеризации</w:t>
      </w:r>
      <w:r w:rsidR="008908B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168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Исупова Н. А., Касенов С. Т.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Модернизация технологической схемы углепогрузочного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комплекса и р</w:t>
      </w:r>
      <w:r w:rsidR="008908B9" w:rsidRPr="00165858">
        <w:rPr>
          <w:rFonts w:ascii="Times New Roman" w:hAnsi="Times New Roman" w:cs="Times New Roman"/>
          <w:sz w:val="28"/>
          <w:szCs w:val="28"/>
        </w:rPr>
        <w:t>азработка ее системы управления</w:t>
      </w:r>
      <w:r w:rsidR="008908B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176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Клецель М. Я., Барукин А. С., Калтаев А. Г.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Оценка надежно</w:t>
      </w:r>
      <w:r w:rsidR="008908B9" w:rsidRPr="00165858">
        <w:rPr>
          <w:rFonts w:ascii="Times New Roman" w:hAnsi="Times New Roman" w:cs="Times New Roman"/>
          <w:sz w:val="28"/>
          <w:szCs w:val="28"/>
        </w:rPr>
        <w:t>сти релейной защиты на герконах</w:t>
      </w:r>
      <w:r w:rsidR="008908B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184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Кожиков А. Ж.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Оптимизация режима напряжения воздушных линий 220 кВ </w:t>
      </w:r>
    </w:p>
    <w:p w:rsidR="00741C06" w:rsidRPr="00165858" w:rsidRDefault="008908B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Актюбинского энергоузла</w:t>
      </w:r>
      <w:r w:rsidRPr="00165858">
        <w:rPr>
          <w:rFonts w:ascii="Times New Roman" w:hAnsi="Times New Roman" w:cs="Times New Roman"/>
          <w:sz w:val="28"/>
          <w:szCs w:val="28"/>
        </w:rPr>
        <w:tab/>
      </w:r>
      <w:r w:rsidR="00741C06" w:rsidRPr="00165858">
        <w:rPr>
          <w:rFonts w:ascii="Times New Roman" w:hAnsi="Times New Roman" w:cs="Times New Roman"/>
          <w:sz w:val="28"/>
          <w:szCs w:val="28"/>
        </w:rPr>
        <w:t xml:space="preserve">192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Куничанская Т., Масакбаева С.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Технологические параметры процесса прокалки, влияющие</w:t>
      </w:r>
      <w:r w:rsidR="008908B9" w:rsidRPr="00165858">
        <w:rPr>
          <w:rFonts w:ascii="Times New Roman" w:hAnsi="Times New Roman" w:cs="Times New Roman"/>
          <w:sz w:val="28"/>
          <w:szCs w:val="28"/>
        </w:rPr>
        <w:t xml:space="preserve"> на качество прокаленного кокса</w:t>
      </w:r>
      <w:r w:rsidR="008908B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200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F2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Мендебаев Т. М., Муканов Р. Б.,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Дуновски Ж., Касенов А. Ж.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Сборная резцовая головка c твёрдосплавными пластинами </w:t>
      </w:r>
    </w:p>
    <w:p w:rsidR="00741C06" w:rsidRPr="00165858" w:rsidRDefault="008908B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разной ширины</w:t>
      </w:r>
      <w:r w:rsidRPr="00165858">
        <w:rPr>
          <w:rFonts w:ascii="Times New Roman" w:hAnsi="Times New Roman" w:cs="Times New Roman"/>
          <w:sz w:val="28"/>
          <w:szCs w:val="28"/>
        </w:rPr>
        <w:tab/>
      </w:r>
      <w:r w:rsidR="00741C06" w:rsidRPr="00165858">
        <w:rPr>
          <w:rFonts w:ascii="Times New Roman" w:hAnsi="Times New Roman" w:cs="Times New Roman"/>
          <w:sz w:val="28"/>
          <w:szCs w:val="28"/>
        </w:rPr>
        <w:t xml:space="preserve">212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Мусатаева А. А. </w:t>
      </w:r>
    </w:p>
    <w:p w:rsidR="008908B9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Проблемы охраны труда на предприятиях малого и средне</w:t>
      </w:r>
      <w:r w:rsidR="008908B9" w:rsidRPr="00165858">
        <w:rPr>
          <w:rFonts w:ascii="Times New Roman" w:hAnsi="Times New Roman" w:cs="Times New Roman"/>
          <w:sz w:val="28"/>
          <w:szCs w:val="28"/>
        </w:rPr>
        <w:t xml:space="preserve">го </w:t>
      </w:r>
    </w:p>
    <w:p w:rsidR="00741C06" w:rsidRPr="00165858" w:rsidRDefault="008908B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бизнеса Республики Казахстан</w:t>
      </w:r>
      <w:r w:rsidRPr="00165858">
        <w:rPr>
          <w:rFonts w:ascii="Times New Roman" w:hAnsi="Times New Roman" w:cs="Times New Roman"/>
          <w:sz w:val="28"/>
          <w:szCs w:val="28"/>
        </w:rPr>
        <w:tab/>
      </w:r>
      <w:r w:rsidR="00741C06" w:rsidRPr="00165858">
        <w:rPr>
          <w:rFonts w:ascii="Times New Roman" w:hAnsi="Times New Roman" w:cs="Times New Roman"/>
          <w:sz w:val="28"/>
          <w:szCs w:val="28"/>
        </w:rPr>
        <w:t xml:space="preserve">222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Нефтисов А. В., Кабылдин Р. К. </w:t>
      </w:r>
    </w:p>
    <w:p w:rsidR="008908B9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Автоматизация учета потребления </w:t>
      </w:r>
      <w:r w:rsidR="008908B9" w:rsidRPr="00165858">
        <w:rPr>
          <w:rFonts w:ascii="Times New Roman" w:hAnsi="Times New Roman" w:cs="Times New Roman"/>
          <w:sz w:val="28"/>
          <w:szCs w:val="28"/>
        </w:rPr>
        <w:t xml:space="preserve">энергоресурсов </w:t>
      </w:r>
    </w:p>
    <w:p w:rsidR="00741C06" w:rsidRPr="00165858" w:rsidRDefault="008908B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жилого комплекса</w:t>
      </w:r>
      <w:r w:rsidRPr="00165858">
        <w:rPr>
          <w:rFonts w:ascii="Times New Roman" w:hAnsi="Times New Roman" w:cs="Times New Roman"/>
          <w:sz w:val="28"/>
          <w:szCs w:val="28"/>
        </w:rPr>
        <w:tab/>
      </w:r>
      <w:r w:rsidR="00741C06" w:rsidRPr="00165858">
        <w:rPr>
          <w:rFonts w:ascii="Times New Roman" w:hAnsi="Times New Roman" w:cs="Times New Roman"/>
          <w:sz w:val="28"/>
          <w:szCs w:val="28"/>
        </w:rPr>
        <w:t xml:space="preserve">228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Нефтисов А. В., Токмагамбет Д. </w:t>
      </w:r>
    </w:p>
    <w:p w:rsidR="008908B9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Этап модернизации автоматизированной системы </w:t>
      </w:r>
    </w:p>
    <w:p w:rsidR="008908B9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управления технологического про</w:t>
      </w:r>
      <w:r w:rsidR="008908B9" w:rsidRPr="00165858">
        <w:rPr>
          <w:rFonts w:ascii="Times New Roman" w:hAnsi="Times New Roman" w:cs="Times New Roman"/>
          <w:sz w:val="28"/>
          <w:szCs w:val="28"/>
        </w:rPr>
        <w:t xml:space="preserve">цесса </w:t>
      </w:r>
    </w:p>
    <w:p w:rsidR="007505FC" w:rsidRPr="00165858" w:rsidRDefault="008908B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химической промышленности</w:t>
      </w:r>
      <w:r w:rsidRPr="00165858">
        <w:rPr>
          <w:rFonts w:ascii="Times New Roman" w:hAnsi="Times New Roman" w:cs="Times New Roman"/>
          <w:sz w:val="28"/>
          <w:szCs w:val="28"/>
        </w:rPr>
        <w:tab/>
      </w:r>
      <w:r w:rsidR="00741C06" w:rsidRPr="00165858">
        <w:rPr>
          <w:rFonts w:ascii="Times New Roman" w:hAnsi="Times New Roman" w:cs="Times New Roman"/>
          <w:sz w:val="28"/>
          <w:szCs w:val="28"/>
        </w:rPr>
        <w:t>239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Никифоров А. С., Приходько Е. В.,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Кинжибекова А. К., Карманов А. Е.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Исследование вл</w:t>
      </w:r>
      <w:r w:rsidR="008908B9" w:rsidRPr="00165858">
        <w:rPr>
          <w:rFonts w:ascii="Times New Roman" w:hAnsi="Times New Roman" w:cs="Times New Roman"/>
          <w:sz w:val="28"/>
          <w:szCs w:val="28"/>
        </w:rPr>
        <w:t>ажности обмуровочных материалов</w:t>
      </w:r>
      <w:r w:rsidR="008908B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246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Никифоров А. С., Приходько Е. В.,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Кинжибекова А. К., Карманов А. Е.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 xml:space="preserve">Разработка программы расчёта температурных напряжений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в футеровка</w:t>
      </w:r>
      <w:r w:rsidR="008908B9" w:rsidRPr="00165858">
        <w:rPr>
          <w:rFonts w:ascii="Times New Roman" w:hAnsi="Times New Roman" w:cs="Times New Roman"/>
          <w:sz w:val="28"/>
          <w:szCs w:val="28"/>
        </w:rPr>
        <w:t>х высокотемпературных агрегатов</w:t>
      </w:r>
      <w:r w:rsidR="008908B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253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Новожилов А. Н., Новожилов Т. А., Асаинов Г. Ж.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Защита электродвигателей с</w:t>
      </w:r>
      <w:r w:rsidR="008908B9" w:rsidRPr="00165858">
        <w:rPr>
          <w:rFonts w:ascii="Times New Roman" w:hAnsi="Times New Roman" w:cs="Times New Roman"/>
          <w:sz w:val="28"/>
          <w:szCs w:val="28"/>
        </w:rPr>
        <w:t>ельскохозяйственного назначения</w:t>
      </w:r>
      <w:r w:rsidR="008908B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 xml:space="preserve">260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Нурмухаметова И. Б. </w:t>
      </w:r>
    </w:p>
    <w:p w:rsidR="00741C06" w:rsidRPr="00165858" w:rsidRDefault="00741C06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sz w:val="28"/>
          <w:szCs w:val="28"/>
        </w:rPr>
        <w:t>Твёрдые быто</w:t>
      </w:r>
      <w:r w:rsidR="008908B9" w:rsidRPr="00165858">
        <w:rPr>
          <w:rFonts w:ascii="Times New Roman" w:hAnsi="Times New Roman" w:cs="Times New Roman"/>
          <w:sz w:val="28"/>
          <w:szCs w:val="28"/>
        </w:rPr>
        <w:t>вые отходы и их утилизация в РК</w:t>
      </w:r>
      <w:r w:rsidR="008908B9" w:rsidRPr="00165858">
        <w:rPr>
          <w:rFonts w:ascii="Times New Roman" w:hAnsi="Times New Roman" w:cs="Times New Roman"/>
          <w:sz w:val="28"/>
          <w:szCs w:val="28"/>
        </w:rPr>
        <w:tab/>
      </w:r>
      <w:r w:rsidRPr="00165858">
        <w:rPr>
          <w:rFonts w:ascii="Times New Roman" w:hAnsi="Times New Roman" w:cs="Times New Roman"/>
          <w:sz w:val="28"/>
          <w:szCs w:val="28"/>
        </w:rPr>
        <w:t>275</w:t>
      </w:r>
    </w:p>
    <w:p w:rsidR="007505FC" w:rsidRPr="00165858" w:rsidRDefault="007505FC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Пястолова И. А., Тлеуова А. А.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Развитие гелиоэн</w:t>
      </w:r>
      <w:r w:rsidR="008908B9" w:rsidRPr="00165858">
        <w:rPr>
          <w:rFonts w:ascii="Times New Roman" w:hAnsi="Times New Roman" w:cs="Times New Roman"/>
          <w:color w:val="000000"/>
          <w:sz w:val="28"/>
          <w:szCs w:val="28"/>
        </w:rPr>
        <w:t>ергетики в Республике Казахстан</w:t>
      </w:r>
      <w:r w:rsidR="008908B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288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Рева Г. Ж., Никифоров А. С., Глазырин С. А., Рева М. В.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Исследование существующих схем водоснабжения и очистки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сточных вод АО «Павл</w:t>
      </w:r>
      <w:r w:rsidR="008908B9" w:rsidRPr="00165858">
        <w:rPr>
          <w:rFonts w:ascii="Times New Roman" w:hAnsi="Times New Roman" w:cs="Times New Roman"/>
          <w:color w:val="000000"/>
          <w:sz w:val="28"/>
          <w:szCs w:val="28"/>
        </w:rPr>
        <w:t>одарский нефтехимический завод»</w:t>
      </w:r>
      <w:r w:rsidR="008908B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297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Рева М. В., Никифоров А. С., Глазырин С. А., Рева Г. Ж. </w:t>
      </w:r>
    </w:p>
    <w:p w:rsidR="008908B9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Утилизация сточных вод АО «Павл</w:t>
      </w:r>
      <w:r w:rsidR="008908B9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одарский </w:t>
      </w:r>
    </w:p>
    <w:p w:rsidR="00741C06" w:rsidRPr="00165858" w:rsidRDefault="008908B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Нефтехимический завод»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1C06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307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2800" w:rsidRPr="00484D4C" w:rsidRDefault="00CE2800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Ryndin V. V., Abdullina G. G., Abdullin A. T. </w:t>
      </w:r>
    </w:p>
    <w:p w:rsidR="00CE2800" w:rsidRPr="00165858" w:rsidRDefault="00CE2800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Protection of main oil and gas pipelines from corrosion </w:t>
      </w:r>
    </w:p>
    <w:p w:rsidR="00741C06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with the method of gas plasma spraying</w:t>
      </w:r>
      <w:r w:rsidR="008908B9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741C06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315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Саканов Д. К., Ларина В. Н., Борщова Н. М.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качества цементов для дорожного строительства </w:t>
      </w:r>
    </w:p>
    <w:p w:rsidR="00741C06" w:rsidRPr="00165858" w:rsidRDefault="008908B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Республике Казахстан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1C06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322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Уахитова А. Б., Динмуханбетова A. Ж., Дюсенова Ж. Ж. </w:t>
      </w:r>
    </w:p>
    <w:p w:rsidR="008908B9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Классификация способов компенсации емкостного тока </w:t>
      </w:r>
    </w:p>
    <w:p w:rsidR="008908B9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замыкания на землю в электрически</w:t>
      </w:r>
      <w:r w:rsidR="008908B9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х сетях напряжением </w:t>
      </w:r>
    </w:p>
    <w:p w:rsidR="00741C06" w:rsidRPr="00165858" w:rsidRDefault="008908B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выше 1000 В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1C06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333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2800" w:rsidRPr="00484D4C" w:rsidRDefault="00CE2800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Khortsev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A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K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</w:p>
    <w:p w:rsidR="00CE2800" w:rsidRPr="00165858" w:rsidRDefault="00CE2800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Use of a complex of methods for inspection of the oil </w:t>
      </w:r>
    </w:p>
    <w:p w:rsidR="00741C06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refineries technological equipment</w:t>
      </w:r>
      <w:r w:rsidR="008908B9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741C06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342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41C06" w:rsidRPr="00051E52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Кликушин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Ю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., 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Кашевкин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., 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Кошеков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</w:t>
      </w:r>
      <w:r w:rsidRPr="00051E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.,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Латыпов С. И., Калантаевская Н. И.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Метод и компьютерный прибор идентификационного кодирования случайных </w:t>
      </w:r>
      <w:r w:rsidR="008908B9" w:rsidRPr="00165858">
        <w:rPr>
          <w:rFonts w:ascii="Times New Roman" w:hAnsi="Times New Roman" w:cs="Times New Roman"/>
          <w:color w:val="000000"/>
          <w:sz w:val="28"/>
          <w:szCs w:val="28"/>
        </w:rPr>
        <w:t>сигналов по виртуальной частоте</w:t>
      </w:r>
      <w:r w:rsidR="008908B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351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1C06" w:rsidRPr="00165858" w:rsidRDefault="007505FC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1C06" w:rsidRPr="00165858">
        <w:rPr>
          <w:rFonts w:ascii="Times New Roman" w:hAnsi="Times New Roman" w:cs="Times New Roman"/>
          <w:color w:val="000000"/>
          <w:sz w:val="28"/>
          <w:szCs w:val="28"/>
        </w:rPr>
        <w:t>360</w:t>
      </w:r>
    </w:p>
    <w:p w:rsidR="00741C06" w:rsidRPr="00165858" w:rsidRDefault="00741C06" w:rsidP="00855B03">
      <w:pPr>
        <w:tabs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741C06" w:rsidRPr="00165858" w:rsidRDefault="00741C06" w:rsidP="00855B03">
      <w:pPr>
        <w:tabs>
          <w:tab w:val="left" w:leader="dot" w:pos="-7797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2018, № 3</w:t>
      </w:r>
    </w:p>
    <w:p w:rsidR="00741C06" w:rsidRPr="00165858" w:rsidRDefault="00741C06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Адамова А. Д., Жукабаева Т. К., Ху Вен-Цен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Разработка и моделир</w:t>
      </w:r>
      <w:r w:rsidR="008908B9" w:rsidRPr="00165858">
        <w:rPr>
          <w:rFonts w:ascii="Times New Roman" w:hAnsi="Times New Roman" w:cs="Times New Roman"/>
          <w:color w:val="000000"/>
          <w:sz w:val="28"/>
          <w:szCs w:val="28"/>
        </w:rPr>
        <w:t>ование робототехнических систем</w:t>
      </w:r>
      <w:r w:rsidR="008908B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Алимгазин А. Ш., Бергузинов А. Н., Шарыпов А. С.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энергоэффективности работы теплофикационной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уста</w:t>
      </w:r>
      <w:r w:rsidR="008908B9" w:rsidRPr="00165858">
        <w:rPr>
          <w:rFonts w:ascii="Times New Roman" w:hAnsi="Times New Roman" w:cs="Times New Roman"/>
          <w:color w:val="000000"/>
          <w:sz w:val="28"/>
          <w:szCs w:val="28"/>
        </w:rPr>
        <w:t>новки с применением когенерации</w:t>
      </w:r>
      <w:r w:rsidR="008908B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24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Альжанов Б. А. </w:t>
      </w:r>
    </w:p>
    <w:p w:rsidR="008908B9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Применение преобразователей частоты с целью энергосбережения</w:t>
      </w:r>
      <w:r w:rsidR="008908B9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1C06" w:rsidRPr="00165858" w:rsidRDefault="008908B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электроприводах экскаваторов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1C06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32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Ибраев А. С., Смайлов Н. К. </w:t>
      </w:r>
    </w:p>
    <w:p w:rsidR="008908B9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Разработка ПМО инерциальной нав</w:t>
      </w:r>
      <w:r w:rsidR="008908B9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игации </w:t>
      </w:r>
    </w:p>
    <w:p w:rsidR="00741C06" w:rsidRPr="00165858" w:rsidRDefault="008908B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для транспортных средств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1C06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40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Кайдар А. Б., Кайдар М. Б., Шапкенов Б. К.,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Кислов А. П., Марковский В. П.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высокочастотных составляющих активными фильтрами </w:t>
      </w:r>
    </w:p>
    <w:p w:rsidR="00741C06" w:rsidRPr="00165858" w:rsidRDefault="008908B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сетях с преобразователями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1C06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54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Кайдар А. Б., Кайдар М. Б., Шапкенов Б. К.,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Кислов А. П., Марковский В. П.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Проблемы искажения синусоидальности и улучшение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электромагнитной </w:t>
      </w:r>
      <w:r w:rsidR="008908B9" w:rsidRPr="00165858">
        <w:rPr>
          <w:rFonts w:ascii="Times New Roman" w:hAnsi="Times New Roman" w:cs="Times New Roman"/>
          <w:color w:val="000000"/>
          <w:sz w:val="28"/>
          <w:szCs w:val="28"/>
        </w:rPr>
        <w:t>обстановки в промышленных сетях</w:t>
      </w:r>
      <w:r w:rsidR="008908B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67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Кайдар А. Б., Кайдар М. Б., Шапкенов Б. К.,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Марковский В. П., Кислов А. П.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несимметрии и фликер эффекта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 электротехнически</w:t>
      </w:r>
      <w:r w:rsidR="008908B9" w:rsidRPr="00165858">
        <w:rPr>
          <w:rFonts w:ascii="Times New Roman" w:hAnsi="Times New Roman" w:cs="Times New Roman"/>
          <w:color w:val="000000"/>
          <w:sz w:val="28"/>
          <w:szCs w:val="28"/>
        </w:rPr>
        <w:t>х системах</w:t>
      </w:r>
      <w:r w:rsidR="008908B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76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Кайдар А. Б., Кайдар М. Б., Шапкенов Б. К.,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Марковский В. П., Кислов А. П.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Допустимые режимы статических тиристорных компенсаторов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и активных </w:t>
      </w:r>
      <w:r w:rsidR="008908B9" w:rsidRPr="00165858">
        <w:rPr>
          <w:rFonts w:ascii="Times New Roman" w:hAnsi="Times New Roman" w:cs="Times New Roman"/>
          <w:color w:val="000000"/>
          <w:sz w:val="28"/>
          <w:szCs w:val="28"/>
        </w:rPr>
        <w:t>фильтрокомпенсирующих устройств</w:t>
      </w:r>
      <w:r w:rsidR="008908B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85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Кислов А. П., Кайдар А. Б., Кайдар М. Б.,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Шапкенов Б. К., Марковский В. П.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Технологии VPN для ТОО «TNS–INTEC» для подключения удаленных ф</w:t>
      </w:r>
      <w:r w:rsidR="008908B9" w:rsidRPr="00165858">
        <w:rPr>
          <w:rFonts w:ascii="Times New Roman" w:hAnsi="Times New Roman" w:cs="Times New Roman"/>
          <w:color w:val="000000"/>
          <w:sz w:val="28"/>
          <w:szCs w:val="28"/>
        </w:rPr>
        <w:t>илиалов и мобильных сотрудников</w:t>
      </w:r>
      <w:r w:rsidR="008908B9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95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Кислов А. П., Кайдар А. Б., Кайдар М. Б.,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Шапкенов Б. К., Марковский В. П.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Построение защиты по нескольким признакам короткого</w:t>
      </w:r>
      <w:r w:rsidR="004D3C1B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замыкания для сниже</w:t>
      </w:r>
      <w:r w:rsidR="004D3C1B" w:rsidRPr="00165858">
        <w:rPr>
          <w:rFonts w:ascii="Times New Roman" w:hAnsi="Times New Roman" w:cs="Times New Roman"/>
          <w:color w:val="000000"/>
          <w:sz w:val="28"/>
          <w:szCs w:val="28"/>
        </w:rPr>
        <w:t>ния аварийности в тяговых сетях</w:t>
      </w:r>
      <w:r w:rsidR="004D3C1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104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Марковский В. П., Потапенко О. Г., Кайдар А. Б.,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Кайдар М. Б., Кислов А. П., Шапкенов Б. К.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Экспериментальная оценка технических характеристик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мультис</w:t>
      </w:r>
      <w:r w:rsidR="004D3C1B" w:rsidRPr="00165858">
        <w:rPr>
          <w:rFonts w:ascii="Times New Roman" w:hAnsi="Times New Roman" w:cs="Times New Roman"/>
          <w:color w:val="000000"/>
          <w:sz w:val="28"/>
          <w:szCs w:val="28"/>
        </w:rPr>
        <w:t>ервисной сети технологии LTE 4G</w:t>
      </w:r>
      <w:r w:rsidR="004D3C1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113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6F2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Марковский В. П., Кайдар А. Б., Кайдар М. Б.,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Шапкенов Б. К., Кислов А. П., Кулумбенов С. Ж. </w:t>
      </w:r>
    </w:p>
    <w:p w:rsidR="00741C06" w:rsidRPr="00165858" w:rsidRDefault="00741C06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Векторное сопряжение разн</w:t>
      </w:r>
      <w:r w:rsidR="004D3C1B" w:rsidRPr="00165858">
        <w:rPr>
          <w:rFonts w:ascii="Times New Roman" w:hAnsi="Times New Roman" w:cs="Times New Roman"/>
          <w:color w:val="000000"/>
          <w:sz w:val="28"/>
          <w:szCs w:val="28"/>
        </w:rPr>
        <w:t>охарактерных источников энергии</w:t>
      </w:r>
      <w:r w:rsidR="004D3C1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>122</w:t>
      </w:r>
    </w:p>
    <w:p w:rsidR="007505FC" w:rsidRPr="00165858" w:rsidRDefault="007505FC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Марковский В. П., Кайдар А. Б., Кайдар М. Б.,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Шапкенов Б. К., Кислов А. П., Кулумбенов С. Ж. </w:t>
      </w:r>
    </w:p>
    <w:p w:rsidR="004D3C1B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Причины нарушения нормального режима работы </w:t>
      </w:r>
    </w:p>
    <w:p w:rsidR="004D3C1B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автономных систем электросн</w:t>
      </w:r>
      <w:r w:rsidR="004D3C1B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абжения </w:t>
      </w:r>
    </w:p>
    <w:p w:rsidR="00741C06" w:rsidRPr="00165858" w:rsidRDefault="004D3C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с ветровыми установками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1C06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132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Саятов Ә. А., Жумадирова А. К.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устройства автоматического определения параметров </w:t>
      </w:r>
    </w:p>
    <w:p w:rsidR="00741C06" w:rsidRPr="00165858" w:rsidRDefault="004D3C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изоляции электрических сетей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1C06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144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2800" w:rsidRPr="00484D4C" w:rsidRDefault="00CE2800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Cериков Т. Г., Оразбек А. Б., Тұрсынәлі М. М. </w:t>
      </w:r>
    </w:p>
    <w:p w:rsidR="00CE2800" w:rsidRPr="00165858" w:rsidRDefault="00CE2800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Netcracker бағдарламасында локальды есептеу желілерін </w:t>
      </w:r>
    </w:p>
    <w:p w:rsidR="00741C06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модельдеу жұмыстарын жүргізу</w:t>
      </w:r>
      <w:r w:rsidR="004D3C1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1C06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153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2800" w:rsidRPr="00484D4C" w:rsidRDefault="00CE2800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Серіков Т. Ғ., Сабитова А. Ж. </w:t>
      </w:r>
    </w:p>
    <w:p w:rsidR="00741C06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ZigBee – ақылды үйге арналған сымсыз технология</w:t>
      </w:r>
      <w:r w:rsidR="004D3C1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1C06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161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Степанов В. С., Глазырина Н. С.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Разработка приложения</w:t>
      </w:r>
      <w:r w:rsidR="004D3C1B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 для навигации внутри помещения</w:t>
      </w:r>
      <w:r w:rsidR="004D3C1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171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2800" w:rsidRPr="00484D4C" w:rsidRDefault="00CE2800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Сулейменова Г. О., Балтымов С. М., </w:t>
      </w:r>
    </w:p>
    <w:p w:rsidR="00CE2800" w:rsidRPr="00165858" w:rsidRDefault="00CE2800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Ыбраева Ф. С., Абдраманова Ж. Г. </w:t>
      </w:r>
    </w:p>
    <w:p w:rsidR="003D3DB4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Батыс Қазақстандағы жел энергиясын қолданылуының </w:t>
      </w:r>
    </w:p>
    <w:p w:rsidR="00741C06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тиімділігі</w:t>
      </w:r>
      <w:r w:rsidR="004D3C1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1C06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180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6F2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Сулейменова Г. О., Балтымов С. М.,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Ыбраева Ф. С., Абдраманова Ж. Г.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Обоснование эффективности использования энергии солнечного излучения для наг</w:t>
      </w:r>
      <w:r w:rsidR="004D3C1B" w:rsidRPr="00165858">
        <w:rPr>
          <w:rFonts w:ascii="Times New Roman" w:hAnsi="Times New Roman" w:cs="Times New Roman"/>
          <w:color w:val="000000"/>
          <w:sz w:val="28"/>
          <w:szCs w:val="28"/>
        </w:rPr>
        <w:t>рева воды в Акмолинской области</w:t>
      </w:r>
      <w:r w:rsidR="004D3C1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189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Ускенбаев Д. Е., Ногай А. С., Алимкулова Э. Ж.,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Алкожа Е., Мухамедрахимова Г. А., Исабекова Б. Б.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Получение фосфатов металлов для применения в на</w:t>
      </w:r>
      <w:r w:rsidR="004D3C1B" w:rsidRPr="00165858">
        <w:rPr>
          <w:rFonts w:ascii="Times New Roman" w:hAnsi="Times New Roman" w:cs="Times New Roman"/>
          <w:color w:val="000000"/>
          <w:sz w:val="28"/>
          <w:szCs w:val="28"/>
        </w:rPr>
        <w:t>копителях электрической энергии</w:t>
      </w:r>
      <w:r w:rsidR="004D3C1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198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Устемирова Р. С., Аманова М. В. </w:t>
      </w:r>
    </w:p>
    <w:p w:rsidR="004D3C1B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Способ оценки производительности формирования и </w:t>
      </w:r>
    </w:p>
    <w:p w:rsidR="004D3C1B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пропуска соединенных грузовых поез</w:t>
      </w:r>
      <w:r w:rsidR="004D3C1B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дов </w:t>
      </w:r>
    </w:p>
    <w:p w:rsidR="00741C06" w:rsidRPr="00165858" w:rsidRDefault="004D3C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на железнодорожных участках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1C06"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206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Фураева И. И., Глазырина Н. С., Кунаева Ж. Х.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мобильного приложения цифрового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t>образовательн</w:t>
      </w:r>
      <w:r w:rsidR="004D3C1B" w:rsidRPr="00165858">
        <w:rPr>
          <w:rFonts w:ascii="Times New Roman" w:hAnsi="Times New Roman" w:cs="Times New Roman"/>
          <w:color w:val="000000"/>
          <w:sz w:val="28"/>
          <w:szCs w:val="28"/>
        </w:rPr>
        <w:t>ого ресурса по казахскому языку</w:t>
      </w:r>
      <w:r w:rsidR="004D3C1B"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 xml:space="preserve">215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DB4" w:rsidRPr="00484D4C" w:rsidRDefault="00CE2800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Shapkenov B. K., Ka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і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dar 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. B., Ka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і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dar M. B., </w:t>
      </w:r>
    </w:p>
    <w:p w:rsidR="00CE2800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Markovsky V. P., Kislov A. P. </w:t>
      </w:r>
    </w:p>
    <w:p w:rsidR="00CE2800" w:rsidRPr="00165858" w:rsidRDefault="00CE2800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Development of an effective dynamic model of the mechanical part </w:t>
      </w:r>
    </w:p>
    <w:p w:rsidR="00741C06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of the drives in electric transport</w:t>
      </w:r>
      <w:r w:rsidR="004D3C1B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741C06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225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D3DB4" w:rsidRPr="00484D4C" w:rsidRDefault="00CE2800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Shapkenov B. K., Ka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і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dar 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. B., Ka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і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dar M. B., </w:t>
      </w:r>
    </w:p>
    <w:p w:rsidR="00CE2800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Markovsky V. P., Kislov A. P. </w:t>
      </w:r>
    </w:p>
    <w:p w:rsidR="00CE2800" w:rsidRPr="00165858" w:rsidRDefault="00CE2800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Two different model variants of electromechanical part of drives </w:t>
      </w:r>
    </w:p>
    <w:p w:rsidR="00741C06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in electrical transport</w:t>
      </w:r>
      <w:r w:rsidR="004D3C1B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741C06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241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D3DB4" w:rsidRPr="00484D4C" w:rsidRDefault="00CE2800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Shapkenov B. K., Ka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і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dar 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. B., Ka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і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dar M. B., </w:t>
      </w:r>
    </w:p>
    <w:p w:rsidR="00CE2800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Markovsky V. P., Kislov A. P. </w:t>
      </w:r>
    </w:p>
    <w:p w:rsidR="00741C06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Electromagnetic processes in the traction motor-converter system</w:t>
      </w:r>
      <w:r w:rsidR="004D3C1B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741C06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249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D3DB4" w:rsidRPr="00484D4C" w:rsidRDefault="00CE2800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Shapkenov B. K., Ka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і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dar 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. B., Ka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і</w:t>
      </w:r>
      <w:r w:rsidRPr="00484D4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dar M. B., </w:t>
      </w:r>
    </w:p>
    <w:p w:rsidR="00CE2800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Markovsky V. P., Kislov A. P. </w:t>
      </w:r>
    </w:p>
    <w:p w:rsidR="00CE2800" w:rsidRPr="00165858" w:rsidRDefault="00CE2800" w:rsidP="0085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Emergency modes of urban electric transport </w:t>
      </w:r>
    </w:p>
    <w:p w:rsidR="00741C06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>system on the simulation model</w:t>
      </w:r>
      <w:r w:rsidR="004D3C1B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741C06" w:rsidRPr="001658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260 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D3C1B" w:rsidRPr="00165858" w:rsidRDefault="007505FC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5858">
        <w:rPr>
          <w:rFonts w:ascii="Times New Roman" w:hAnsi="Times New Roman" w:cs="Times New Roman"/>
          <w:b/>
          <w:color w:val="000000"/>
          <w:sz w:val="28"/>
          <w:szCs w:val="28"/>
        </w:rPr>
        <w:t>Правила для авторов</w:t>
      </w:r>
      <w:r w:rsidRPr="0016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1C06" w:rsidRPr="00165858">
        <w:rPr>
          <w:rFonts w:ascii="Times New Roman" w:hAnsi="Times New Roman" w:cs="Times New Roman"/>
          <w:color w:val="000000"/>
          <w:sz w:val="28"/>
          <w:szCs w:val="28"/>
        </w:rPr>
        <w:t>273</w:t>
      </w:r>
    </w:p>
    <w:p w:rsidR="00741C06" w:rsidRPr="00165858" w:rsidRDefault="004D3C1B" w:rsidP="003B6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85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741C06" w:rsidRPr="00165858" w:rsidRDefault="00741C06" w:rsidP="00855B03">
      <w:pPr>
        <w:tabs>
          <w:tab w:val="left" w:leader="dot" w:pos="-7797"/>
          <w:tab w:val="left" w:leader="do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58">
        <w:rPr>
          <w:rFonts w:ascii="Times New Roman" w:hAnsi="Times New Roman" w:cs="Times New Roman"/>
          <w:b/>
          <w:sz w:val="28"/>
          <w:szCs w:val="28"/>
        </w:rPr>
        <w:lastRenderedPageBreak/>
        <w:t>2018, № 4</w:t>
      </w:r>
    </w:p>
    <w:p w:rsidR="00741C06" w:rsidRPr="00165858" w:rsidRDefault="00741C06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DB4" w:rsidRPr="00484D4C" w:rsidRDefault="00CE2800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Абдаков М. Г., Жамангарин Д. С, </w:t>
      </w:r>
    </w:p>
    <w:p w:rsidR="00CE2800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Байкенова. Г. М, Смайлов Н. К.</w:t>
      </w:r>
    </w:p>
    <w:p w:rsidR="00CE2800" w:rsidRPr="00165858" w:rsidRDefault="00CE2800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FTTB технологиясы бойынша кең жолақты байланыс желісін</w:t>
      </w:r>
    </w:p>
    <w:p w:rsidR="00741C06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талшықты-оптикалық кабельдер арқылы іске асыру</w:t>
      </w:r>
      <w:r w:rsidR="004D3C1B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741C06" w:rsidRPr="00165858">
        <w:rPr>
          <w:rFonts w:ascii="Times New Roman" w:eastAsia="KZArialBoldItalic" w:hAnsi="Times New Roman" w:cs="Times New Roman"/>
          <w:sz w:val="28"/>
          <w:szCs w:val="28"/>
        </w:rPr>
        <w:t>14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F46F2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Алимгазин А. Ш., Кайдар А. Б., Кайдар М. Б.,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Кислов А. П.,</w:t>
      </w:r>
      <w:r w:rsidR="00F46F26"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Марковский В. П., Шапкенов Б. К.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Преимущества альтернативных источников</w:t>
      </w:r>
      <w:r w:rsidR="004D3C1B" w:rsidRPr="00165858">
        <w:rPr>
          <w:rFonts w:ascii="Times New Roman" w:eastAsia="KZArialBoldItalic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для автономных потр</w:t>
      </w:r>
      <w:r w:rsidR="004D3C1B" w:rsidRPr="00165858">
        <w:rPr>
          <w:rFonts w:ascii="Times New Roman" w:eastAsia="KZArialBoldItalic" w:hAnsi="Times New Roman" w:cs="Times New Roman"/>
          <w:sz w:val="28"/>
          <w:szCs w:val="28"/>
        </w:rPr>
        <w:t>ебителей</w:t>
      </w:r>
      <w:r w:rsidR="004D3C1B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21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4D3C1B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Алимгазин А. Ш., Кислов А. П., Бергузинов А. Н.,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Омаров К. С.,</w:t>
      </w:r>
      <w:r w:rsidR="004D3C1B"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Бахтиярова С. Е., Бахтыбаев А. О.</w:t>
      </w:r>
    </w:p>
    <w:p w:rsidR="004D3C1B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Применение «зеленых» технологий с использованием</w:t>
      </w:r>
    </w:p>
    <w:p w:rsidR="004D3C1B" w:rsidRPr="00165858" w:rsidRDefault="004D3C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а</w:t>
      </w:r>
      <w:r w:rsidR="00741C06" w:rsidRPr="00165858">
        <w:rPr>
          <w:rFonts w:ascii="Times New Roman" w:eastAsia="KZArialBoldItalic" w:hAnsi="Times New Roman" w:cs="Times New Roman"/>
          <w:sz w:val="28"/>
          <w:szCs w:val="28"/>
        </w:rPr>
        <w:t>льтернативных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 </w:t>
      </w:r>
      <w:r w:rsidR="00741C06" w:rsidRPr="00165858">
        <w:rPr>
          <w:rFonts w:ascii="Times New Roman" w:eastAsia="KZArialBoldItalic" w:hAnsi="Times New Roman" w:cs="Times New Roman"/>
          <w:sz w:val="28"/>
          <w:szCs w:val="28"/>
        </w:rPr>
        <w:t xml:space="preserve">источников энергии для повышения </w:t>
      </w:r>
    </w:p>
    <w:p w:rsidR="004D3C1B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эффективности энергообеспечения</w:t>
      </w:r>
      <w:r w:rsidR="004D3C1B" w:rsidRPr="00165858">
        <w:rPr>
          <w:rFonts w:ascii="Times New Roman" w:eastAsia="KZArialBoldItalic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объектов</w:t>
      </w:r>
      <w:r w:rsidR="004D3C1B" w:rsidRPr="00165858">
        <w:rPr>
          <w:rFonts w:ascii="Times New Roman" w:eastAsia="KZArialBoldItalic" w:hAnsi="Times New Roman" w:cs="Times New Roman"/>
          <w:sz w:val="28"/>
          <w:szCs w:val="28"/>
        </w:rPr>
        <w:t xml:space="preserve">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в промышленности, социальной сфере</w:t>
      </w:r>
      <w:r w:rsidR="004D3C1B" w:rsidRPr="00165858">
        <w:rPr>
          <w:rFonts w:ascii="Times New Roman" w:eastAsia="KZArialBoldItalic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и аграрн</w:t>
      </w:r>
      <w:r w:rsidR="004D3C1B" w:rsidRPr="00165858">
        <w:rPr>
          <w:rFonts w:ascii="Times New Roman" w:eastAsia="KZArialBoldItalic" w:hAnsi="Times New Roman" w:cs="Times New Roman"/>
          <w:sz w:val="28"/>
          <w:szCs w:val="28"/>
        </w:rPr>
        <w:t>ом секторе Павлодарской области</w:t>
      </w:r>
      <w:r w:rsidR="004D3C1B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29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Амренов Ш. Д.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Основы золоулавливания на тепловых электрических с</w:t>
      </w:r>
      <w:r w:rsidR="004D3C1B" w:rsidRPr="00165858">
        <w:rPr>
          <w:rFonts w:ascii="Times New Roman" w:eastAsia="KZArialBoldItalic" w:hAnsi="Times New Roman" w:cs="Times New Roman"/>
          <w:sz w:val="28"/>
          <w:szCs w:val="28"/>
        </w:rPr>
        <w:t>танциях</w:t>
      </w:r>
      <w:r w:rsidR="004D3C1B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42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Ахметбаев Д. С., Нуралин А. Е.</w:t>
      </w:r>
    </w:p>
    <w:p w:rsidR="004D3C1B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Об эффективности цифровой диагностики устройств РПН </w:t>
      </w:r>
    </w:p>
    <w:p w:rsidR="00741C06" w:rsidRPr="00165858" w:rsidRDefault="004D3C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с</w:t>
      </w:r>
      <w:r w:rsidR="00741C06" w:rsidRPr="00165858">
        <w:rPr>
          <w:rFonts w:ascii="Times New Roman" w:eastAsia="KZArialBoldItalic" w:hAnsi="Times New Roman" w:cs="Times New Roman"/>
          <w:sz w:val="28"/>
          <w:szCs w:val="28"/>
        </w:rPr>
        <w:t>иловых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 Трансформаторов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741C06" w:rsidRPr="00165858">
        <w:rPr>
          <w:rFonts w:ascii="Times New Roman" w:eastAsia="KZArialBoldItalic" w:hAnsi="Times New Roman" w:cs="Times New Roman"/>
          <w:sz w:val="28"/>
          <w:szCs w:val="28"/>
        </w:rPr>
        <w:t>50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Баубек А. А., Жумагулов М. Г., Картджанов Н. Р.</w:t>
      </w:r>
    </w:p>
    <w:p w:rsidR="004D3C1B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Затраты теплоты на сушку зерна</w:t>
      </w:r>
      <w:r w:rsidR="004D3C1B" w:rsidRPr="00165858">
        <w:rPr>
          <w:rFonts w:ascii="Times New Roman" w:eastAsia="KZArialBoldItalic" w:hAnsi="Times New Roman" w:cs="Times New Roman"/>
          <w:sz w:val="28"/>
          <w:szCs w:val="28"/>
        </w:rPr>
        <w:t xml:space="preserve"> в зависимости </w:t>
      </w:r>
    </w:p>
    <w:p w:rsidR="00741C06" w:rsidRPr="00165858" w:rsidRDefault="004D3C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от его влажности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741C06" w:rsidRPr="00165858">
        <w:rPr>
          <w:rFonts w:ascii="Times New Roman" w:eastAsia="KZArialBoldItalic" w:hAnsi="Times New Roman" w:cs="Times New Roman"/>
          <w:sz w:val="28"/>
          <w:szCs w:val="28"/>
        </w:rPr>
        <w:t>59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Бахтибаева С. А.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Роль физики полупроводников в формировании профессиональной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компете</w:t>
      </w:r>
      <w:r w:rsidR="004D3C1B" w:rsidRPr="00165858">
        <w:rPr>
          <w:rFonts w:ascii="Times New Roman" w:eastAsia="KZArialBoldItalic" w:hAnsi="Times New Roman" w:cs="Times New Roman"/>
          <w:sz w:val="28"/>
          <w:szCs w:val="28"/>
        </w:rPr>
        <w:t>нтности будущих учителей физики</w:t>
      </w:r>
      <w:r w:rsidR="004D3C1B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66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Бейсембаев Н. К., Жапаргазинова К. Х.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Модернизация блока тонкой очистки мономера ТОО «Компания</w:t>
      </w:r>
    </w:p>
    <w:p w:rsidR="00741C06" w:rsidRPr="00165858" w:rsidRDefault="004D3C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НЕФТЕХИМ LTD»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741C06" w:rsidRPr="00165858">
        <w:rPr>
          <w:rFonts w:ascii="Times New Roman" w:eastAsia="KZArialBoldItalic" w:hAnsi="Times New Roman" w:cs="Times New Roman"/>
          <w:sz w:val="28"/>
          <w:szCs w:val="28"/>
        </w:rPr>
        <w:t>73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Бекенов А. К., Шупеева Ш. М.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Термомодернизация жилого фонда как один из инструментов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lastRenderedPageBreak/>
        <w:t>энергосбережения и повышения энергоэффективности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в</w:t>
      </w:r>
      <w:r w:rsidR="004D3C1B" w:rsidRPr="00165858">
        <w:rPr>
          <w:rFonts w:ascii="Times New Roman" w:eastAsia="KZArialBoldItalic" w:hAnsi="Times New Roman" w:cs="Times New Roman"/>
          <w:sz w:val="28"/>
          <w:szCs w:val="28"/>
        </w:rPr>
        <w:t xml:space="preserve"> жилищно-коммунальном хозяйстве</w:t>
      </w:r>
      <w:r w:rsidR="004D3C1B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88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Бекенова М. А., Еселханова Г. А., Кантарбаева А. Д.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Особенности обрабатывающей промышленности</w:t>
      </w:r>
    </w:p>
    <w:p w:rsidR="00741C06" w:rsidRPr="00165858" w:rsidRDefault="004D3C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в Республике Казахстан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741C06" w:rsidRPr="00165858">
        <w:rPr>
          <w:rFonts w:ascii="Times New Roman" w:eastAsia="KZArialBoldItalic" w:hAnsi="Times New Roman" w:cs="Times New Roman"/>
          <w:sz w:val="28"/>
          <w:szCs w:val="28"/>
        </w:rPr>
        <w:t>96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334F9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Булатбаева Ю. Ф., Булатбаев Ф. Н.,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Искаков У. К., Швец Д. И.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Расчет характеристик электроприводов углепылепитателей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к</w:t>
      </w:r>
      <w:r w:rsidR="004D3C1B" w:rsidRPr="00165858">
        <w:rPr>
          <w:rFonts w:ascii="Times New Roman" w:eastAsia="KZArialBoldItalic" w:hAnsi="Times New Roman" w:cs="Times New Roman"/>
          <w:sz w:val="28"/>
          <w:szCs w:val="28"/>
        </w:rPr>
        <w:t>отлоагрегата № 3 Топарской ГРЭС</w:t>
      </w:r>
      <w:r w:rsidR="004D3C1B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102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Булатов Н. К., Балабаев О. Т., Саржанов Д. К.,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Сулейменов Т. Б., Акишев К. А.</w:t>
      </w:r>
    </w:p>
    <w:p w:rsidR="004D3C1B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Совершенствование биогазовой установки путем размещения </w:t>
      </w:r>
    </w:p>
    <w:p w:rsidR="00741C06" w:rsidRPr="00165858" w:rsidRDefault="004D3C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ш</w:t>
      </w:r>
      <w:r w:rsidR="00741C06" w:rsidRPr="00165858">
        <w:rPr>
          <w:rFonts w:ascii="Times New Roman" w:eastAsia="KZArialBoldItalic" w:hAnsi="Times New Roman" w:cs="Times New Roman"/>
          <w:sz w:val="28"/>
          <w:szCs w:val="28"/>
        </w:rPr>
        <w:t>нека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 </w:t>
      </w:r>
      <w:r w:rsidR="00741C06" w:rsidRPr="00165858">
        <w:rPr>
          <w:rFonts w:ascii="Times New Roman" w:eastAsia="KZArialBoldItalic" w:hAnsi="Times New Roman" w:cs="Times New Roman"/>
          <w:sz w:val="28"/>
          <w:szCs w:val="28"/>
        </w:rPr>
        <w:t xml:space="preserve">биореактора под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углом подъема биомассы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741C06" w:rsidRPr="00165858">
        <w:rPr>
          <w:rFonts w:ascii="Times New Roman" w:eastAsia="KZArialBoldItalic" w:hAnsi="Times New Roman" w:cs="Times New Roman"/>
          <w:sz w:val="28"/>
          <w:szCs w:val="28"/>
        </w:rPr>
        <w:t>116</w:t>
      </w:r>
    </w:p>
    <w:p w:rsidR="007505FC" w:rsidRPr="00165858" w:rsidRDefault="007505FC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Елубай М. А., Кожахметова М. М., Толегенов Д. Т.</w:t>
      </w:r>
    </w:p>
    <w:p w:rsidR="00741C06" w:rsidRPr="00165858" w:rsidRDefault="004D3C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Перспектива использования ЭТБЭ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741C06" w:rsidRPr="00165858">
        <w:rPr>
          <w:rFonts w:ascii="Times New Roman" w:eastAsia="KZArialBoldItalic" w:hAnsi="Times New Roman" w:cs="Times New Roman"/>
          <w:sz w:val="28"/>
          <w:szCs w:val="28"/>
        </w:rPr>
        <w:t>124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334F9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Әділқанова М. Ә., Абдулина С. А.,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Кокаева Г. А., Ықсан Ж. М.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Определение влияния основных факторов на степень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отгонки селена и</w:t>
      </w:r>
      <w:r w:rsidR="004D3C1B" w:rsidRPr="00165858">
        <w:rPr>
          <w:rFonts w:ascii="Times New Roman" w:eastAsia="KZArialBoldItalic" w:hAnsi="Times New Roman" w:cs="Times New Roman"/>
          <w:sz w:val="28"/>
          <w:szCs w:val="28"/>
        </w:rPr>
        <w:t>з селенсодержащих промпродуктов</w:t>
      </w:r>
      <w:r w:rsidR="004D3C1B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131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Жапаргазинова К. Х., Карамурзина А. А.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Физико-химические методы определения химического состава</w:t>
      </w:r>
    </w:p>
    <w:p w:rsidR="00741C06" w:rsidRPr="00165858" w:rsidRDefault="004D3C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ферросилиция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741C06" w:rsidRPr="00165858">
        <w:rPr>
          <w:rFonts w:ascii="Times New Roman" w:eastAsia="KZArialBoldItalic" w:hAnsi="Times New Roman" w:cs="Times New Roman"/>
          <w:sz w:val="28"/>
          <w:szCs w:val="28"/>
        </w:rPr>
        <w:t>143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334F9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Жумагулов К. К., Цыба Ю. А.,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Мустафина Р. М., Сарсикеев Е. Ж.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Оптимизация энергозатрат при волочении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проволоки на станах с противонатяжением</w:t>
      </w:r>
      <w:r w:rsidR="004D3C1B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152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334F9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Ивель В. П., Герасимова Ю. В.,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Молдахметов С. С., Петров П. А.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Технология разработки системы беспроводной передачи</w:t>
      </w:r>
    </w:p>
    <w:p w:rsidR="00741C06" w:rsidRPr="00165858" w:rsidRDefault="004D3C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ЭКГ-сигналов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741C06" w:rsidRPr="00165858">
        <w:rPr>
          <w:rFonts w:ascii="Times New Roman" w:eastAsia="KZArialBoldItalic" w:hAnsi="Times New Roman" w:cs="Times New Roman"/>
          <w:sz w:val="28"/>
          <w:szCs w:val="28"/>
        </w:rPr>
        <w:t>161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3D3DB4" w:rsidRPr="00484D4C" w:rsidRDefault="00CE2800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Испулов Н. А., Жумабеков А. Ж., </w:t>
      </w:r>
    </w:p>
    <w:p w:rsidR="00CE2800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Кадиров К. К., Камашев С. А.</w:t>
      </w:r>
    </w:p>
    <w:p w:rsidR="00CE2800" w:rsidRPr="00165858" w:rsidRDefault="00CE2800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lastRenderedPageBreak/>
        <w:t>Arduino микробақылаушысын пайдаланып ауадағы</w:t>
      </w:r>
    </w:p>
    <w:p w:rsidR="00741C06" w:rsidRPr="00165858" w:rsidRDefault="00CE280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газ буларын тіркеу</w:t>
      </w:r>
      <w:r w:rsidR="004D3C1B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741C06" w:rsidRPr="00165858">
        <w:rPr>
          <w:rFonts w:ascii="Times New Roman" w:eastAsia="KZArialBoldItalic" w:hAnsi="Times New Roman" w:cs="Times New Roman"/>
          <w:sz w:val="28"/>
          <w:szCs w:val="28"/>
        </w:rPr>
        <w:t>168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Исупова Н. А., Серикбай Д. К.</w:t>
      </w:r>
    </w:p>
    <w:p w:rsidR="004D3C1B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Способ защиты асинхронных д</w:t>
      </w:r>
      <w:r w:rsidR="004D3C1B" w:rsidRPr="00165858">
        <w:rPr>
          <w:rFonts w:ascii="Times New Roman" w:eastAsia="KZArialBoldItalic" w:hAnsi="Times New Roman" w:cs="Times New Roman"/>
          <w:sz w:val="28"/>
          <w:szCs w:val="28"/>
        </w:rPr>
        <w:t xml:space="preserve">вигателей </w:t>
      </w:r>
    </w:p>
    <w:p w:rsidR="00741C06" w:rsidRPr="00165858" w:rsidRDefault="004D3C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электрических станций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741C06" w:rsidRPr="00165858">
        <w:rPr>
          <w:rFonts w:ascii="Times New Roman" w:eastAsia="KZArialBoldItalic" w:hAnsi="Times New Roman" w:cs="Times New Roman"/>
          <w:sz w:val="28"/>
          <w:szCs w:val="28"/>
        </w:rPr>
        <w:t>174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5334F9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Канаев А. Т., Богомолов А. В.,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Дычко И. Н., Вайнорюте В. В.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Количественная оценка эффективности механизмов упрочнения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сталей с р</w:t>
      </w:r>
      <w:r w:rsidR="004D3C1B" w:rsidRPr="00165858">
        <w:rPr>
          <w:rFonts w:ascii="Times New Roman" w:eastAsia="KZArialBoldItalic" w:hAnsi="Times New Roman" w:cs="Times New Roman"/>
          <w:sz w:val="28"/>
          <w:szCs w:val="28"/>
        </w:rPr>
        <w:t>азличным структурным состоянием</w:t>
      </w:r>
      <w:r w:rsidR="004D3C1B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181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Карабалина Ф. М.</w:t>
      </w:r>
    </w:p>
    <w:p w:rsidR="004D3C1B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Определение реальных тепловых потерь</w:t>
      </w:r>
      <w:r w:rsidR="004D3C1B" w:rsidRPr="00165858">
        <w:rPr>
          <w:rFonts w:ascii="Times New Roman" w:eastAsia="KZArialBoldItalic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в окр</w:t>
      </w:r>
      <w:r w:rsidR="004D3C1B" w:rsidRPr="00165858">
        <w:rPr>
          <w:rFonts w:ascii="Times New Roman" w:eastAsia="KZArialBoldItalic" w:hAnsi="Times New Roman" w:cs="Times New Roman"/>
          <w:sz w:val="28"/>
          <w:szCs w:val="28"/>
        </w:rPr>
        <w:t xml:space="preserve">ужающую среду </w:t>
      </w:r>
    </w:p>
    <w:p w:rsidR="00741C06" w:rsidRPr="00165858" w:rsidRDefault="004D3C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котла БКЗ-420-140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741C06" w:rsidRPr="00165858">
        <w:rPr>
          <w:rFonts w:ascii="Times New Roman" w:eastAsia="KZArialBoldItalic" w:hAnsi="Times New Roman" w:cs="Times New Roman"/>
          <w:sz w:val="28"/>
          <w:szCs w:val="28"/>
        </w:rPr>
        <w:t>192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Карамбаев Д. Ж., Кишубаева Т. А.</w:t>
      </w:r>
    </w:p>
    <w:p w:rsidR="004D3C1B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Управление энергией воздушного потока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в работе ве</w:t>
      </w:r>
      <w:r w:rsidR="004D3C1B" w:rsidRPr="00165858">
        <w:rPr>
          <w:rFonts w:ascii="Times New Roman" w:eastAsia="KZArialBoldItalic" w:hAnsi="Times New Roman" w:cs="Times New Roman"/>
          <w:sz w:val="28"/>
          <w:szCs w:val="28"/>
        </w:rPr>
        <w:t>тродвигателя</w:t>
      </w:r>
      <w:r w:rsidR="004D3C1B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199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Карбаев Н. К., Абишев К. К., Шонтаев Д. С.,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Оразалиев Б. Т., Сагатбекова А. Б.</w:t>
      </w:r>
    </w:p>
    <w:p w:rsidR="004D3C1B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К вопросу о влиянии волнистости дороги на колебания </w:t>
      </w:r>
    </w:p>
    <w:p w:rsidR="00741C06" w:rsidRPr="00165858" w:rsidRDefault="004D3C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с</w:t>
      </w:r>
      <w:r w:rsidR="00741C06" w:rsidRPr="00165858">
        <w:rPr>
          <w:rFonts w:ascii="Times New Roman" w:eastAsia="KZArialBoldItalic" w:hAnsi="Times New Roman" w:cs="Times New Roman"/>
          <w:sz w:val="28"/>
          <w:szCs w:val="28"/>
        </w:rPr>
        <w:t>амоходного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 Бетоносмесителя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741C06" w:rsidRPr="00165858">
        <w:rPr>
          <w:rFonts w:ascii="Times New Roman" w:eastAsia="KZArialBoldItalic" w:hAnsi="Times New Roman" w:cs="Times New Roman"/>
          <w:sz w:val="28"/>
          <w:szCs w:val="28"/>
        </w:rPr>
        <w:t>209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Келаманов Б. С., Жумагалиев Е. У., Самуратов Е. К.,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Акуов А. М., Абілберікова А. А.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Термодинамически-диаграммный анализ системы Ni-Fe-Cr-C</w:t>
      </w:r>
      <w:r w:rsidR="004D3C1B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216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741C06" w:rsidRPr="000F389B" w:rsidRDefault="00741C06" w:rsidP="000F389B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0F389B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Кислов А. П., Бойко Г. Ф., Птицын Д. В.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Зарубежный и отечественный опыт повышения эффективности работы</w:t>
      </w:r>
      <w:r w:rsidR="004D3C1B" w:rsidRPr="00165858">
        <w:rPr>
          <w:rFonts w:ascii="Times New Roman" w:eastAsia="KZArialBoldItalic" w:hAnsi="Times New Roman" w:cs="Times New Roman"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крупных тепловых электростанций</w:t>
      </w:r>
      <w:r w:rsidR="004D3C1B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226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Копишев Э. Е., Сулейменов И. Э., Матрасулова Д.,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Шалтыкова Д. Б., Ниязова Г. Б., Копишев И. Е.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Новый подход к созданию искусственного интеллекта:</w:t>
      </w:r>
    </w:p>
    <w:p w:rsidR="00741C06" w:rsidRPr="00165858" w:rsidRDefault="004D3C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моделирование творчества</w:t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="00741C06" w:rsidRPr="00165858">
        <w:rPr>
          <w:rFonts w:ascii="Times New Roman" w:eastAsia="KZArialBoldItalic" w:hAnsi="Times New Roman" w:cs="Times New Roman"/>
          <w:sz w:val="28"/>
          <w:szCs w:val="28"/>
        </w:rPr>
        <w:t>236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Кошеков К. Т., Савостина Г. В., Ларгина И. А.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Применение вейвлетного анализа для подавления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высокочастотных помех в электрокардиос</w:t>
      </w:r>
      <w:r w:rsidR="004D3C1B" w:rsidRPr="00165858">
        <w:rPr>
          <w:rFonts w:ascii="Times New Roman" w:eastAsia="KZArialBoldItalic" w:hAnsi="Times New Roman" w:cs="Times New Roman"/>
          <w:sz w:val="28"/>
          <w:szCs w:val="28"/>
        </w:rPr>
        <w:t>игнале</w:t>
      </w:r>
      <w:r w:rsidR="004D3C1B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247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Кошекова Б. В., Кликушин Ю. Н., Савостин А. А.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Компьютерные приборы идентификационных измерений сейсмограмм</w:t>
      </w:r>
      <w:r w:rsidR="004D3C1B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257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Кошумбаев М. Б., Тiлебалды С. Б.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Разработка новой конструкции прямоточной гидротурбины</w:t>
      </w:r>
    </w:p>
    <w:p w:rsidR="004D3C1B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 xml:space="preserve">с повышенной пропускной способностью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отводящего участка</w:t>
      </w:r>
      <w:r w:rsidR="004D3C1B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267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</w:p>
    <w:p w:rsidR="005334F9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Марковский В. П., Шапкенов Б. К., Кайдар А. Б.,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Кайдар М. Б.,</w:t>
      </w:r>
      <w:r w:rsidR="005334F9"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Рагхаван К., Волгин М. Е.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Нормирование электрических параметров предприятий</w:t>
      </w:r>
    </w:p>
    <w:p w:rsidR="00741C06" w:rsidRPr="00165858" w:rsidRDefault="004D3C1B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и их подразделений</w:t>
      </w: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ab/>
      </w:r>
      <w:r w:rsidR="00741C06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272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Матаев А. Г., Бергузинов А. Н.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Анализ современных технологий водоподготовки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в условиях г</w:t>
      </w:r>
      <w:r w:rsidR="004D3C1B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орода Аксу Павлодарской области</w:t>
      </w:r>
      <w:r w:rsidR="004D3C1B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281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Мухамедина М. Е., Булатбаева Ю. Ф., Булатбаев Ф. Н.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Диагностирование – как метод повышения надежности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электротехнического оборудования</w:t>
      </w:r>
      <w:r w:rsidR="004D3C1B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 xml:space="preserve">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в</w:t>
      </w:r>
      <w:r w:rsidR="004D3C1B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 xml:space="preserve"> электроэнергетических системах</w:t>
      </w:r>
      <w:r w:rsidR="004D3C1B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294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Нукенов К. К.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Комбинированная система солнечной энергии и тепловых насосов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как способ сн</w:t>
      </w:r>
      <w:r w:rsidR="004D3C1B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изить затраты на электроэнергию</w:t>
      </w:r>
      <w:r w:rsidR="004D3C1B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302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Приходько Е. В., Дуйсекенова А. Т.</w:t>
      </w:r>
    </w:p>
    <w:p w:rsidR="006F38D0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Определение надёжности рабо</w:t>
      </w:r>
      <w:r w:rsidR="006F38D0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 xml:space="preserve">ты </w:t>
      </w:r>
    </w:p>
    <w:p w:rsidR="00741C06" w:rsidRPr="00165858" w:rsidRDefault="006F38D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энергетического оборудования</w:t>
      </w: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ab/>
      </w:r>
      <w:r w:rsidR="00741C06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312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Приходько Е. В., Конкин Я. И.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Анали</w:t>
      </w:r>
      <w:r w:rsidR="006F38D0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з эффективности работы градирен</w:t>
      </w:r>
      <w:r w:rsidR="006F38D0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319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Сериктай М. К.</w:t>
      </w:r>
    </w:p>
    <w:p w:rsidR="006F38D0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 xml:space="preserve">Повышение экономичности энергоустановок путем оптимизации </w:t>
      </w:r>
    </w:p>
    <w:p w:rsidR="006F38D0" w:rsidRPr="00165858" w:rsidRDefault="006F38D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с</w:t>
      </w:r>
      <w:r w:rsidR="00741C06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хем</w:t>
      </w: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 xml:space="preserve"> </w:t>
      </w:r>
      <w:r w:rsidR="00741C06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 xml:space="preserve">комплексного теплоснабжения за счет использования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вторичных</w:t>
      </w:r>
      <w:r w:rsidR="006F38D0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 xml:space="preserve"> энергоресурсов</w:t>
      </w:r>
      <w:r w:rsidR="006F38D0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325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</w:p>
    <w:p w:rsidR="005334F9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Сулейменов И. Э., Габриелян О. А., Пак И. Т.,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lastRenderedPageBreak/>
        <w:t>Мун Г. А.,</w:t>
      </w:r>
      <w:r w:rsidR="005334F9"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Копишев Э. Е., Игликов И. В.</w:t>
      </w:r>
    </w:p>
    <w:p w:rsidR="006F38D0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 xml:space="preserve">Принципы реализации технологий противодействия </w:t>
      </w:r>
    </w:p>
    <w:p w:rsidR="006F38D0" w:rsidRPr="00165858" w:rsidRDefault="006F38D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с</w:t>
      </w:r>
      <w:r w:rsidR="00741C06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овременным</w:t>
      </w: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 xml:space="preserve"> </w:t>
      </w:r>
      <w:r w:rsidR="00741C06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средствам манип</w:t>
      </w: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 xml:space="preserve">уляции </w:t>
      </w:r>
    </w:p>
    <w:p w:rsidR="00741C06" w:rsidRPr="00165858" w:rsidRDefault="006F38D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массовым сознанием</w:t>
      </w: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ab/>
      </w:r>
      <w:r w:rsidR="00741C06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332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Танабаева А. Е., Есбенбетова Ж. Х., Серимбетов Б. А.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Применение информационных технологий в управлении</w:t>
      </w:r>
    </w:p>
    <w:p w:rsidR="006F38D0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профессиональными рисками п</w:t>
      </w:r>
      <w:r w:rsidR="006F38D0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 xml:space="preserve">редприятий </w:t>
      </w:r>
    </w:p>
    <w:p w:rsidR="00741C06" w:rsidRPr="00165858" w:rsidRDefault="006F38D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Республики Казахстан</w:t>
      </w: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ab/>
      </w:r>
      <w:r w:rsidR="00741C06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347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</w:p>
    <w:p w:rsidR="003D3DB4" w:rsidRPr="00484D4C" w:rsidRDefault="007971C5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 xml:space="preserve">Таңжарықов П. Ә., Амангелдиева Г. Б., </w:t>
      </w:r>
    </w:p>
    <w:p w:rsidR="007971C5" w:rsidRPr="00165858" w:rsidRDefault="007971C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Сейілбекова Ж. С., Сұлтан Қ.</w:t>
      </w:r>
    </w:p>
    <w:p w:rsidR="007971C5" w:rsidRPr="00165858" w:rsidRDefault="007971C5" w:rsidP="00855B03">
      <w:pPr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Сұйық мұнайлы эмульсияны тасымалдайтын құбырларды пайдалану</w:t>
      </w:r>
    </w:p>
    <w:p w:rsidR="00741C06" w:rsidRPr="00165858" w:rsidRDefault="007971C5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кезіндегі коррозия жылдамдығын анықтау</w:t>
      </w:r>
      <w:r w:rsidR="006F38D0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ab/>
      </w:r>
      <w:r w:rsidR="00741C06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353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Тютебаева Г. М., Абишев С. Т.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Cовершенствование систем</w:t>
      </w:r>
      <w:r w:rsidR="006F38D0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ы энергообеспечения г. Кокшетау</w:t>
      </w:r>
      <w:r w:rsidR="006F38D0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359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Тютебаева Г. М., Айдильдинов А. К.</w:t>
      </w:r>
    </w:p>
    <w:p w:rsidR="006F38D0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Применение бездеаэраторных систем</w:t>
      </w:r>
      <w:r w:rsidR="006F38D0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 xml:space="preserve">на </w:t>
      </w:r>
      <w:r w:rsidR="006F38D0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 xml:space="preserve">тепловых </w:t>
      </w:r>
    </w:p>
    <w:p w:rsidR="00741C06" w:rsidRPr="00165858" w:rsidRDefault="006F38D0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электрических станциях</w:t>
      </w: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ab/>
      </w:r>
      <w:r w:rsidR="00741C06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370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Тютебаева Г. М., Алдиярова А. Н.</w:t>
      </w:r>
    </w:p>
    <w:p w:rsidR="008908B9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 xml:space="preserve">Техническое перевооружение Алматинской ТЭЦ -1 </w:t>
      </w:r>
    </w:p>
    <w:p w:rsidR="008908B9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с использованием</w:t>
      </w:r>
      <w:r w:rsidR="008908B9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 xml:space="preserve"> </w:t>
      </w: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 xml:space="preserve">газотурбинных </w:t>
      </w:r>
      <w:r w:rsidR="008908B9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 xml:space="preserve">установок и котлов </w:t>
      </w:r>
    </w:p>
    <w:p w:rsidR="00741C06" w:rsidRPr="00165858" w:rsidRDefault="008908B9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утилизаторов</w:t>
      </w:r>
      <w:r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ab/>
      </w:r>
      <w:r w:rsidR="00741C06" w:rsidRPr="00165858">
        <w:rPr>
          <w:rFonts w:ascii="Times New Roman" w:eastAsia="KZArialBoldItalic" w:hAnsi="Times New Roman" w:cs="Times New Roman"/>
          <w:bCs/>
          <w:iCs/>
          <w:sz w:val="28"/>
          <w:szCs w:val="28"/>
        </w:rPr>
        <w:t>379</w:t>
      </w:r>
    </w:p>
    <w:p w:rsidR="007505FC" w:rsidRPr="00165858" w:rsidRDefault="007505FC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bCs/>
          <w:iCs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Тютебаева Г. М., Нуралина Н. М.</w:t>
      </w:r>
    </w:p>
    <w:p w:rsidR="008908B9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 xml:space="preserve">Перспективы технического перевооружения 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энергокомплекса г. Актау</w:t>
      </w:r>
      <w:r w:rsidR="008908B9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388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Уразалимова Д. С., Нурманов М. М.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Развитие про</w:t>
      </w:r>
      <w:r w:rsidR="008908B9" w:rsidRPr="00165858">
        <w:rPr>
          <w:rFonts w:ascii="Times New Roman" w:eastAsia="KZArialBoldItalic" w:hAnsi="Times New Roman" w:cs="Times New Roman"/>
          <w:sz w:val="28"/>
          <w:szCs w:val="28"/>
        </w:rPr>
        <w:t>цесса непрерывной прокатки труб</w:t>
      </w:r>
      <w:r w:rsidR="008908B9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395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Шанов И. В., Приходько Е. В.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Повышение качества обожженных анодов, как важный этап в создании</w:t>
      </w:r>
      <w:r w:rsidR="008908B9" w:rsidRPr="00165858">
        <w:rPr>
          <w:rFonts w:ascii="Times New Roman" w:eastAsia="KZArialBoldItalic" w:hAnsi="Times New Roman" w:cs="Times New Roman"/>
          <w:sz w:val="28"/>
          <w:szCs w:val="28"/>
        </w:rPr>
        <w:t xml:space="preserve"> сверхмощного электролизера</w:t>
      </w:r>
      <w:r w:rsidR="008908B9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399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741C06" w:rsidRPr="00484D4C" w:rsidRDefault="00741C06" w:rsidP="00484D4C">
      <w:pPr>
        <w:pStyle w:val="a6"/>
        <w:numPr>
          <w:ilvl w:val="0"/>
          <w:numId w:val="16"/>
        </w:num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</w:pPr>
      <w:r w:rsidRPr="00484D4C">
        <w:rPr>
          <w:rFonts w:ascii="Times New Roman" w:eastAsia="KZArialBoldItalic" w:hAnsi="Times New Roman" w:cs="Times New Roman"/>
          <w:b/>
          <w:bCs/>
          <w:iCs/>
          <w:sz w:val="28"/>
          <w:szCs w:val="28"/>
        </w:rPr>
        <w:t>Шорманов С. Т., Толеугали С. Т., Абдрахманова Н. Б.</w:t>
      </w:r>
    </w:p>
    <w:p w:rsidR="00741C06" w:rsidRPr="00165858" w:rsidRDefault="00741C06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  <w:r w:rsidRPr="00165858">
        <w:rPr>
          <w:rFonts w:ascii="Times New Roman" w:eastAsia="KZArialBoldItalic" w:hAnsi="Times New Roman" w:cs="Times New Roman"/>
          <w:sz w:val="28"/>
          <w:szCs w:val="28"/>
        </w:rPr>
        <w:t>Охрана труда в строительн</w:t>
      </w:r>
      <w:r w:rsidR="007505FC" w:rsidRPr="00165858">
        <w:rPr>
          <w:rFonts w:ascii="Times New Roman" w:eastAsia="KZArialBoldItalic" w:hAnsi="Times New Roman" w:cs="Times New Roman"/>
          <w:sz w:val="28"/>
          <w:szCs w:val="28"/>
        </w:rPr>
        <w:t>ом секторе Республики Казахстан</w:t>
      </w:r>
      <w:r w:rsidR="007505FC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406</w:t>
      </w:r>
    </w:p>
    <w:p w:rsidR="007505FC" w:rsidRPr="00165858" w:rsidRDefault="007505FC" w:rsidP="00855B03">
      <w:pPr>
        <w:tabs>
          <w:tab w:val="left" w:leader="do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p w:rsidR="00EC5BA1" w:rsidRPr="00EC5BA1" w:rsidRDefault="00741C06" w:rsidP="00EC5BA1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  <w:r w:rsidRPr="00165858">
        <w:rPr>
          <w:rFonts w:ascii="Times New Roman" w:eastAsia="KZArialBoldItalic" w:hAnsi="Times New Roman" w:cs="Times New Roman"/>
          <w:b/>
          <w:sz w:val="28"/>
          <w:szCs w:val="28"/>
        </w:rPr>
        <w:lastRenderedPageBreak/>
        <w:t>Правила для авторов</w:t>
      </w:r>
      <w:r w:rsidR="007505FC" w:rsidRPr="00165858">
        <w:rPr>
          <w:rFonts w:ascii="Times New Roman" w:eastAsia="KZArialBoldItalic" w:hAnsi="Times New Roman" w:cs="Times New Roman"/>
          <w:sz w:val="28"/>
          <w:szCs w:val="28"/>
        </w:rPr>
        <w:tab/>
      </w:r>
      <w:r w:rsidRPr="00165858">
        <w:rPr>
          <w:rFonts w:ascii="Times New Roman" w:eastAsia="KZArialBoldItalic" w:hAnsi="Times New Roman" w:cs="Times New Roman"/>
          <w:sz w:val="28"/>
          <w:szCs w:val="28"/>
        </w:rPr>
        <w:t>416</w:t>
      </w:r>
    </w:p>
    <w:p w:rsidR="00EC5BA1" w:rsidRDefault="00EC5BA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0AC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Именной указатель</w:t>
      </w:r>
    </w:p>
    <w:p w:rsidR="00EC5BA1" w:rsidRPr="00EC5BA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BA1" w:rsidRP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67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</w:p>
    <w:p w:rsidR="00EC5BA1" w:rsidRPr="00EC5BA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BA1" w:rsidRPr="00E52605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>Abaikenova</w:t>
      </w:r>
      <w:r w:rsidRPr="00E526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5260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5260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52605">
        <w:rPr>
          <w:rFonts w:ascii="Times New Roman" w:hAnsi="Times New Roman" w:cs="Times New Roman"/>
          <w:b/>
          <w:sz w:val="28"/>
          <w:szCs w:val="28"/>
          <w:lang w:val="en-US"/>
        </w:rPr>
        <w:t>1711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Abdrakhmanova Zh. N.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1656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Abdramanova G. K.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2208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Abdul Qadir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1106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984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Abdullin A. T.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2571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Abdullina G. G.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2571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Abdurazova P.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877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Abdykalikova M. N.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132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Abildinova G. M.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784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Adilova Sh. K.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2450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2531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Adyrbekova G.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792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Agybetova R. E.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264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Ahmetov K. K.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1801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Aiguzhinova D. Z.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2156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Aimolda A. E.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957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Aimolda E.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873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Ainabayeva Z.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1356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Aipova D.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589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Aiubai M. K.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2019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Akaev A. M.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2419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Akanova </w:t>
      </w:r>
      <w:r w:rsidRPr="00BC1B71">
        <w:rPr>
          <w:rFonts w:ascii="Times New Roman" w:hAnsi="Times New Roman" w:cs="Times New Roman"/>
          <w:sz w:val="28"/>
          <w:szCs w:val="28"/>
        </w:rPr>
        <w:t>А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. S.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878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Akatayeva B. K.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1699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Akbayeva G. N.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565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Akhmetov K. K.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1812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Akhmuldinov B. T.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198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Akynova D. B.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1729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Alibekova </w:t>
      </w:r>
      <w:r w:rsidRPr="00BC1B71">
        <w:rPr>
          <w:rFonts w:ascii="Times New Roman" w:hAnsi="Times New Roman" w:cs="Times New Roman"/>
          <w:sz w:val="28"/>
          <w:szCs w:val="28"/>
        </w:rPr>
        <w:t>М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792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Alinova D. R.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1137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Aliyassova A. V.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1298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Alzahrani K.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384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Amrenova D. T.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2298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Anarbek N.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293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Andreeva O.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879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Andryuchshenko O. K.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1147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1180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Antontsev A. V.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2287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2298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Arabadji K. D.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879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Arndt M.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1781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Ashimova A. K.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2221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Assankhodjayeva I. F.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835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Assylkhanova G. J.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273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Asylkhanova A. K.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2077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Aubakir S. S.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798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Aubakirov S.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2473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Aubakirova S.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304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Ayapbergenov A. M.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463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Azhaev G. S.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1781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5BA1" w:rsidRPr="00157676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7676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Babashova D. E.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2176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2177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Babayeva K. T.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884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Baideldinova G. M.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760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Baikadamova S.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406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Bakenova A. M.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384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Baratova M. N.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1311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1425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1463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1509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1554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1593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1662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1703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1737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Baymukhambetova M. G.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1823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Beisenova M. K.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841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Beissenbayev D. E.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2221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Beissenova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55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276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277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Bekbosynova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1761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Bekzhigitova Z. S.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384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Belov D. K.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1084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Belyalov B. T.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2192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Berdesh T.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1927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Berdi D. K.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683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Bimakhanbetova N.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1682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Bodaybekova N.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1109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Bondartsev D. Yu.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2510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Botalova O. B.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722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5BA1" w:rsidRPr="00157676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767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Chikunova A. I.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2156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Chobanov M.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1542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Chu J.-H.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1019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Curro N. J.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1019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DavletbayevaZh. Zh.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132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Dioguardi A. P.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1019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1040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Dossanov T.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1106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Drobotun B. N.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1059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Drobyshev A. P.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1844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Dukembay G. N.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889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1657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Dunayev P.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2548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Dunenkulova R. G.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725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Ermakhanbetova M. E.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2176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2177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Ernazarov T. Ya.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2048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Esentai A. M.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2176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2177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Eshchanova R. S.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2192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Eshmuratova A. T.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1682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Esimova D. D.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1781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Fernandes R. M.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1019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Fisher I. R.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1019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Gabrielyan O.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870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Gabrilyan O.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1905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Gainutdinova G. F.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898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Ganiyeva E. S.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862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Ganiyeva E.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641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948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Gappassova L.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273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Gauriyeva G. M.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1699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Genbach A.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2510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Gerasimova A. M.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1039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1075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Gizzatzhanova </w:t>
      </w:r>
      <w:r w:rsidRPr="00BC1B71">
        <w:rPr>
          <w:rFonts w:ascii="Times New Roman" w:hAnsi="Times New Roman" w:cs="Times New Roman"/>
          <w:sz w:val="28"/>
          <w:szCs w:val="28"/>
        </w:rPr>
        <w:t>А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. G.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264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Gorchakov L. V.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2347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Grafe H.-J.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1019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Grishina A. I.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1914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Hasenova S. M.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2034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Ibrayeva </w:t>
      </w:r>
      <w:r w:rsidRPr="00BC1B71">
        <w:rPr>
          <w:rFonts w:ascii="Times New Roman" w:hAnsi="Times New Roman" w:cs="Times New Roman"/>
          <w:sz w:val="28"/>
          <w:szCs w:val="28"/>
        </w:rPr>
        <w:t>А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C1B71">
        <w:rPr>
          <w:rFonts w:ascii="Times New Roman" w:hAnsi="Times New Roman" w:cs="Times New Roman"/>
          <w:sz w:val="28"/>
          <w:szCs w:val="28"/>
        </w:rPr>
        <w:t>Т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1664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Igenova B.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276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Iliyassova A. K.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889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Imangalieva D. B.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835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Isaev A. V.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387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Isaev A.V.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1764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Iskakova R.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423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Ismagulova G. K.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1231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1517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Ispulov N.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1019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1040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Ispulov N.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1106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984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Issabekov D. D.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2298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Issabekov Zh. B.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539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580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Issabekova B. B.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539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580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859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Ivanchenko Y.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962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Ivanov I.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176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Izim B.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1927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Jaksybekova A. S.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525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Jussupov A. M.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999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Kabbasova A. T.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198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Kabenova D. M.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898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Kabylbek A. E.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725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Kabzhanova G.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429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Kachan O. L.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868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1478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Kaftunkina N. S.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2156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Kaidar A. B.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2221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2222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2261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2287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2520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2524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Kaidar M. B.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2520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2524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Kairbayev R. E.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2191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Kairbayeva K.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1471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Kairbekova B. D.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859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Kalmanova D. M.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937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Kangozhayeva R.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1291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Kapanova D. Y.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1231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Kappassova Z. B.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1068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Karbozova G.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1271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Karimova N. M.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851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Karlkyzy G.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391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Karmanova Zh.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772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Kassimova I. S.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1064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Katlabuga </w:t>
      </w:r>
      <w:r w:rsidRPr="00BC1B71">
        <w:rPr>
          <w:rFonts w:ascii="Times New Roman" w:hAnsi="Times New Roman" w:cs="Times New Roman"/>
          <w:sz w:val="28"/>
          <w:szCs w:val="28"/>
        </w:rPr>
        <w:t>А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. D.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1059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Kazbekova M. K.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389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Kazhikenova G. M.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583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Kazimova D.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726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>Ka</w:t>
      </w:r>
      <w:r w:rsidRPr="00BC1B71">
        <w:rPr>
          <w:rFonts w:ascii="Times New Roman" w:hAnsi="Times New Roman" w:cs="Times New Roman"/>
          <w:sz w:val="28"/>
          <w:szCs w:val="28"/>
        </w:rPr>
        <w:t>і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dar A. B.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2048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>Ka</w:t>
      </w:r>
      <w:r w:rsidRPr="00BC1B71">
        <w:rPr>
          <w:rFonts w:ascii="Times New Roman" w:hAnsi="Times New Roman" w:cs="Times New Roman"/>
          <w:sz w:val="28"/>
          <w:szCs w:val="28"/>
        </w:rPr>
        <w:t>і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dar M. B.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2048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2419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2598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2599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2600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2601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>Ka</w:t>
      </w:r>
      <w:r w:rsidRPr="00BC1B71">
        <w:rPr>
          <w:rFonts w:ascii="Times New Roman" w:hAnsi="Times New Roman" w:cs="Times New Roman"/>
          <w:sz w:val="28"/>
          <w:szCs w:val="28"/>
        </w:rPr>
        <w:t>і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dar </w:t>
      </w:r>
      <w:r w:rsidRPr="00BC1B71">
        <w:rPr>
          <w:rFonts w:ascii="Times New Roman" w:hAnsi="Times New Roman" w:cs="Times New Roman"/>
          <w:sz w:val="28"/>
          <w:szCs w:val="28"/>
        </w:rPr>
        <w:t>А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. B.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2419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2598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2599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2600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2601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Kenebayeva A. S.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2121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Kenzhebayeva </w:t>
      </w:r>
      <w:r w:rsidRPr="00BC1B71">
        <w:rPr>
          <w:rFonts w:ascii="Times New Roman" w:hAnsi="Times New Roman" w:cs="Times New Roman"/>
          <w:sz w:val="28"/>
          <w:szCs w:val="28"/>
        </w:rPr>
        <w:t>Т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C1B71">
        <w:rPr>
          <w:rFonts w:ascii="Times New Roman" w:hAnsi="Times New Roman" w:cs="Times New Roman"/>
          <w:sz w:val="28"/>
          <w:szCs w:val="28"/>
        </w:rPr>
        <w:t>В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776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Khaimuldina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909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Khazhimukhan T.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962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Khortsev A. K.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2574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Kipchakbayeva A. K.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1927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Kislov A. P.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2221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2222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2261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2287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2520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2524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2598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2599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2600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2601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Kislov </w:t>
      </w:r>
      <w:r w:rsidRPr="00BC1B71">
        <w:rPr>
          <w:rFonts w:ascii="Times New Roman" w:hAnsi="Times New Roman" w:cs="Times New Roman"/>
          <w:sz w:val="28"/>
          <w:szCs w:val="28"/>
        </w:rPr>
        <w:t>А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. P.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2419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Kissikov T.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1019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1040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Knol M. V.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497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Koblanova O. N.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877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Koldaeva S. N.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870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Koldayeva S.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1905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Kolyukh O.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427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Kopishev E. E.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856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870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Kopishev E.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1905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Kopzhassarova U. I.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854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Kozhakhmetova A. S.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1750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Krivoruchko V.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1068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Kuanyshbayev A. T.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1992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Kuanyshbayeva G. Y.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1992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Kuanysheva B. T.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198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429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Kudaibergenova M. S.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1707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Kudarova N.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583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Kulakhmetova M. S.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1517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Kulakhmetova M.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1274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1283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393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Kulsharipova Z. K.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539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580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859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Kupeeva Zh. S.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423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Kurakbayeva A. S.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681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Kuratova O.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541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Kurmanbayeva A. B.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1711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Kusmanov D. K.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2249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Lawson M. M.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1019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Li O. E.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1671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Lichman Ye. Yu.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1437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1525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1748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Lichman Ye.Yu.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1524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Lin C. H.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1019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</w:p>
    <w:p w:rsidR="00EC5BA1" w:rsidRPr="00157676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Makarenko T. V.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772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Makatov E. K.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721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Makhmudova A.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749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Mamunova D. I.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541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Mamyrbekova A. K.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683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Manashova G. N.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772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Maralbayeva D. G.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1812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Markovsky V. P.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2221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2261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2287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2520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2524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2598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2599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2600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2601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Massakbayeva S. R.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1823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Matiyeva Kh.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130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Mazhit Z.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1117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Mazurkin P.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985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Meiramova S.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463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780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Mekezhanova A. B.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830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>Melekhov</w:t>
      </w:r>
      <w:r w:rsidRPr="00BC1B71">
        <w:rPr>
          <w:rFonts w:ascii="Times New Roman" w:hAnsi="Times New Roman" w:cs="Times New Roman"/>
          <w:sz w:val="28"/>
          <w:szCs w:val="28"/>
        </w:rPr>
        <w:t>а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K. </w:t>
      </w:r>
      <w:r w:rsidRPr="00BC1B71">
        <w:rPr>
          <w:rFonts w:ascii="Times New Roman" w:hAnsi="Times New Roman" w:cs="Times New Roman"/>
          <w:sz w:val="28"/>
          <w:szCs w:val="28"/>
        </w:rPr>
        <w:t>А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1748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Mendaliyeva Sh. O.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937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Mirza N. V.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772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Mirzambetova Zh.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1356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Mukatayeva K. B.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433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750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Mukatova E.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1012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467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Mukhanov B. K.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2450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2531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Mukhayeva S. K.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2176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2177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Mun G.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870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Mun G.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1905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Murzina S.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589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Musina A. Zh.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2141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2156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Mussagozhina K. K.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1279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Mussatayeva M. Sh.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1750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Mussina A. Zh.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2077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Mustafa S. K.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2192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Mustafaev B.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1852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Mutanova D.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357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Myrzabekova A. B.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327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Naimanova D. S.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1064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Najaryan L. K.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772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Nakatkova O. I.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721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Nassanbekova S. T.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298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Nedugova A. V.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2023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2034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Niyazova A. Ye.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908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Nugumanova M.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760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Nurbekova Zh.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818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Nurgali K. R.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1675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Nurgaliyeva S.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862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Nurgaliyeva S.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641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909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Nurgallyeva S.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948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Nurimbetova A.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835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Nurkasymova S. N.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721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Nurzhanova Zh. D.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1711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949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Nyshanova S. T.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357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Omarova A. S.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2208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264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Omarova Zh. B.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2176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2177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Omirbekova Zh. Zh.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2450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2531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Orakbayev Y. Zh.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2450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2531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Orakbayeva U. M.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193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Oralova Zh.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877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Orasbai </w:t>
      </w:r>
      <w:r w:rsidRPr="00BC1B71">
        <w:rPr>
          <w:rFonts w:ascii="Times New Roman" w:hAnsi="Times New Roman" w:cs="Times New Roman"/>
          <w:sz w:val="28"/>
          <w:szCs w:val="28"/>
        </w:rPr>
        <w:t>А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792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Orazbayeva S. R.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2067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Osipova S. V.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722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Ospanova N. N.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1137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878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Pacheco-Unguetti A. P.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427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Pak I. T.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870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Pak I.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1905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Paztaeva R. S.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1488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Pina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818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Popandopulo A. S.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583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Ragulina M. I.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1122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Raiymbekov Y. B.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877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Rakhimbekova G. O.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865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Ramankulov Sh. Zh.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683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Ran S.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1040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Rizina I. Zh.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2026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Rodríguez Zapatero M.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298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Rovnaykova I.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641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Ryabtsunov S. Y.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2548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Ryndin V. V.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2424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2571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Sabatayeva B. O.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2208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Sabralimova A. Y.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1657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Sadirova Zh. B.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562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Sagagieva K. K.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1109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Sagat T. K.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2176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Sagimbaeva A. E.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784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Sagitova Zh.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1356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Saitova M.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2141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Sakabayev A.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515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1046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Salikhov D. M.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1768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Salimzhanova B. B.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2019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2023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2026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Salybekova F.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406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Salykova A. K.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721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Sarbassova R. B.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2450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2531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Sarsebayeva A. S.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868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Sarsembayeva B. G.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827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Sarsenbayeva A. S.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1478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Sarsenbayeva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393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1274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1283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Sartova R. B.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2156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Satilmis Y.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363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364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Seitimova G.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1927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Sekhniashvili D.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2211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Selim G.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363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364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Senashov V. I.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994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1005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1039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1075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1084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Seralieva A.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721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Serubay A. K.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515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1046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Shakenova A. E.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854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Shakhmetova N.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1761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Shakirova A. S.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1139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Shaldanbayeva Z. B.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1288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Shaltykova D. B.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870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Shaltykova D.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1905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Shapkenov B. K.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2048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2221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2222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2261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2287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2419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2520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2524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2598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2599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2600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2601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Shatayeva G. K.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517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Shaukhanov A.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561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Shayakhmetova D. B.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562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654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749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1291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Shevchuk E. V.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878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Shi Qing-Fan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984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Shirer K. R.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1019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Shuyebayeva D.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654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Sichinava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2211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Sizov D. V.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1250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Smakova G. Zh.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2023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Sofina I. I.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879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Sovetkanova G. S.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2208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Spirina Y.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726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Stolk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1887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Suleimenov I. E.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870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Suleimenov I.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1905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Sun Gang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984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Syzdykov A. T.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856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Syzdykova A.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2055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Tarczay G.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368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Tasbulatova Z. S.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870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Tasbulatova Z.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1905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Tashtemkhanova R. M.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193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Temerbaeva Zh.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957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Temerbayeva A. E.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599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600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698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Temerbayeva A. </w:t>
      </w:r>
      <w:r w:rsidRPr="00BC1B71">
        <w:rPr>
          <w:rFonts w:ascii="Times New Roman" w:hAnsi="Times New Roman" w:cs="Times New Roman"/>
          <w:sz w:val="28"/>
          <w:szCs w:val="28"/>
        </w:rPr>
        <w:t>Е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697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Temerbayeva Zh.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599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600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697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698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873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Temirkhan S. S.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949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Tileuzhanova K. T.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423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Tleuzhanova G. K.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830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Tokkozhina D.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2026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Tokzhigitova N.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818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Toleubayeva K.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1680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Tovmasyan H. Zh.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1492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Tsaregorodtseva </w:t>
      </w:r>
      <w:r w:rsidRPr="00BC1B71">
        <w:rPr>
          <w:rFonts w:ascii="Times New Roman" w:hAnsi="Times New Roman" w:cs="Times New Roman"/>
          <w:sz w:val="28"/>
          <w:szCs w:val="28"/>
        </w:rPr>
        <w:t>А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. G.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1781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Tsay E. N.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375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480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Tukhlov I.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387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1764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Tulegenova B.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1682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Tulekova G. M.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862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948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Tulekova G.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909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Tuleubayeva Sh. K.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478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Turalina G. B.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776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Ualiyev N. S.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515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1046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Urazbayev A. S.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1844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Urazbayeva S.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1494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Uruzbayeva N.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298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Usembayeva I. B.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683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Uskenbaeva S. T.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898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Vafeev R.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1311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Vishenkova Y.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2347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Volkov I.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2347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Wang Y. J.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2055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Yekibayeva N.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1419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1420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Yemelyanova Ye. V.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868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1478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Yeszhanova R.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726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>Zhakhankyzy G.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515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1046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Zhanaykhan E.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1524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1525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Zhanbayev R.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870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Zhanbayev R.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1905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Zhandildinova A. M.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908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Zhanserik N.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1000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Zhantlessova A. B.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539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580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Zhanys A. B.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721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Zhanysbayeva A. P.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418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Zhapargazinova K. H.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368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1768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Zharkeshova </w:t>
      </w:r>
      <w:r w:rsidRPr="00BC1B71">
        <w:rPr>
          <w:rFonts w:ascii="Times New Roman" w:hAnsi="Times New Roman" w:cs="Times New Roman"/>
          <w:sz w:val="28"/>
          <w:szCs w:val="28"/>
        </w:rPr>
        <w:t>А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C1B71">
        <w:rPr>
          <w:rFonts w:ascii="Times New Roman" w:hAnsi="Times New Roman" w:cs="Times New Roman"/>
          <w:sz w:val="28"/>
          <w:szCs w:val="28"/>
        </w:rPr>
        <w:t>С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2048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Zhaskairatov T. Y.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1823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Zhaxylykov A. E.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784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Zhazubay A. B.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1801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Zhekibaeva B.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1109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Zheng Ning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984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Zhuanishbaeva A. T.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2019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Zhukabayeva T. K.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999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Zhukabayeva T. </w:t>
      </w:r>
      <w:r w:rsidRPr="00BC1B71">
        <w:rPr>
          <w:rFonts w:ascii="Times New Roman" w:hAnsi="Times New Roman" w:cs="Times New Roman"/>
          <w:sz w:val="28"/>
          <w:szCs w:val="28"/>
        </w:rPr>
        <w:t>К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1000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Zhukenov M. K.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1019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Zhukenov M.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1106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Zhumabaeva Z. E.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722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Zhumabekova B. K.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681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798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1471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Zhumabekova G. B.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851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1707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Zhumadillayeva O. A.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865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Zhumakhan Zh. K.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1852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Zhumazhanov S. K.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2298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Zhunissova K.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277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Zhurchabayeva L.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792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Zhussip K. P.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1554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1593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1662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1703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1737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E3027">
        <w:rPr>
          <w:rFonts w:ascii="Times New Roman" w:hAnsi="Times New Roman" w:cs="Times New Roman"/>
          <w:sz w:val="28"/>
          <w:szCs w:val="28"/>
          <w:lang w:val="en-US"/>
        </w:rPr>
        <w:t xml:space="preserve">Zhussupov N. K.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1311</w:t>
      </w:r>
      <w:r w:rsidRPr="00CE30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1425</w:t>
      </w:r>
      <w:r w:rsidRPr="00CE30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1463</w:t>
      </w:r>
      <w:r w:rsidRPr="00CE30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1509</w:t>
      </w:r>
      <w:r w:rsidRPr="00CE30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1554</w:t>
      </w:r>
      <w:r w:rsidRPr="00CE30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1593</w:t>
      </w:r>
      <w:r w:rsidRPr="00CE30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1662</w:t>
      </w:r>
      <w:r w:rsidRPr="00CE30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1703</w:t>
      </w:r>
      <w:r w:rsidRPr="00CE30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1737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 xml:space="preserve">Zhusupova R. F.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389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1711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Zilkenova A. K.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1122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1B71">
        <w:rPr>
          <w:rFonts w:ascii="Times New Roman" w:hAnsi="Times New Roman" w:cs="Times New Roman"/>
          <w:sz w:val="28"/>
          <w:szCs w:val="28"/>
          <w:lang w:val="en-US"/>
        </w:rPr>
        <w:t>Zinurin</w:t>
      </w:r>
      <w:r w:rsidRPr="00CE30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E302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C1B7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E302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1419</w:t>
      </w:r>
      <w:r w:rsidRPr="00CE3027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A12E90">
        <w:rPr>
          <w:rFonts w:ascii="Times New Roman" w:hAnsi="Times New Roman" w:cs="Times New Roman"/>
          <w:b/>
          <w:sz w:val="28"/>
          <w:szCs w:val="28"/>
          <w:lang w:val="en-US"/>
        </w:rPr>
        <w:t>1420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5BA1" w:rsidRPr="00157676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C5BA1" w:rsidRPr="00EC5BA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Абаганова А. О.</w:t>
      </w:r>
      <w:r w:rsidRPr="00CE3027"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1580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Абаш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1840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Абдакимова М. К.</w:t>
      </w:r>
      <w:r w:rsidRPr="00CE3027"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466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Абдаков М. Г.</w:t>
      </w:r>
      <w:r w:rsidRPr="00CE3027"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2602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Абдалимова Ж. С.</w:t>
      </w:r>
      <w:r w:rsidRPr="00CE3027"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874</w:t>
      </w:r>
      <w:r w:rsidRPr="00CE3027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588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Абдикакимов М. Т.</w:t>
      </w:r>
      <w:r w:rsidRPr="00CE3027"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127</w:t>
      </w:r>
      <w:r w:rsidRPr="00CE3027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156</w:t>
      </w:r>
      <w:r w:rsidRPr="00CE3027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188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219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220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260</w:t>
      </w:r>
    </w:p>
    <w:p w:rsidR="00EC5BA1" w:rsidRPr="00CE3027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Абдикулова З.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655</w:t>
      </w:r>
      <w:r w:rsidRPr="00CE3027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2405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2418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Абдикулова З.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610</w:t>
      </w:r>
      <w:r w:rsidRPr="00CE3027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2272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2295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B71">
        <w:rPr>
          <w:rFonts w:ascii="Times New Roman" w:hAnsi="Times New Roman" w:cs="Times New Roman"/>
          <w:sz w:val="28"/>
          <w:szCs w:val="28"/>
        </w:rPr>
        <w:t>Абдиман Ж.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1617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Абдраева Л.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2073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Абдракова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1462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Абдраманова Ж.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2593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2594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Абдрасилов Б.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1778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Абдрасилов Г.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869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Абдрахманов Е.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2428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Абдрахманов Р.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2472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Абдрахманова К.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2443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Абдрахманова Н.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2647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Абдрашева Б.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452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Абдуалиева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1706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Абдукаримов Б. Ү.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1788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Абдулина С.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2615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Абдуллаева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626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Абдуллаева Е.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2209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Абдуллаева Қ.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1213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1253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1686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Абдуллина Г.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1095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1853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1911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2406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Абдуманапова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1458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Абдуманова М.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2482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Абдуов М.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1726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Абдуова Н.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1726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Абдуразова П.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733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Абдурахимова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932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Абдыкаримова А.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1043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Абдыкеримова Э.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1099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Абдықадырова Т.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1581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Абдырова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451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Абдыханова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1362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Абельдинов Р.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1878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Абельдинова Л.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Абенова 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2112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Абеуов С.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1849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1850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Абжалелов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1946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Абжанова Д.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1128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Абжаппарова Б.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297</w:t>
      </w:r>
      <w:r w:rsidRPr="00CE3027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1727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Абзулдинова Г.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1195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Абзульдинова Г.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1161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Абиев Р.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2273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Абикенов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1851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Абикенова Г.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1195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Абикенова Ш.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2131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2475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Абильдин Д.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2415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Абильдина С.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377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920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Абильдинова Г.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519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791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824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901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902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Абильдинова С.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2539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2542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Абильдинова С.К.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2532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Абильшаиков Н.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2081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2083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Абимульдина С.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1765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Абитаева Г.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1946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Абитова Д.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2316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Абитова Ж.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1701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Абишев К.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2407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2490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2624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Абишев С.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2641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Абишева А.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1110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Абишева Г.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656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Абишева К.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Абишева М.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893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Абишева М.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2074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Абишева С.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656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Абілберікова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2625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Абнасырова Р.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1544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Абуова 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1687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Абусейтов Б.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300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330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Абуталиева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1405</w:t>
      </w:r>
    </w:p>
    <w:p w:rsidR="00EC5BA1" w:rsidRPr="00CE3027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Абыкенова Д.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301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402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447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833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Абылайхан С.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457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771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Абылхаирова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254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Абыльбекова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Авдолхан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975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998</w:t>
      </w:r>
      <w:r w:rsidRPr="00A12E90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1011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Авилхан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Агабекова У.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Агапов О.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1908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Агманова А.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Агыбетова Р.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2195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Адамова А.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987</w:t>
      </w:r>
      <w:r w:rsidRPr="00CE3027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2576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Аданов К.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657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Аджанов А. 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2408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2412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2464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2494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Адиева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1293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1294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1440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1441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Адил О.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1762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2213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Адилбекова Л.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1215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Адилова В.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520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521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658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703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Адилова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794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Адилова Л.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Адильбеков А.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2436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Адильбекова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2118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Адильханов О.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2448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Адылбекова Ф.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1144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Аетов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195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Ажаев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2410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2545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Аженов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907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Ажибеков А.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250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Ажигенова С.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1545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Ажиханов Н.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1052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Ажмолдаева К.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723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Азамат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1496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1506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Азаматова А.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1216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1406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Азаматова Д.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2503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2533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Азимов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2273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2297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Азимхан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Айбатыров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2502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Айгожа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1095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Айғожа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1911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Айгужинова Д.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1990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1994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1995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2014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2074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2184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2185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Айдарханова З.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2043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Айдильдинов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2642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Айдосова С.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1860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Айзахметов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2044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2099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Айкенова Р.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611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659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670</w:t>
      </w:r>
      <w:r w:rsidRPr="00CE3027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1367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Айкенова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1752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Аймешов Ж.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1021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1052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Аймұхамбет Ж. Ә.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1407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Айнағұлова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2296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Айнакулов Е.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2442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Айнакулов Э.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1871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2458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Аипова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660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704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742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793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834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Айт Б.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Айтбаева Б.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1295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Айтбаева К.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1108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Айтжанов С.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2262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2263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2264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2284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2285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2286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2365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Айтжанова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2144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Айтжанова Д.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</w:t>
      </w:r>
      <w:r w:rsidRPr="00CE3027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91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92</w:t>
      </w:r>
      <w:r w:rsidRPr="00CE3027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114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151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Айткалиева Г.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1947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2489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2508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2553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Айткенов З.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Айткенова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2045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Айткенова Г.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2538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Айткулова Т.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1187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Айтмухамет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290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Аитова Н.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1296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Айтпаева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1212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1365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Айтпаева Ж.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573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Айтуаров А.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2369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2370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Айтуғанова 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Айтуғанова С.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202</w:t>
      </w:r>
      <w:r w:rsidRPr="00CE3027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1586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Айтчанов Б.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1096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Акаев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2339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2409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Акаев М.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2449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Аканова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519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791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824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Аканова К.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Акбаров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1546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Акбузауов Ж.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2000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Акижаева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1866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Акимбекова Б.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2439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2498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Акимбекова Г.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1178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Акимжанов Т.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2368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2540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2541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Акимжанова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1874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Акимкожаева Ш.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1240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Акишев К.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2613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Акишева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482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Акишева Л.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1562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Акохова Н.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740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Акошева М.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1171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1208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1391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1408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1651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Акпарова Г.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1252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Актаев С.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123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124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587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Акуов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2425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2625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Акшалов 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2242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Акшолакова А.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1378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Акынжанова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914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Ақажанова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266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Ақназаров С.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339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Ақтанова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1409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Ақыш А.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1179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Албытова Н.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612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705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706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Алдабергенова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872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Алдабергенова С.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872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Алдажарова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441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Алдашева К.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412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Алдиярова А.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2643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Алдонгар М.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1861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Алдунгарова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1888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Алейдарова О.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1459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Алёшина А.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1874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Алибаева Ж.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921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Алибаева Э.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1830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Алибекова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2075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Алибиев Д.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2283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Алижанова Б.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1809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Аликулов М.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1889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1890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Алимгазин А.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2229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2230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2231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2371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2372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2542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2577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2603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2604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Алимгазина С.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2229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2230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2231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Алимжанова Б.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1473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Алимжанова Г.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1618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1652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1653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1688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Алимкулова Э.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2595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Алимова Ж.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1120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Алимова И.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1014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1015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Алиппаева Д.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944</w:t>
      </w:r>
      <w:r w:rsidRPr="00CE3027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1111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Алиферов А.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2240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Алияров Б.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2465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2466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Алиясова А.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1297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Алкожа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2595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Алқамбек А.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241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Алметов Н.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753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Алмуратова Л.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1964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Алмуратова Н.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2467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2468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Алпысбаева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860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Алпысбаева Д.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Алпысбаева Қ.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1497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Алпысбай Г.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483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Алпысов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485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662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Алпысов А. 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661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Алпысов А.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302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303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484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566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707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708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754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755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Алпысова А.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1950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Алтаев К.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1989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Алтыбасарова М.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Алтынбекова Г.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1254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1450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Алшынбаева Ж.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445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Алшынбаева М.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855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Альжанов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1032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Альжанов Б.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2578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Альжанова Н.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1921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Альмишев У.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1791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1936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1937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Альмишев Ұ.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1842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Альмишева Т. 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1791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1816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1936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Альмухамбетов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2145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Альпеисова Г.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</w:t>
      </w:r>
      <w:r w:rsidRPr="00CE3027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379</w:t>
      </w:r>
      <w:r w:rsidRPr="00CE3027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486</w:t>
      </w:r>
      <w:r w:rsidRPr="00CE3027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1547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Алякбар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892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931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Аманбаева К.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1961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Аманбеков Н.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Амангелдиева Г.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2640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Амангельдиева Г.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2334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Амангельдинов А.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2161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2162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Амандосова Р.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709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Аманжол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2470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Аманжолов Е.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1894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Аманжолов С.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1818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Аманова М.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2596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Амерханова А.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2004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2011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2146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Амерханова Д.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813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Амиргалиев Е.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Амиркенова Э.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262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615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Амирова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446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663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Амирханова М.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2118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Амитова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2508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Амренов А.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1329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1330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1363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1364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Амренов М.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2507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Амренов Ш.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2605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Амренова Д.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2229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2231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2389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2390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Амренова Р.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1666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Амриев Р.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1836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1845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1854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1867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1868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1870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1932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1948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Амриев Р.А.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1858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Аналбекова Қ.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838</w:t>
      </w:r>
    </w:p>
    <w:p w:rsidR="00EC5BA1" w:rsidRPr="00A12E90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Анарбаев А.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2255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2270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2274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2275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2319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2543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Анарбаев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487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Анарбек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Анарбекова Ұ. Ү.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1443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Анафина Н.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1299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Анафинова М.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Андасова Б.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680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732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Андиржанова Г.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Андиржанова Г.А.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Андреева Н.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880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Андреева О.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955</w:t>
      </w:r>
      <w:r w:rsidRPr="00CE3027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2241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2373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Андрусенко П.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Андрюхина М.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1451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Андрющенко О.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1148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1255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1285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1331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1582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1619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1654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Анесова А.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618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710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832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881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924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Анопко М.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1798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Ансабекова Г.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2504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2507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Антикеева С.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813</w:t>
      </w:r>
      <w:r w:rsidRPr="00CE3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857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Антихович Ж.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927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Антонов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524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Антонов А.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2293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Антонцев А.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1583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2256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2303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2328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2398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2434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2435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Ануарбеков Д.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1033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Апеева Г.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1181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Апсалямов С.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2124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Апушева К.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2113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Арабаджи К.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955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Аралова С.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1799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Аралханов М.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1840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Арапбеков А.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2242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Аргандыков Д.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756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Аринов А.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2076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Аринов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1060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1076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2232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2233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2320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2342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2343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Арипбаева Л.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922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Арипова Н.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2223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Арқатова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2100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2114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Арсланбаев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1185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Артукматова З.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1412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Артыкбаев К.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2161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Арын Д.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Арынгазин К.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2374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Арыстангулова М.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2028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Асабина Н.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2478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Асаинов Г.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2398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2566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Асаинова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1088</w:t>
      </w:r>
    </w:p>
    <w:p w:rsidR="00EC5BA1" w:rsidRPr="00A12E90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Асаинова А.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380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447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782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991</w:t>
      </w:r>
      <w:r w:rsidRPr="00A12E90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1042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1056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1081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1108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Асаинова Ж.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323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Асаинова М.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2197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2198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Асамбаев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1891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Асанбаева Е.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1223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1264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Асанов И.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1935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Асанова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613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Асанова Е.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888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Асенова С.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1156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Асетова Ж.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488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701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Асилбаева Ф.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836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Аскаров Б.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2515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Аскарова А.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872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Асланян Т.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1689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Астапенко Н.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1086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Асылханова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2114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Асылханова А.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1142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Атасой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2060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Атейхан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1878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Аубакирова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2163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Аубакирова К.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1840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Аубакирова Қ.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1410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Аубакирова Қ.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1873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Аубакирова Р.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711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Аубакирова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757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758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794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Аубакирова С.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381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448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795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837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882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Аубакирова Ш.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Ауезова 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1620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Ауезова Н.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664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808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893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934</w:t>
      </w:r>
      <w:r w:rsidRPr="0083286F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1778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1779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1800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Ауелбекова Ш.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1690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Ауельбек М.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2409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2504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Аужанов Б.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2001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Аусилова Н.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828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Ахаева А.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489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Аханов 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1967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1973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Ахетов М.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1621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1622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Ахмадиева 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Ахмеджанов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759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Ахмеджанова Г.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Ахмедов Б.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340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Ахмедов К.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Ахмедова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1332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Ахмекенова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Ахмет Ә.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274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Ахмет С.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2544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Ахметбаев Д.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2242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2344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2410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2411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2469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2470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2545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2606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Ахметбекова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1333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1548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2546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Ахметжанова У.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657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Ахметкалиева Р.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2281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2348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Ахметов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1883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Ахметов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Ахметов Е.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1158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Ахметов Е.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2212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Ахметов К.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1840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Ахметов К.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1784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Ахметов Қ.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1873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Ахметов Т. Ә.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306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522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567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Ахметов Т. 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Ахметова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1158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Ахметова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712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717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842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Ахметова А.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523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568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713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Ахметова А.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2471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Ахметова Д.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1130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Ахметова Д.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2068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2139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2147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Ахметшаихов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2254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Ахмульдиева А.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684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Ахмульдинов А.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897</w:t>
      </w:r>
    </w:p>
    <w:p w:rsidR="00EC5BA1" w:rsidRPr="0083286F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Ахмульдинова А.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814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926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Ахтаева Н.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883</w:t>
      </w:r>
      <w:r w:rsidRPr="00A12E90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1724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Ахын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2047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Ачкинадзе О.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1821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1822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Ашимбетова Р.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923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Ашимов Н.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2199</w:t>
      </w:r>
    </w:p>
    <w:p w:rsidR="00EC5BA1" w:rsidRPr="00A12E90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Аширбаева Н.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305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341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553</w:t>
      </w:r>
      <w:r w:rsidRPr="00A1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598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Аширбекова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714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Аюпова А.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1942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Аюпова Г.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1498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Аяған Е.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838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895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Аязбаева А 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852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Аязбаева Б.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1217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Аяпбергенова Г.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839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1B71">
        <w:rPr>
          <w:rFonts w:ascii="Times New Roman" w:hAnsi="Times New Roman" w:cs="Times New Roman"/>
          <w:sz w:val="28"/>
          <w:szCs w:val="28"/>
        </w:rPr>
        <w:t>Аяпбергенова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1193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5BA1" w:rsidRPr="00157676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</w:p>
    <w:p w:rsidR="00EC5BA1" w:rsidRPr="00157676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5BA1" w:rsidRPr="00157676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Әбдиманұлы Ө.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1623</w:t>
      </w:r>
    </w:p>
    <w:p w:rsidR="00EC5BA1" w:rsidRPr="00157676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Әбдіғапбарова Ұ. М.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564</w:t>
      </w: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614</w:t>
      </w:r>
    </w:p>
    <w:p w:rsidR="00EC5BA1" w:rsidRPr="00157676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Әбдікерімова Н. Ж.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796</w:t>
      </w:r>
    </w:p>
    <w:p w:rsidR="00EC5BA1" w:rsidRPr="00157676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Әбдікерімова П. Ж.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796</w:t>
      </w:r>
    </w:p>
    <w:p w:rsidR="00EC5BA1" w:rsidRPr="00157676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Әбдіқалық К. С.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1144</w:t>
      </w: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1182</w:t>
      </w: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1183</w:t>
      </w: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1218</w:t>
      </w: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1256</w:t>
      </w: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1387</w:t>
      </w: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1411</w:t>
      </w: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1415</w:t>
      </w: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1452</w:t>
      </w: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1624</w:t>
      </w: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1625</w:t>
      </w:r>
    </w:p>
    <w:p w:rsidR="00EC5BA1" w:rsidRPr="00157676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Әбділлаев Ә. К.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300</w:t>
      </w: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355</w:t>
      </w:r>
    </w:p>
    <w:p w:rsidR="00EC5BA1" w:rsidRPr="00157676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Әбдіров А. М.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696</w:t>
      </w:r>
    </w:p>
    <w:p w:rsidR="00EC5BA1" w:rsidRPr="00157676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Әбдіхалықова А. М.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1549</w:t>
      </w:r>
    </w:p>
    <w:p w:rsidR="00EC5BA1" w:rsidRPr="00157676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Әбдуәлиұлы Б.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1584</w:t>
      </w:r>
    </w:p>
    <w:p w:rsidR="00EC5BA1" w:rsidRPr="00157676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Әбікенова Г. Т.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1161</w:t>
      </w: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1214</w:t>
      </w: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1655</w:t>
      </w: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1691</w:t>
      </w:r>
    </w:p>
    <w:p w:rsidR="00EC5BA1" w:rsidRPr="00157676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Әбілдина С. Қ.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378</w:t>
      </w:r>
    </w:p>
    <w:p w:rsidR="00EC5BA1" w:rsidRPr="00157676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Әбілқасов Ғ. Ж.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1719</w:t>
      </w:r>
    </w:p>
    <w:p w:rsidR="00EC5BA1" w:rsidRPr="00157676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Әбілтай Ж. Е.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2137</w:t>
      </w:r>
    </w:p>
    <w:p w:rsidR="00EC5BA1" w:rsidRPr="00157676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Әбішева К. М.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715</w:t>
      </w: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746</w:t>
      </w: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747</w:t>
      </w: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1366</w:t>
      </w: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1367</w:t>
      </w:r>
    </w:p>
    <w:p w:rsidR="00EC5BA1" w:rsidRPr="00157676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Әбутәліп О. М.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1145</w:t>
      </w:r>
    </w:p>
    <w:p w:rsidR="00EC5BA1" w:rsidRPr="00157676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Әбутәліп О.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1626</w:t>
      </w:r>
    </w:p>
    <w:p w:rsidR="00EC5BA1" w:rsidRPr="00157676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Әділбек Л. Н.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1728</w:t>
      </w:r>
    </w:p>
    <w:p w:rsidR="00EC5BA1" w:rsidRPr="00157676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Әділбекова Л. М.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1182</w:t>
      </w: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1183</w:t>
      </w: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1219</w:t>
      </w: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1394</w:t>
      </w: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1404</w:t>
      </w: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1411</w:t>
      </w: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1412</w:t>
      </w: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1413</w:t>
      </w: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1414</w:t>
      </w: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1415</w:t>
      </w: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1499</w:t>
      </w: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1550</w:t>
      </w: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1562</w:t>
      </w:r>
    </w:p>
    <w:p w:rsidR="00EC5BA1" w:rsidRPr="00157676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Әділбекова Л.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1591</w:t>
      </w: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1669</w:t>
      </w:r>
    </w:p>
    <w:p w:rsidR="00EC5BA1" w:rsidRPr="00157676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Әділқанова М. Ә.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2615</w:t>
      </w:r>
    </w:p>
    <w:p w:rsidR="00EC5BA1" w:rsidRPr="00157676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Әділова А. С.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1146</w:t>
      </w: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1534</w:t>
      </w:r>
    </w:p>
    <w:p w:rsidR="00EC5BA1" w:rsidRPr="00157676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7676">
        <w:rPr>
          <w:rFonts w:ascii="Times New Roman" w:hAnsi="Times New Roman" w:cs="Times New Roman"/>
          <w:sz w:val="28"/>
          <w:szCs w:val="28"/>
          <w:lang w:val="kk-KZ"/>
        </w:rPr>
        <w:t xml:space="preserve">Әжібеков Ж. О. </w:t>
      </w:r>
      <w:r w:rsidRPr="00157676">
        <w:rPr>
          <w:rFonts w:ascii="Times New Roman" w:hAnsi="Times New Roman" w:cs="Times New Roman"/>
          <w:b/>
          <w:sz w:val="28"/>
          <w:szCs w:val="28"/>
          <w:lang w:val="kk-KZ"/>
        </w:rPr>
        <w:t>2086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Әйкенова Р. Ә.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1366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Әкетөре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630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Әлдібаева Т. Ә.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752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Әлімхан А. Ә.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1585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1628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Әлімханов Н.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2517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Әлтай А.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202</w:t>
      </w:r>
      <w:r w:rsidRPr="00BC15BB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1586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Әмзе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797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Әмірбекова Қ.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801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Әміреев Н. Ә.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307</w:t>
      </w:r>
      <w:r w:rsidRPr="00BC15BB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1300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1627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Әміреев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1453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Әнесова У. Ғ.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1238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Әубәкір Р.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1512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Әубәкір С.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1301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Әшімханов Ғ.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597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Әшірбекова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860</w:t>
      </w:r>
    </w:p>
    <w:p w:rsidR="00EC5BA1" w:rsidRPr="00157676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Бабашаикова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1149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Бабкин М.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2148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2149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Багадатов М.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2126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Баетов Б.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308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Баетов К.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308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Баженов Е.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1865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Баженова М.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886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Баженова Э.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489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881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885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886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924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961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Базарбаев Р.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2474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Базарбаева З.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1390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Базаркулова Г.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1819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Базаров Е.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143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152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158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Байбалинова Г.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1817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1818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Байбатырова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1730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Байболин Ж.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1789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Байғабылов Н.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Байгазинова 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2188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Байгараева А.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Байгожина А.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1150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Байгожина Ж.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309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814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897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Байгузова Ж.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2412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Байгунова Д.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922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Байдалиев Д.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563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Байдарханов Н.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1893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Байдильдина С.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1974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Байдрахманов Д.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1302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Байжомартов Б.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1894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Байжуманов М.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2232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2233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Байзаков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252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Байзильдаева Г.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1779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Байкадамова М.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747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Байкен Н. Ә.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2456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Байкенова Н.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2308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2309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Байкенова. Г. 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2602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Баилов Д.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2164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Баймагамбетова М.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Баймамыров С.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469</w:t>
      </w:r>
      <w:r w:rsidRPr="0083286F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1692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Байматаева Ш.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2214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2276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2547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Байменова А.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576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Баймулдинова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1131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Баймухамбетова Б.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310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449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Баймухамбетова М.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1835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Баймуханбетов Б.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330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365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Байназарова Т.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450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Байниязов Б.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2408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2409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2412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2504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2505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2507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Байниязов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2345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2506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Байсанов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2425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Байсеитова Д.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2011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Байсеитова Ж.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360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501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642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Байтанасова Қ.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1407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Байтенова Ж.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2165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Байулов Г.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779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799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Байчинов Р.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569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Бакирова И.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657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963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Бакишев Д.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1937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Бакланов А.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2476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Бакраденова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382</w:t>
      </w:r>
      <w:r w:rsidRPr="0083286F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1257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Бактымбет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2200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Бакыткан Д.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Бақраденова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451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Бақылтай С.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925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Балабаев О.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2407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2515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2613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Балабекова К.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1061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2324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Балагазова С.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800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814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815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896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897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926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Балакай Л.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2376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Балапанова Э.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1413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Балбекова Б.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2415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Балға Ж.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2064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Балгожина С.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638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Балжанов Б.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228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Балмагамбетова Ж.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1368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1500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Балтабаева А.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2101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Балтабаева Н.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1892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Балтабеков Н.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1982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Балтымов С.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2593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2594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Балтымова М.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1501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1604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Балхимбекова П.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1454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Бапиев И.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1096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Баратова М.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1151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1155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1164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1192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1193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1227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1228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1258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1268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1334</w:t>
      </w:r>
      <w:r w:rsidRPr="0083286F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1342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1371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Барлыбаева С.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715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746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Барматина И.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440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Барматина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479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Барукин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2321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2557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Бастамбеков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733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Бастемиев С.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71</w:t>
      </w:r>
      <w:r w:rsidRPr="0083286F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153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Батжан Ж.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918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Батыров М.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413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Баубек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2607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Бахралинова А.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1455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Бахтибаева С.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2608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Бахтиярова С.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2604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Бахтыбаев А.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2604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Баширова Г.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2166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Баязитова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2167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Баязитова А.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1867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1868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Баяндина Г.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275</w:t>
      </w:r>
      <w:r w:rsidRPr="0009598E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2065</w:t>
      </w:r>
      <w:r w:rsidRPr="00832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2132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Баяндина С.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840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Бегалиева Л.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1159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Бегалиева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1300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Бегалиева С.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1502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Бегежан Г.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2534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Бегежанов Н.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2199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Бегежанова Р.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802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Бегенбетов Ф.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1945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Бегентаев М.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Бегимтаев А.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Бегманова Б.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1276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Беймбетова А.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2140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Бейсекеева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1792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1794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Бейсекова Р.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414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Бейсембаев М.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2008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2009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2416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Бейсембаев Н.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2609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Бейсембаева Г.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774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801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Бейсембаева Г.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1700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Бейсембаева Г.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2082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Бейсембаева Г.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Бейсембаева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2015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Бейсенбекова Г.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452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730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894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Бейсенби М.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1113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2377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2378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2429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2430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Бейсенова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Бейсенова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1184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Бейсенова Ж.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1495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1693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Бейсенова Х.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2393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Беисова А.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317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318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759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Бекбосынова А.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1220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1416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Бекембетова Л.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615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Бекенов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2610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Бекенова М.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2611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Бекетов Н.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2186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Бекешев Е.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1908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Бекжанов Д.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1912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1913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Бекжигитова З.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554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647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Бекіш А. Ә.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887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Бекмырза Б.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1335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Бексеитов Т.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1832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1878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Бектасова Г.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1259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1287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Бектемирова С.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1185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1709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Бектемірова С.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1196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1336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Бектурова Ж.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1456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Бектурсын З.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</w:t>
      </w:r>
      <w:r w:rsidRPr="00157676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2133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Бекшенов Ж.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2508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Беликова О.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1202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Бельгибаева С.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990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Бенс С.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239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240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254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Бергузинов А.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2237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2330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2371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2372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2539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2542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2577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2604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2632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Бердибай А.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1303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Бердимуратова К.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1942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Бердиханов А.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Бердыбекова Н.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939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Бересневич Л.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2132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Берикханова Г. 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1118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Берикханова Г.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311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761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Берік С.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945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Беркимбаев К.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739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Беркімбаев К.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720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Бестереков 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1938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Бигитов К.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1898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Билялова Г.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2078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2079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Бимагамбетова Ж.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1694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1695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Бисакаев С.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2475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2509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Бисенбай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1198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Бисенгалиева С.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1806</w:t>
      </w:r>
    </w:p>
    <w:p w:rsidR="00EC5BA1" w:rsidRPr="00157676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Бисмильдина Д.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383</w:t>
      </w:r>
      <w:r w:rsidRPr="00157676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1186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Битигов К.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1891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Бобкова Е.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1399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1417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Богданова Е.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2014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Богомолов А.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2288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2327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2428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2621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Бодешов Б.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2102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Бодрухин Ф.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Бодрухина Н.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Божеева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Божко Л.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2150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Бозтекеева Н.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1667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Бойко Г.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2394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2395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2626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Бокаева Г.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361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Болат Д.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1948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Болат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775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Бондарцев Д.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2477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Боранбаев С.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988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Боранбаев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2334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Боранбаева С.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Боранбай М.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2546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Борантаева Ф.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133</w:t>
      </w:r>
    </w:p>
    <w:p w:rsidR="00EC5BA1" w:rsidRP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Бораш Б.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1697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1698</w:t>
      </w:r>
    </w:p>
    <w:p w:rsidR="00EC5BA1" w:rsidRPr="00CB3622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22">
        <w:rPr>
          <w:rFonts w:ascii="Times New Roman" w:hAnsi="Times New Roman" w:cs="Times New Roman"/>
          <w:sz w:val="28"/>
          <w:szCs w:val="28"/>
        </w:rPr>
        <w:t xml:space="preserve">Борисова М. В. </w:t>
      </w:r>
      <w:r w:rsidRPr="00CB3622">
        <w:rPr>
          <w:rFonts w:ascii="Times New Roman" w:hAnsi="Times New Roman" w:cs="Times New Roman"/>
          <w:b/>
          <w:sz w:val="28"/>
          <w:szCs w:val="28"/>
        </w:rPr>
        <w:t>1763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Бороденко В.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2215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2216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2217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2321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2346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Борщова Н.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2572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Бостанбеков К.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2375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2376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Боталова О.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768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Бөкен Г.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1457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1696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Брейдо И.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2429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2430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2476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Британов А.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413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Брицын В.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1260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Бронникова Я.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1821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1822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Бронский Е.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762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927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Будкова В.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1034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Будкова О.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1034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Букушев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Буламбаев Б.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1060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Булатбаев Ф.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2377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2378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2429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2430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2612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2633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Булатбаева Ю.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2377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2378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2429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2430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2612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2633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Булатов Н.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2613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Булашев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1831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Булегенов Н.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Булекбаева С.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665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666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Булыга Л.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2008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2009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Бупежанова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2277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Буратаева Г.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2087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Бургумбаева С.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1022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1058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Бурдина Е.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415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616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666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667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793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834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888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950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Бухарбаева И.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643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Быков П.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2428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Вайнорюте В.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2621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Валитова З.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56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58</w:t>
      </w:r>
      <w:r w:rsidRPr="0009598E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144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146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190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Ведилина Е.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800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815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896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Велиева В.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928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Верещак Ж.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1232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Вилавский Е.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1827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Вировец В.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1007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Витулева Е.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510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Вишенкова Ю.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1009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2431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Власенко Н.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524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Волгин М.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2631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Волгина Е.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2331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Волков И.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2431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Волокитин В.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2198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2201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2202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Волошин В.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1007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Воровка М.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716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Воронова Т.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</w:t>
      </w:r>
      <w:r w:rsidRPr="0009598E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39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94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97</w:t>
      </w:r>
      <w:r w:rsidRPr="0009598E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161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162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</w:t>
      </w:r>
      <w:r w:rsidRPr="0009598E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2133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Вуйцик Вальдемар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2383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Гаак А.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326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Габдуллина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846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Габидуллин А.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2501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Габриелян О.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2638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Гаврилюк Т.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1956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Газалиев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1819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Гайдак В.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966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967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Галиева 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872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Галиева Б.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660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704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Галимжанова Ж.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Ғалымжан М.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1132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Галымжанкызы Д.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2015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Галымжанкызы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1968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2061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Ганиева Э.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349</w:t>
      </w:r>
      <w:r w:rsidRPr="0009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416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Ганюков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1061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Гаранина Е.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1337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Гаркава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Гаркуша К.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691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Гауриева Г.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362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404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Гаухар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2189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Генбач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2477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Герасименко Т.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2299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Герасимова Ю.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2413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2618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Гертфельдер Д.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1261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Гецель Н.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1860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Гиззатжанова А.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2195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Гирнис С.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1030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2292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Глазырин С.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2414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2478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2479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2481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2569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2570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Глазырина Н.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2414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2478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2479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2481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2592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2597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Говорун В.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990</w:t>
      </w:r>
      <w:r w:rsidRPr="00541F90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2379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Говорун О.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2379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Гоненко Т.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2254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Гончаров С.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1767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Горчаков Л.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996</w:t>
      </w:r>
      <w:r w:rsidRPr="00541F90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1009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1035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2431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2549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Грахов В.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2134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Гречанная А.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2002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Григорьев О.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2312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Григорьева И.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1212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1503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Григорьева Р.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70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71</w:t>
      </w:r>
      <w:r w:rsidRPr="00541F90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200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Григорьева С.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2476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Гринвальд Н.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325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Гришаева О.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929</w:t>
      </w:r>
      <w:r w:rsidRPr="00541F90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1964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Грищенко Т.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2029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Гурушкин А.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2511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2512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Гусак Н.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1935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Гусева А.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Гусейнова Э.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1731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Гутенко А.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1007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Гученко С.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1115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Дабылтаева А.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2062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Дабылтаева Н.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2016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2062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Дабылтаева Р.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668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Давлетбаева Ж.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Давлеткалиева Е.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312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Дайрабаев М.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342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Далабаев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2255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Дальбергенова Л.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1700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Данек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702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Данек Ян.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377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Дарбаева Т.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1847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Дарьянова К.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660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704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Дауленбаев М.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551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Даумова Б.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313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453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Даутов А.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1112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Даутова Г.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1221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Даутова З.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410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Дахбай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802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Демесинова Г.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1615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Демесинова Л.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1468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Демеу Ф.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2003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2005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Демидова А.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1824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Демидова И.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2397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Денисов В.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1104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Дәлелбекқызы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1222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Дәуіт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Дәулет А.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1560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Джаксыбаева Г.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1935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1965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Джакупов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1890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Джамалбаева Г.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2069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Джамбаева Ж.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1732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Джаналиева Н.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1882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Джанмулдаева Ж.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1921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1922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Джансаринов Қ.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2262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2263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2264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2284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2285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2286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Джансеитова С.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1304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Джарасова Г.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302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303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345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981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982</w:t>
      </w:r>
      <w:r w:rsidRPr="00541F90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1023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Джексембекова М.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1490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Джердималиева Р.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442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443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717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842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Джубанова Г.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314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343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454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Джумабекова Г.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1786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1808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Джумагулова Н.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2482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2483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2509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Джумадильдинова Ж.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441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Джуманиязова Р.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Дигай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661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Динаев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2505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Динаева Б.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344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669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Динмуханбетова А.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2278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2339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2573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Дисюпова Л.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2115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Дмитриева Т.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2476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Донцов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415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455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718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Донцов С.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1969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1970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1971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2017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2063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2135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2151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2190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2203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2204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Досалы Т.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810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Досанкулов Ж.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2484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Досанкулов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2410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2411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2507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Досанов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Досанов Т.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1127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Досанова А.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611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617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659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670</w:t>
      </w:r>
      <w:r w:rsidRPr="00157676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1187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Досанова К.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2168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Досжан Н.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2400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Доскенова Қ.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1262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1520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Досмырза Р.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956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Досполова С.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719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Достаева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2317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2415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Достияров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2279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Досумбеков К.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1141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Досумова Б.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1894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1930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1931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Досымжан А.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240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254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Досымжан Ә.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</w:t>
      </w:r>
      <w:r w:rsidRPr="00541F90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2136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Досымов Д.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2116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Досымов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682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Дощанова М.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1418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Дробинский А.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2535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Дроботун Б.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345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966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967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968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969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981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982</w:t>
      </w:r>
      <w:r w:rsidRPr="00541F90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1014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1015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1016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1017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1026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1027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1071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1072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1082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1101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1102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Дроздова Н.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2218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Дронзина Т.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Дуан А.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822</w:t>
      </w:r>
      <w:r w:rsidRPr="00541F90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1094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Дуан Ә.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1062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Дубовицкая Л.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Дубовицкая О.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Дузелбаева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763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Дуйсекенова 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2635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Дуйсембаев Б.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824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Дуйсенбай Н.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1841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Дуйсенбина 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1700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Дуйсенбинов Е.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2046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Дуненова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2257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Дуновски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2560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Дурмекбаева Ш.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1860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Дүйсеева Г.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720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Дүйсекеева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1190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Дүйсембиев Е.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1107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Дүйсен Р.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1412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Дүкембай Г.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570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803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890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Дүкембай Н.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803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890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Дычко И.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2621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Дычко Н.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2008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2009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Дюрягин С.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2416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2417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Дюсебаев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Дюсекенева И.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1504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Дюсекенова У.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2340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2341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Дюсембаева С.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450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Дюсембинова Г.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500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Дюсеналин Б.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1839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1865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Дюсенбаев Д.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1949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Дюсенгалиев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2374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Дюсенова Ж.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2278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2573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Дюсова Р.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2453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Евдокимова Г.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1063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Евсеева Е.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1769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Евсеенко О.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2280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Егенисова А.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526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534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581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Егиспай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2349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Едігенова А.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490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Еженхановна Б.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1123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Екшембеева Л.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1353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Елеусизова Р.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1990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Елікбаев Б.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397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431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Елікпаев С.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1152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1476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1505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1599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1600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1658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Елікпаев Т.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1522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Елубаева П.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417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764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930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Елубай М.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1893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1894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1915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1930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1931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1950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1963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2381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2445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2485</w:t>
      </w:r>
      <w:r w:rsidRPr="00541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2614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Елшиева С.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1414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Ельмуратов Ғ.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134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Ельмуратов Г.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208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270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271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Ельшибекова Н.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1532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Емельянова В.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1894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1930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1931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Емкулова З.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1728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Ербол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1263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Ерболат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Ергалиев К.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1587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Ерғалиев Қ.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1223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1264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Ергалиева С.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1587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Ерғалиева С.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385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Ергешбаева Н.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2213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Ерғожина Ш.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1412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Ерденова С.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1684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Ерекеева Г.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1964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Ержанов Е.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Ержанов Н.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1777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1782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1803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1804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1841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Ержанов Т.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2080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Ержанова 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1933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Ержанова С.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1188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1466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1467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Ержигитов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2484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Еркишева Ж.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943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Ерқоңыр Ә.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2546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Ерланова А.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1224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1551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1588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Ерликова М.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1815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Ермаганбетова М.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680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732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901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902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Ермаханова Э.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Ермеков С.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1921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1938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Ермолаев М.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2187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Ермолаева А.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2187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Ерсултанова Г.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1225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1733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Ертай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1127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Ертис А.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2117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Есалиев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491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Есбенбетова Ж.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2639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Еселханова Г.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2611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Есембаев Н.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Есембеков Г.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2443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Есембеков Т.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1637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Есенбаева Ә.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1552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Есенгалиев К.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1809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Есилов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Есимов Б.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560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Есимова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56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58</w:t>
      </w:r>
      <w:r w:rsidRPr="00BC15BB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144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146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190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Есимова Д.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673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843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Есимова М.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240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Есиркепова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Есімсейтов Б.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1589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1629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Есіркепова К.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1395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1446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1447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1448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Ескермесова Г.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1499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Есқалиева Ж.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1569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Есмагзам В.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2064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Еспекова Л. Ә.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1725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Есполова Г.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500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Ефремов В.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1305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Ефремов К.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2058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2059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Ешимова Д.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2118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Ещанов Р.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2126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Ещанова Р.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1983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2003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2004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2018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2078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2079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2147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2188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Ж</w:t>
      </w:r>
    </w:p>
    <w:p w:rsidR="00EC5BA1" w:rsidRPr="00157676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Жабенова А.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1943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Жагапарова Ж.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807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Жагловская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844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845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Жағыпар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2457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Жакаманова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2014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Жаканов А.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2333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Жакашев Т.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1089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Жакашева М.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1895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Жакенова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1951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1952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Жакетаев Ж.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Жакибаева Г.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309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Жакипова М.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618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710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Жакипова С.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765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Жакитаев Р.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175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209</w:t>
      </w:r>
    </w:p>
    <w:p w:rsidR="00EC5BA1" w:rsidRPr="0058228A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Жаксыбаев Д.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981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982</w:t>
      </w:r>
      <w:r w:rsidRPr="0058228A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1132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Жаксыбаева Д.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2442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Жаксылыкулы Аль-Аят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2480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Жакубалдина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282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Жакупов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804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Жакупова А.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1769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Жақып Қ.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2262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2263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2264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2284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2285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2286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Жақыпов Ж.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1338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Жалғасбай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1460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1659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Жалмағамбетова У.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2300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Жалмагамбетова У.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2465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2466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Жалымбетов Б.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2423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Жамалиева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930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Жаманбалаева Ш.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Жамангарин Д.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2602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Жанадилова К.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527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Жанадилова Қ.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619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Жаназарова З.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620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Жанайдаров Н.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Жанайхан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444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Жанайхан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559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571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 w:rsidRPr="00A12E90">
        <w:rPr>
          <w:rFonts w:ascii="Times New Roman" w:hAnsi="Times New Roman" w:cs="Times New Roman"/>
          <w:b/>
          <w:sz w:val="28"/>
          <w:szCs w:val="28"/>
        </w:rPr>
        <w:t>1384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1385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1438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1439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1483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1484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1496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1506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1747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Жанат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2102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2262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2263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2264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2284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2285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2286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Жанат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</w:t>
      </w:r>
      <w:r w:rsidRPr="00BC15BB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32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33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34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59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60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87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88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89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 w:rsidRPr="00A12E90">
        <w:rPr>
          <w:rFonts w:ascii="Times New Roman" w:hAnsi="Times New Roman" w:cs="Times New Roman"/>
          <w:b/>
          <w:sz w:val="28"/>
          <w:szCs w:val="28"/>
        </w:rPr>
        <w:t>109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2047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2137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Жанахутдинова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1978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1986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Жангазинова Д.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970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992</w:t>
      </w:r>
      <w:r w:rsidRPr="00BC15BB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1003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1048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Жандавлетова Р.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723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Жандосова Ә.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Жанибекова 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1821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1822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Жантасов К.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1772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2273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2297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Жантекин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1070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Жантілесова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572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Жантогулова Г. 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1630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Жанузакова К.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1323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1444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Жанұзақова Қ.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1153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1154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1189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1190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1191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1256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1306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1307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1339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1369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1370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1381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1458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1459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1460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1590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1591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1621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1622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1631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1659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1701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1734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Жаныс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671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 w:rsidRPr="00A12E90">
        <w:rPr>
          <w:rFonts w:ascii="Times New Roman" w:hAnsi="Times New Roman" w:cs="Times New Roman"/>
          <w:b/>
          <w:sz w:val="28"/>
          <w:szCs w:val="28"/>
        </w:rPr>
        <w:t>1049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1073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Жаңалық С.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1188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Жапар Ж.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1290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Жапаргазинова К.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1770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1771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1796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1810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1811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1829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1836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1846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1895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1896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1900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1939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1951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1952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2281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2301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2322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2337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2348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2350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2432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2433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2513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2514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2609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2616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Жапаргазинова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2349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Жапаров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2185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Жапарова Б.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621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672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688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766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Жапарова Л.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1946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Жаппар Қ.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1077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Жапсарбаева С.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1853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2406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Жарикова Д.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1520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Жаримбетова Д.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Жаркенова Д.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2445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2489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Жаркешова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2049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Жаркынбекова Ш.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1702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1730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Жаров Е.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Жартыбаева М.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986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Жарықова Д.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1165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Жарылғапов Ж.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1308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1309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Жарылгасин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496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Жасандықызы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Жаскайратов Т.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1835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Жаукенова Б.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2432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2513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Жданов А.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2549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Жекебаева Г.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1121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Жекибаева Б.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419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481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625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751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805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Женис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1632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Жеребцов В.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983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Жетписбаева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1421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Жетписбаева Б.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315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420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528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622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623</w:t>
      </w:r>
      <w:r w:rsidRPr="00BC15BB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1507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Жетписова Ш.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1976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Жәмбек С.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1313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1344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1375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Жилбаев Ж.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623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767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891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Жилибаев Ф.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Жилисбаев Н.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346</w:t>
      </w:r>
      <w:r w:rsidRPr="00BC15BB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1884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Жинтимирова Д.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665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Жолдасбек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414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Жолдасбеков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491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Жолдасбекова Б.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491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Жолшаева М.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1340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1508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Жорабекова А.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753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Жораев Ж.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2507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Жуанышбаева 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2030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2144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Жубанова Ш.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1592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Жузбаев С.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1105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Жукабаева Т.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986</w:t>
      </w:r>
      <w:r w:rsidRPr="00BC15BB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2576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Жукенов М.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1041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Жукенова Ж.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1633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Жукова Т.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417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Жумабаева А.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619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Жумабаева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673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Жумабаева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850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Жумабаева Г.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2549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Жумабаева З.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768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800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814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815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840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896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897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Жумабеков А.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2453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Жумабеков А.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996</w:t>
      </w:r>
      <w:r w:rsidRPr="00BC15BB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1035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2619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Жумабеков А.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2322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2350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Жумабекова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1836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Жумабекова Б.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1226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Жумабекова Г.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624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674</w:t>
      </w:r>
      <w:r w:rsidRPr="00BC15BB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1462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Жумабекова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1930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1931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Жумагалиев Е. 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2425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2625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Жумагелдин Ж.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1572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Жумагельдинова Ш.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707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Жумагулов К.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2617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Жумагулов М.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2492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2607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Жумагулова Г.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1265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Жумадиллаева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986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Жумадиллаева О.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1424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Жумадина Ш.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1802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Жумадирова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Жумадуллаева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892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931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932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Жумажанов С.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933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990</w:t>
      </w:r>
      <w:r w:rsidRPr="00BC15BB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1837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1838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2323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2550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Жумакаева Б.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1787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Жумангалиев Н.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2103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Жуманова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2333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Жумасултанова Г.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294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Жуматаева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812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819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Жумашева А.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1266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1267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Жумашева Д.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1028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Жумсакбаев 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1341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Жундибаева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1409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1571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Жунусбекова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316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Жунусов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2219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Жунусов К.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2169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Жунусова М.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846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Жунусова Н.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1236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Жуспекова Н.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1060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1141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Жусупекова А.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1963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Жусупов Н.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1155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1192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1227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1228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1258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1268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Жусупова Ж.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769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Жуынтаева З.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1431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Жүзбаев С.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1116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Жүніс Г.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2551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Жүнісова М.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1553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Жүсіпов Н.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1193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1342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1371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1637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Жүсіпова Г.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806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Жұбантаева Ж.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382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Жұмабекова Б.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385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Жұмабекова Г.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1310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1461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1660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1661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1735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1736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Жұмағали Қ.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2064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Жұмагулова Г.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386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Жұмағұлов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1422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1423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Жұмағұлов С.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1423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Жұмақаева Б.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1372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1379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1380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Жұман М.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1916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1917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Жұманбаева Р.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1573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1612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1613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1649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Жұматаева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317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318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759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Жұмәлі Р.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971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Жынгылбаева Р.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1881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</w:p>
    <w:p w:rsidR="00EC5BA1" w:rsidRPr="00157676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Забихоллина 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822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Завалко Н.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573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Завацкая О.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1115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Зада Б.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286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Зайыр К.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Зайыр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Закарина А.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2377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2378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Закарья К.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1946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Замятин А.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1087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Зарипов Р.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2393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Зарлык М.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2063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2119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Зарықбай 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2138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Затынейко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528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Заурбеков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829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Захаров И.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2220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2243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2277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2282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Захарова Г.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1901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Захарова Е.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2220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Захарова О.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1002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1010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1125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1126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Захлебаева В.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807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905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Звонцов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989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Зейнешев Е.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2120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Зейнулина А.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1156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1229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1230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1426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1427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1510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1704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1738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Зейнулкабиден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1891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Зейтова Ш.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998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Зекенова А.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1511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Землянская Е.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476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Зенов К.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584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Зигангиров С.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Зингер М.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2277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Зинедина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1560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Зинуллин А.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1806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Злотников И.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2243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2282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Зозуля Т.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36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37</w:t>
      </w:r>
      <w:r w:rsidRPr="00BC15BB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282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283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284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Зуев М.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529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Зүнімова Г.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570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1B71">
        <w:rPr>
          <w:rFonts w:ascii="Times New Roman" w:hAnsi="Times New Roman" w:cs="Times New Roman"/>
          <w:sz w:val="28"/>
          <w:szCs w:val="28"/>
        </w:rPr>
        <w:t>Зұлпыхар Ж.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594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И</w:t>
      </w:r>
    </w:p>
    <w:p w:rsidR="00EC5BA1" w:rsidRPr="00157676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Ибадуллаева С.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723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788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808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847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880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893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934</w:t>
      </w:r>
      <w:r w:rsidRPr="00BC15BB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1778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1779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1780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1830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1926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Ибатов М.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2515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Ибрагимов А.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2003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2004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2005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Ибрагимов А.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499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Ибраев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2579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Ибраев 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Ибраев Г. 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1157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Ибраев М.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1512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Ибраева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530</w:t>
      </w:r>
      <w:r w:rsidRPr="00BC15BB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1343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Ибраева А.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222</w:t>
      </w:r>
      <w:r w:rsidRPr="00BC15BB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2189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Ибраева 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1428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1429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1513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1704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1738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Ибраева Д.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1771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Ибраева Е.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1953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1954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Ибраева Ж.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1232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Ибраева Л.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492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Ибраева У.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456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Ибраимова Ж.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1514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Ибраимова Л.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531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532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675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676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Ивадилинова Д.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2551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Иванкова Н.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905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Иванова В.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748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Иванова В.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535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Ивель В.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2351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2413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2618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Игликов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2104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Игликов И.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2638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Игликов С.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Игнатенко Н.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1765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Игнатова Е.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Идрисова Д.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1926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Избакиева Р.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1825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Изенбаев Б.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2060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Измаилова А.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1773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Измайлова М.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1720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Изюмова Т.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1464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Икенова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421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Иксан Р.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Илиев Н.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Ильина Т.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422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Ильичев Д.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1918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1919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Имамбаев С.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2469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Имамбаева Ғ.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1158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Иманбаева Ж.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1723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Иманбаева Ж.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1366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1367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Иманбаева С.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2552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Иманбеков К.Т.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Иманбеков М.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894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Иманбердиева С.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1159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1194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Иманбетов А.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361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657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895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Имангазин М.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1869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Иманчиев Ж.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347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Иминова Д.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492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Инджиголян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294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Иост О.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1465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1515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1663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Ирманова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1031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Исабаева М.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1890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Исабаева С.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Исабек Т.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2551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Исабеков Д.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2244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2421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Исабеков Ж.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572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574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940</w:t>
      </w:r>
      <w:r w:rsidRPr="00BC15BB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2252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2302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2440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2441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Исабекова Б.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572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941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 w:rsidRPr="00DB14E8"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1871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2442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2458</w:t>
      </w:r>
      <w:r w:rsidRPr="00BC15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2595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Исагулов А.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1041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Исаев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2373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Исаева А.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Исаева Ж.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848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Исаева Ж.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1312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Исаева К.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Исаков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285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289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Исаханова Г.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2031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2032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Исахова Г.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278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Исенов Р.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1972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Исенов С.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2409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2516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2517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2518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Исенова Г.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1920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2519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2553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Исимбаев Е.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493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Исимова Б.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998</w:t>
      </w:r>
      <w:r w:rsidRPr="00DB14E8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1011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1094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Исин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1739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Исин М.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1029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Исина С.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494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724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Искаков Б.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533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Искаков Е.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2317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Искаков К.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2267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Искаков М.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895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Искаков Р.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2409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Искаков У.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2612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Искакова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853</w:t>
      </w:r>
      <w:r w:rsidRPr="00DB14E8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1011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Искакова 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800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814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815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896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897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926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Искакова Б.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1944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Искакова Г.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1196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1352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1516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Искакова Г. 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872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Искакова Ж.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1468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1752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Искакова З.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317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318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Искакова К.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319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Искакова Р.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1545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Искакова Т.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1922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Искакова Э.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2170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Искара Г.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2379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Ислам Д.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1466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1467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Исламгалеев А.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2020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Исмагулова Г.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1269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1373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1374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1430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1432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1666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Исмаилова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2489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Исмуканова А.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1078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Исмуратова Ш.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348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388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Исмурзинов Н.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2554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Испандиярова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1967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1973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Испулов Н.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996</w:t>
      </w:r>
      <w:r w:rsidRPr="00DB14E8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1060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1093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1141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2283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2320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2342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2343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2619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Исупова Н.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2556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2620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Иткулов С.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Ифутина Е.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2130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Ихсангалиева Г.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1353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1B71">
        <w:rPr>
          <w:rFonts w:ascii="Times New Roman" w:hAnsi="Times New Roman" w:cs="Times New Roman"/>
          <w:sz w:val="28"/>
          <w:szCs w:val="28"/>
        </w:rPr>
        <w:t>Ишанов П.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953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</w:p>
    <w:p w:rsidR="00EC5BA1" w:rsidRPr="00157676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Кабанова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1705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Каббасова 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677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Кабдрашитова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1930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Кабдуалиев Н.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2486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Кабдуллина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1777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1785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1805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Кабдыманова Г.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972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Кабдырова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935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Кабиденова М.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1898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Кабиева С.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1819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Кабыкен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1320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Кабылбек А.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2171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Кабылбек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1487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Кабылбекова О.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2442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Кабылдин Р.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2562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Кабылдинов Р.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2487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Кабылов Д.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Кабышев Б.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1327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Кадиров К.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2619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Кадирова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1814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Кадирова Ж. Ә.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1638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Кадірбаева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2290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Кадралиев Е.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Кадралиева Н.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45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65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73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74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Кадыркулов А.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46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Кадыров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1061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2515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Кадырова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421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Кадырова Б.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1234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1447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Кадырова Л.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1681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Кажигалиева Гж.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1469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Кажикенова А.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2283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Кажмурат А.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1103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Кажмуратова Б.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1045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Кажыбекова Д.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2065</w:t>
      </w:r>
    </w:p>
    <w:p w:rsidR="00EC5BA1" w:rsidRPr="00DB14E8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Казангапова Л.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975</w:t>
      </w:r>
      <w:r w:rsidRPr="00DB14E8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1062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Казбекова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2412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Казиев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2408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Казиев К.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917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Казимирова И.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1233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Казимова Д.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609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Казкенова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1345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1470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Казыбаева С.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1897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Казыкенов А.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2190</w:t>
      </w:r>
    </w:p>
    <w:p w:rsidR="00EC5BA1" w:rsidRPr="00DB14E8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Кайдар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1987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1988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1998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1999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2049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2071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2072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2085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2159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2160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2223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2234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2235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2245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2246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2284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2285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2286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2303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2304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2305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2306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2325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2326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2328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2335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2336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2338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2339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2362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2363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2364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2365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2366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2367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2368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2385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2386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2387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2388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2389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2390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2391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2521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2522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2523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2525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2526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2528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2580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2581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2582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2583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2584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2585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2586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2587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2588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2603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2631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Кайдар М.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1987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1988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1998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1999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2049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2071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2072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2085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2159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2160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2304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2305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2325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2326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2328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2335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2336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2338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2339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2390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2391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2521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2522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2523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2525</w:t>
      </w:r>
      <w:r w:rsidRPr="00157676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2526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2603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2631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Кайдарова С.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1975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Каимова Л.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225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239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241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242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243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244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Кайназаров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2258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2259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2260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Кайранов Е.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Кайратова Ж.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1394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Каирбеков К.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2084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Кайрбеков Н.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495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Каирбекова 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Каирбекова Б.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575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625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751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778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848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849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891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Каиргельдинов Б.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1879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Кайсиди И.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442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Кайырбек Е.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Какежанова З.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1793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Какенов А. 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1888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Какжанова Ш.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1464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Какимжанова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1929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Какимова Ж.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2327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Какимова Ж.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1817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1818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1863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1864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Какимова М.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1634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Калантаевская Н.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2575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Калдарбеков Д.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1961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Калдаякова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Калдыбаев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1772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Калдыбаев М.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Калдыбаева 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602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Калдыбаева О.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Калдыкозов Т.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2297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Каленова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1822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Кали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Калиакбарова Ж.Ж.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1939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Калиакбарова Л.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Калиев И.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271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272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286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Калиев Т.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2514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Калиев Т.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2172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Калиева А. 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1118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Калиева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1813</w:t>
      </w:r>
    </w:p>
    <w:p w:rsidR="00EC5BA1" w:rsidRPr="00DB14E8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Калиева К.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929</w:t>
      </w:r>
      <w:r w:rsidRPr="00DB14E8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1964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Калиева Э.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936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Калижанова А. 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Каликанова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590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Калимбетов Б.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727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728</w:t>
      </w:r>
      <w:r w:rsidRPr="00DB14E8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1044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1054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Калимжанова Р.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770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Калимова А.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899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Калимуллина К.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259</w:t>
      </w:r>
      <w:r w:rsidRPr="00DB14E8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2136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Калкеева К.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809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Калкенова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577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Калматаева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626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Калмурзаев Б.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Калтаев А.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2321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2557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Калыш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Камашев С.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1141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2619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Камбаров М.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2258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2259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2260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Каменов Е.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2392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Камзина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1378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Камзина Н.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Камкин А.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1777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Камкин В.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1908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1935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510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Канаев 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2288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2327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2621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Канапина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643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939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Канапьянов К.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1234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1739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Канапьянова Б.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1808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Канафина М.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1665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Каниболоцкая Ю.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1798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Каниева Д.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1902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Кантарбаева А.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2488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2611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Капанова Д.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1269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1270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1272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1273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1275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1346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1430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1432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1472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1473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1555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1556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1666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Капарова Ә.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617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Капасова Б.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1474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Капенова Ж.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321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322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Капинос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1112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Капсалямов Б.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2489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Карабалина Ф.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2622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Каракаев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2393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Карамбаев Д.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2623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Карамурзина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2616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Каратай А.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1838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Каратай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1797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Карауылбаев С.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850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Карбаев Н.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2624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Карбозова Г.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1235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Карекина А.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1970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Карибаева Ж.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Каримбергенова М.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2139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2147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Каримов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2555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Каримова Б.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1802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Каримова Б.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1740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Карипбаев С.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2232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2233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2342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2343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Карипжанова А.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1456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1713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Карипжанова Г.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1161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1195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1214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1594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1602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Карманов А.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2311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2564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2565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Карманова Ж.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424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457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496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535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536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627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628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729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730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771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773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919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Карменова Р.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545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Карпаев Р.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Карпыкова Г. 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900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Картаева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1557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1635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Картджанов Н.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2607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Картова А.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1539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Карузина И.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1826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1857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1898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Карымбаева С.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1598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Карымсаков А.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Касанова Ж.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1794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Касенов А.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2490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2560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Касенов Е.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1862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Касенов С.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2556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Касимов А.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2274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2275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2319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Касимов К.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2010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Касимова Г.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1098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2420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Касимова И.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1057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Каскенева С.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1991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Каскырбай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2003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Касымбекова А.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1235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Касымов С.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1115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Касымова А.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537</w:t>
      </w:r>
      <w:r w:rsidRPr="00DB14E8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1090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1134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Касымова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723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Касымова Г.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2343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Касымова Р.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1636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Катабекова С.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1074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Катлабуга А.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1026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1027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1071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Каудырова А.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1595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Каукенова Ж.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2444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Каукербекова Б.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860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Кауымбек И.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2283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Кафтункина Н.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1972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1974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2021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2061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Кашаева М.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2505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Кашевкин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2436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2575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Кашхынбай Б.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405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Кебина Н.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</w:t>
      </w:r>
      <w:r w:rsidRPr="00DB14E8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168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Келаманов Б.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2425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2625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Келесбаев Д.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679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Кенбаева Р.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1162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1243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Кенебаева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2122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Кененбаева М.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576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577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578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774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775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801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810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814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897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Кененбаева М. А.,Байгожина Ж.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926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Кенжебаева 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624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674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Кенжебаева З.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2140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Кенжебаева Т.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436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629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731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852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Кенжебай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1727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Кенжебалина Г.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425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Кенжебеков А.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1359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1537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Кенжегулова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1500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1639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Кенжеқанова Қ.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1378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Кенжемұратова С.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1596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Кенжетаева Г.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1162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1243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Кеншінбай Т.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893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Кереев Р.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1896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Керимбаев А.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Керимкулова Б.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1415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Керімбекова Б.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1314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Керімқұл С.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1120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Керімхан М.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1622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Кертаева Г.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777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Кәдіржан Ә.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2506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Кәріпжанова А.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1160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Кәріпжанова Г.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1397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1655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Кибартас В.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2247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2476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Кибартене Ю.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2247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Кибишов 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2418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Киікбай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1133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Кикенова Б.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1667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Ким В.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811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Ким Д.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Кинаят Д.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1855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Кинжибаева Г.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1097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Кинжибекова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2311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2312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2530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2564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2565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Кинтонова А.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680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732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901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902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Киреева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484</w:t>
      </w:r>
      <w:r w:rsidRPr="00DB14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651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Кисабекова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309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485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502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Кисиков Т.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1093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Кислов А.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2223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2229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2230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2231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2234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2235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2245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2246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2262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2263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2264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2303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2304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2305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2326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2328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2336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2338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2367</w:t>
      </w:r>
      <w:r w:rsidRPr="00157676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2394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2395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2434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2435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2603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2604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2626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Кислякова Ю.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2134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Кишубаева Т.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2623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Киынова Ж.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1632</w:t>
      </w:r>
      <w:r w:rsidRPr="007836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1740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Киян В.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1789</w:t>
      </w:r>
      <w:r w:rsidRPr="007836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1831</w:t>
      </w:r>
      <w:r w:rsidRPr="007836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1874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Клементьева К.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2277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Клецель М.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2236</w:t>
      </w:r>
      <w:r w:rsidRPr="007836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2237</w:t>
      </w:r>
      <w:r w:rsidRPr="007836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2557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Кликушин Ю.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2575</w:t>
      </w:r>
      <w:r w:rsidRPr="007836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2629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Климов А.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972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Клыков И.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2549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Книсарина М.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555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Ковтарева С.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2315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Кодекова Г.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459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Кожабаев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2344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Кожамжаров Е.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805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Кожанов Ж.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1791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Кожанова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2173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Кожасов Д.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2050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Кожахметова М.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2614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Кожевников В.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972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Кожиков А.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2558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Кожухова М.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2407</w:t>
      </w:r>
    </w:p>
    <w:p w:rsidR="00EC5BA1" w:rsidRPr="00157676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Козионов В.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470</w:t>
      </w:r>
      <w:r w:rsidRPr="00157676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2265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Козыбай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853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Козырев А.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972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Койгельдинова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1840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1873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Койжанова З.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1093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Койтасова Г.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1744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Кокаев У.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2490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Кокаева Г.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2615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Кокеева Ж.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1687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Кокин С.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2396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Коккозева К.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569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Колесников А.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1086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Колпек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1828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Колпек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1797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Колюх О.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426</w:t>
      </w:r>
      <w:r w:rsidRPr="007836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458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Комаров О.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</w:t>
      </w:r>
      <w:r w:rsidRPr="00783669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61</w:t>
      </w:r>
      <w:r w:rsidRPr="007836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63</w:t>
      </w:r>
      <w:r w:rsidRPr="007836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90</w:t>
      </w:r>
      <w:r w:rsidRPr="00783669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110</w:t>
      </w:r>
      <w:r w:rsidRPr="007836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Кондыбаева Р.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1351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Конкин Я.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2636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Коновалов С.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КоноваловС.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Конратбаев О.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734</w:t>
      </w:r>
    </w:p>
    <w:p w:rsidR="00EC5BA1" w:rsidRPr="00783669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Копбергенова А.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2021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Копеев Ж.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637</w:t>
      </w:r>
      <w:r w:rsidRPr="007836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876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Копжасарова У.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855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Копишев И.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2627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Копишев Э.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510</w:t>
      </w:r>
      <w:r w:rsidRPr="007836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552</w:t>
      </w:r>
      <w:r w:rsidRPr="007836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579</w:t>
      </w:r>
      <w:r w:rsidRPr="007836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632</w:t>
      </w:r>
      <w:r w:rsidRPr="00783669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1774</w:t>
      </w:r>
      <w:r w:rsidRPr="007836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1855</w:t>
      </w:r>
      <w:r w:rsidRPr="007836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2627</w:t>
      </w:r>
      <w:r w:rsidRPr="007836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2638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Копырин В.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2306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Коровайко И.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392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Короленко В.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428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538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633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Корченко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1096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Косбармахова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1315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Космуратов А. 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1743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Кот Е.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2391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Котиева М.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Кофтанюк Н.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2075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Кошанова К.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1030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2292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Кошеков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2575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Кошеков К.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1086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2436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2628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Кошекова А.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1597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1640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Кошекова Б.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2629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Кошель Н.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756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Кошербаев Д.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Кошерова К.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1150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Кошкарбаева В.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1961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Кошумбаев М.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2630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Көппаев М.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Көшекова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1381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1518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1591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1668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1669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Көшенова Т.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1571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Крекешева Т.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2437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2488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2491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2529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Кривко Л.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2308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2309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Криворучко В.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765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989</w:t>
      </w:r>
      <w:r w:rsidRPr="00E26CD8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1135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Криворучко Д.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1832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Кривощекова Л.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Крыкбаева М.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1777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Ксембаева А.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2022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Ксембаева С.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354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690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714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Куанышбаев С.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2483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Куанышбаева Г.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1993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Куанышева Р.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1088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Куанышқызы 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1244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Куатбеков Ж.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2152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Кубеева А.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622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КубигеноваА.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1078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Кудайберген М.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1002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1010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Кударинова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802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Кударова Н.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323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459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582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734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738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812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Куделько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885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Кудерин М.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470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Кудиярбеков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1955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Кудрышова Б.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2333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Кудышева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349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584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735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813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857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858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938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Кузаиров О.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2124</w:t>
      </w:r>
    </w:p>
    <w:p w:rsidR="00EC5BA1" w:rsidRPr="00157676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Кузбакова Г.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585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634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Кузембаева Г.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1481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Кузембекова Ж.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1272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1273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Кузикеев Б.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230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Кузнецова Н.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2248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2329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Кукубаева А.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939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Кукушева А.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1795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Куланбаев Д.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1899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Кулахметова М.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1373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1374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1410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1564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1677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Кулембаева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2082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Куличенков В.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2224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2225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Култан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876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Кулумбаев Н.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2219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Кулумбенов С.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2523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2526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Кулумбетова Д.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2153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Кульбаева Б.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1348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1349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Кульбеков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Кульгильдинова Т.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736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904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Кульшарипова З.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572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574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778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839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849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940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941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Кумпекеев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Кунаева Ж.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2597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Кунанбаева М.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540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Кунгозин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1932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Кундакова Л.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2205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Куничанская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2527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2559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Кунышбаев 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1993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Кунязов Е.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1971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Кунязова С.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2002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2051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Куракбаева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461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Куралбаева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394</w:t>
      </w:r>
    </w:p>
    <w:p w:rsidR="00EC5BA1" w:rsidRPr="00E26CD8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Куратова О.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668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811</w:t>
      </w:r>
      <w:r w:rsidRPr="00E26CD8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1744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Курбанбеков Б.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682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Куребаева Г.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1270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1275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Курманалина Ж.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527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Курмангалиев Б.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1888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Курмангалиев М.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2451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Курманова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Курманова З.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1248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1670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1745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Курумбаева М.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1746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Курымбаева С.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353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Кусаинова Г.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1561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Кусаинова У.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828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Кусанов Б.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1845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1854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Кусепова Л.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1773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Куспекова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2033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Кучекбаева Г.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1776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Кучерявых В.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1826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Кучинская Ю.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Кушалиев Е.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2493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Кушеккалиев А.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537</w:t>
      </w:r>
      <w:r w:rsidRPr="00E26CD8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1090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Кушкулов Р.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2389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2391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Күдеринова Қ.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460</w:t>
      </w:r>
      <w:r w:rsidRPr="00157676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1316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Күзембаев Ж.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1558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Күзембаева Н.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2492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Күзербаева Ұ.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774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Күзеубай А. 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125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Күнгозина Д.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1299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</w:p>
    <w:p w:rsidR="00EC5BA1" w:rsidRPr="00FB53FC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Қабдраш Д.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2068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Қабенов Д.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430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Қабыкен Д.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578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Қабыл С.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1933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Қабылғазы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1549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Қабышев Т.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1330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1610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Қадірбаева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1921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1922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Қадралиева Н.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Қадыров А.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1634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Қадыров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2324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Қадыров Ж.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1163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1164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1214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1313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1344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1375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1536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1634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1637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Қадырова Б.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1263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1397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Қазанбаева А.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1431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Қазанбай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2078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2079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Қазиев Қ.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678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Қайдар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2262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2263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2264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Қаирбаева Қ.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1165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1262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1519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1520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Қайырлы Н.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275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Қалдыбаева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Қалиев Н.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320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Қалиева Э. 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390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526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534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581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Қалтаева Г.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445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Қалымбетов Б.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350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Қанабекова М.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1376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1741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Қанапина С. Ғ.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1395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1446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1447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1448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Қапасова Б.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1166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1475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1476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1521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1522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1599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1600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1638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1658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Қарабасова Қ.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1416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Қарағойшиева Д.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1196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1336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1477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Қаратай А.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1837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Қарғабайева Н. 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1133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Қаржас Б.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2004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2005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Қариев Ә.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332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Қарсыбаева Г.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1347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Қарсыбай Ғ.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2505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Қарымбаева К.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1598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Қасқырбай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2005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Қасым Б.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1377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1706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Қасым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1160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Қасымова Ә. Ә.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1559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1742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Қобланова А.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1479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Қобланова О.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733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Қожағұлов С.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1433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Қожаева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545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Қожахметова Б.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1480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Қожахметова Г.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903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Қожекеева Б.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1154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1276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1379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1380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1679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Қоқышева Н.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1589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1629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Қонақбаева Ұ.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324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630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631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Қонысова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73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Қоңыратбаева Ж.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1167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1434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1523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Қопаева Ә.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1563</w:t>
      </w:r>
      <w:r w:rsidRPr="00E26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1601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Қорғанбеков Б.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1560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Қошқарбаева Ш.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2290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Қурманова Ж.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1708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Құралқанова Б.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1482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1610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Құрманбаева Д.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Құрманбаева Ш.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BA1">
        <w:rPr>
          <w:rFonts w:ascii="Times New Roman" w:hAnsi="Times New Roman" w:cs="Times New Roman"/>
          <w:b/>
          <w:sz w:val="28"/>
          <w:szCs w:val="28"/>
        </w:rPr>
        <w:t>462</w:t>
      </w:r>
      <w:r w:rsidRPr="00EC5BA1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1317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1350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1B71">
        <w:rPr>
          <w:rFonts w:ascii="Times New Roman" w:hAnsi="Times New Roman" w:cs="Times New Roman"/>
          <w:sz w:val="28"/>
          <w:szCs w:val="28"/>
        </w:rPr>
        <w:t>Құрманғожаева Э.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1277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1610</w:t>
      </w:r>
    </w:p>
    <w:p w:rsidR="00EC5BA1" w:rsidRPr="00EC5BA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C5BA1">
        <w:rPr>
          <w:rFonts w:ascii="Times New Roman" w:hAnsi="Times New Roman" w:cs="Times New Roman"/>
          <w:sz w:val="28"/>
          <w:szCs w:val="28"/>
          <w:lang w:val="kk-KZ"/>
        </w:rPr>
        <w:t xml:space="preserve">Құрымбаева С. Қ. </w:t>
      </w:r>
      <w:r w:rsidRPr="00EC5BA1">
        <w:rPr>
          <w:rFonts w:ascii="Times New Roman" w:hAnsi="Times New Roman" w:cs="Times New Roman"/>
          <w:b/>
          <w:sz w:val="28"/>
          <w:szCs w:val="28"/>
          <w:lang w:val="kk-KZ"/>
        </w:rPr>
        <w:t>354</w:t>
      </w:r>
    </w:p>
    <w:p w:rsidR="00EC5BA1" w:rsidRPr="00EC5BA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C5BA1">
        <w:rPr>
          <w:rFonts w:ascii="Times New Roman" w:hAnsi="Times New Roman" w:cs="Times New Roman"/>
          <w:sz w:val="28"/>
          <w:szCs w:val="28"/>
          <w:lang w:val="kk-KZ"/>
        </w:rPr>
        <w:t xml:space="preserve">Құсайын Н. Б. </w:t>
      </w:r>
      <w:r w:rsidRPr="00EC5BA1">
        <w:rPr>
          <w:rFonts w:ascii="Times New Roman" w:hAnsi="Times New Roman" w:cs="Times New Roman"/>
          <w:b/>
          <w:sz w:val="28"/>
          <w:szCs w:val="28"/>
          <w:lang w:val="kk-KZ"/>
        </w:rPr>
        <w:t>2504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47AD">
        <w:rPr>
          <w:rFonts w:ascii="Times New Roman" w:hAnsi="Times New Roman" w:cs="Times New Roman"/>
          <w:sz w:val="28"/>
          <w:szCs w:val="28"/>
          <w:lang w:val="kk-KZ"/>
        </w:rPr>
        <w:t xml:space="preserve">Қызайбай Г. А. </w:t>
      </w:r>
      <w:r w:rsidRPr="007947AD">
        <w:rPr>
          <w:rFonts w:ascii="Times New Roman" w:hAnsi="Times New Roman" w:cs="Times New Roman"/>
          <w:b/>
          <w:sz w:val="28"/>
          <w:szCs w:val="28"/>
          <w:lang w:val="kk-KZ"/>
        </w:rPr>
        <w:t>764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Л</w:t>
      </w:r>
    </w:p>
    <w:p w:rsidR="00EC5BA1" w:rsidRPr="00FB53FC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Лабик К.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1237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Лавров Д.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1078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Лакова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542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Ламанова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Ланцева Т.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377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Лапчик М.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1088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Ларгина И.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2628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Ларина В.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2572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Латыпов С.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2575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Латыпова З.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1168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Лауринас В.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1115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Лебедев Д.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2495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Лебедева В.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927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Левина Т.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1382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Легостаева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296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Лепешев Д.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325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905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Линьши Сюй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2130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Липина С.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1973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Литвинов В.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2438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Литвинов Ю.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1804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Личман Е.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1383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1384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1385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1435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1436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1438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1439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1483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1484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1747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Логинова М.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1702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Лукутин Б.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2238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2250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2307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2494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Лулудов В.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2499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Лулудова Е.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1672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1B71">
        <w:rPr>
          <w:rFonts w:ascii="Times New Roman" w:hAnsi="Times New Roman" w:cs="Times New Roman"/>
          <w:sz w:val="28"/>
          <w:szCs w:val="28"/>
        </w:rPr>
        <w:t>Лязат Ж.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2400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</w:p>
    <w:p w:rsidR="00EC5BA1" w:rsidRPr="00FB53FC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Мағаз Ә.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2317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Магауова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586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777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Мағжан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1293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1294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1318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1319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1440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1441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Магзумова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2088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Магзумова Г.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1928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Мадиева Г.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1351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1709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Маемиров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1278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Маженова Р.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326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919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Мажиева Н.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1550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1562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Мажимова Д.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2226</w:t>
      </w:r>
    </w:p>
    <w:p w:rsidR="00EC5BA1" w:rsidRPr="00157676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Мажит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995</w:t>
      </w:r>
      <w:r w:rsidRPr="00157676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1169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Мажитаева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1320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Мажитова С.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2066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Мазбаев О.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2060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Мазина Ю.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Майгельдиева Ш.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779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Макажанова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960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Маканов Ж.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Макатов Е.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671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Макашева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2283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Макенов Е.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2525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Макина Г. 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2037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Максутов М.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281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Максымбаев М.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543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Мақсат Р.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287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288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Маликова М.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Мальгина Л.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395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Мамедова М.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1236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Мамедова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757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Мамедова П.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Мамедова Э.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1749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Маметеков Д.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2174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Мамкиев Х.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1869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Мамчий Ю.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973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993</w:t>
      </w:r>
      <w:r w:rsidRPr="00D82682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1004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Мамырай Ж.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1808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Мамырханова Ж.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1386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Манабаева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1237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Манаенко Г.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1641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Манат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2172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Манашова Г.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424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457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496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535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536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627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628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729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730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771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773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919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Манбетова Ж.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1098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2420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Мануковский А.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2528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Маралбаев Ж.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1975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Маралбаев Р.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1976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Мардахаев Л.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737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Маретбаева М.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860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Марковская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2523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2526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Марковская А.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2522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Марковская В.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396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Марковская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2521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Марковский В.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2223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2224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2225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2234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2235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2245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2246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2284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2285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2286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2303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2304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2305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2306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2326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2328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2336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2338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2362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2363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2364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2365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2366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2367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2368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2385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2386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2387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2388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2389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2390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2391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2459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2460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2461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2462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2521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2522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2523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2525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2526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2580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2581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2582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2583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2584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2585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2586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2587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2588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2603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2631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396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Марчибаева У.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123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124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587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906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Масакбаев Т.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2390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Масакбаева С.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309</w:t>
      </w:r>
      <w:r w:rsidRPr="00D82682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1824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1827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1835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1955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1956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1957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2313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2314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2454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2555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Масакбаева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2527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2559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Масанов Ж.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1052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Маслов С.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1819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Маслова В.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1197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Матаев А.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2632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Матаев Б.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941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Матвеева Н.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606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Матис В.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432</w:t>
      </w:r>
      <w:r w:rsidRPr="00157676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1292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Матрасулова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2627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Матросова А.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351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Мауленов К.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944</w:t>
      </w:r>
      <w:r w:rsidRPr="00D82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945</w:t>
      </w:r>
      <w:r w:rsidRPr="00D82682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1111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Мауленов С.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1021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Маулитов А.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Маульшариф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Мафенбеер М.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352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Махадиева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858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Махадил З.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635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Махамбетжан 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1695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D38">
        <w:rPr>
          <w:rFonts w:ascii="Times New Roman" w:hAnsi="Times New Roman" w:cs="Times New Roman"/>
          <w:sz w:val="28"/>
          <w:szCs w:val="28"/>
        </w:rPr>
        <w:t xml:space="preserve">Махамбетова А. </w:t>
      </w:r>
      <w:r w:rsidRPr="00A12E90">
        <w:rPr>
          <w:rFonts w:ascii="Times New Roman" w:hAnsi="Times New Roman" w:cs="Times New Roman"/>
          <w:b/>
          <w:sz w:val="28"/>
          <w:szCs w:val="28"/>
        </w:rPr>
        <w:t>803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890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Маханова Б.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494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724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Махатова Н.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1934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1941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Махметова 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1202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Махметова Н.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574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684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Машгутова Д.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789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Машимбаева А.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1304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Машрапов Б.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2330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2421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Машрапов Е.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Машрапова З.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1563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1601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Меденова М.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2475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2509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Медетбекова П.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1709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Медеубаева Ж.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295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Меджидова Н.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Мейірбеков А.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397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431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Мейрамбекова Л.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1442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Мейрамова С.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464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Меирбеков А.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397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431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Мейрманов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123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124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465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906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Мелешко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2240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Мендебаев Т.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2560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Мендыбаев С.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2308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2309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2516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Мендыгалиева А.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1856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Менькова А.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1940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Мергазин А.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2080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Мергалиев Д.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432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486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588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745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871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874</w:t>
      </w:r>
      <w:r w:rsidRPr="00642D38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1252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1292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1451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1486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1718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Мергалимова А. И.,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1928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Мергалимова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2465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2466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Мертасов А.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1789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Мәмбетов Қ.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1352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Мәмбетова М.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1198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1352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1443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Мәтбек Н.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1170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Мәуленова Б.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1295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1321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Мәуленова Ә.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1295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Мизанбаева Г.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1445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Миклич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1834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Миндетбаева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650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Минжанов Н.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466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724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Мирашева Г.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1817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1863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1864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Мирғалиқызы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2266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2267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2402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Мирза Н.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326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Мирзоева Л.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1485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Мнанова Г.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632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Мовкебаева З.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636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861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942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Молгаждарова С.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1759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Молдабаева Ж.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1815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Молдабаева Қ.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1673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Молдабаева М.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2497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Молдабаева С.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</w:t>
      </w:r>
      <w:r w:rsidRPr="00642D38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231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Молдагулова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1946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Молдагулова Н.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1942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Молдакимова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Молдасанова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1709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Молдахметов С.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2618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Молдашова Г.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2529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Момбек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800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814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815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896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897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926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Момынова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1238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Мораш К.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1674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Московкина Е.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1486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Мосунов Р.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2134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Мошенская Н.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1382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Мубараков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637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876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943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Муграж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1013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Мужкенов И.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2530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Муздыбаева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2081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Музукаева Г.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Мукажанова Л.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1642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Муканов Р.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2560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Муканова А.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Муканова Б.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2267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Муканова Д. 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2200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Муканова Д.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2131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2496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2538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Муканова Ж.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1900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Муканова Р.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1776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Мукатаева Г.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638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Мукатаева К.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816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Мукатова Ж.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2089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2105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Мукатова М.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1643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Мукашев А.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1857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Мукашев О.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1774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Мукимов Н.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2447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Мукушев А.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2092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Мулдашева Б.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312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Муликбаев О.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1953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МуликбаевО.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1954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Муминов С.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1644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Мун Г.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510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552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579</w:t>
      </w:r>
      <w:r w:rsidRPr="00642D38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2638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Мунсызбаева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380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991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Муратова Ж.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1123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Мурзабаева М.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922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Мурзина Р.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1980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Мурзина С.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468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Мусабаева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Мусабеков Р.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2532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2542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Мусабекова Д.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974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975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Мусагажинов М.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2239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Мусаев Ж.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677</w:t>
      </w:r>
      <w:r w:rsidRPr="00642D38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2379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Мусаева А.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Мусалимова А.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2175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Мусанова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1042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1056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Мусатаева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2561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Мусатаева И.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311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543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590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686</w:t>
      </w:r>
      <w:r w:rsidRPr="00642D38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1121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1124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Мусатаева Ф.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Мусахан Д.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Мусжанова А.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738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Мусин Д.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2052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Мусин М.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1136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Мусин Р.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1994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1995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1996</w:t>
      </w:r>
    </w:p>
    <w:p w:rsidR="00EC5BA1" w:rsidRPr="00642D38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Мусина А.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84</w:t>
      </w:r>
      <w:r w:rsidRPr="00642D38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2099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Мускунов Қ.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895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Муслимова А.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944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945</w:t>
      </w:r>
      <w:r w:rsidRPr="00642D38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1111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Муслимова С.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Муссафирова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1778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Мустафаев Б.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1793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Мустафаева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1410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1526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1564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Мустафаева Н.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1092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Мустафин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1935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Мустафин А.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1097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2417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2448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2471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Мустафин Б.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1967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1973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Мустафина Д.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2238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2355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Мустафина Л.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Мустафина Р.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2238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2248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2250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2307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2329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2332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2355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2422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2426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2464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2494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2617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Муталиева Р.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1199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1200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1218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1322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1322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1387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1594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1602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Мутанова Д.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739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Мухамадеева Р.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740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Мухамадиев Е.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2434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Мухамбеталиев С.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537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Мухамбетова К.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Мухамбетова М.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954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Мухамедгали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2400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Мухамеджанов Б.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365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Мухамеджанов К.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1833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Мухамеджанов Н.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2423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Мухамеджанова Л.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1367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Мухамедзянова Н.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1055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Мухамедиева К.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447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782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Мухамедина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1388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1389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Мухамедина М.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2633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Мухамедова М.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2005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2024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Мухамедрахимова Г.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2595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Мухаметжан С.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2124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Мухаметжанова А.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353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Мухаметжанова А.О.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354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Мухаметжанова Б.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354</w:t>
      </w:r>
      <w:r w:rsidRPr="00642D38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1091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Муханбедина А.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2506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Муханов Б.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2449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Мухатаева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1751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Мухашева Г.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2038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Мухиденова М.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843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Мухитденова Б.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79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80</w:t>
      </w:r>
      <w:r w:rsidRPr="00642D38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103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Мухтарова Г.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147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Мучкин Д.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544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591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616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639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687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907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Мүтәлиева Д.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817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Мұқанова Б.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708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Мұқанова Қ.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685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Мұқышева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1543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Мұқышева Қ.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1239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Мұқышева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1579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Мұратқызы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279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Мұсабаева М.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1240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Мұсаева Г. Ә.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1280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Мұсалы Л.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1685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Мұсатаев С.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Мұхамади Қ.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1527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Мұхамбетқали О.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2481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Мұхамеджанова Г.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1241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Мұхитов Қ.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1242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Мұхтаров Ә.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1944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Мұхтаров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1103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Мыктыбаева 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435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Мыкышева Э.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1281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Мылтыкбаева М.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Мырзабеков Ж.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Мырзабекова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336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Мырзакулова Г.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1215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Мырзақұлова Г.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1219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1B71">
        <w:rPr>
          <w:rFonts w:ascii="Times New Roman" w:hAnsi="Times New Roman" w:cs="Times New Roman"/>
          <w:sz w:val="28"/>
          <w:szCs w:val="28"/>
        </w:rPr>
        <w:t>Мырзамбетова Ж.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596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</w:p>
    <w:p w:rsidR="00EC5BA1" w:rsidRPr="00FB53FC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Набоко Е.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2415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Навий Л.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468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Нағашыбаева Ф.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1800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Нағымжанова Қ.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498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545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715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Надирбеков И.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Надирова Г.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Нажмиден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1541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Назаренко О.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1968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1979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1985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Назаров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355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Найманов Б.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741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755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Найманова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434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741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754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Найманова Д.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974</w:t>
      </w:r>
      <w:r w:rsidRPr="00642D38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1045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1057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1119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1138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Накаткова О.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356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Нартай Н.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1490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Нарықбай Р.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328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Нарынбаев Д.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Насанбекова С.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2193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Насирли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1710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Насыритдинова Ә.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1201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Наукенова А.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Науман О.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2220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Наурызбаева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Небесаева Ж.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546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Неишпан И.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1796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1811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Нергиз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1716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Несмеянова Р.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1891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1899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1949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1958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2519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Нестерик Э.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1202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Нефедова Н.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781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Нефтисов А.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2236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2310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2562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2563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Низамиев А.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1977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Никитин И.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976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977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Никифоров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2251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2311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2312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2439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2497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2498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2499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2564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2565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2569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2570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Николева О.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Ниязбаева Х.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2505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Ниязова А.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370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946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Ниязова А.Е.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1643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Ниязова Г.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552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579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632</w:t>
      </w:r>
      <w:r w:rsidRPr="00642D38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2627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Новожилов А.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2227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2252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2331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2352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2353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2397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2398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2440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2441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2566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Новожилов Т.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2227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2331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2352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2353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2397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2398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2440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2441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2566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Ногай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2442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Ногай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1871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2442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2458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2595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Ноонер Х.-П.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1878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Носенко Ю.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1821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1822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Нугманов М.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2435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Нугманова Ф.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640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Нугуманова М.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351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Нукенов К.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2300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2634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Нуралин А.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2606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Нуралина Н.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2644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Нурбаева Н.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2024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2035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Нурбеков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988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Нурбекова Ж.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547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782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Нургазин Н.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2399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Нургазина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1171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1673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Нургазинов Б.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Нургали К.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1645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1674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Нургалиев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Нургалиева А 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1368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Нургалиева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723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808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847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934</w:t>
      </w:r>
      <w:r w:rsidRPr="00642D38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1778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1779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1780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1830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1926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Нургалиева А.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499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Нургалиева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688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947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Нургалиева М.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592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819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Нургалиева С.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499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500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548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Нургалиева 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1477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Нургожин Р.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1813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Нургожина Б.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667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911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Нургожина М.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1009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Нурекенова А.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492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Нуржанов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2042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Нуржанова З.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398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Нуржауова Ж.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2194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Нуржумбаева А.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616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687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821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950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Нуридинова Г.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514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689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Нуркасымова С.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671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Нуркина М.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1935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Нуркина Н.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1334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1712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Нуркушева Л.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1723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Нурланова А.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1382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Нурланова В.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399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Нурмаганбетов Ж.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740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Нурманов М.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2645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Нурмухаметова И.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2567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Нурпеисов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1739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Нурпейсова А. 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2039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Нурпеисова С.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910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Нурсали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1734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Нурсали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1659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Нурсеитов Д.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501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642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Нурсеитова М.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642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Нуртазина А.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1411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Нуртазинова А.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1125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1126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Нурумжанова К.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502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503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822</w:t>
      </w:r>
      <w:r w:rsidRPr="00642D38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1013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1067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1094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Нурумова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1775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Нуршаихова Ж.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1353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Нұрғалиева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820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Нұрсейіт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690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Нұртаза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1928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Нұрханова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1203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Ныгыман Г.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1816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1B71">
        <w:rPr>
          <w:rFonts w:ascii="Times New Roman" w:hAnsi="Times New Roman" w:cs="Times New Roman"/>
          <w:sz w:val="28"/>
          <w:szCs w:val="28"/>
        </w:rPr>
        <w:t>Нышанова С.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739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</w:p>
    <w:p w:rsidR="00EC5BA1" w:rsidRPr="00FB53FC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Обдунов Э.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2006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2007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Огольцова Е.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358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400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Огузбаев А.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742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Оданова С.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359</w:t>
      </w:r>
      <w:r w:rsidRPr="00642D38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1528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1529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Одинцова Е.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504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Одинцова С.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504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691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Ожекенева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1204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Ожибаева З.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1078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Олжабаев Б.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70</w:t>
      </w:r>
      <w:r w:rsidRPr="00642D38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140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Олжабекова Д.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2068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Олжатай М.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2407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Омарбекова А.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329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360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Омаров А.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Омаров Д.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2036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Омаров Д.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Омаров Ж.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2008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2009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Омаров К.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2604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Омаров С.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2154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Омаров С.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920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Омарова Г.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Омарова Г.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2063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Омарова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1307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1370</w:t>
      </w:r>
    </w:p>
    <w:p w:rsidR="00EC5BA1" w:rsidRPr="00642D38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Омарова И.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727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728</w:t>
      </w:r>
      <w:r w:rsidRPr="00642D38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1044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Омарова Р.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1243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1565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Омарова С.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611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659</w:t>
      </w:r>
      <w:r w:rsidRPr="00642D38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1752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Омарова С.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2437</w:t>
      </w:r>
      <w:r w:rsidRPr="001576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2500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Омарова Х.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530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Омашев К.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1767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Омирбекова Ж.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2449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Омирзаков О.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1779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Онаев С.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823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Оналбаева 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1323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1444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1469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1487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1566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1590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Онгарбаева Г.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1778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Онгарбаева С.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959</w:t>
      </w:r>
    </w:p>
    <w:p w:rsidR="00EC5BA1" w:rsidRPr="00157676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Оңалбаева 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1306</w:t>
      </w:r>
    </w:p>
    <w:p w:rsidR="00EC5BA1" w:rsidRPr="00E52EFE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FE">
        <w:rPr>
          <w:rFonts w:ascii="Times New Roman" w:hAnsi="Times New Roman" w:cs="Times New Roman"/>
          <w:sz w:val="28"/>
          <w:szCs w:val="28"/>
        </w:rPr>
        <w:t xml:space="preserve">Оразалиев Б. Т. </w:t>
      </w:r>
      <w:r w:rsidRPr="00A12E90">
        <w:rPr>
          <w:rFonts w:ascii="Times New Roman" w:hAnsi="Times New Roman" w:cs="Times New Roman"/>
          <w:b/>
          <w:sz w:val="28"/>
          <w:szCs w:val="28"/>
        </w:rPr>
        <w:t>2624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Оразалы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2178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Оразбаев Е.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339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Оразбаев К.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2546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Оразбаева К.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951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Оразбаева Н.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1676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Оразбек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2590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Оразбек М.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1199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1200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Оразбекова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2354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Оразбекұлы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720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Оразова Г.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2422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2534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2535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Оразова Г. 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2323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Оразханова М.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1354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Оразымбетова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2268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Оракбаев Е.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2449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Оракова А.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464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Орақбаева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359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Оралбекова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593</w:t>
      </w:r>
      <w:r w:rsidRPr="00642D38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1530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Оралтаева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1918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Ордабаев Е.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2271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Ордабаева З.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1553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Ордабекова Х.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1531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Орманова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1367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1752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Орсаева Р.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Ортаев А.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2297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Орумбаева Б.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2022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Орынбаев Б.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1790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Орынбаев М.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1783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Орынбасарова Е.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296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Осипова С.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800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815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896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Оскембаев М.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1959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Османова Т.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2132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2179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Оспанбекова М.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549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Оспанғазиева Н.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1390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Оспанова Б.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1863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1864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Оспанова Б.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469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Оспанова Г.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1830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Оспанова Г.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1828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Оспанова Ж.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2262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2263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2264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2284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2285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2286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Оспанова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794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Оспанова Н.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2269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1B71">
        <w:rPr>
          <w:rFonts w:ascii="Times New Roman" w:hAnsi="Times New Roman" w:cs="Times New Roman"/>
          <w:sz w:val="28"/>
          <w:szCs w:val="28"/>
        </w:rPr>
        <w:t>Оспанова Н.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435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519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566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791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824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901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902</w:t>
      </w:r>
      <w:r w:rsidRPr="00642D38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1031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1053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1069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1080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1128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</w:p>
    <w:p w:rsidR="00EC5BA1" w:rsidRPr="00FB53FC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5BA1" w:rsidRPr="00EC5BA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C5BA1">
        <w:rPr>
          <w:rFonts w:ascii="Times New Roman" w:hAnsi="Times New Roman" w:cs="Times New Roman"/>
          <w:sz w:val="28"/>
          <w:szCs w:val="28"/>
          <w:lang w:val="kk-KZ"/>
        </w:rPr>
        <w:t xml:space="preserve">Өтебаев И. С. </w:t>
      </w:r>
      <w:r w:rsidRPr="00EC5BA1">
        <w:rPr>
          <w:rFonts w:ascii="Times New Roman" w:hAnsi="Times New Roman" w:cs="Times New Roman"/>
          <w:b/>
          <w:sz w:val="28"/>
          <w:szCs w:val="28"/>
          <w:lang w:val="kk-KZ"/>
        </w:rPr>
        <w:t>361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5BA1">
        <w:rPr>
          <w:rFonts w:ascii="Times New Roman" w:hAnsi="Times New Roman" w:cs="Times New Roman"/>
          <w:sz w:val="28"/>
          <w:szCs w:val="28"/>
          <w:lang w:val="kk-KZ"/>
        </w:rPr>
        <w:t xml:space="preserve">Өтемісова Г. Ж. </w:t>
      </w:r>
      <w:r w:rsidRPr="00EC5BA1">
        <w:rPr>
          <w:rFonts w:ascii="Times New Roman" w:hAnsi="Times New Roman" w:cs="Times New Roman"/>
          <w:b/>
          <w:sz w:val="28"/>
          <w:szCs w:val="28"/>
          <w:lang w:val="kk-KZ"/>
        </w:rPr>
        <w:t>1205</w:t>
      </w:r>
      <w:r w:rsidRPr="00EC5BA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EC5BA1">
        <w:rPr>
          <w:rFonts w:ascii="Times New Roman" w:hAnsi="Times New Roman" w:cs="Times New Roman"/>
          <w:b/>
          <w:sz w:val="28"/>
          <w:szCs w:val="28"/>
          <w:lang w:val="kk-KZ"/>
        </w:rPr>
        <w:t>1713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</w:p>
    <w:p w:rsidR="00EC5BA1" w:rsidRPr="00FB53FC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Павлова С.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2090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2091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Павлюк И.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970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973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979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980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992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993</w:t>
      </w:r>
      <w:r w:rsidRPr="00642D38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1003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1004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1006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1018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1037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1038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1047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1048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1074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1083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1114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Павлюк Ин.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976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977</w:t>
      </w:r>
      <w:r w:rsidRPr="00642D38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1018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1034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1037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1038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1047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1048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1083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1114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Павлютина Л.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505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Падруль Н.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2379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Пазтаева Р.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1393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Пак И.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2638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Пак Л.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1906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Пангереев А.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1603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1604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Панзабек Б.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1244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Панзабек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1191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1339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Панова Е.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2489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Панченко С.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510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552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579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Панчук А.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692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Парамонов Д.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2313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2314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2315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Парамонов Ф.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2315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Парамонов Ф.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2313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2314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Патрина Е.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1803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Пашкова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527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Петин Ю.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2229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2231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Петренко В.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2197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2206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Петренко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2210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Петров П.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2351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2413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2618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Петруненко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117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2025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Печерицын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1020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Пещерина Т.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550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Пименова М.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1206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1207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Пискунов С.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2282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Пиязбаева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1355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Погожева Е.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825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Подзюбан Е.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Поломарчук Б.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Попандопуло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582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Попандопуло М.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863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864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Попова М.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500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Попович О.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1616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1753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Попп Л.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2107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2108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2114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2196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Потапенко А.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2227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2353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Потапенко О.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1088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Потапчук Т.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401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506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693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Потуданская М.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1802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Прайс С.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2391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Пралиев С.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394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Притворова Т.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296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Приходько Е.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2251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2311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2312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2443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2564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2565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2635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2636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2646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Прозорова Т.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2451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2452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Пряхин В.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Птицын Д.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2626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Птицына Е.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2394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2395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Пфейфер Н.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402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783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826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911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Пшенбай Н.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1966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1B71">
        <w:rPr>
          <w:rFonts w:ascii="Times New Roman" w:hAnsi="Times New Roman" w:cs="Times New Roman"/>
          <w:sz w:val="28"/>
          <w:szCs w:val="28"/>
        </w:rPr>
        <w:t>Пястолова И.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2501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2502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2568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</w:p>
    <w:p w:rsidR="00EC5BA1" w:rsidRPr="00FB53FC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Рабаданова Р.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627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Равдал Е.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2452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Рагулина М.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1088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1130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1131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1143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Рагхаван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2631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Радько С.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2240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Раева С.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1176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Разахова Б.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1024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Разиева К.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2053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Раимбекова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1332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1365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Райымбеков Е.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733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Райымбекова 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1728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Ракишева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2060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Ракишева З.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2400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Рамазан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1985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Рамазан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702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Рамазанова М.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1677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Рамазанова М.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481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Раманкулов Ш.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682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Раманова Л.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893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Рапык М.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1969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Расмухаметова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2372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2532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2539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2542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Расулиева С.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894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Рахимбаева Б.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503</w:t>
      </w:r>
    </w:p>
    <w:p w:rsidR="00EC5BA1" w:rsidRPr="00642D38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Рахимбекова Г.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594</w:t>
      </w:r>
      <w:r w:rsidRPr="00642D38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1346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1424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Рахимбердинова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1923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1924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Рахимбердинова Д.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2308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2309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Рахимжанов К.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1171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1208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1391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1408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1605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1651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Рахимжанова Г.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403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507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694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866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Рахимжанова П.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2289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Рахимова М.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2123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Рахимова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2180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Рахимова С.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2033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2068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2092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2124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Рахмалина С.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2230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Рахманов Д.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1842</w:t>
      </w:r>
      <w:r w:rsidRPr="00642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1843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Рахманова Н.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1172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1567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1568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1606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1607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1624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1678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Рахматов Т. Ү.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978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Рахматулин О.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Рахматуллаева П.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1875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1876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Рахмет У.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931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Рахмет Ү.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892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Рахметова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1968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1978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Рахметова 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1236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1553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1574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1575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Рахметуллина М.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1575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Рахымбаева Б.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1445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Рахымов А. Ә.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2516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Рахымов Б.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1392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1532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Рева Г.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2569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2570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Рева М.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2569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2570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Рединова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1065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Ремезова Т.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362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404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Решетова О.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745</w:t>
      </w:r>
      <w:r w:rsidRPr="00BA7AA2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1451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1718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Роев С.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2374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Рудица Н.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Рукавишникова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2207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Руколеева Л.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1177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Русанов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808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847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934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Рустамов Н.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2472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Рустембаева Б.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1245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Рустемов А.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2093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Рустемова С.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1472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Рыбцова О.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2153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Рымханова А.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702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Рындин В.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2226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2316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2444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2453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2455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Рысбаева Г.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1246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1533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1608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1714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1715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Рысбекова Ж.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Рысберген Қ.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1347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Рыскелді О.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2125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РыскелдіО.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2106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1B71">
        <w:rPr>
          <w:rFonts w:ascii="Times New Roman" w:hAnsi="Times New Roman" w:cs="Times New Roman"/>
          <w:sz w:val="28"/>
          <w:szCs w:val="28"/>
        </w:rPr>
        <w:t>Рыскельдина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912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</w:p>
    <w:p w:rsidR="00EC5BA1" w:rsidRPr="00FB53FC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Сабанбаев Н.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920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Сабданбекова Ә. Ә.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Сабирова Г.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1569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Сабитова А.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2591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Сабитова Г.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1979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Сабитова Д.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1105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1116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Сабырбек М.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2018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2126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Сабыргалиева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1134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Савостин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2436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2629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Савостина Г.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2628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Сагандыкова 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1880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Сагандыкова М.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Сагатбекова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2624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Сагатбекова Д.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1091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Сагатова С.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867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Сагдиева Р.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1570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Сагимбекова Г.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595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Сагиндыков К.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901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902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Сагиндыкова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729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773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Сагитова Ж.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596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Сагнаева Н.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2410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2411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Сағынаева Г. Ә.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1282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Сағынбекова Е.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498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Сагындык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Сагындыкова М.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2054</w:t>
      </w:r>
    </w:p>
    <w:p w:rsidR="00EC5BA1" w:rsidRPr="00BA7AA2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Сағындықұлы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883</w:t>
      </w:r>
      <w:r w:rsidRPr="00BA7AA2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1724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Саданова Б.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2038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Садбекова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1858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1870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Садвакасова Г.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2308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2309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Садвакасова С.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2447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Садвокасова З.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2181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Саденова С.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1971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2017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Садуакасов Р.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2401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Садуакасова А.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2310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Садуақасова С. Ә.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1173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Садуов С.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2506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Садыбеков Р.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471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508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Садыков Ж.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2195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Садыков К.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805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Садыкова Ж.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1124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Садыкова Л.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1299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Сайдаев Х.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1112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Сайдахметов Д.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1960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Саитова М.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2127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Саканов Д.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2572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Саканов К.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470</w:t>
      </w:r>
      <w:r w:rsidRPr="00BA7AA2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2258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2259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2260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Сакенов Д.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800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814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815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896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897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926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Сакенова Н.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677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Сакенова С.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Салғараева Ұ.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519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Салиева А.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405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Салимжанова Б.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2025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Салиходжаев И.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Салыкова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671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Салыкова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1070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Салықжанов Р.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278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Самарканова Г.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1855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Самекбаева Э.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1489</w:t>
      </w:r>
    </w:p>
    <w:p w:rsidR="00EC5BA1" w:rsidRPr="00BA7AA2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Саметова Ф.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952</w:t>
      </w:r>
      <w:r w:rsidRPr="00BA7AA2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1247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1267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1324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Самойлов К.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1723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Самокиш Е.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979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Самсенова Г.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1540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Самуратов Е.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2425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2625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Самуратова Т.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1754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Сангилбаев О.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436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Сандыбаев Н.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1783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Сансызбаева С.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867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Сансызбай А.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1783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Сантеева С.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901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902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Сапарбаева Н.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1885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1886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1909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1910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Сапарбекова Г.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471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508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Сапарбекова Ж.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752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Сапарғали Ә.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1739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Сапаров Қ.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299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Сапарова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1248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Сапарходжаев Н.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2547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Сапина С.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344</w:t>
      </w:r>
      <w:r w:rsidRPr="00BA7AA2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1296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1321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Сарбалаев Е.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2271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Сарбасова Қ.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445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Сарваров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1490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Саргаева Н.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2155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Саржанов Д.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2407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2613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Саринова А.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1008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1079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1087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2041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997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Сармантаев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895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953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Сармекенова Ә.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1209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Сармурзина З.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1946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Сарсекеева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1813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Сарсембаева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1169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Сарсембаева Г.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1074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Сарсенбаева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Сарсенбаева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596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Сарсенбаева Б.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472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473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Сарсенбаева Ж.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828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Сарсенова А.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2152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Сарсенова А.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1847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Сарсенова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1942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Сарсенова Л.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2196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Сарсикеев Е.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2238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2248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2250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2307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2329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2332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2355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2426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2464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2494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2617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Сартаев К.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2232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2233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2342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2343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Сартаева Г.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2342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Сартаева Н.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509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Сартбаева Д.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1325</w:t>
      </w:r>
    </w:p>
    <w:p w:rsidR="00EC5BA1" w:rsidRPr="00157676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Сартова Р.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85</w:t>
      </w:r>
      <w:r w:rsidRPr="00157676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1975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1976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1980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2000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2001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2029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2035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2050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2052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2071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2072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2073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2085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2101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2103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2113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2115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2117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2127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2128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2159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2160</w:t>
      </w:r>
      <w:r w:rsidRPr="00157676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2163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2164</w:t>
      </w:r>
      <w:r w:rsidRPr="00157676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2165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2167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2168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2169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2170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2173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2174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2175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2181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2182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2183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2196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2335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Сартова С.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1980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Сарыбеков Қ.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829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869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Сарымова Ш.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607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Сатаев М.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2297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Сатаев М.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1961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Сатбаева Д.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458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Сатбекова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1394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Сатеева Б.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1445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Сатемирова Д.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1357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Сатмухамбетова Қ.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1534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Сатыбаева Д.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1366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Саудабаева Д.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743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Саутбеков С.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1085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Сафаров Р.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1821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1822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Саятов Ә.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Свидерский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1839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1865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Себряева Н.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1820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Сегизбаева Р. 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1028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Сейдахметов Е.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330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365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Сейдуллаева А.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1225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1733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Сейілбекова Ж.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2640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Сейітова Ш.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1358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1716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1717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1755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Сейсекенова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1395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1446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1447</w:t>
      </w:r>
      <w:r w:rsidRPr="00BA7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1448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Сейсенбеков Е.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551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597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Сейсенбекова Ж.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1284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Сейсенбиева Э.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1679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Сейсова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2082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Сейтенова Г.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1901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1902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1903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2357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2406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Сейтеуов Т.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1878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Сейтешева Т.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1302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Сейтказина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475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Сеитова С.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1043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Сейтханова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1062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Секенов И.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1807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Селиверстова Ж.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1756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Сембаев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2128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Сембаева Г. 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283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Сембиев А.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2332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Сембина Ж.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280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Семенова Л.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474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965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Семёнова М.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927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Семкин А.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785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Сенкубаев С.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643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Сенькина Г.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1065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Сералиева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671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Сергазина Ж.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574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Сергазинова З.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1782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1804</w:t>
      </w:r>
    </w:p>
    <w:p w:rsidR="00EC5BA1" w:rsidRPr="006E0C25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Сергеева В.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644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913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965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Сергеевс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2356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2357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Сержанов Р.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2369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2370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Серикбаев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2454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Серикбаев М.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2094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Серикбаева А.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1833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Серикбаева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1881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Серикбаева К.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922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Серикбай Д.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2620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Сериккызы М.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1786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1808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Сериков Т.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2403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2404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2590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Серикова Т.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1631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Сериктай М.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2637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Серимбетов Б.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2639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Серік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954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Серікбаева А.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1882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Серіков Т. Ғ.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2591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Сермен Г.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844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845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Серубай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1025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Сәбитов Р.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1646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Сәбитова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817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Сәрсенбаева Б. Ғ.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Сәрсенқызы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2407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Сивякова Г.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2511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2512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Сидоренко А.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1839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1865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Сизов Д.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1249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Симакова У.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2134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Синбаева Г.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1163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1634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Сирлибаев М.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940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Сіләмбекова Қ.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1151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Скабаева Т.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1024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Склярук Н.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2157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Склярук С.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2142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2143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Сламбекова Т.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706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744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Слинько И.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409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479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Слямбеков Қ.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1626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Смагулов Е.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2486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Смагулов Е.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Смагулова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638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Смагулова А.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1829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Смагулова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1874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Смагулова 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2412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Смагулова Б.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1979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Смагулова Б.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Смагуль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Смағұлова Н.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1164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Смаилов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2182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Смайлов Б.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2290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Смайлов Н.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2268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2269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2579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2602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Смаилова А.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2455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Смаилова Д.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899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Смайлова С.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2107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2108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Сманова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695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Снасапина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2153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Согумбаева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1135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Согумбаева А.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1935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Солонцова Л.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1174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Солтанбай С.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1565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Солтанбекова Ғ. Ә.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1178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Солтанхан А.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1129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Солтанхан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2445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Сорокина С.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1396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Софьина И.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955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Спанов С.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2219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Стамбеков С.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1965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Станевич В.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2333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2479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2480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Старченко Г.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366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367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Стеблецова И.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573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Стегайло И.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2158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Степанов В.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2592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Степанова Н.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1174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Строчков В.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1783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1790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Суенова М.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2291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Сулеева Г.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1304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Сулейменов Д.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1904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1918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1919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Сулейменов И.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510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552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579</w:t>
      </w:r>
      <w:r w:rsidRPr="006E0C25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2627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2638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Сулейменов М.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47</w:t>
      </w:r>
      <w:r w:rsidRPr="006E0C25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149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154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1883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2340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2341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2445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Сулейменов Т.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2613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Сулейменова Г.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2494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2593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2594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Сулейменова Р.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1142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Сулейменова С.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1113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Султагазин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1138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Султанбеков М.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1969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1970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1981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1982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2069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Султангазин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1119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Султангалиев Р.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2224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Султангузин И.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2532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Султанкулова К.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1783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1790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Султанов 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2017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2139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Султанова Б.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1133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2037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2038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2039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Султанова М.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Сурков М.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2238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2307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Суркова С.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45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Сурова Д.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1491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Сутжанов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1810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1846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Сухова О.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745</w:t>
      </w:r>
      <w:r w:rsidRPr="006E0C25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1451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1718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Суюндиков К.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1924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Суюнова Г.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1148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1285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1331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1654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Сүлейменова А.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2212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Сүлейменова Ә.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1609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Сүлейменова Р.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1691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Сүтжанов С.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49</w:t>
      </w:r>
      <w:r w:rsidRPr="006E0C25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1610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Сұлтан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2640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Сұлтанбекова Ж.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1571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Сұлтанова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1493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Сұлтанова Б.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1535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Сыдыкова Р.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871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Сыздыкбаева А.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476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836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Сыздыкбеков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1981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Сыздықова Г.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Сырнай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1023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Сырымбетова Л.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622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623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767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778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849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891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1B71">
        <w:rPr>
          <w:rFonts w:ascii="Times New Roman" w:hAnsi="Times New Roman" w:cs="Times New Roman"/>
          <w:sz w:val="28"/>
          <w:szCs w:val="28"/>
        </w:rPr>
        <w:t>Сюрмен О.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1485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</w:p>
    <w:p w:rsidR="00EC5BA1" w:rsidRPr="00FB53FC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Таганова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956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Таджигитов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964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Таженова Г.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645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Тажибаев Р.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Тажигулова Б.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511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587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646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Тажигулова Г.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609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Тазабекова Б.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729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773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Тайкебаева Ж.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289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291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Тайлакова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2083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Такиров С. 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1572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Такирова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2011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Таласпаева Ж.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1344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1536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Таласпаева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1568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Талипов О.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2330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2446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Талипов С.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1036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Тамабаева Қ. Ө.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Танабаев О.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1839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1865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Танабаева А.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2131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2496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2639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Танат З.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666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Тангирбаев Қ. А. Алпысов А. 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662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Тангирбаев Қ.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662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Танирбергенова А.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437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Таңжарықов П.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1933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Таңжарықов П. Ә.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2334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2640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Тапанова С.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715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747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Тарантей В.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872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Тасимова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512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Таскарина А.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Тасмагамбетова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627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628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Тасполатова Р.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1766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1967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Тастанов Ә.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597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Тастанова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767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891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Тастанова М.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536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Таттибеков К.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1107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Тауланов С.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553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598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Таусоғарова А.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1210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1326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Ташбаев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2006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2007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Ташев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Ташимханова Д.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1753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Ташкенбаева Ж.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696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Таштемханова Р.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222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232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274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281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295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297</w:t>
      </w:r>
      <w:r w:rsidRPr="006E0C25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2493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Тезекбаева Г.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1150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Текебаева Ж.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1946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Телғараева Л.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1685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Телгарина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2095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Темербаева Ж.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369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407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438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513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531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532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656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675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676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Темирбулатов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Темирбулатова А.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370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Темиргалиева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1997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Темиргалина Б.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2183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Темиргалинова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735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938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Темиржанова Г.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831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Темиров К. 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477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Темирова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1575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Темирханов Е. 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2335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2336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Темирханова Д.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968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969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Темірболат А.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1983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Темірғалиева А.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2296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Темірханов М.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2504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Тенеряднова С.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555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Тенизбаев Е.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1592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Тентекбаева Ж.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554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647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Теняева Л.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1002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1010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1083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Терейковская Л.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1096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Терейковский И.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1096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Тереник О.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41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Теренченко И.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290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291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Теркулов В.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1211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Тетерин А.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1789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Тәжібай Е.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2317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Тәңірбергенова А.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746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Тимохина Т.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914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Тинезбаева Д.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Титков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2008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2009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Титков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2096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Тихомиров Ю.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Тілебалды С.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2630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Тілеубек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1100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Ткач Г.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1069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Ткачева А.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2124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Ткаченко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Тлегенова К.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1187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617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Тленчиева Т.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1790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Тленчиева Ш.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Тлеубердина Г.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1719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Тлеубердинова 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1984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Тлеугазин Е.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2051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Тлеукенов С.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972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996</w:t>
      </w:r>
      <w:r w:rsidRPr="006E0C25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1032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1127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Тлеуленов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140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2070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2097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Тлеулесов Р.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2209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2210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Тлеуова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2501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2502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2568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Тнимова Г.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601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Тогтамурат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2016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Тойбасарова С.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437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Тойбекова Б.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439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Токатова Л.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1720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Токжигитова Н.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547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Токкожина Д.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2040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Токмагамбет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2563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Токпан С.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1789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Токтаганов Т.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2396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Токтушаков А.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Тоқсамбаева А.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1286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Тоқташбай А.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1452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Толбаев Е.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Толбаева Д.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1645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Толегенов Д.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1918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1919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2337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2445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2485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2614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Толегенов И.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1957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Толеубай С.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374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Толеугали С.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2483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2647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Толеутаев Д.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2056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Толымбекова Л.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2219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Томатаев Р.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1898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Торайғыров Е.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Торайгыров Е.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96</w:t>
      </w:r>
      <w:r w:rsidRPr="006E0C25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178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182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2089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2105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Торощина Д.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1770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2301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Торыбаева Ж.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439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514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689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Тохметова Г.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Төлебаева Қ.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1397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Төлеген Г.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Төлеу А.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2518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Төлеубаева К.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1611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Төребай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631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Траисов Б.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1809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Трапицын С.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555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Трубецкая К.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Трушев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1327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Трушев А.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1242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1301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Трушева Ш.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194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Тугамбаева Т.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1919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Туганбаев У.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1050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1051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Тугелбаев Е.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551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597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Тугельбаев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2109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Тукмирзаева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1743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Тулебаева Ж.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2503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2533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Тулева М.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2110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2129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Тулегенов Д.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1080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Тулегенов Е.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1883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Тулегенов Т.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1757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Тулегенов Ш.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1877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823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Тулегенова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2402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Тулегенова Ж.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1877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823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Тулекенова Д.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958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Тулекова Г.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426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548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602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783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826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Тулекова М.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1625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Тулеубаев Б.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1762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2213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Тулеубаев С.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1095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2444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Тулеубаева Ш.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419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Тулеужанова К.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959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960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961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Тулешев Ж.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443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Туманбаев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904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Туманова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371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Туменбаева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961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Тунгушбаева Б.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1647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1721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Тунгушбаева Г.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1312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Туракбаева Ф.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2057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Турарбек Т.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1817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Турашева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372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Туребеков Б.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Турежанова Қ.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1143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Туркбенова Д.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2340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2341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Туркебаева З.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2345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2411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2426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2506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Туркистанова С.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1648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Турковский Ю.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1069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Турлыбекова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</w:t>
      </w:r>
      <w:r w:rsidRPr="006E0C25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218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292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Турмамбеков Т.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682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Турсукпаев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Турсыматова О.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1926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Турсынбаев Ж.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471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508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Турсынбекова Ж.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601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Турсынова Ж.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609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Турумбетова А.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786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Турымбетов Т.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1052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Тусупбекова Г.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648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649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Тусупбекова М.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1523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Тусупов С.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1840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1873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Тусупова А.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980</w:t>
      </w:r>
      <w:r w:rsidRPr="006E0C25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1006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1038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1047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B71">
        <w:rPr>
          <w:rFonts w:ascii="Times New Roman" w:hAnsi="Times New Roman" w:cs="Times New Roman"/>
          <w:sz w:val="28"/>
          <w:szCs w:val="28"/>
        </w:rPr>
        <w:t>Тусупова Г.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Тусупова Г.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Тутинова Н.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Туякбаева А. 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1943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Түйте Е.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1175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1359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1537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1681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Тұрғанбаева Б.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331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332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408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Тұрдалиева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1404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Тұрсынбекова Ж.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Тұрсынәлі М.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2590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Тұрсынов Б.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1637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Тұрсынова М.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1431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Тұрымбетова Ж.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1758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Тұрысбек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1493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Тұрышев А. 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1573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1612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1613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1649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1686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Тұрышев Ә.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1176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Тюлегенова Л.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Тюлекенов Р.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2228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Тюлемисова Ж.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1958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Тюлюгенова Л.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2362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2363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2364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2365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Тютебаева Г.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2279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2456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2457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2641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2642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2643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2644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Тяжина Е.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1555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Тян Е.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730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1B71">
        <w:rPr>
          <w:rFonts w:ascii="Times New Roman" w:hAnsi="Times New Roman" w:cs="Times New Roman"/>
          <w:sz w:val="28"/>
          <w:szCs w:val="28"/>
        </w:rPr>
        <w:t>Тян О.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296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</w:p>
    <w:p w:rsidR="00EC5BA1" w:rsidRPr="00FB53FC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Уайханова М.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603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Уалиев Н.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1025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Уалиева Н.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333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Уалиева Р.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1784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Уалиханова Б.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682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Уахит Н. Ә.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1962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Уахитова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2573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Убаськин А.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1777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1799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Украинец В.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1030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2292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Уксикбаев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650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Укубасова Г.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2098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2427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Улихина Ю.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990</w:t>
      </w:r>
      <w:r w:rsidRPr="006E0C25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1033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1069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1080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Умарбекова С.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1016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1017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Умарова Г.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1360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Умирбекова А.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787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Умурзаков Н.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2485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Умышев Д.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2279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Унайбаев Б.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2258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2259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2260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Унгарбаева Г.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788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880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Уразаева К.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1287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Уразалимова Д.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2323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2534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2535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2645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Уразбаева Г.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516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915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Уразбаева С.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1343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Уразова М.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1946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Уралова Г.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2013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Уристенбаева Ж.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1566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Урузбаева Н.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195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196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299</w:t>
      </w:r>
      <w:r w:rsidRPr="006E0C25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2193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Урумбаев Б.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1029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Урумбаев К.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1767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1834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Усанова Ж. 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1977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Усен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1830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Усен Капар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1780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Усенова Д.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1984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Ускенбаев А.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1871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2458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Ускенбаев Д.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1871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2442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2458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2595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Устемирова Р.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2596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Утебаев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1772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Утегенова Б.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334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556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Утемуратова Б.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604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Утепбергенов И.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2268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2269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Утетилеуов Е.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1947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Утешбаева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2505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Утешкалиева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947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Утюбаев Е.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1140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1B71">
        <w:rPr>
          <w:rFonts w:ascii="Times New Roman" w:hAnsi="Times New Roman" w:cs="Times New Roman"/>
          <w:sz w:val="28"/>
          <w:szCs w:val="28"/>
        </w:rPr>
        <w:t>Ушакова Н.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335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336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373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395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409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440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479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557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603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605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748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</w:p>
    <w:p w:rsidR="00EC5BA1" w:rsidRPr="00FB53FC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1B71">
        <w:rPr>
          <w:rFonts w:ascii="Times New Roman" w:hAnsi="Times New Roman" w:cs="Times New Roman"/>
          <w:sz w:val="28"/>
          <w:szCs w:val="28"/>
        </w:rPr>
        <w:t>Үсен А. Ә.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1538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Ф</w:t>
      </w:r>
    </w:p>
    <w:p w:rsidR="00EC5BA1" w:rsidRPr="00FB53FC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Фазылжанова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1355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Фазылова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2066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Файзулла Д.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2262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2263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2264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2284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2285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2286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2523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2526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Фандюшин В.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1066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Федорченко В.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1819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Фешин Б.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2429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2430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Филиппов А.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213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Фоменко Е.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1251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Фомина Т.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374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789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831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1B71">
        <w:rPr>
          <w:rFonts w:ascii="Times New Roman" w:hAnsi="Times New Roman" w:cs="Times New Roman"/>
          <w:sz w:val="28"/>
          <w:szCs w:val="28"/>
        </w:rPr>
        <w:t>Фураева И.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2597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</w:p>
    <w:p w:rsidR="00EC5BA1" w:rsidRPr="00FB53FC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Хабдуллин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2253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2253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2358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2358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2359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2359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2360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2360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2361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2361</w:t>
      </w:r>
    </w:p>
    <w:p w:rsidR="00EC5BA1" w:rsidRPr="006E0C25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Хабдуллин Арман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2459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2460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2461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2462</w:t>
      </w:r>
    </w:p>
    <w:p w:rsidR="00EC5BA1" w:rsidRPr="006E0C25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Хабдуллин Асет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2459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Хабдуллин Асет.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2460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2461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2462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Хабдуллина Г.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2253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2358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2359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2360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Хабдуллина З.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2253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2358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2359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2360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2361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2459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2460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2461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2462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Хабибуллаев Ж.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1054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350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Хаймулдина А.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335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Хаирбаева Д.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2012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Хаирова Г.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441</w:t>
      </w:r>
      <w:r w:rsidRPr="006E0C25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1212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1574</w:t>
      </w:r>
      <w:r w:rsidRPr="006E0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1575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Хакимов 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1915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Халелова А.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921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Халмирзаев Э.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1683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Халмирзаева К.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1683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Халықов Қ.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Хамза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905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Хамзина З.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1556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Хамзина Ш.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474</w:t>
      </w:r>
      <w:r w:rsidRPr="003141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606</w:t>
      </w:r>
      <w:r w:rsidRPr="003141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790</w:t>
      </w:r>
      <w:r w:rsidRPr="003141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800</w:t>
      </w:r>
      <w:r w:rsidRPr="003141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815</w:t>
      </w:r>
      <w:r w:rsidRPr="003141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896</w:t>
      </w:r>
    </w:p>
    <w:p w:rsidR="00EC5BA1" w:rsidRPr="00160054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Хамитов М.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168</w:t>
      </w:r>
      <w:r w:rsidRPr="003141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971</w:t>
      </w:r>
      <w:r w:rsidRPr="003141C9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1762</w:t>
      </w:r>
      <w:r w:rsidRPr="003141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54">
        <w:rPr>
          <w:rFonts w:ascii="Times New Roman" w:hAnsi="Times New Roman" w:cs="Times New Roman"/>
          <w:b/>
          <w:sz w:val="28"/>
          <w:szCs w:val="28"/>
        </w:rPr>
        <w:t>1763</w:t>
      </w:r>
      <w:r w:rsidRPr="00160054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2213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Хамитова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1067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Хан Н.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1217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1759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Хан Н.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1398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Хан С.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1112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Харченко Е.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742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Хасанов Д.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2318</w:t>
      </w:r>
      <w:r w:rsidRPr="003141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2474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Хасанова О.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1994</w:t>
      </w:r>
      <w:r w:rsidRPr="003141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1995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Хасен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444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Хасенов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1072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1082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1101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1102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Хасенова Б.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804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Хасенова М.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1903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Хасенова С.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32</w:t>
      </w:r>
      <w:r w:rsidRPr="003141C9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117</w:t>
      </w:r>
      <w:r w:rsidRPr="003141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2030</w:t>
      </w:r>
      <w:r w:rsidRPr="003141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2040</w:t>
      </w:r>
      <w:r w:rsidRPr="003141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2076</w:t>
      </w:r>
      <w:r w:rsidRPr="003141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2084</w:t>
      </w:r>
      <w:r w:rsidRPr="003141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2144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Хасенова У.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916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Хасенова Э.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1942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Хасенханов Н.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1984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Хацевский В.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2254</w:t>
      </w:r>
      <w:r w:rsidRPr="003141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2293</w:t>
      </w:r>
      <w:r w:rsidRPr="003141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2294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Хацевский К.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2293</w:t>
      </w:r>
      <w:r w:rsidRPr="003141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2294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Хисматулин Р.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2111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Хисматуллин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2318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2474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Храмова В.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Ху Вен-Цен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2576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Хусаин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2433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Хусаинова Г.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874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Хуснутдинов Д.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1570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1B71">
        <w:rPr>
          <w:rFonts w:ascii="Times New Roman" w:hAnsi="Times New Roman" w:cs="Times New Roman"/>
          <w:sz w:val="28"/>
          <w:szCs w:val="28"/>
        </w:rPr>
        <w:t>Хырхынбай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558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559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571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607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651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Ц</w:t>
      </w:r>
    </w:p>
    <w:p w:rsidR="00EC5BA1" w:rsidRPr="00FB53FC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Царегородцев И.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1777</w:t>
      </w:r>
    </w:p>
    <w:p w:rsidR="00EC5BA1" w:rsidRPr="00157676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Царегородцева А.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1777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1785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1805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1848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Цветкова А.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1177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1B71">
        <w:rPr>
          <w:rFonts w:ascii="Times New Roman" w:hAnsi="Times New Roman" w:cs="Times New Roman"/>
          <w:sz w:val="28"/>
          <w:szCs w:val="28"/>
        </w:rPr>
        <w:t>Цыба Ю.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2617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Ч</w:t>
      </w:r>
    </w:p>
    <w:p w:rsidR="00EC5BA1" w:rsidRPr="00FB53FC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Чекина Е.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1650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Червякова О.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1783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Чех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652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Чидунчи И.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907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Чилдебаев Ж.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947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Чичерин С.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2536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Чудинова Г.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Чуйкина Л.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910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Чукитаева З.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Чуприна Ю.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1985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1986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1B71">
        <w:rPr>
          <w:rFonts w:ascii="Times New Roman" w:hAnsi="Times New Roman" w:cs="Times New Roman"/>
          <w:sz w:val="28"/>
          <w:szCs w:val="28"/>
        </w:rPr>
        <w:t>Чэнь Цюцзе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2130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</w:t>
      </w:r>
    </w:p>
    <w:p w:rsidR="00EC5BA1" w:rsidRPr="00FB53FC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Шабажанова С.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1539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Шавалиева З.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608</w:t>
      </w:r>
      <w:r w:rsidRPr="003141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699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Шагбанова Х.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1399</w:t>
      </w:r>
      <w:r w:rsidRPr="003141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1417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Шайбакова Д.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1576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Шайгозова Ж.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Шайкенов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2464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Шайкенова Ж.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1577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Шаикова Г.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1400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Шаймаганбетова Ж.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1574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Шаймарданова Б.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1776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Шаймарданова С.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1760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Шаймерденов 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2463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Шаймерденова Г.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560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Шаймерденова Г.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2273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Шаимова Д.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Шайхин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2255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2270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Шайхин С.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1946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Шаихова Б.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410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Шайхызада Ж.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420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Шайхыстамова М.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1325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Шакиев Э.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1894</w:t>
      </w:r>
      <w:r w:rsidRPr="003141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1930</w:t>
      </w:r>
      <w:r w:rsidRPr="003141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1931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Шакиева Т.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1930</w:t>
      </w:r>
      <w:r w:rsidRPr="003141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1931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Шакимова Д.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452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Шакир М.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2437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2491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2500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Шакиров Б.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1772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Шақаман Ы.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1614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Шалгынбаева К.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917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Шалимбаев Е.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1859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Шалкарбекова М.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489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Шалтабаев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1100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Шалтыкова Д.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2627</w:t>
      </w:r>
    </w:p>
    <w:p w:rsidR="00EC5BA1" w:rsidRPr="003E2B66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Шамшудинова Г.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28</w:t>
      </w:r>
      <w:r w:rsidRPr="003E2B66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234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Шанов И.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2646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Шанькин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1081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Шапкенов Б.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2049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2071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2072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2085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2223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2234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2235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2245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2246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2262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2263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2264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2284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2285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2286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2303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2304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2305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2306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2325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2326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2328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2335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2336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2338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2339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2368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2387</w:t>
      </w:r>
      <w:r w:rsidRPr="00157676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2388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2389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2390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2391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2521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2522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2523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2525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2526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2588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2603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2631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Шапко С.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2271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Шарапиденов Д.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2304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2305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Шарапиденов Ж.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1925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Шарапиденова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2111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Шарзадин Ә.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424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Шарипова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1906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Шарипова Г.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1477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Шарипова Д.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1907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Шарипова Е.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1818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Шарипходжаева Ж.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663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Шарыпов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2577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Шастина Т.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1328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Шаукенова З.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Шаушекова Б.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963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Шафеева Л.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2027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2100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Шафигова Л.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1001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Шафигулина Р.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1684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Шахин А.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1401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1402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Шахина С.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1289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Шахман Е.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2306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Шахметова Н.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1290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1540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1541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1722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Шаяхметова Д.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918</w:t>
      </w:r>
    </w:p>
    <w:p w:rsidR="00EC5BA1" w:rsidRPr="00157676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Шаяхметова М.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337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338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376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411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518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653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700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701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875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Швец Д.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2612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Шегирова А.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2013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2027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2184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Шелехова И.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410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Шеломенцева В.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2130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Шеримова Н.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1971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2017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2135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2147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2151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2158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2203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2204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Шинагулова Д.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2069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Шинтемиров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986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Шишов С.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628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Шкутина Л.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481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702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919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Шмигирилова И.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964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Шокпарова Ж.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1872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Шоқым Г.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1449</w:t>
      </w:r>
    </w:p>
    <w:p w:rsidR="00EC5BA1" w:rsidRPr="003E2B66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Шоманов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1821</w:t>
      </w:r>
      <w:r w:rsidRPr="003E2B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1822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Шоманова Ж.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1776</w:t>
      </w:r>
      <w:r w:rsidRPr="003E2B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1821</w:t>
      </w:r>
      <w:r w:rsidRPr="003E2B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1822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Шонаев Д.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2304</w:t>
      </w:r>
      <w:r w:rsidRPr="003E2B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2305</w:t>
      </w:r>
    </w:p>
    <w:p w:rsidR="00EC5BA1" w:rsidRPr="00E52EFE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FE">
        <w:rPr>
          <w:rFonts w:ascii="Times New Roman" w:hAnsi="Times New Roman" w:cs="Times New Roman"/>
          <w:sz w:val="28"/>
          <w:szCs w:val="28"/>
        </w:rPr>
        <w:t xml:space="preserve">Шонтаев Д. С. </w:t>
      </w:r>
      <w:r w:rsidRPr="00A12E90">
        <w:rPr>
          <w:rFonts w:ascii="Times New Roman" w:hAnsi="Times New Roman" w:cs="Times New Roman"/>
          <w:b/>
          <w:sz w:val="28"/>
          <w:szCs w:val="28"/>
        </w:rPr>
        <w:t>2624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Шораева К.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1783</w:t>
      </w:r>
      <w:r w:rsidRPr="003E2B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1790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Шорманов С.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2483</w:t>
      </w:r>
      <w:r w:rsidRPr="003E2B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2647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Шрайманова Г.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609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Шужубаева А.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832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Шукенова Ғ. Ә.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2295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Шукурбаева А.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1776</w:t>
      </w:r>
    </w:p>
    <w:p w:rsidR="00EC5BA1" w:rsidRPr="003E2B66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Шункеева С.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528</w:t>
      </w:r>
      <w:r w:rsidRPr="003E2B66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1507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Шупеева Ш.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2537</w:t>
      </w:r>
      <w:r w:rsidRPr="003E2B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2610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Шуренов Д.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18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1B71">
        <w:rPr>
          <w:rFonts w:ascii="Times New Roman" w:hAnsi="Times New Roman" w:cs="Times New Roman"/>
          <w:sz w:val="28"/>
          <w:szCs w:val="28"/>
        </w:rPr>
        <w:t>Шырынбекова Б.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610</w:t>
      </w:r>
      <w:r w:rsidRPr="003E2B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655</w:t>
      </w:r>
      <w:r w:rsidRPr="003E2B66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2272</w:t>
      </w:r>
      <w:r w:rsidRPr="003E2B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2405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Щ</w:t>
      </w:r>
    </w:p>
    <w:p w:rsidR="00EC5BA1" w:rsidRPr="00FB53FC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1B71">
        <w:rPr>
          <w:rFonts w:ascii="Times New Roman" w:hAnsi="Times New Roman" w:cs="Times New Roman"/>
          <w:sz w:val="28"/>
          <w:szCs w:val="28"/>
        </w:rPr>
        <w:t>Щербак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1403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p w:rsidR="00EC5BA1" w:rsidRPr="00FB53FC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Ыбраева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1360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Ыбраева Ф.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2593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2594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Ыбырайым Ә.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563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Ыбышова С.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399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Ыксан Ж.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2288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2291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Ықсан Ж.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2615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1B71">
        <w:rPr>
          <w:rFonts w:ascii="Times New Roman" w:hAnsi="Times New Roman" w:cs="Times New Roman"/>
          <w:sz w:val="28"/>
          <w:szCs w:val="28"/>
        </w:rPr>
        <w:t>Ысқақова Б.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1361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Э</w:t>
      </w:r>
    </w:p>
    <w:p w:rsidR="00EC5BA1" w:rsidRPr="00FB53FC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1B71">
        <w:rPr>
          <w:rFonts w:ascii="Times New Roman" w:hAnsi="Times New Roman" w:cs="Times New Roman"/>
          <w:sz w:val="28"/>
          <w:szCs w:val="28"/>
        </w:rPr>
        <w:t>Эрназаров Т.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1987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1988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1998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1999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2010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2012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2041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2049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2058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2059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2071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2072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2085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2159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2160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2335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Ю</w:t>
      </w:r>
    </w:p>
    <w:p w:rsidR="00EC5BA1" w:rsidRPr="00FB53FC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lastRenderedPageBreak/>
        <w:t>Юров В.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1115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Юсупов К.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2340</w:t>
      </w:r>
      <w:r w:rsidRPr="00157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2341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Юсупов Л.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1941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Юсупова А.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2352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Юсупова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758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1B71">
        <w:rPr>
          <w:rFonts w:ascii="Times New Roman" w:hAnsi="Times New Roman" w:cs="Times New Roman"/>
          <w:sz w:val="28"/>
          <w:szCs w:val="28"/>
        </w:rPr>
        <w:t>Юсупова Л.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1934</w:t>
      </w:r>
    </w:p>
    <w:p w:rsidR="00EC5BA1" w:rsidRDefault="00EC5BA1" w:rsidP="00EC5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5BA1" w:rsidRDefault="00EC5BA1" w:rsidP="00EC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</w:p>
    <w:p w:rsidR="00EC5BA1" w:rsidRPr="00FB53FC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Явэй Ху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1578</w:t>
      </w:r>
    </w:p>
    <w:p w:rsidR="00EC5BA1" w:rsidRPr="00BC1B71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Якубова М.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2403</w:t>
      </w:r>
      <w:r w:rsidRPr="003E2B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2404</w:t>
      </w:r>
    </w:p>
    <w:p w:rsidR="00EC5BA1" w:rsidRPr="007947AD" w:rsidRDefault="00EC5BA1" w:rsidP="00EC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B71">
        <w:rPr>
          <w:rFonts w:ascii="Times New Roman" w:hAnsi="Times New Roman" w:cs="Times New Roman"/>
          <w:sz w:val="28"/>
          <w:szCs w:val="28"/>
        </w:rPr>
        <w:t>Янчук Э.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19</w:t>
      </w:r>
      <w:r w:rsidRPr="007947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94</w:t>
      </w:r>
      <w:r w:rsidRPr="007947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97</w:t>
      </w:r>
      <w:r w:rsidRPr="007947AD">
        <w:rPr>
          <w:rFonts w:ascii="Times New Roman" w:hAnsi="Times New Roman" w:cs="Times New Roman"/>
          <w:sz w:val="28"/>
          <w:szCs w:val="28"/>
        </w:rPr>
        <w:t xml:space="preserve">, </w:t>
      </w:r>
      <w:r w:rsidRPr="00A12E90">
        <w:rPr>
          <w:rFonts w:ascii="Times New Roman" w:hAnsi="Times New Roman" w:cs="Times New Roman"/>
          <w:b/>
          <w:sz w:val="28"/>
          <w:szCs w:val="28"/>
        </w:rPr>
        <w:t>121</w:t>
      </w:r>
      <w:r w:rsidRPr="003E2B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161</w:t>
      </w:r>
      <w:r w:rsidRPr="003E2B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E90">
        <w:rPr>
          <w:rFonts w:ascii="Times New Roman" w:hAnsi="Times New Roman" w:cs="Times New Roman"/>
          <w:b/>
          <w:sz w:val="28"/>
          <w:szCs w:val="28"/>
        </w:rPr>
        <w:t>162</w:t>
      </w:r>
    </w:p>
    <w:p w:rsidR="00EC5BA1" w:rsidRPr="00EC5BA1" w:rsidRDefault="00EC5BA1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sz w:val="28"/>
          <w:szCs w:val="28"/>
          <w:lang w:val="kk-KZ"/>
        </w:rPr>
      </w:pPr>
    </w:p>
    <w:p w:rsidR="00EC5BA1" w:rsidRDefault="00EC5BA1">
      <w:pPr>
        <w:rPr>
          <w:rFonts w:ascii="Times New Roman" w:eastAsia="KZArialBoldItalic" w:hAnsi="Times New Roman" w:cs="Times New Roman"/>
          <w:sz w:val="28"/>
          <w:szCs w:val="28"/>
        </w:rPr>
      </w:pPr>
      <w:r>
        <w:rPr>
          <w:rFonts w:ascii="Times New Roman" w:eastAsia="KZArialBoldItalic" w:hAnsi="Times New Roman" w:cs="Times New Roman"/>
          <w:sz w:val="28"/>
          <w:szCs w:val="28"/>
        </w:rPr>
        <w:br w:type="page"/>
      </w:r>
    </w:p>
    <w:p w:rsidR="00EC5BA1" w:rsidRPr="00153FED" w:rsidRDefault="00EC5BA1" w:rsidP="00EC5BA1">
      <w:pPr>
        <w:tabs>
          <w:tab w:val="left" w:pos="851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Мазмұны/</w:t>
      </w:r>
      <w:r w:rsidRPr="00153FE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C5BA1" w:rsidRDefault="00EC5BA1" w:rsidP="00EC5BA1">
      <w:pPr>
        <w:tabs>
          <w:tab w:val="left" w:pos="851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EC5BA1" w:rsidRPr="00E52605" w:rsidRDefault="00EC5BA1" w:rsidP="004D6519">
      <w:pPr>
        <w:pStyle w:val="ad"/>
        <w:tabs>
          <w:tab w:val="left" w:leader="dot" w:pos="8080"/>
        </w:tabs>
        <w:rPr>
          <w:rFonts w:ascii="Times New Roman" w:hAnsi="Times New Roman"/>
          <w:sz w:val="28"/>
          <w:szCs w:val="28"/>
        </w:rPr>
      </w:pPr>
      <w:r w:rsidRPr="007A53A4">
        <w:rPr>
          <w:rFonts w:ascii="Times New Roman" w:hAnsi="Times New Roman"/>
          <w:sz w:val="28"/>
          <w:szCs w:val="28"/>
          <w:lang w:val="kk-KZ"/>
        </w:rPr>
        <w:t>Құрастырушылардан</w:t>
      </w:r>
      <w:r>
        <w:rPr>
          <w:rFonts w:ascii="Times New Roman" w:hAnsi="Times New Roman"/>
          <w:sz w:val="28"/>
          <w:szCs w:val="28"/>
          <w:lang w:val="kk-KZ"/>
        </w:rPr>
        <w:t>/</w:t>
      </w:r>
      <w:r>
        <w:rPr>
          <w:rFonts w:ascii="Times New Roman" w:hAnsi="Times New Roman"/>
          <w:sz w:val="28"/>
          <w:szCs w:val="28"/>
        </w:rPr>
        <w:t>От составителей</w:t>
      </w:r>
      <w:r w:rsidR="004D6519">
        <w:rPr>
          <w:rFonts w:ascii="Times New Roman" w:hAnsi="Times New Roman"/>
          <w:sz w:val="28"/>
          <w:szCs w:val="28"/>
        </w:rPr>
        <w:tab/>
        <w:t xml:space="preserve"> </w:t>
      </w:r>
      <w:r w:rsidR="008627EE">
        <w:rPr>
          <w:rFonts w:ascii="Times New Roman" w:hAnsi="Times New Roman"/>
          <w:sz w:val="28"/>
          <w:szCs w:val="28"/>
        </w:rPr>
        <w:t>3</w:t>
      </w:r>
      <w:r w:rsidR="00CD7F0B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EC5BA1" w:rsidRDefault="00EC5BA1" w:rsidP="004D6519">
      <w:pPr>
        <w:tabs>
          <w:tab w:val="left" w:leader="dot" w:pos="8080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Гуманита</w:t>
      </w: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</w:rPr>
        <w:t>лық серия/Гуманитарная серия</w:t>
      </w:r>
      <w:r w:rsidR="004D651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32082">
        <w:rPr>
          <w:rFonts w:ascii="Times New Roman" w:hAnsi="Times New Roman" w:cs="Times New Roman"/>
          <w:sz w:val="28"/>
          <w:szCs w:val="28"/>
        </w:rPr>
        <w:t>4</w:t>
      </w:r>
    </w:p>
    <w:p w:rsidR="00EC5BA1" w:rsidRDefault="00EC5BA1" w:rsidP="00EC5BA1">
      <w:pPr>
        <w:tabs>
          <w:tab w:val="left" w:pos="851"/>
          <w:tab w:val="right" w:pos="8504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Педагогикалық серия/Педагогическая серия</w:t>
      </w:r>
      <w:r w:rsidR="00032082">
        <w:rPr>
          <w:rFonts w:ascii="Times New Roman" w:hAnsi="Times New Roman" w:cs="Times New Roman"/>
          <w:sz w:val="28"/>
          <w:szCs w:val="28"/>
        </w:rPr>
        <w:t>40</w:t>
      </w:r>
    </w:p>
    <w:p w:rsidR="00EC5BA1" w:rsidRDefault="00EC5BA1" w:rsidP="004D6519">
      <w:pPr>
        <w:tabs>
          <w:tab w:val="left" w:leader="dot" w:pos="-7797"/>
          <w:tab w:val="left" w:pos="851"/>
          <w:tab w:val="left" w:leader="dot" w:pos="8080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Физика-математикалық серия/Физико-математическая серия</w:t>
      </w:r>
      <w:r w:rsidR="004D6519">
        <w:rPr>
          <w:rFonts w:ascii="Times New Roman" w:hAnsi="Times New Roman" w:cs="Times New Roman"/>
          <w:sz w:val="28"/>
          <w:szCs w:val="28"/>
        </w:rPr>
        <w:tab/>
      </w:r>
      <w:r w:rsidR="00032082">
        <w:rPr>
          <w:rFonts w:ascii="Times New Roman" w:hAnsi="Times New Roman" w:cs="Times New Roman"/>
          <w:sz w:val="28"/>
          <w:szCs w:val="28"/>
        </w:rPr>
        <w:t xml:space="preserve">113 </w:t>
      </w:r>
    </w:p>
    <w:p w:rsidR="00EC5BA1" w:rsidRDefault="00EC5BA1" w:rsidP="004D6519">
      <w:pPr>
        <w:tabs>
          <w:tab w:val="left" w:leader="dot" w:pos="8080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Филологиялық серия/Филологическая серия</w:t>
      </w:r>
      <w:r w:rsidR="004D6519">
        <w:rPr>
          <w:rFonts w:ascii="Times New Roman" w:hAnsi="Times New Roman" w:cs="Times New Roman"/>
          <w:sz w:val="28"/>
          <w:szCs w:val="28"/>
        </w:rPr>
        <w:tab/>
      </w:r>
      <w:r w:rsidR="00032082">
        <w:rPr>
          <w:rFonts w:ascii="Times New Roman" w:hAnsi="Times New Roman" w:cs="Times New Roman"/>
          <w:sz w:val="28"/>
          <w:szCs w:val="28"/>
        </w:rPr>
        <w:t>142</w:t>
      </w:r>
    </w:p>
    <w:p w:rsidR="00EC5BA1" w:rsidRDefault="00EC5BA1" w:rsidP="004D6519">
      <w:pPr>
        <w:tabs>
          <w:tab w:val="left" w:leader="dot" w:pos="8080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Химия-биологиялық серия/Химико-биологическая серия</w:t>
      </w:r>
      <w:r w:rsidR="004D6519">
        <w:rPr>
          <w:rFonts w:ascii="Times New Roman" w:hAnsi="Times New Roman" w:cs="Times New Roman"/>
          <w:sz w:val="28"/>
          <w:szCs w:val="28"/>
        </w:rPr>
        <w:tab/>
      </w:r>
      <w:r w:rsidR="00032082">
        <w:rPr>
          <w:rFonts w:ascii="Times New Roman" w:hAnsi="Times New Roman" w:cs="Times New Roman"/>
          <w:sz w:val="28"/>
          <w:szCs w:val="28"/>
        </w:rPr>
        <w:t>206</w:t>
      </w:r>
    </w:p>
    <w:p w:rsidR="00EC5BA1" w:rsidRDefault="00EC5BA1" w:rsidP="004D6519">
      <w:pPr>
        <w:tabs>
          <w:tab w:val="left" w:leader="dot" w:pos="8080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Экономикалық серия/Экономическая серия</w:t>
      </w:r>
      <w:r w:rsidR="004D6519">
        <w:rPr>
          <w:rFonts w:ascii="Times New Roman" w:hAnsi="Times New Roman" w:cs="Times New Roman"/>
          <w:sz w:val="28"/>
          <w:szCs w:val="28"/>
        </w:rPr>
        <w:tab/>
      </w:r>
      <w:r w:rsidR="00032082">
        <w:rPr>
          <w:rFonts w:ascii="Times New Roman" w:hAnsi="Times New Roman" w:cs="Times New Roman"/>
          <w:sz w:val="28"/>
          <w:szCs w:val="28"/>
        </w:rPr>
        <w:t>237</w:t>
      </w:r>
    </w:p>
    <w:p w:rsidR="00EC5BA1" w:rsidRDefault="00EC5BA1" w:rsidP="004D6519">
      <w:pPr>
        <w:tabs>
          <w:tab w:val="left" w:leader="dot" w:pos="8080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Энергетикалық серия/Энергетическая серия</w:t>
      </w:r>
      <w:r w:rsidR="004D6519">
        <w:rPr>
          <w:rFonts w:ascii="Times New Roman" w:hAnsi="Times New Roman" w:cs="Times New Roman"/>
          <w:sz w:val="28"/>
          <w:szCs w:val="28"/>
        </w:rPr>
        <w:tab/>
      </w:r>
      <w:r w:rsidR="00032082">
        <w:rPr>
          <w:rFonts w:ascii="Times New Roman" w:hAnsi="Times New Roman" w:cs="Times New Roman"/>
          <w:sz w:val="28"/>
          <w:szCs w:val="28"/>
        </w:rPr>
        <w:t>271</w:t>
      </w:r>
    </w:p>
    <w:p w:rsidR="00EC5BA1" w:rsidRPr="00745518" w:rsidRDefault="00EC5BA1" w:rsidP="004D6519">
      <w:pPr>
        <w:tabs>
          <w:tab w:val="left" w:leader="dot" w:pos="8080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Есімдер көрсеткіші/Именной  указатель</w:t>
      </w:r>
      <w:r w:rsidR="004D6519">
        <w:rPr>
          <w:rFonts w:ascii="Times New Roman" w:hAnsi="Times New Roman" w:cs="Times New Roman"/>
          <w:sz w:val="28"/>
          <w:szCs w:val="28"/>
        </w:rPr>
        <w:tab/>
      </w:r>
      <w:r w:rsidR="00032082">
        <w:rPr>
          <w:rFonts w:ascii="Times New Roman" w:hAnsi="Times New Roman" w:cs="Times New Roman"/>
          <w:sz w:val="28"/>
          <w:szCs w:val="28"/>
        </w:rPr>
        <w:t xml:space="preserve">325 </w:t>
      </w:r>
    </w:p>
    <w:p w:rsidR="00741C06" w:rsidRPr="00855B03" w:rsidRDefault="00741C06" w:rsidP="00855B03">
      <w:pPr>
        <w:tabs>
          <w:tab w:val="left" w:leader="dot" w:pos="-7797"/>
          <w:tab w:val="left" w:leader="dot" w:pos="8080"/>
        </w:tabs>
        <w:spacing w:after="0" w:line="240" w:lineRule="auto"/>
        <w:rPr>
          <w:rFonts w:ascii="Times New Roman" w:eastAsia="KZArialBoldItalic" w:hAnsi="Times New Roman" w:cs="Times New Roman"/>
          <w:sz w:val="28"/>
          <w:szCs w:val="28"/>
        </w:rPr>
      </w:pPr>
    </w:p>
    <w:sectPr w:rsidR="00741C06" w:rsidRPr="00855B03" w:rsidSect="00EC5BA1">
      <w:headerReference w:type="default" r:id="rId13"/>
      <w:footerReference w:type="default" r:id="rId14"/>
      <w:pgSz w:w="11906" w:h="16838"/>
      <w:pgMar w:top="1701" w:right="1701" w:bottom="1701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F3F" w:rsidRDefault="007F5F3F" w:rsidP="00855B03">
      <w:pPr>
        <w:spacing w:after="0" w:line="240" w:lineRule="auto"/>
      </w:pPr>
      <w:r>
        <w:separator/>
      </w:r>
    </w:p>
  </w:endnote>
  <w:endnote w:type="continuationSeparator" w:id="0">
    <w:p w:rsidR="007F5F3F" w:rsidRDefault="007F5F3F" w:rsidP="0085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Arial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KZArialBoldItalic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KZAria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67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5F3F" w:rsidRPr="00832FB4" w:rsidRDefault="00CD62A0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2F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F5F3F" w:rsidRPr="00832F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32F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366D">
          <w:rPr>
            <w:rFonts w:ascii="Times New Roman" w:hAnsi="Times New Roman" w:cs="Times New Roman"/>
            <w:noProof/>
            <w:sz w:val="24"/>
            <w:szCs w:val="24"/>
          </w:rPr>
          <w:t>402</w:t>
        </w:r>
        <w:r w:rsidRPr="00832F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5F3F" w:rsidRDefault="007F5F3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F3F" w:rsidRDefault="007F5F3F" w:rsidP="00855B03">
      <w:pPr>
        <w:spacing w:after="0" w:line="240" w:lineRule="auto"/>
      </w:pPr>
      <w:r>
        <w:separator/>
      </w:r>
    </w:p>
  </w:footnote>
  <w:footnote w:type="continuationSeparator" w:id="0">
    <w:p w:rsidR="007F5F3F" w:rsidRDefault="007F5F3F" w:rsidP="00855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F3F" w:rsidRPr="00AB460F" w:rsidRDefault="007F5F3F" w:rsidP="00855B03">
    <w:pPr>
      <w:pStyle w:val="a9"/>
      <w:ind w:left="-426" w:hanging="425"/>
      <w:jc w:val="center"/>
      <w:rPr>
        <w:rFonts w:ascii="Times New Roman" w:hAnsi="Times New Roman"/>
        <w:sz w:val="20"/>
        <w:szCs w:val="20"/>
        <w:lang w:val="kk-KZ"/>
      </w:rPr>
    </w:pPr>
    <w:r w:rsidRPr="00AB460F">
      <w:rPr>
        <w:rFonts w:ascii="Times New Roman" w:hAnsi="Times New Roman"/>
        <w:lang w:val="kk-KZ"/>
      </w:rPr>
      <w:t>«</w:t>
    </w:r>
    <w:r w:rsidRPr="00AB460F">
      <w:rPr>
        <w:rFonts w:ascii="Times New Roman" w:hAnsi="Times New Roman"/>
        <w:sz w:val="20"/>
        <w:szCs w:val="20"/>
        <w:lang w:val="kk-KZ"/>
      </w:rPr>
      <w:t xml:space="preserve">ПМУ хабаршысы» журналы мазмұнының көрсеткіші </w:t>
    </w:r>
    <w:r w:rsidRPr="00AB460F">
      <w:rPr>
        <w:rFonts w:ascii="Times New Roman" w:hAnsi="Times New Roman"/>
        <w:sz w:val="20"/>
        <w:szCs w:val="20"/>
      </w:rPr>
      <w:t>=</w:t>
    </w:r>
    <w:r w:rsidRPr="00AB460F">
      <w:rPr>
        <w:rFonts w:ascii="Times New Roman" w:hAnsi="Times New Roman"/>
        <w:sz w:val="20"/>
        <w:szCs w:val="20"/>
        <w:lang w:val="kk-KZ"/>
      </w:rPr>
      <w:t xml:space="preserve"> «Вестник ПГУ»: указатель содержания журнала</w:t>
    </w:r>
  </w:p>
  <w:p w:rsidR="007F5F3F" w:rsidRPr="00855B03" w:rsidRDefault="007F5F3F">
    <w:pPr>
      <w:pStyle w:val="a9"/>
      <w:rPr>
        <w:lang w:val="kk-KZ"/>
      </w:rPr>
    </w:pPr>
  </w:p>
  <w:p w:rsidR="007F5F3F" w:rsidRDefault="007F5F3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813"/>
    <w:multiLevelType w:val="multilevel"/>
    <w:tmpl w:val="33D4A968"/>
    <w:styleLink w:val="3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37F2089"/>
    <w:multiLevelType w:val="multilevel"/>
    <w:tmpl w:val="11BE1B96"/>
    <w:lvl w:ilvl="0">
      <w:start w:val="1000"/>
      <w:numFmt w:val="decimal"/>
      <w:lvlText w:val="%1."/>
      <w:lvlJc w:val="left"/>
      <w:pPr>
        <w:ind w:left="709" w:hanging="709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F656A7"/>
    <w:multiLevelType w:val="multilevel"/>
    <w:tmpl w:val="8138C208"/>
    <w:numStyleLink w:val="30"/>
  </w:abstractNum>
  <w:abstractNum w:abstractNumId="3">
    <w:nsid w:val="29C52D90"/>
    <w:multiLevelType w:val="multilevel"/>
    <w:tmpl w:val="0419001D"/>
    <w:styleLink w:val="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D9B4FB1"/>
    <w:multiLevelType w:val="multilevel"/>
    <w:tmpl w:val="09C29246"/>
    <w:numStyleLink w:val="2"/>
  </w:abstractNum>
  <w:abstractNum w:abstractNumId="5">
    <w:nsid w:val="32F64F36"/>
    <w:multiLevelType w:val="multilevel"/>
    <w:tmpl w:val="28EC5322"/>
    <w:styleLink w:val="2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956448C"/>
    <w:multiLevelType w:val="multilevel"/>
    <w:tmpl w:val="11BE1B96"/>
    <w:styleLink w:val="1000"/>
    <w:lvl w:ilvl="0">
      <w:start w:val="1000"/>
      <w:numFmt w:val="decimal"/>
      <w:lvlText w:val="%1."/>
      <w:lvlJc w:val="left"/>
      <w:pPr>
        <w:ind w:left="709" w:hanging="709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C8C037C"/>
    <w:multiLevelType w:val="multilevel"/>
    <w:tmpl w:val="11BE1B96"/>
    <w:numStyleLink w:val="1000"/>
  </w:abstractNum>
  <w:abstractNum w:abstractNumId="8">
    <w:nsid w:val="3FA25962"/>
    <w:multiLevelType w:val="multilevel"/>
    <w:tmpl w:val="33D4A968"/>
    <w:numStyleLink w:val="3"/>
  </w:abstractNum>
  <w:abstractNum w:abstractNumId="9">
    <w:nsid w:val="4A7773F5"/>
    <w:multiLevelType w:val="multilevel"/>
    <w:tmpl w:val="8138C208"/>
    <w:styleLink w:val="30"/>
    <w:lvl w:ilvl="0">
      <w:start w:val="100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04A7469"/>
    <w:multiLevelType w:val="multilevel"/>
    <w:tmpl w:val="0419001F"/>
    <w:styleLink w:val="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48A0798"/>
    <w:multiLevelType w:val="multilevel"/>
    <w:tmpl w:val="8138C208"/>
    <w:numStyleLink w:val="30"/>
  </w:abstractNum>
  <w:abstractNum w:abstractNumId="12">
    <w:nsid w:val="55777811"/>
    <w:multiLevelType w:val="multilevel"/>
    <w:tmpl w:val="09C29246"/>
    <w:styleLink w:val="2"/>
    <w:lvl w:ilvl="0">
      <w:start w:val="10"/>
      <w:numFmt w:val="decimal"/>
      <w:lvlText w:val="%1."/>
      <w:lvlJc w:val="left"/>
      <w:pPr>
        <w:ind w:left="454" w:hanging="454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8F25663"/>
    <w:multiLevelType w:val="hybridMultilevel"/>
    <w:tmpl w:val="BF06D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B2C3C"/>
    <w:multiLevelType w:val="multilevel"/>
    <w:tmpl w:val="0419001D"/>
    <w:styleLink w:val="1"/>
    <w:lvl w:ilvl="0">
      <w:start w:val="55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206230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FBC3234"/>
    <w:multiLevelType w:val="multilevel"/>
    <w:tmpl w:val="8138C208"/>
    <w:numStyleLink w:val="30"/>
  </w:abstractNum>
  <w:num w:numId="1">
    <w:abstractNumId w:val="14"/>
  </w:num>
  <w:num w:numId="2">
    <w:abstractNumId w:val="12"/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  <w:num w:numId="12">
    <w:abstractNumId w:val="15"/>
  </w:num>
  <w:num w:numId="13">
    <w:abstractNumId w:val="11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F20CB"/>
    <w:rsid w:val="000071AA"/>
    <w:rsid w:val="000154A9"/>
    <w:rsid w:val="000155D0"/>
    <w:rsid w:val="00016BFC"/>
    <w:rsid w:val="000233D8"/>
    <w:rsid w:val="00025F46"/>
    <w:rsid w:val="00032082"/>
    <w:rsid w:val="000332D6"/>
    <w:rsid w:val="00035E68"/>
    <w:rsid w:val="00051E52"/>
    <w:rsid w:val="00060F68"/>
    <w:rsid w:val="00065612"/>
    <w:rsid w:val="0007581C"/>
    <w:rsid w:val="00075AA7"/>
    <w:rsid w:val="00076639"/>
    <w:rsid w:val="000814A0"/>
    <w:rsid w:val="000821B7"/>
    <w:rsid w:val="000836DD"/>
    <w:rsid w:val="0008768F"/>
    <w:rsid w:val="000A0EDE"/>
    <w:rsid w:val="000A194F"/>
    <w:rsid w:val="000A19DB"/>
    <w:rsid w:val="000A2B51"/>
    <w:rsid w:val="000A369E"/>
    <w:rsid w:val="000A41B8"/>
    <w:rsid w:val="000A7E81"/>
    <w:rsid w:val="000B4B0B"/>
    <w:rsid w:val="000C56C8"/>
    <w:rsid w:val="000D6011"/>
    <w:rsid w:val="000E2A78"/>
    <w:rsid w:val="000E2D7B"/>
    <w:rsid w:val="000E641B"/>
    <w:rsid w:val="000E698E"/>
    <w:rsid w:val="000E7B50"/>
    <w:rsid w:val="000F1439"/>
    <w:rsid w:val="000F389B"/>
    <w:rsid w:val="000F518C"/>
    <w:rsid w:val="000F79F9"/>
    <w:rsid w:val="0010162A"/>
    <w:rsid w:val="00106063"/>
    <w:rsid w:val="0010655E"/>
    <w:rsid w:val="0010723B"/>
    <w:rsid w:val="00107628"/>
    <w:rsid w:val="00114263"/>
    <w:rsid w:val="00114DB7"/>
    <w:rsid w:val="0011569E"/>
    <w:rsid w:val="001212FE"/>
    <w:rsid w:val="00132DE6"/>
    <w:rsid w:val="00133325"/>
    <w:rsid w:val="0013718E"/>
    <w:rsid w:val="0014036D"/>
    <w:rsid w:val="00143DEC"/>
    <w:rsid w:val="001448BA"/>
    <w:rsid w:val="00152376"/>
    <w:rsid w:val="001536B3"/>
    <w:rsid w:val="001636E6"/>
    <w:rsid w:val="00164AF0"/>
    <w:rsid w:val="00165858"/>
    <w:rsid w:val="00170F6C"/>
    <w:rsid w:val="001756D3"/>
    <w:rsid w:val="00176F96"/>
    <w:rsid w:val="00180276"/>
    <w:rsid w:val="0018192A"/>
    <w:rsid w:val="00193AAC"/>
    <w:rsid w:val="001A1098"/>
    <w:rsid w:val="001A3B1C"/>
    <w:rsid w:val="001B24AC"/>
    <w:rsid w:val="001B5413"/>
    <w:rsid w:val="001C00C1"/>
    <w:rsid w:val="001D086D"/>
    <w:rsid w:val="001D745D"/>
    <w:rsid w:val="001E026D"/>
    <w:rsid w:val="001E1093"/>
    <w:rsid w:val="001E3515"/>
    <w:rsid w:val="001E49AC"/>
    <w:rsid w:val="001E742B"/>
    <w:rsid w:val="001F29E9"/>
    <w:rsid w:val="001F4214"/>
    <w:rsid w:val="001F4709"/>
    <w:rsid w:val="001F6CBA"/>
    <w:rsid w:val="001F784C"/>
    <w:rsid w:val="00203857"/>
    <w:rsid w:val="00217B76"/>
    <w:rsid w:val="00217DC0"/>
    <w:rsid w:val="00220D5F"/>
    <w:rsid w:val="00222594"/>
    <w:rsid w:val="002230FB"/>
    <w:rsid w:val="0023315E"/>
    <w:rsid w:val="00234668"/>
    <w:rsid w:val="0024171E"/>
    <w:rsid w:val="00251938"/>
    <w:rsid w:val="0026070D"/>
    <w:rsid w:val="0026523B"/>
    <w:rsid w:val="0027179C"/>
    <w:rsid w:val="0027375F"/>
    <w:rsid w:val="00277DF0"/>
    <w:rsid w:val="002932F7"/>
    <w:rsid w:val="0029562B"/>
    <w:rsid w:val="002A1A94"/>
    <w:rsid w:val="002A4C1A"/>
    <w:rsid w:val="002B595B"/>
    <w:rsid w:val="002B6E08"/>
    <w:rsid w:val="002B7A7C"/>
    <w:rsid w:val="002C0292"/>
    <w:rsid w:val="002C0FB7"/>
    <w:rsid w:val="002C139B"/>
    <w:rsid w:val="002D717A"/>
    <w:rsid w:val="002D79AB"/>
    <w:rsid w:val="002E32F9"/>
    <w:rsid w:val="002E6B85"/>
    <w:rsid w:val="002E71FB"/>
    <w:rsid w:val="002F1FE4"/>
    <w:rsid w:val="002F596A"/>
    <w:rsid w:val="002F5A13"/>
    <w:rsid w:val="00304DD1"/>
    <w:rsid w:val="0030547D"/>
    <w:rsid w:val="0030671B"/>
    <w:rsid w:val="00306770"/>
    <w:rsid w:val="003079DE"/>
    <w:rsid w:val="003167FB"/>
    <w:rsid w:val="0032594A"/>
    <w:rsid w:val="00331BA3"/>
    <w:rsid w:val="00331C5B"/>
    <w:rsid w:val="00332269"/>
    <w:rsid w:val="00334C71"/>
    <w:rsid w:val="0033710F"/>
    <w:rsid w:val="00346581"/>
    <w:rsid w:val="00355032"/>
    <w:rsid w:val="00364313"/>
    <w:rsid w:val="00365722"/>
    <w:rsid w:val="00370814"/>
    <w:rsid w:val="00380B68"/>
    <w:rsid w:val="00381B6C"/>
    <w:rsid w:val="00392F4E"/>
    <w:rsid w:val="003A32B4"/>
    <w:rsid w:val="003A33CA"/>
    <w:rsid w:val="003A44F3"/>
    <w:rsid w:val="003A67A4"/>
    <w:rsid w:val="003B6A95"/>
    <w:rsid w:val="003B788D"/>
    <w:rsid w:val="003C6DE8"/>
    <w:rsid w:val="003D0D34"/>
    <w:rsid w:val="003D27AD"/>
    <w:rsid w:val="003D2BD3"/>
    <w:rsid w:val="003D2BE6"/>
    <w:rsid w:val="003D3DB4"/>
    <w:rsid w:val="003D5CA0"/>
    <w:rsid w:val="003E6175"/>
    <w:rsid w:val="003F0710"/>
    <w:rsid w:val="003F2F40"/>
    <w:rsid w:val="003F51C2"/>
    <w:rsid w:val="004214D8"/>
    <w:rsid w:val="00424981"/>
    <w:rsid w:val="0043437B"/>
    <w:rsid w:val="00441C47"/>
    <w:rsid w:val="0044400D"/>
    <w:rsid w:val="0044591F"/>
    <w:rsid w:val="00445F97"/>
    <w:rsid w:val="0045240D"/>
    <w:rsid w:val="0045366D"/>
    <w:rsid w:val="00455BD1"/>
    <w:rsid w:val="004569F0"/>
    <w:rsid w:val="00460271"/>
    <w:rsid w:val="004628E0"/>
    <w:rsid w:val="00464291"/>
    <w:rsid w:val="00464D93"/>
    <w:rsid w:val="00465852"/>
    <w:rsid w:val="00470227"/>
    <w:rsid w:val="00474E25"/>
    <w:rsid w:val="00476A78"/>
    <w:rsid w:val="00480FB9"/>
    <w:rsid w:val="00484D4C"/>
    <w:rsid w:val="00487662"/>
    <w:rsid w:val="004A1B18"/>
    <w:rsid w:val="004A1C7E"/>
    <w:rsid w:val="004A32D5"/>
    <w:rsid w:val="004A4BE4"/>
    <w:rsid w:val="004A5647"/>
    <w:rsid w:val="004B2EA2"/>
    <w:rsid w:val="004C1104"/>
    <w:rsid w:val="004C22F2"/>
    <w:rsid w:val="004C4DCD"/>
    <w:rsid w:val="004C5386"/>
    <w:rsid w:val="004D27A0"/>
    <w:rsid w:val="004D3C1B"/>
    <w:rsid w:val="004D589E"/>
    <w:rsid w:val="004D6519"/>
    <w:rsid w:val="004E3124"/>
    <w:rsid w:val="004E6568"/>
    <w:rsid w:val="004F20CB"/>
    <w:rsid w:val="004F2D32"/>
    <w:rsid w:val="004F762C"/>
    <w:rsid w:val="0050420E"/>
    <w:rsid w:val="005103E2"/>
    <w:rsid w:val="005212C1"/>
    <w:rsid w:val="00523643"/>
    <w:rsid w:val="00527E06"/>
    <w:rsid w:val="00531891"/>
    <w:rsid w:val="005334F9"/>
    <w:rsid w:val="00534976"/>
    <w:rsid w:val="005359D4"/>
    <w:rsid w:val="0053620B"/>
    <w:rsid w:val="00540646"/>
    <w:rsid w:val="00541ABB"/>
    <w:rsid w:val="00543A82"/>
    <w:rsid w:val="005447FC"/>
    <w:rsid w:val="00547565"/>
    <w:rsid w:val="00547A77"/>
    <w:rsid w:val="00550761"/>
    <w:rsid w:val="00562A6B"/>
    <w:rsid w:val="00562F17"/>
    <w:rsid w:val="00564A30"/>
    <w:rsid w:val="0056730B"/>
    <w:rsid w:val="00572E88"/>
    <w:rsid w:val="0057528B"/>
    <w:rsid w:val="00575A3D"/>
    <w:rsid w:val="005810A0"/>
    <w:rsid w:val="00583825"/>
    <w:rsid w:val="005942D4"/>
    <w:rsid w:val="005A2172"/>
    <w:rsid w:val="005B2FEB"/>
    <w:rsid w:val="005B4D7B"/>
    <w:rsid w:val="005B537D"/>
    <w:rsid w:val="005C181D"/>
    <w:rsid w:val="005C2A4C"/>
    <w:rsid w:val="005C4E1B"/>
    <w:rsid w:val="005D1E9E"/>
    <w:rsid w:val="005D75F7"/>
    <w:rsid w:val="005F26BF"/>
    <w:rsid w:val="005F4938"/>
    <w:rsid w:val="005F6168"/>
    <w:rsid w:val="00601647"/>
    <w:rsid w:val="00607D4A"/>
    <w:rsid w:val="006116B3"/>
    <w:rsid w:val="00611988"/>
    <w:rsid w:val="00611BB5"/>
    <w:rsid w:val="0061577F"/>
    <w:rsid w:val="00615A83"/>
    <w:rsid w:val="00622103"/>
    <w:rsid w:val="0063574F"/>
    <w:rsid w:val="00666CD1"/>
    <w:rsid w:val="00673B9A"/>
    <w:rsid w:val="00694755"/>
    <w:rsid w:val="00695246"/>
    <w:rsid w:val="0069784D"/>
    <w:rsid w:val="00697DDB"/>
    <w:rsid w:val="006A1169"/>
    <w:rsid w:val="006A472F"/>
    <w:rsid w:val="006A4BCA"/>
    <w:rsid w:val="006A6B26"/>
    <w:rsid w:val="006A7C10"/>
    <w:rsid w:val="006B0EA1"/>
    <w:rsid w:val="006C0C6F"/>
    <w:rsid w:val="006C5C8A"/>
    <w:rsid w:val="006D77D0"/>
    <w:rsid w:val="006E631B"/>
    <w:rsid w:val="006F38D0"/>
    <w:rsid w:val="006F4732"/>
    <w:rsid w:val="006F5F0A"/>
    <w:rsid w:val="00710211"/>
    <w:rsid w:val="00711161"/>
    <w:rsid w:val="00711EE4"/>
    <w:rsid w:val="00712056"/>
    <w:rsid w:val="00714E40"/>
    <w:rsid w:val="0071711B"/>
    <w:rsid w:val="00720D47"/>
    <w:rsid w:val="00724CE0"/>
    <w:rsid w:val="00733879"/>
    <w:rsid w:val="00735A40"/>
    <w:rsid w:val="00735CE8"/>
    <w:rsid w:val="007371A8"/>
    <w:rsid w:val="00741C06"/>
    <w:rsid w:val="00742B60"/>
    <w:rsid w:val="00743B59"/>
    <w:rsid w:val="007505FC"/>
    <w:rsid w:val="00750F1C"/>
    <w:rsid w:val="00761854"/>
    <w:rsid w:val="00762F99"/>
    <w:rsid w:val="00764103"/>
    <w:rsid w:val="007642D4"/>
    <w:rsid w:val="00773212"/>
    <w:rsid w:val="007755A8"/>
    <w:rsid w:val="00782F1F"/>
    <w:rsid w:val="00784332"/>
    <w:rsid w:val="007845FA"/>
    <w:rsid w:val="00791E81"/>
    <w:rsid w:val="00794744"/>
    <w:rsid w:val="007947AD"/>
    <w:rsid w:val="00796681"/>
    <w:rsid w:val="007971C5"/>
    <w:rsid w:val="007A0A17"/>
    <w:rsid w:val="007B4CBE"/>
    <w:rsid w:val="007B57C0"/>
    <w:rsid w:val="007B5AA3"/>
    <w:rsid w:val="007B7363"/>
    <w:rsid w:val="007C51CB"/>
    <w:rsid w:val="007D600D"/>
    <w:rsid w:val="007E13B5"/>
    <w:rsid w:val="007E3411"/>
    <w:rsid w:val="007E49F7"/>
    <w:rsid w:val="007F2F16"/>
    <w:rsid w:val="007F38EA"/>
    <w:rsid w:val="007F5F3F"/>
    <w:rsid w:val="007F6641"/>
    <w:rsid w:val="007F7292"/>
    <w:rsid w:val="00804790"/>
    <w:rsid w:val="008064C2"/>
    <w:rsid w:val="008078AE"/>
    <w:rsid w:val="0081305D"/>
    <w:rsid w:val="00814AFC"/>
    <w:rsid w:val="008154BD"/>
    <w:rsid w:val="0081688D"/>
    <w:rsid w:val="008178CC"/>
    <w:rsid w:val="0082309C"/>
    <w:rsid w:val="0082783D"/>
    <w:rsid w:val="008317C7"/>
    <w:rsid w:val="00831CA7"/>
    <w:rsid w:val="008320BE"/>
    <w:rsid w:val="00832FB4"/>
    <w:rsid w:val="00836073"/>
    <w:rsid w:val="00843FCC"/>
    <w:rsid w:val="00845F08"/>
    <w:rsid w:val="00853B8D"/>
    <w:rsid w:val="00855B03"/>
    <w:rsid w:val="008627EE"/>
    <w:rsid w:val="00864BE5"/>
    <w:rsid w:val="008656E1"/>
    <w:rsid w:val="00865E03"/>
    <w:rsid w:val="00871359"/>
    <w:rsid w:val="008744E2"/>
    <w:rsid w:val="00874DBB"/>
    <w:rsid w:val="00881797"/>
    <w:rsid w:val="0088493F"/>
    <w:rsid w:val="00884D15"/>
    <w:rsid w:val="00885E6E"/>
    <w:rsid w:val="008908B9"/>
    <w:rsid w:val="00896C7B"/>
    <w:rsid w:val="008A4303"/>
    <w:rsid w:val="008A79BE"/>
    <w:rsid w:val="008C3235"/>
    <w:rsid w:val="008C5B78"/>
    <w:rsid w:val="008D045D"/>
    <w:rsid w:val="008D3A7B"/>
    <w:rsid w:val="008D3C8E"/>
    <w:rsid w:val="008D71EF"/>
    <w:rsid w:val="008E2535"/>
    <w:rsid w:val="008E4DC9"/>
    <w:rsid w:val="008E78EB"/>
    <w:rsid w:val="0090128C"/>
    <w:rsid w:val="00904DB2"/>
    <w:rsid w:val="00905E09"/>
    <w:rsid w:val="00923B6A"/>
    <w:rsid w:val="009322F2"/>
    <w:rsid w:val="00944AD4"/>
    <w:rsid w:val="00953EAB"/>
    <w:rsid w:val="00955E20"/>
    <w:rsid w:val="0095785E"/>
    <w:rsid w:val="00960235"/>
    <w:rsid w:val="00961122"/>
    <w:rsid w:val="00965C5C"/>
    <w:rsid w:val="0096667D"/>
    <w:rsid w:val="009671D2"/>
    <w:rsid w:val="00967D03"/>
    <w:rsid w:val="009751C7"/>
    <w:rsid w:val="00981531"/>
    <w:rsid w:val="0098221F"/>
    <w:rsid w:val="00984F5E"/>
    <w:rsid w:val="009909C7"/>
    <w:rsid w:val="009972C8"/>
    <w:rsid w:val="00997566"/>
    <w:rsid w:val="009A22D7"/>
    <w:rsid w:val="009A5042"/>
    <w:rsid w:val="009B12EC"/>
    <w:rsid w:val="009B255A"/>
    <w:rsid w:val="009B74CB"/>
    <w:rsid w:val="009C1268"/>
    <w:rsid w:val="009C1C13"/>
    <w:rsid w:val="009C514D"/>
    <w:rsid w:val="009D0F9E"/>
    <w:rsid w:val="009D3011"/>
    <w:rsid w:val="009D7155"/>
    <w:rsid w:val="009E2A28"/>
    <w:rsid w:val="009E6A11"/>
    <w:rsid w:val="009F1C91"/>
    <w:rsid w:val="00A049A1"/>
    <w:rsid w:val="00A05FE3"/>
    <w:rsid w:val="00A109E0"/>
    <w:rsid w:val="00A10CDA"/>
    <w:rsid w:val="00A126C7"/>
    <w:rsid w:val="00A16F02"/>
    <w:rsid w:val="00A1766B"/>
    <w:rsid w:val="00A206CB"/>
    <w:rsid w:val="00A25A58"/>
    <w:rsid w:val="00A34FB1"/>
    <w:rsid w:val="00A35F92"/>
    <w:rsid w:val="00A4006E"/>
    <w:rsid w:val="00A5675C"/>
    <w:rsid w:val="00A57C3F"/>
    <w:rsid w:val="00A639AA"/>
    <w:rsid w:val="00A724A1"/>
    <w:rsid w:val="00A82582"/>
    <w:rsid w:val="00A826AC"/>
    <w:rsid w:val="00A832F0"/>
    <w:rsid w:val="00A92929"/>
    <w:rsid w:val="00AA2389"/>
    <w:rsid w:val="00AA6DD0"/>
    <w:rsid w:val="00AB44FA"/>
    <w:rsid w:val="00AB775E"/>
    <w:rsid w:val="00AC1629"/>
    <w:rsid w:val="00AC5F66"/>
    <w:rsid w:val="00AC7316"/>
    <w:rsid w:val="00AC76AA"/>
    <w:rsid w:val="00AD4BBF"/>
    <w:rsid w:val="00AE114A"/>
    <w:rsid w:val="00AE42CA"/>
    <w:rsid w:val="00AE7BB0"/>
    <w:rsid w:val="00AF0EBF"/>
    <w:rsid w:val="00AF207E"/>
    <w:rsid w:val="00AF5544"/>
    <w:rsid w:val="00B03659"/>
    <w:rsid w:val="00B11B90"/>
    <w:rsid w:val="00B1213B"/>
    <w:rsid w:val="00B3014B"/>
    <w:rsid w:val="00B31B58"/>
    <w:rsid w:val="00B41184"/>
    <w:rsid w:val="00B41505"/>
    <w:rsid w:val="00B44E5E"/>
    <w:rsid w:val="00B4761E"/>
    <w:rsid w:val="00B47627"/>
    <w:rsid w:val="00B641E0"/>
    <w:rsid w:val="00B64BDC"/>
    <w:rsid w:val="00B73D4C"/>
    <w:rsid w:val="00B84D8A"/>
    <w:rsid w:val="00B84DEC"/>
    <w:rsid w:val="00B85ACC"/>
    <w:rsid w:val="00B86F03"/>
    <w:rsid w:val="00B87589"/>
    <w:rsid w:val="00B9048C"/>
    <w:rsid w:val="00B97151"/>
    <w:rsid w:val="00BA092B"/>
    <w:rsid w:val="00BA3651"/>
    <w:rsid w:val="00BA4A6D"/>
    <w:rsid w:val="00BA51C1"/>
    <w:rsid w:val="00BB00AA"/>
    <w:rsid w:val="00BB06A2"/>
    <w:rsid w:val="00BB1C96"/>
    <w:rsid w:val="00BB494B"/>
    <w:rsid w:val="00BC0F77"/>
    <w:rsid w:val="00BC1A5F"/>
    <w:rsid w:val="00BC1DA6"/>
    <w:rsid w:val="00BC35C1"/>
    <w:rsid w:val="00BC62F6"/>
    <w:rsid w:val="00BD18E6"/>
    <w:rsid w:val="00BD21BD"/>
    <w:rsid w:val="00BE037A"/>
    <w:rsid w:val="00BE11E2"/>
    <w:rsid w:val="00BF0CAD"/>
    <w:rsid w:val="00BF6406"/>
    <w:rsid w:val="00BF6F7D"/>
    <w:rsid w:val="00BF7941"/>
    <w:rsid w:val="00C01B7C"/>
    <w:rsid w:val="00C02E82"/>
    <w:rsid w:val="00C04032"/>
    <w:rsid w:val="00C052D1"/>
    <w:rsid w:val="00C06D84"/>
    <w:rsid w:val="00C06E4E"/>
    <w:rsid w:val="00C0732F"/>
    <w:rsid w:val="00C1141C"/>
    <w:rsid w:val="00C11E45"/>
    <w:rsid w:val="00C13070"/>
    <w:rsid w:val="00C20E15"/>
    <w:rsid w:val="00C21BB3"/>
    <w:rsid w:val="00C26DE6"/>
    <w:rsid w:val="00C35322"/>
    <w:rsid w:val="00C36B98"/>
    <w:rsid w:val="00C37AEB"/>
    <w:rsid w:val="00C441D4"/>
    <w:rsid w:val="00C467FE"/>
    <w:rsid w:val="00C5236A"/>
    <w:rsid w:val="00C539D8"/>
    <w:rsid w:val="00C56043"/>
    <w:rsid w:val="00C62E47"/>
    <w:rsid w:val="00C71E80"/>
    <w:rsid w:val="00C73B77"/>
    <w:rsid w:val="00C75CC7"/>
    <w:rsid w:val="00C779D1"/>
    <w:rsid w:val="00C874C0"/>
    <w:rsid w:val="00C92E2E"/>
    <w:rsid w:val="00CA4856"/>
    <w:rsid w:val="00CB5349"/>
    <w:rsid w:val="00CD15F9"/>
    <w:rsid w:val="00CD62A0"/>
    <w:rsid w:val="00CD6B17"/>
    <w:rsid w:val="00CD73A7"/>
    <w:rsid w:val="00CD7F0B"/>
    <w:rsid w:val="00CE0941"/>
    <w:rsid w:val="00CE2800"/>
    <w:rsid w:val="00CF273B"/>
    <w:rsid w:val="00CF674A"/>
    <w:rsid w:val="00D054EA"/>
    <w:rsid w:val="00D124FA"/>
    <w:rsid w:val="00D1317B"/>
    <w:rsid w:val="00D15AF6"/>
    <w:rsid w:val="00D16BA8"/>
    <w:rsid w:val="00D205A4"/>
    <w:rsid w:val="00D22D59"/>
    <w:rsid w:val="00D26B49"/>
    <w:rsid w:val="00D36FB0"/>
    <w:rsid w:val="00D3736B"/>
    <w:rsid w:val="00D37794"/>
    <w:rsid w:val="00D449D3"/>
    <w:rsid w:val="00D55A53"/>
    <w:rsid w:val="00D55A97"/>
    <w:rsid w:val="00D6767B"/>
    <w:rsid w:val="00D76176"/>
    <w:rsid w:val="00D8159D"/>
    <w:rsid w:val="00D835B2"/>
    <w:rsid w:val="00D83E77"/>
    <w:rsid w:val="00D844A2"/>
    <w:rsid w:val="00D858F9"/>
    <w:rsid w:val="00D85E4B"/>
    <w:rsid w:val="00D8713A"/>
    <w:rsid w:val="00D90817"/>
    <w:rsid w:val="00D93B59"/>
    <w:rsid w:val="00D96286"/>
    <w:rsid w:val="00D96C46"/>
    <w:rsid w:val="00DA17B6"/>
    <w:rsid w:val="00DA4A93"/>
    <w:rsid w:val="00DA7ED6"/>
    <w:rsid w:val="00DB1266"/>
    <w:rsid w:val="00DB1919"/>
    <w:rsid w:val="00DB4FF1"/>
    <w:rsid w:val="00DB7793"/>
    <w:rsid w:val="00DB7A80"/>
    <w:rsid w:val="00DD2654"/>
    <w:rsid w:val="00DD6A65"/>
    <w:rsid w:val="00DE1173"/>
    <w:rsid w:val="00DE3CD9"/>
    <w:rsid w:val="00DE5815"/>
    <w:rsid w:val="00DF1A46"/>
    <w:rsid w:val="00E11CC6"/>
    <w:rsid w:val="00E14738"/>
    <w:rsid w:val="00E17F43"/>
    <w:rsid w:val="00E2057B"/>
    <w:rsid w:val="00E20A21"/>
    <w:rsid w:val="00E332CD"/>
    <w:rsid w:val="00E400A1"/>
    <w:rsid w:val="00E447EA"/>
    <w:rsid w:val="00E470BA"/>
    <w:rsid w:val="00E4721C"/>
    <w:rsid w:val="00E52605"/>
    <w:rsid w:val="00E70786"/>
    <w:rsid w:val="00E77C55"/>
    <w:rsid w:val="00E82778"/>
    <w:rsid w:val="00E877CB"/>
    <w:rsid w:val="00E92C75"/>
    <w:rsid w:val="00E93C20"/>
    <w:rsid w:val="00E93F16"/>
    <w:rsid w:val="00E97E97"/>
    <w:rsid w:val="00EA5B04"/>
    <w:rsid w:val="00EA730C"/>
    <w:rsid w:val="00EB17B5"/>
    <w:rsid w:val="00EB2371"/>
    <w:rsid w:val="00EB51D4"/>
    <w:rsid w:val="00EC524F"/>
    <w:rsid w:val="00EC5BA1"/>
    <w:rsid w:val="00ED3468"/>
    <w:rsid w:val="00EE473F"/>
    <w:rsid w:val="00EF2D32"/>
    <w:rsid w:val="00F03591"/>
    <w:rsid w:val="00F11148"/>
    <w:rsid w:val="00F11813"/>
    <w:rsid w:val="00F129D2"/>
    <w:rsid w:val="00F1389A"/>
    <w:rsid w:val="00F14950"/>
    <w:rsid w:val="00F20CA4"/>
    <w:rsid w:val="00F2291D"/>
    <w:rsid w:val="00F24C5B"/>
    <w:rsid w:val="00F275DB"/>
    <w:rsid w:val="00F40045"/>
    <w:rsid w:val="00F460EB"/>
    <w:rsid w:val="00F46F26"/>
    <w:rsid w:val="00F65529"/>
    <w:rsid w:val="00F66526"/>
    <w:rsid w:val="00F70B19"/>
    <w:rsid w:val="00F80405"/>
    <w:rsid w:val="00F871C8"/>
    <w:rsid w:val="00F9723A"/>
    <w:rsid w:val="00FA396C"/>
    <w:rsid w:val="00FA4C3D"/>
    <w:rsid w:val="00FB2E0E"/>
    <w:rsid w:val="00FB33B3"/>
    <w:rsid w:val="00FC401D"/>
    <w:rsid w:val="00FD1D13"/>
    <w:rsid w:val="00FD438B"/>
    <w:rsid w:val="00FE21CF"/>
    <w:rsid w:val="00FE4769"/>
    <w:rsid w:val="00FE50F8"/>
    <w:rsid w:val="00FF7AF6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F9"/>
  </w:style>
  <w:style w:type="paragraph" w:styleId="10">
    <w:name w:val="heading 1"/>
    <w:basedOn w:val="a"/>
    <w:next w:val="a"/>
    <w:link w:val="11"/>
    <w:uiPriority w:val="9"/>
    <w:qFormat/>
    <w:rsid w:val="007B5A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20CB"/>
    <w:pPr>
      <w:autoSpaceDE w:val="0"/>
      <w:autoSpaceDN w:val="0"/>
      <w:adjustRightInd w:val="0"/>
      <w:spacing w:after="0" w:line="240" w:lineRule="auto"/>
    </w:pPr>
    <w:rPr>
      <w:rFonts w:ascii="KZ Arial" w:hAnsi="KZ Arial" w:cs="KZ 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4F20CB"/>
    <w:pPr>
      <w:spacing w:line="22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4F20CB"/>
    <w:pPr>
      <w:spacing w:line="20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4F20CB"/>
    <w:pPr>
      <w:spacing w:line="22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4F20CB"/>
    <w:rPr>
      <w:rFonts w:cs="KZ Arial"/>
      <w:b/>
      <w:bCs/>
      <w:i/>
      <w:iCs/>
      <w:color w:val="000000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714E40"/>
    <w:pPr>
      <w:spacing w:line="201" w:lineRule="atLeast"/>
    </w:pPr>
    <w:rPr>
      <w:rFonts w:cstheme="minorBidi"/>
      <w:color w:val="auto"/>
    </w:rPr>
  </w:style>
  <w:style w:type="character" w:customStyle="1" w:styleId="11">
    <w:name w:val="Заголовок 1 Знак"/>
    <w:basedOn w:val="a0"/>
    <w:link w:val="10"/>
    <w:uiPriority w:val="9"/>
    <w:rsid w:val="007B5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0"/>
    <w:next w:val="a"/>
    <w:uiPriority w:val="39"/>
    <w:semiHidden/>
    <w:unhideWhenUsed/>
    <w:qFormat/>
    <w:rsid w:val="007B5AA3"/>
    <w:pPr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7B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AA3"/>
    <w:rPr>
      <w:rFonts w:ascii="Tahoma" w:hAnsi="Tahoma" w:cs="Tahoma"/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3B788D"/>
    <w:pPr>
      <w:spacing w:line="18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3B788D"/>
    <w:pPr>
      <w:spacing w:line="181" w:lineRule="atLeast"/>
    </w:pPr>
    <w:rPr>
      <w:rFonts w:cstheme="minorBidi"/>
      <w:color w:val="auto"/>
    </w:rPr>
  </w:style>
  <w:style w:type="paragraph" w:customStyle="1" w:styleId="Pa6">
    <w:name w:val="Pa6"/>
    <w:basedOn w:val="a"/>
    <w:next w:val="a"/>
    <w:uiPriority w:val="99"/>
    <w:rsid w:val="002B6E08"/>
    <w:pPr>
      <w:autoSpaceDE w:val="0"/>
      <w:autoSpaceDN w:val="0"/>
      <w:adjustRightInd w:val="0"/>
      <w:spacing w:after="0" w:line="201" w:lineRule="atLeast"/>
    </w:pPr>
    <w:rPr>
      <w:rFonts w:ascii="KZ Arial" w:hAnsi="KZ Arial"/>
      <w:sz w:val="24"/>
      <w:szCs w:val="24"/>
    </w:rPr>
  </w:style>
  <w:style w:type="character" w:customStyle="1" w:styleId="A20">
    <w:name w:val="A2"/>
    <w:uiPriority w:val="99"/>
    <w:rsid w:val="00711161"/>
    <w:rPr>
      <w:rFonts w:cs="KZ Arial"/>
      <w:color w:val="000000"/>
      <w:sz w:val="20"/>
      <w:szCs w:val="20"/>
    </w:rPr>
  </w:style>
  <w:style w:type="paragraph" w:customStyle="1" w:styleId="Pa3">
    <w:name w:val="Pa3"/>
    <w:basedOn w:val="a"/>
    <w:next w:val="a"/>
    <w:uiPriority w:val="99"/>
    <w:rsid w:val="0030547D"/>
    <w:pPr>
      <w:autoSpaceDE w:val="0"/>
      <w:autoSpaceDN w:val="0"/>
      <w:adjustRightInd w:val="0"/>
      <w:spacing w:after="0" w:line="181" w:lineRule="atLeast"/>
    </w:pPr>
    <w:rPr>
      <w:rFonts w:ascii="KZ Arial" w:hAnsi="KZ Arial"/>
      <w:sz w:val="24"/>
      <w:szCs w:val="24"/>
    </w:rPr>
  </w:style>
  <w:style w:type="character" w:customStyle="1" w:styleId="A8">
    <w:name w:val="A8"/>
    <w:uiPriority w:val="99"/>
    <w:rsid w:val="0030547D"/>
    <w:rPr>
      <w:rFonts w:cs="KZ Arial"/>
      <w:color w:val="000000"/>
      <w:sz w:val="10"/>
      <w:szCs w:val="10"/>
    </w:rPr>
  </w:style>
  <w:style w:type="paragraph" w:customStyle="1" w:styleId="Pa2">
    <w:name w:val="Pa2"/>
    <w:basedOn w:val="Default"/>
    <w:next w:val="Default"/>
    <w:uiPriority w:val="99"/>
    <w:rsid w:val="006A7C10"/>
    <w:pPr>
      <w:spacing w:line="20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6A7C10"/>
    <w:rPr>
      <w:rFonts w:cs="KZ Arial"/>
      <w:b/>
      <w:bCs/>
      <w:i/>
      <w:iCs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346581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346581"/>
    <w:rPr>
      <w:rFonts w:cs="KZ Arial"/>
      <w:b/>
      <w:bCs/>
      <w:i/>
      <w:iCs/>
      <w:color w:val="000000"/>
      <w:sz w:val="18"/>
      <w:szCs w:val="18"/>
    </w:rPr>
  </w:style>
  <w:style w:type="numbering" w:customStyle="1" w:styleId="1">
    <w:name w:val="Стиль1"/>
    <w:uiPriority w:val="99"/>
    <w:rsid w:val="00EB2371"/>
    <w:pPr>
      <w:numPr>
        <w:numId w:val="1"/>
      </w:numPr>
    </w:pPr>
  </w:style>
  <w:style w:type="numbering" w:customStyle="1" w:styleId="2">
    <w:name w:val="Стиль2"/>
    <w:uiPriority w:val="99"/>
    <w:rsid w:val="000836DD"/>
    <w:pPr>
      <w:numPr>
        <w:numId w:val="2"/>
      </w:numPr>
    </w:pPr>
  </w:style>
  <w:style w:type="numbering" w:customStyle="1" w:styleId="3">
    <w:name w:val="Стиль3"/>
    <w:uiPriority w:val="99"/>
    <w:rsid w:val="000836DD"/>
    <w:pPr>
      <w:numPr>
        <w:numId w:val="3"/>
      </w:numPr>
    </w:pPr>
  </w:style>
  <w:style w:type="paragraph" w:styleId="a6">
    <w:name w:val="List Paragraph"/>
    <w:basedOn w:val="a"/>
    <w:uiPriority w:val="34"/>
    <w:qFormat/>
    <w:rsid w:val="0014036D"/>
    <w:pPr>
      <w:ind w:left="720"/>
      <w:contextualSpacing/>
    </w:pPr>
  </w:style>
  <w:style w:type="numbering" w:customStyle="1" w:styleId="1000">
    <w:name w:val="1000"/>
    <w:uiPriority w:val="99"/>
    <w:rsid w:val="00DD2654"/>
    <w:pPr>
      <w:numPr>
        <w:numId w:val="4"/>
      </w:numPr>
    </w:pPr>
  </w:style>
  <w:style w:type="paragraph" w:customStyle="1" w:styleId="Pa1">
    <w:name w:val="Pa1"/>
    <w:basedOn w:val="Default"/>
    <w:next w:val="Default"/>
    <w:uiPriority w:val="99"/>
    <w:rsid w:val="004D27A0"/>
    <w:pPr>
      <w:spacing w:line="241" w:lineRule="atLeast"/>
    </w:pPr>
    <w:rPr>
      <w:rFonts w:cstheme="minorBidi"/>
      <w:color w:val="auto"/>
    </w:rPr>
  </w:style>
  <w:style w:type="numbering" w:customStyle="1" w:styleId="4">
    <w:name w:val="Стиль4"/>
    <w:uiPriority w:val="99"/>
    <w:rsid w:val="000836DD"/>
    <w:pPr>
      <w:numPr>
        <w:numId w:val="5"/>
      </w:numPr>
    </w:pPr>
  </w:style>
  <w:style w:type="numbering" w:customStyle="1" w:styleId="5">
    <w:name w:val="Стиль5"/>
    <w:uiPriority w:val="99"/>
    <w:rsid w:val="000836DD"/>
    <w:pPr>
      <w:numPr>
        <w:numId w:val="6"/>
      </w:numPr>
    </w:pPr>
  </w:style>
  <w:style w:type="numbering" w:customStyle="1" w:styleId="20">
    <w:name w:val="Стиль 2"/>
    <w:uiPriority w:val="99"/>
    <w:rsid w:val="000836DD"/>
    <w:pPr>
      <w:numPr>
        <w:numId w:val="8"/>
      </w:numPr>
    </w:pPr>
  </w:style>
  <w:style w:type="numbering" w:customStyle="1" w:styleId="30">
    <w:name w:val="3"/>
    <w:uiPriority w:val="99"/>
    <w:rsid w:val="000836DD"/>
    <w:pPr>
      <w:numPr>
        <w:numId w:val="10"/>
      </w:numPr>
    </w:pPr>
  </w:style>
  <w:style w:type="paragraph" w:customStyle="1" w:styleId="Pa11">
    <w:name w:val="Pa11"/>
    <w:basedOn w:val="Default"/>
    <w:next w:val="Default"/>
    <w:uiPriority w:val="99"/>
    <w:rsid w:val="0044400D"/>
    <w:pPr>
      <w:spacing w:line="18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E93F16"/>
    <w:pPr>
      <w:spacing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E93F16"/>
    <w:pPr>
      <w:spacing w:line="181" w:lineRule="atLeast"/>
    </w:pPr>
    <w:rPr>
      <w:rFonts w:cstheme="minorBidi"/>
      <w:color w:val="auto"/>
    </w:rPr>
  </w:style>
  <w:style w:type="paragraph" w:styleId="a9">
    <w:name w:val="header"/>
    <w:basedOn w:val="a"/>
    <w:link w:val="aa"/>
    <w:unhideWhenUsed/>
    <w:rsid w:val="00855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855B03"/>
  </w:style>
  <w:style w:type="paragraph" w:styleId="ab">
    <w:name w:val="footer"/>
    <w:basedOn w:val="a"/>
    <w:link w:val="ac"/>
    <w:uiPriority w:val="99"/>
    <w:unhideWhenUsed/>
    <w:rsid w:val="00855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5B03"/>
  </w:style>
  <w:style w:type="paragraph" w:styleId="ad">
    <w:name w:val="No Spacing"/>
    <w:link w:val="ae"/>
    <w:uiPriority w:val="1"/>
    <w:qFormat/>
    <w:rsid w:val="00EC5B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EC5BA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C8E5D-28DD-4536-A2E3-54AA4A2F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4517</TotalTime>
  <Pages>412</Pages>
  <Words>58486</Words>
  <Characters>333371</Characters>
  <Application>Microsoft Office Word</Application>
  <DocSecurity>0</DocSecurity>
  <Lines>2778</Lines>
  <Paragraphs>782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391075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Libraryadmin</dc:creator>
  <cp:lastModifiedBy>suprunova</cp:lastModifiedBy>
  <cp:revision>393</cp:revision>
  <dcterms:created xsi:type="dcterms:W3CDTF">2019-04-23T05:49:00Z</dcterms:created>
  <dcterms:modified xsi:type="dcterms:W3CDTF">2019-09-17T08:06:00Z</dcterms:modified>
</cp:coreProperties>
</file>